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331E" w14:textId="77777777" w:rsidR="00BE202E" w:rsidRDefault="00BE202E" w:rsidP="00061992">
      <w:pPr>
        <w:jc w:val="center"/>
      </w:pPr>
    </w:p>
    <w:p w14:paraId="066D0D8C" w14:textId="61C78D72" w:rsidR="00374A2B" w:rsidRDefault="00061992" w:rsidP="00061992">
      <w:pPr>
        <w:jc w:val="center"/>
      </w:pPr>
      <w:r>
        <w:t xml:space="preserve">Senior Design </w:t>
      </w:r>
      <w:r w:rsidR="008F346F">
        <w:t>Self-Assessment</w:t>
      </w:r>
    </w:p>
    <w:p w14:paraId="50926429" w14:textId="77777777" w:rsidR="00061992" w:rsidRDefault="00061992"/>
    <w:p w14:paraId="1CFFEDA2" w14:textId="0706F3F3" w:rsidR="00061992" w:rsidRDefault="00061992">
      <w:r>
        <w:t>Ted Cordonnier</w:t>
      </w:r>
      <w:r w:rsidR="00BE202E">
        <w:t xml:space="preserve">, </w:t>
      </w:r>
      <w:hyperlink r:id="rId4" w:history="1">
        <w:r w:rsidR="00BE202E" w:rsidRPr="00621E14">
          <w:rPr>
            <w:rStyle w:val="Hyperlink"/>
          </w:rPr>
          <w:t>cordontd@mail.uc.edu</w:t>
        </w:r>
      </w:hyperlink>
    </w:p>
    <w:p w14:paraId="39E7EAAF" w14:textId="5353E0A4" w:rsidR="00061992" w:rsidRDefault="00061992"/>
    <w:p w14:paraId="666F03A6" w14:textId="342116F9" w:rsidR="004B626F" w:rsidRDefault="004B626F">
      <w:r>
        <w:t xml:space="preserve">Senior Design Project </w:t>
      </w:r>
      <w:r w:rsidR="002F1B38">
        <w:t xml:space="preserve">was done </w:t>
      </w:r>
      <w:r>
        <w:t>Individually.</w:t>
      </w:r>
    </w:p>
    <w:p w14:paraId="10FFFF7E" w14:textId="77777777" w:rsidR="004B626F" w:rsidRDefault="004B626F"/>
    <w:p w14:paraId="41C9E013" w14:textId="27A213C7" w:rsidR="004B626F" w:rsidRDefault="004B626F">
      <w:r w:rsidRPr="002F1B38">
        <w:rPr>
          <w:u w:val="single"/>
        </w:rPr>
        <w:t>Part A</w:t>
      </w:r>
    </w:p>
    <w:p w14:paraId="2C6B7507" w14:textId="592816F0" w:rsidR="003C57E9" w:rsidRDefault="003C57E9">
      <w:r>
        <w:t>I was responsible for all parts of this project. This includes all of the design</w:t>
      </w:r>
      <w:r w:rsidR="002C12F0">
        <w:t xml:space="preserve"> ideation, </w:t>
      </w:r>
      <w:r w:rsidR="00426B34">
        <w:t xml:space="preserve">required Senior Design class assignments, programming, </w:t>
      </w:r>
      <w:r w:rsidR="003B16B8">
        <w:t xml:space="preserve">etc. I was able to </w:t>
      </w:r>
      <w:r w:rsidR="00AD0658" w:rsidRPr="00AD0658">
        <w:t xml:space="preserve">apply and build upon the skills identified in </w:t>
      </w:r>
      <w:r w:rsidR="00AD0658">
        <w:t>my</w:t>
      </w:r>
      <w:r w:rsidR="00AD0658" w:rsidRPr="00AD0658">
        <w:t xml:space="preserve"> initial assessment from last Fall</w:t>
      </w:r>
      <w:r w:rsidR="008F346F">
        <w:t xml:space="preserve">. It is important to note however that my project took </w:t>
      </w:r>
      <w:r w:rsidR="0063536E">
        <w:t>a direction change</w:t>
      </w:r>
      <w:r w:rsidR="00A16822">
        <w:t xml:space="preserve"> between the Fall and Spring. My advisor and I decided that it was for the best and I would be able to have more learning and a more impactful project/outcome. I continued to </w:t>
      </w:r>
      <w:r w:rsidR="005221F9">
        <w:t>gain</w:t>
      </w:r>
      <w:r w:rsidR="00A16822">
        <w:t xml:space="preserve"> skills that I was learning in the Fall as well as new skills </w:t>
      </w:r>
      <w:r w:rsidR="001255A6">
        <w:t xml:space="preserve">such as Statistics, Correlation, </w:t>
      </w:r>
      <w:r w:rsidR="00524B39">
        <w:t>Python, an assortment of Python libraries that work with data, etc.</w:t>
      </w:r>
      <w:r w:rsidR="00905611">
        <w:t xml:space="preserve"> </w:t>
      </w:r>
      <w:r w:rsidR="00905611">
        <w:t xml:space="preserve">I was able to </w:t>
      </w:r>
      <w:r w:rsidR="005D0979">
        <w:t>become competent in all of these areas.</w:t>
      </w:r>
    </w:p>
    <w:p w14:paraId="3B58EBA2" w14:textId="25311EA2" w:rsidR="00BA59E5" w:rsidRDefault="00BA59E5">
      <w:r>
        <w:t xml:space="preserve">I </w:t>
      </w:r>
      <w:r w:rsidR="00CB7D76">
        <w:t>created this Correlation Analysis Project by fir</w:t>
      </w:r>
      <w:r w:rsidR="00BC5060">
        <w:t>st identifying what type of program we wanted to make through a series of meetings and research. Once we identified what direction we wanted to take, I did a plet</w:t>
      </w:r>
      <w:r w:rsidR="0056018F">
        <w:t xml:space="preserve">hora of research about statistics, correlation, how to run these tests inside of Python, etc. </w:t>
      </w:r>
      <w:r w:rsidR="00737C54">
        <w:t xml:space="preserve">I then </w:t>
      </w:r>
      <w:r w:rsidR="00D072BB">
        <w:t xml:space="preserve">went on to the programming phase of my project where I had to implement these ideas. I had to program iteratively </w:t>
      </w:r>
      <w:r w:rsidR="006C1DD3">
        <w:t xml:space="preserve">as I encountered roadblocks and knowledge gaps, by changing </w:t>
      </w:r>
      <w:r w:rsidR="00E633B4">
        <w:t xml:space="preserve">my approach slightly as needed. During and after the program was </w:t>
      </w:r>
      <w:r w:rsidR="00E56EFF">
        <w:t>completed,</w:t>
      </w:r>
      <w:r w:rsidR="00E633B4">
        <w:t xml:space="preserve"> I </w:t>
      </w:r>
      <w:r w:rsidR="00EF75AD">
        <w:t>finished all of my Senior Design Class assignments, with some important ones being User Docs, Test Plan, Expo Poster, etc.</w:t>
      </w:r>
      <w:r w:rsidR="00905611">
        <w:t xml:space="preserve"> </w:t>
      </w:r>
      <w:r w:rsidR="00E56EFF">
        <w:t xml:space="preserve">Successes were common for this project but </w:t>
      </w:r>
      <w:r w:rsidR="00C543C2">
        <w:t>were not gained without lots of work. I am proud of how the project turned out in the programming side of things because I was able to provide a working</w:t>
      </w:r>
      <w:r w:rsidR="00E05EC1">
        <w:t xml:space="preserve">, interesting, and innovative project, and not just being stuck on a prototype. This project I can live demo at the expo and even have others try this program with their own data. </w:t>
      </w:r>
      <w:r w:rsidR="007C7372">
        <w:t xml:space="preserve">I also appreciate how my program has an aura of practicality, such that this program could be used for data exploration and correlation analysis </w:t>
      </w:r>
      <w:r w:rsidR="00400379">
        <w:t>in business settings.</w:t>
      </w:r>
    </w:p>
    <w:p w14:paraId="735BECF4" w14:textId="77777777" w:rsidR="004B626F" w:rsidRDefault="004B626F"/>
    <w:p w14:paraId="3B946E27" w14:textId="4852B2CC" w:rsidR="002F1B38" w:rsidRPr="002F1B38" w:rsidRDefault="004B626F">
      <w:pPr>
        <w:rPr>
          <w:u w:val="single"/>
        </w:rPr>
      </w:pPr>
      <w:r w:rsidRPr="002F1B38">
        <w:rPr>
          <w:u w:val="single"/>
        </w:rPr>
        <w:t>Part B</w:t>
      </w:r>
      <w:r w:rsidR="00081657" w:rsidRPr="002F1B38">
        <w:rPr>
          <w:u w:val="single"/>
        </w:rPr>
        <w:t xml:space="preserve"> </w:t>
      </w:r>
    </w:p>
    <w:p w14:paraId="435ECBCA" w14:textId="0823D680" w:rsidR="000B04EF" w:rsidRDefault="00850923">
      <w:r>
        <w:t xml:space="preserve">Individual project, </w:t>
      </w:r>
      <w:r w:rsidR="00BE2E28">
        <w:t>this part is not applicable</w:t>
      </w:r>
      <w:r w:rsidR="00E72BC3">
        <w:t xml:space="preserve">. </w:t>
      </w:r>
      <w:r w:rsidR="00FB633D">
        <w:t xml:space="preserve">I learned a bit about working individually, </w:t>
      </w:r>
      <w:r w:rsidR="00331B58">
        <w:t xml:space="preserve">such as </w:t>
      </w:r>
      <w:r w:rsidR="00FB633D">
        <w:t>the value of having an advisor</w:t>
      </w:r>
      <w:r w:rsidR="00331B58">
        <w:t xml:space="preserve">, </w:t>
      </w:r>
      <w:r w:rsidR="00C3211D">
        <w:t>time management,</w:t>
      </w:r>
      <w:r w:rsidR="00331B58">
        <w:t xml:space="preserve"> </w:t>
      </w:r>
      <w:r w:rsidR="00073600">
        <w:t>problem solving, self-reliance, etc. Working on a project individually leaves no room for slacking, with the entire outcome relying solely on my own work.</w:t>
      </w:r>
    </w:p>
    <w:p w14:paraId="44AF79FD" w14:textId="7BD206E0" w:rsidR="00CA5C3E" w:rsidRDefault="00E72BC3">
      <w:r>
        <w:t xml:space="preserve">I would like to thank my advisor Professor Seokki Lee for </w:t>
      </w:r>
      <w:r w:rsidR="007F7227">
        <w:t>all of our meetings where we were able to discuss the direction of the project</w:t>
      </w:r>
      <w:r w:rsidR="000142D0">
        <w:t>. Having an advisor gave me someone that I could discuss my ideas with</w:t>
      </w:r>
      <w:r w:rsidR="00BE202E">
        <w:t xml:space="preserve">, </w:t>
      </w:r>
      <w:r w:rsidR="002F1B38">
        <w:t xml:space="preserve">in order for us to come up with the most meaningful project. </w:t>
      </w:r>
    </w:p>
    <w:sectPr w:rsidR="00CA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92"/>
    <w:rsid w:val="000142D0"/>
    <w:rsid w:val="00061992"/>
    <w:rsid w:val="00073600"/>
    <w:rsid w:val="00081657"/>
    <w:rsid w:val="000B04EF"/>
    <w:rsid w:val="001255A6"/>
    <w:rsid w:val="00177EC3"/>
    <w:rsid w:val="00281C8A"/>
    <w:rsid w:val="002C12F0"/>
    <w:rsid w:val="002F1B38"/>
    <w:rsid w:val="00331B58"/>
    <w:rsid w:val="00366088"/>
    <w:rsid w:val="00374A2B"/>
    <w:rsid w:val="003B16B8"/>
    <w:rsid w:val="003C57E9"/>
    <w:rsid w:val="00400379"/>
    <w:rsid w:val="00426B34"/>
    <w:rsid w:val="004B626F"/>
    <w:rsid w:val="005221F9"/>
    <w:rsid w:val="00524B39"/>
    <w:rsid w:val="0056018F"/>
    <w:rsid w:val="005D0979"/>
    <w:rsid w:val="0063536E"/>
    <w:rsid w:val="006C1DD3"/>
    <w:rsid w:val="00737C54"/>
    <w:rsid w:val="007A74B1"/>
    <w:rsid w:val="007C7372"/>
    <w:rsid w:val="007F7227"/>
    <w:rsid w:val="00850923"/>
    <w:rsid w:val="00865CEE"/>
    <w:rsid w:val="008F346F"/>
    <w:rsid w:val="00905611"/>
    <w:rsid w:val="00A1320B"/>
    <w:rsid w:val="00A16822"/>
    <w:rsid w:val="00A639B3"/>
    <w:rsid w:val="00AD0658"/>
    <w:rsid w:val="00BA31C6"/>
    <w:rsid w:val="00BA59E5"/>
    <w:rsid w:val="00BC5060"/>
    <w:rsid w:val="00BE202E"/>
    <w:rsid w:val="00BE2E28"/>
    <w:rsid w:val="00C3211D"/>
    <w:rsid w:val="00C543C2"/>
    <w:rsid w:val="00CA5C3E"/>
    <w:rsid w:val="00CB7D76"/>
    <w:rsid w:val="00D072BB"/>
    <w:rsid w:val="00E05EC1"/>
    <w:rsid w:val="00E56EFF"/>
    <w:rsid w:val="00E633B4"/>
    <w:rsid w:val="00E72BC3"/>
    <w:rsid w:val="00EF75AD"/>
    <w:rsid w:val="00F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61B5"/>
  <w15:chartTrackingRefBased/>
  <w15:docId w15:val="{9697400C-839C-4023-87FC-4D8CAAEB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rdontd@mail.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Cordonnier, Ted (cordontd)</dc:creator>
  <cp:keywords/>
  <dc:description/>
  <cp:lastModifiedBy>Cordonnier, Ted (cordontd)</cp:lastModifiedBy>
  <cp:revision>45</cp:revision>
  <dcterms:created xsi:type="dcterms:W3CDTF">2024-04-05T17:41:00Z</dcterms:created>
  <dcterms:modified xsi:type="dcterms:W3CDTF">2024-04-05T18:09:00Z</dcterms:modified>
</cp:coreProperties>
</file>