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0D8C" w14:textId="1D9377AB" w:rsidR="00374A2B" w:rsidRDefault="00061992" w:rsidP="00061992">
      <w:pPr>
        <w:jc w:val="center"/>
      </w:pPr>
      <w:r>
        <w:t>Senior Design Team Contract Draft</w:t>
      </w:r>
    </w:p>
    <w:p w14:paraId="50926429" w14:textId="77777777" w:rsidR="00061992" w:rsidRDefault="00061992"/>
    <w:p w14:paraId="34CA1081" w14:textId="48CB05C8" w:rsidR="00061992" w:rsidRDefault="00061992">
      <w:r>
        <w:t>Ted Cordonnier</w:t>
      </w:r>
    </w:p>
    <w:p w14:paraId="1CFFEDA2" w14:textId="53B58741" w:rsidR="00061992" w:rsidRDefault="00061992">
      <w:hyperlink r:id="rId4" w:history="1">
        <w:r w:rsidRPr="00220A9D">
          <w:rPr>
            <w:rStyle w:val="Hyperlink"/>
          </w:rPr>
          <w:t>cordontd@mail.uc.edu</w:t>
        </w:r>
      </w:hyperlink>
    </w:p>
    <w:p w14:paraId="39E7EAAF" w14:textId="7E5F3CB0" w:rsidR="00061992" w:rsidRDefault="00061992">
      <w:r>
        <w:t>5136670398</w:t>
      </w:r>
    </w:p>
    <w:p w14:paraId="1AE64785" w14:textId="77777777" w:rsidR="00061992" w:rsidRDefault="00061992"/>
    <w:p w14:paraId="6A3281C0" w14:textId="7D717F0F" w:rsidR="00061992" w:rsidRDefault="00061992">
      <w:r>
        <w:t>Meetings will only be with myself so they will occur at least once a week, usually on Wednesdays where I will work on this project and figure out what needs to be done.</w:t>
      </w:r>
    </w:p>
    <w:p w14:paraId="38DF01FC" w14:textId="77777777" w:rsidR="00061992" w:rsidRDefault="00061992"/>
    <w:p w14:paraId="3BB02096" w14:textId="0B4E03D2" w:rsidR="00061992" w:rsidRDefault="00BA31C6">
      <w:r>
        <w:t>Meetings</w:t>
      </w:r>
      <w:r w:rsidR="00061992">
        <w:t xml:space="preserve"> with my advisor will happen biweekly where I will check in with my advisor, ask questions, etc.</w:t>
      </w:r>
    </w:p>
    <w:p w14:paraId="494CAE28" w14:textId="77777777" w:rsidR="00061992" w:rsidRDefault="00061992"/>
    <w:p w14:paraId="5B2437DC" w14:textId="36AE7EB7" w:rsidR="00A639B3" w:rsidRDefault="00A639B3">
      <w:r>
        <w:t>All roles will be handled by me since the project is just with me.</w:t>
      </w:r>
    </w:p>
    <w:p w14:paraId="4C10F006" w14:textId="77777777" w:rsidR="00CA5C3E" w:rsidRDefault="00CA5C3E"/>
    <w:p w14:paraId="44AF79FD" w14:textId="0EFF7FD3" w:rsidR="00CA5C3E" w:rsidRDefault="00CA5C3E">
      <w:r>
        <w:t>The project focus will be about using Cincinnati Crime data then analyzing and mapping this data so that we can come to meaningful conclusions about the data.</w:t>
      </w:r>
    </w:p>
    <w:sectPr w:rsidR="00CA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92"/>
    <w:rsid w:val="00061992"/>
    <w:rsid w:val="00177EC3"/>
    <w:rsid w:val="00374A2B"/>
    <w:rsid w:val="007A74B1"/>
    <w:rsid w:val="00A1320B"/>
    <w:rsid w:val="00A639B3"/>
    <w:rsid w:val="00BA31C6"/>
    <w:rsid w:val="00C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61B5"/>
  <w15:chartTrackingRefBased/>
  <w15:docId w15:val="{9697400C-839C-4023-87FC-4D8CAAEB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dontd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Cordonnier, Ted (cordontd)</dc:creator>
  <cp:keywords/>
  <dc:description/>
  <cp:lastModifiedBy>Cordonnier, Ted (cordontd)</cp:lastModifiedBy>
  <cp:revision>4</cp:revision>
  <dcterms:created xsi:type="dcterms:W3CDTF">2023-09-10T22:30:00Z</dcterms:created>
  <dcterms:modified xsi:type="dcterms:W3CDTF">2023-09-10T22:33:00Z</dcterms:modified>
</cp:coreProperties>
</file>