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641" w:rsidRPr="00FC390B" w:rsidRDefault="00EA1641" w:rsidP="00EA164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nb-NO"/>
        </w:rPr>
      </w:pPr>
      <w:r w:rsidRPr="00FC390B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nb-NO"/>
        </w:rPr>
        <w:t xml:space="preserve">6502 </w:t>
      </w:r>
      <w:proofErr w:type="spellStart"/>
      <w:r w:rsidRPr="00FC390B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nb-NO"/>
        </w:rPr>
        <w:t>Instruction</w:t>
      </w:r>
      <w:proofErr w:type="spellEnd"/>
      <w:r w:rsidRPr="00FC390B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nb-NO"/>
        </w:rPr>
        <w:t xml:space="preserve"> Set</w:t>
      </w:r>
    </w:p>
    <w:tbl>
      <w:tblPr>
        <w:tblW w:w="0" w:type="auto"/>
        <w:tblCellSpacing w:w="0" w:type="dxa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70"/>
        <w:gridCol w:w="540"/>
        <w:gridCol w:w="585"/>
        <w:gridCol w:w="495"/>
        <w:gridCol w:w="495"/>
        <w:gridCol w:w="585"/>
        <w:gridCol w:w="586"/>
        <w:gridCol w:w="586"/>
        <w:gridCol w:w="496"/>
        <w:gridCol w:w="541"/>
        <w:gridCol w:w="586"/>
        <w:gridCol w:w="541"/>
        <w:gridCol w:w="496"/>
        <w:gridCol w:w="586"/>
        <w:gridCol w:w="586"/>
        <w:gridCol w:w="586"/>
        <w:gridCol w:w="496"/>
      </w:tblGrid>
      <w:tr w:rsidR="00EA1641" w:rsidRPr="00FC390B" w:rsidTr="00EA1641">
        <w:trPr>
          <w:tblCellSpacing w:w="0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HI</w:t>
            </w:r>
          </w:p>
        </w:tc>
        <w:tc>
          <w:tcPr>
            <w:tcW w:w="0" w:type="auto"/>
            <w:gridSpan w:val="16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LO-NIBBLE</w:t>
            </w:r>
          </w:p>
        </w:tc>
      </w:tr>
      <w:tr w:rsidR="00EA1641" w:rsidRPr="00FC390B" w:rsidTr="00EA1641">
        <w:trPr>
          <w:tblCellSpacing w:w="0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00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01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02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03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04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05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06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07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08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09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0A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0B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0C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0D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0E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jc w:val="center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0F</w:t>
            </w:r>
          </w:p>
        </w:tc>
      </w:tr>
      <w:tr w:rsidR="00EA1641" w:rsidRPr="00FC390B" w:rsidTr="00EA1641">
        <w:trPr>
          <w:tblCellSpacing w:w="0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00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BRK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ORA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X,ind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ORA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ASL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PHP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ORA #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ASL A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ORA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ASL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</w:tr>
      <w:tr w:rsidR="00EA1641" w:rsidRPr="00FC390B" w:rsidTr="00EA16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A1641" w:rsidRPr="00FC390B" w:rsidTr="00EA1641">
        <w:trPr>
          <w:tblCellSpacing w:w="0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10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BPL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rel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ORA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ind,Y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ORA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ASL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CLC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ORA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ORA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ASL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</w:tr>
      <w:tr w:rsidR="00EA1641" w:rsidRPr="00FC390B" w:rsidTr="00EA16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A1641" w:rsidRPr="00FC390B" w:rsidTr="00EA1641">
        <w:trPr>
          <w:tblCellSpacing w:w="0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20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JSR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AND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X,ind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BIT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AND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ROL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PLP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AND #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ROL A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BIT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AND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ROL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</w:tr>
      <w:tr w:rsidR="00EA1641" w:rsidRPr="00FC390B" w:rsidTr="00EA16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A1641" w:rsidRPr="00FC390B" w:rsidTr="00EA1641">
        <w:trPr>
          <w:tblCellSpacing w:w="0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30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BMI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rel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AND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ind,Y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AND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ROL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SEC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AND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AND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ROL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</w:tr>
      <w:tr w:rsidR="00EA1641" w:rsidRPr="00FC390B" w:rsidTr="00EA16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F050C5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A1641" w:rsidRPr="00FC390B" w:rsidTr="00EA1641">
        <w:trPr>
          <w:tblCellSpacing w:w="0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40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RTI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EOR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X,ind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EOR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LSR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PHA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EOR #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LSR A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JMP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EOR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LSR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</w:tr>
      <w:tr w:rsidR="00EA1641" w:rsidRPr="00FC390B" w:rsidTr="00EA16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A1641" w:rsidRPr="00FC390B" w:rsidTr="00EA1641">
        <w:trPr>
          <w:tblCellSpacing w:w="0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50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BVC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rel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EOR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ind,Y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EOR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LSR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CLI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EOR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EOR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LSR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</w:tr>
      <w:tr w:rsidR="00EA1641" w:rsidRPr="00FC390B" w:rsidTr="00EA16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A1641" w:rsidRPr="00FC390B" w:rsidTr="00EA1641">
        <w:trPr>
          <w:tblCellSpacing w:w="0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60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RTS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ADC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X,ind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ADC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ROR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PLA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ADC #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ROR A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JMP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ind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ADC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ROR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</w:tr>
      <w:tr w:rsidR="00EA1641" w:rsidRPr="00FC390B" w:rsidTr="00EA16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A1641" w:rsidRPr="00FC390B" w:rsidTr="00EA1641">
        <w:trPr>
          <w:tblCellSpacing w:w="0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70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BVS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rel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ADC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ind,Y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ADC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ROR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SEI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ADC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ADC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ROR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</w:tr>
      <w:tr w:rsidR="00EA1641" w:rsidRPr="00FC390B" w:rsidTr="00EA16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A1641" w:rsidRPr="00FC390B" w:rsidTr="00EA1641">
        <w:trPr>
          <w:tblCellSpacing w:w="0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80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STA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X,ind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STY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STA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STX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DEY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TXA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STY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STA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STX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</w:tr>
      <w:tr w:rsidR="00EA1641" w:rsidRPr="00FC390B" w:rsidTr="00EA16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90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BCC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rel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STA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ind,Y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STY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STA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STX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zpg,Y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TYA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STA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TXS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STA </w:t>
            </w:r>
            <w:proofErr w:type="spellStart"/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FC390B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FC390B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LDY #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LDA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X,ind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LDX #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LDY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LDA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LDX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TAY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LDA #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TAX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LDY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LDA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LDX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B0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BCS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rel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LDA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ind,Y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LDY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LDA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LDX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zpg,Y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CLV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LDA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TSX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LDY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LDA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LDX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CPY #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CMP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X,ind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CPY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CMP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DEC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INY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CMP #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DEX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CPY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CMP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DEC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D0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BNE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rel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CMP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ind,Y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CMP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DEC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CLD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CMP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CMP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DEC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lastRenderedPageBreak/>
              <w:t>E0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CPX #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SBC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X,ind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CPX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SBC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INC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INX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SBC #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NOP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CPX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SBC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INC abs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F0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BEQ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rel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SBC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ind,Y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SBC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INC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SED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SBC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abs,Y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SBC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INC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abs,X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noWrap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??? ---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</w:tbl>
    <w:p w:rsidR="00EA1641" w:rsidRPr="00EA1641" w:rsidRDefault="00EA1641" w:rsidP="00EA1641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5"/>
          <w:szCs w:val="15"/>
          <w:lang w:eastAsia="nb-NO"/>
        </w:rPr>
      </w:pPr>
      <w:r w:rsidRPr="00EA1641">
        <w:rPr>
          <w:rFonts w:ascii="Courier" w:eastAsia="Times New Roman" w:hAnsi="Courier" w:cs="Times New Roman"/>
          <w:color w:val="000000"/>
          <w:sz w:val="15"/>
          <w:szCs w:val="15"/>
          <w:lang w:eastAsia="nb-NO"/>
        </w:rPr>
        <w:t> </w:t>
      </w:r>
    </w:p>
    <w:p w:rsidR="00EA1641" w:rsidRPr="00EA1641" w:rsidRDefault="00EA1641" w:rsidP="00EA1641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5"/>
          <w:szCs w:val="15"/>
          <w:lang w:eastAsia="nb-NO"/>
        </w:rPr>
      </w:pPr>
      <w:proofErr w:type="spellStart"/>
      <w:r w:rsidRPr="00EA1641">
        <w:rPr>
          <w:rFonts w:ascii="Courier" w:eastAsia="Times New Roman" w:hAnsi="Courier" w:cs="Times New Roman"/>
          <w:color w:val="000000"/>
          <w:sz w:val="15"/>
          <w:szCs w:val="15"/>
          <w:lang w:eastAsia="nb-NO"/>
        </w:rPr>
        <w:t>Address</w:t>
      </w:r>
      <w:proofErr w:type="spellEnd"/>
      <w:r w:rsidRPr="00EA1641">
        <w:rPr>
          <w:rFonts w:ascii="Courier" w:eastAsia="Times New Roman" w:hAnsi="Courier" w:cs="Times New Roman"/>
          <w:color w:val="000000"/>
          <w:sz w:val="15"/>
          <w:szCs w:val="15"/>
          <w:lang w:eastAsia="nb-NO"/>
        </w:rPr>
        <w:t xml:space="preserve"> Modes:</w: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80"/>
        <w:gridCol w:w="94"/>
        <w:gridCol w:w="322"/>
        <w:gridCol w:w="1191"/>
        <w:gridCol w:w="149"/>
        <w:gridCol w:w="728"/>
        <w:gridCol w:w="149"/>
        <w:gridCol w:w="6059"/>
      </w:tblGrid>
      <w:tr w:rsidR="00EA1641" w:rsidRPr="00EA1641" w:rsidTr="00EA164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Accumulator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OPC A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eastAsia="nb-NO"/>
              </w:rPr>
              <w:t>operand is AC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absolute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OPC $HHLL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eastAsia="nb-NO"/>
              </w:rPr>
              <w:t xml:space="preserve">operand is </w:t>
            </w:r>
            <w:proofErr w:type="spellStart"/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eastAsia="nb-NO"/>
              </w:rPr>
              <w:t>address</w:t>
            </w:r>
            <w:proofErr w:type="spellEnd"/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eastAsia="nb-NO"/>
              </w:rPr>
              <w:t xml:space="preserve"> $HHLL</w:t>
            </w:r>
          </w:p>
        </w:tc>
      </w:tr>
      <w:tr w:rsidR="00EA1641" w:rsidRPr="00B27E43" w:rsidTr="00EA164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abs,X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absolute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,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X-indexed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OPC $HHLL,X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</w:pPr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val="en-US" w:eastAsia="nb-NO"/>
              </w:rPr>
              <w:t>operand is address incremented by X with carry</w:t>
            </w:r>
          </w:p>
        </w:tc>
      </w:tr>
      <w:tr w:rsidR="00EA1641" w:rsidRPr="00B27E43" w:rsidTr="00EA164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abs,Y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absolute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, Y-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indexed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OPC $HHLL,Y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</w:pPr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val="en-US" w:eastAsia="nb-NO"/>
              </w:rPr>
              <w:t>operand is address incremented by Y with carry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#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immediate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OPC #$BB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eastAsia="nb-NO"/>
              </w:rPr>
              <w:t>operand is byte (BB)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implied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OPC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eastAsia="nb-NO"/>
              </w:rPr>
              <w:t xml:space="preserve">operand </w:t>
            </w:r>
            <w:proofErr w:type="spellStart"/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eastAsia="nb-NO"/>
              </w:rPr>
              <w:t>implied</w:t>
            </w:r>
            <w:proofErr w:type="spellEnd"/>
          </w:p>
        </w:tc>
      </w:tr>
      <w:tr w:rsidR="00EA1641" w:rsidRPr="00B27E43" w:rsidTr="00EA164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indirect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OPC ($HHLL)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</w:pPr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val="en-US" w:eastAsia="nb-NO"/>
              </w:rPr>
              <w:t>operand is effective address; effective address is value of address</w:t>
            </w:r>
          </w:p>
        </w:tc>
      </w:tr>
      <w:tr w:rsidR="00EA1641" w:rsidRPr="00B27E43" w:rsidTr="00EA164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X,ind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X-indexed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,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indirect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OPC ($BB,X)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</w:pPr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val="en-US" w:eastAsia="nb-NO"/>
              </w:rPr>
              <w:t xml:space="preserve">operand is effective </w:t>
            </w:r>
            <w:proofErr w:type="spellStart"/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val="en-US" w:eastAsia="nb-NO"/>
              </w:rPr>
              <w:t>zeropage</w:t>
            </w:r>
            <w:proofErr w:type="spellEnd"/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val="en-US" w:eastAsia="nb-NO"/>
              </w:rPr>
              <w:t xml:space="preserve"> address; effective address is byte (BB) incremented by X without carry</w:t>
            </w:r>
          </w:p>
        </w:tc>
      </w:tr>
      <w:tr w:rsidR="00EA1641" w:rsidRPr="00B27E43" w:rsidTr="00EA164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ind,Y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indirect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, Y-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indexed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OPC ($LL),Y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</w:pPr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val="en-US" w:eastAsia="nb-NO"/>
              </w:rPr>
              <w:t xml:space="preserve">operand is effective address incremented by Y with carry; effective address is word at </w:t>
            </w:r>
            <w:proofErr w:type="spellStart"/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val="en-US" w:eastAsia="nb-NO"/>
              </w:rPr>
              <w:t>zeropage</w:t>
            </w:r>
            <w:proofErr w:type="spellEnd"/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val="en-US" w:eastAsia="nb-NO"/>
              </w:rPr>
              <w:t xml:space="preserve"> address</w:t>
            </w:r>
          </w:p>
        </w:tc>
      </w:tr>
      <w:tr w:rsidR="00EA1641" w:rsidRPr="00B27E43" w:rsidTr="00EA164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rel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relative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OPC $BB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</w:pPr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val="en-US" w:eastAsia="nb-NO"/>
              </w:rPr>
              <w:t>branch target is PC + offset (BB), bit 7 signifies negative offset</w:t>
            </w:r>
          </w:p>
        </w:tc>
      </w:tr>
      <w:tr w:rsidR="00EA1641" w:rsidRPr="00B27E43" w:rsidTr="00EA164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zeropage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OPC $LL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</w:pPr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val="en-US" w:eastAsia="nb-NO"/>
              </w:rPr>
              <w:t xml:space="preserve">operand is of address; address </w:t>
            </w:r>
            <w:proofErr w:type="spellStart"/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val="en-US" w:eastAsia="nb-NO"/>
              </w:rPr>
              <w:t>hibyte</w:t>
            </w:r>
            <w:proofErr w:type="spellEnd"/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val="en-US" w:eastAsia="nb-NO"/>
              </w:rPr>
              <w:t xml:space="preserve"> = zero ($00xx)</w:t>
            </w:r>
          </w:p>
        </w:tc>
      </w:tr>
      <w:tr w:rsidR="00EA1641" w:rsidRPr="00B27E43" w:rsidTr="00EA164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zpg,X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zeropage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,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X-indexed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OPC $LL,X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</w:pPr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val="en-US" w:eastAsia="nb-NO"/>
              </w:rPr>
              <w:t xml:space="preserve">operand is address incremented by X; address </w:t>
            </w:r>
            <w:proofErr w:type="spellStart"/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val="en-US" w:eastAsia="nb-NO"/>
              </w:rPr>
              <w:t>hibyte</w:t>
            </w:r>
            <w:proofErr w:type="spellEnd"/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val="en-US" w:eastAsia="nb-NO"/>
              </w:rPr>
              <w:t xml:space="preserve"> = zero ($00xx); no page transition</w:t>
            </w:r>
          </w:p>
        </w:tc>
      </w:tr>
      <w:tr w:rsidR="00EA1641" w:rsidRPr="00B27E43" w:rsidTr="00EA164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zpg,Y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zeropage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, Y-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indexed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OPC $LL,Y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</w:pPr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val="en-US" w:eastAsia="nb-NO"/>
              </w:rPr>
              <w:t xml:space="preserve">operand is address incremented by Y; address </w:t>
            </w:r>
            <w:proofErr w:type="spellStart"/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val="en-US" w:eastAsia="nb-NO"/>
              </w:rPr>
              <w:t>hibyte</w:t>
            </w:r>
            <w:proofErr w:type="spellEnd"/>
            <w:r w:rsidRPr="00EA1641">
              <w:rPr>
                <w:rFonts w:ascii="Courier" w:eastAsia="Times New Roman" w:hAnsi="Courier" w:cs="Times New Roman"/>
                <w:i/>
                <w:iCs/>
                <w:sz w:val="15"/>
                <w:szCs w:val="15"/>
                <w:lang w:val="en-US" w:eastAsia="nb-NO"/>
              </w:rPr>
              <w:t xml:space="preserve"> = zero ($00xx); no page transition</w:t>
            </w:r>
          </w:p>
        </w:tc>
      </w:tr>
    </w:tbl>
    <w:p w:rsidR="00EA1641" w:rsidRPr="00EA1641" w:rsidRDefault="00EA1641" w:rsidP="00EA1641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t> </w:t>
      </w:r>
    </w:p>
    <w:p w:rsidR="00EA1641" w:rsidRPr="00EA1641" w:rsidRDefault="00EA1641" w:rsidP="00EA1641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5"/>
          <w:szCs w:val="15"/>
          <w:lang w:eastAsia="nb-NO"/>
        </w:rPr>
      </w:pPr>
      <w:proofErr w:type="spellStart"/>
      <w:r w:rsidRPr="00EA1641">
        <w:rPr>
          <w:rFonts w:ascii="Courier" w:eastAsia="Times New Roman" w:hAnsi="Courier" w:cs="Times New Roman"/>
          <w:color w:val="000000"/>
          <w:sz w:val="15"/>
          <w:szCs w:val="15"/>
          <w:lang w:eastAsia="nb-NO"/>
        </w:rPr>
        <w:t>Instructions</w:t>
      </w:r>
      <w:proofErr w:type="spellEnd"/>
      <w:r w:rsidRPr="00EA1641">
        <w:rPr>
          <w:rFonts w:ascii="Courier" w:eastAsia="Times New Roman" w:hAnsi="Courier" w:cs="Times New Roman"/>
          <w:color w:val="000000"/>
          <w:sz w:val="15"/>
          <w:szCs w:val="15"/>
          <w:lang w:eastAsia="nb-NO"/>
        </w:rPr>
        <w:t xml:space="preserve"> by </w:t>
      </w:r>
      <w:proofErr w:type="spellStart"/>
      <w:r w:rsidRPr="00EA1641">
        <w:rPr>
          <w:rFonts w:ascii="Courier" w:eastAsia="Times New Roman" w:hAnsi="Courier" w:cs="Times New Roman"/>
          <w:color w:val="000000"/>
          <w:sz w:val="15"/>
          <w:szCs w:val="15"/>
          <w:lang w:eastAsia="nb-NO"/>
        </w:rPr>
        <w:t>Name</w:t>
      </w:r>
      <w:proofErr w:type="spellEnd"/>
      <w:r w:rsidRPr="00EA1641">
        <w:rPr>
          <w:rFonts w:ascii="Courier" w:eastAsia="Times New Roman" w:hAnsi="Courier" w:cs="Times New Roman"/>
          <w:color w:val="000000"/>
          <w:sz w:val="15"/>
          <w:szCs w:val="15"/>
          <w:lang w:eastAsia="nb-NO"/>
        </w:rPr>
        <w:t>:</w: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1"/>
        <w:gridCol w:w="451"/>
        <w:gridCol w:w="2971"/>
      </w:tblGrid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ADC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add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with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carry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and (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with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accumulator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)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ASL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arithmetic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shift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left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BCC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branch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on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carry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clear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BCS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branch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on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carry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set</w:t>
            </w:r>
            <w:proofErr w:type="spellEnd"/>
          </w:p>
        </w:tc>
      </w:tr>
      <w:tr w:rsidR="00EA1641" w:rsidRPr="00B27E43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BEQ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  <w:t>branch on equal (zero set)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bit test</w:t>
            </w:r>
          </w:p>
        </w:tc>
      </w:tr>
      <w:tr w:rsidR="00EA1641" w:rsidRPr="00B27E43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BMI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  <w:t>branch on minus (negative set)</w:t>
            </w:r>
          </w:p>
        </w:tc>
      </w:tr>
      <w:tr w:rsidR="00EA1641" w:rsidRPr="00B27E43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BNE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  <w:t>branch on not equal (zero clear)</w:t>
            </w:r>
          </w:p>
        </w:tc>
      </w:tr>
      <w:tr w:rsidR="00EA1641" w:rsidRPr="00B27E43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BPL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  <w:t>branch on plus (negative clear)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BRK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interrupt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BVC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branch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on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overflow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clear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BVS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branch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on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overflow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set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CLC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clear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carry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CLD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clear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decimal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CLI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clear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interrupt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disable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lastRenderedPageBreak/>
              <w:t>CLV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clear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overflow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CMP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compare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(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with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accumulator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)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CPX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compare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with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X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CPY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compare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with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Y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DEC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decrement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DEX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decrement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X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DEY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decrement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Y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EOR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exclusive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or (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with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accumulator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)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INC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increment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INX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increment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X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INY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increment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Y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JMP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jump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JSR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jump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subroutine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LDA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load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accumulator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LDY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load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X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LDY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load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Y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LSR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logical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shift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right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NOP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no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operation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ORA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or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with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accumulator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PHA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push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accumulator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PHP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push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processor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status (SR)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PLA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pull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accumulator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PLP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pull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processor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status (SR)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rotate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left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ROR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rotate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right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RTI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return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from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interrupt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RTS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return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from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subroutine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SBC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subtract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with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carry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SEC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set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carry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SED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set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decimal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SEI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set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interrupt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disable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STA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store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accumulator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STX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store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X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STY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store Y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TAX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transfer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accumulator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to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X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TAY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transfer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accumulator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to Y</w:t>
            </w:r>
          </w:p>
        </w:tc>
      </w:tr>
      <w:tr w:rsidR="00EA1641" w:rsidRPr="00B27E43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TSX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  <w:t>transfer stack pointer to X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TXA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transfer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X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to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accumulator</w:t>
            </w:r>
            <w:proofErr w:type="spellEnd"/>
          </w:p>
        </w:tc>
      </w:tr>
      <w:tr w:rsidR="00EA1641" w:rsidRPr="00B27E43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TXS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  <w:t>transfer X to stack pointer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TYA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transfer Y to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accumulator</w:t>
            </w:r>
            <w:proofErr w:type="spellEnd"/>
          </w:p>
        </w:tc>
      </w:tr>
    </w:tbl>
    <w:p w:rsidR="00EA1641" w:rsidRPr="00EA1641" w:rsidRDefault="00EA1641" w:rsidP="00EA1641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5"/>
          <w:szCs w:val="15"/>
          <w:lang w:eastAsia="nb-NO"/>
        </w:rPr>
      </w:pPr>
      <w:r w:rsidRPr="00EA1641">
        <w:rPr>
          <w:rFonts w:ascii="Courier" w:eastAsia="Times New Roman" w:hAnsi="Courier" w:cs="Times New Roman"/>
          <w:color w:val="000000"/>
          <w:sz w:val="15"/>
          <w:szCs w:val="15"/>
          <w:lang w:eastAsia="nb-NO"/>
        </w:rPr>
        <w:t> </w:t>
      </w:r>
    </w:p>
    <w:p w:rsidR="00EA1641" w:rsidRPr="00EA1641" w:rsidRDefault="00EA1641" w:rsidP="00EA1641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5"/>
          <w:szCs w:val="15"/>
          <w:lang w:eastAsia="nb-NO"/>
        </w:rPr>
      </w:pPr>
      <w:r w:rsidRPr="00EA1641">
        <w:rPr>
          <w:rFonts w:ascii="Courier" w:eastAsia="Times New Roman" w:hAnsi="Courier" w:cs="Times New Roman"/>
          <w:color w:val="000000"/>
          <w:sz w:val="15"/>
          <w:szCs w:val="15"/>
          <w:lang w:eastAsia="nb-NO"/>
        </w:rPr>
        <w:t>Registers:</w: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1"/>
        <w:gridCol w:w="451"/>
        <w:gridCol w:w="2431"/>
        <w:gridCol w:w="811"/>
      </w:tblGrid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program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counter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jc w:val="right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(16 bit)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AC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accumulator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jc w:val="right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(8 bit)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X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register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jc w:val="right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(8 bit)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Y register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jc w:val="right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(8 bit)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SR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status register [NV-BDIZC]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jc w:val="right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(8 bit)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stack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pointer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jc w:val="right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(8 bit)</w:t>
            </w:r>
          </w:p>
        </w:tc>
      </w:tr>
    </w:tbl>
    <w:p w:rsidR="00EA1641" w:rsidRPr="00EA1641" w:rsidRDefault="00EA1641" w:rsidP="00EA1641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5"/>
          <w:szCs w:val="15"/>
          <w:lang w:eastAsia="nb-NO"/>
        </w:rPr>
      </w:pPr>
      <w:r w:rsidRPr="00EA1641">
        <w:rPr>
          <w:rFonts w:ascii="Courier" w:eastAsia="Times New Roman" w:hAnsi="Courier" w:cs="Times New Roman"/>
          <w:color w:val="000000"/>
          <w:sz w:val="15"/>
          <w:szCs w:val="15"/>
          <w:lang w:eastAsia="nb-NO"/>
        </w:rPr>
        <w:t> </w:t>
      </w:r>
      <w:r w:rsidRPr="00EA1641">
        <w:rPr>
          <w:rFonts w:ascii="Courier" w:eastAsia="Times New Roman" w:hAnsi="Courier" w:cs="Times New Roman"/>
          <w:color w:val="000000"/>
          <w:sz w:val="15"/>
          <w:szCs w:val="15"/>
          <w:lang w:eastAsia="nb-NO"/>
        </w:rPr>
        <w:br/>
        <w:t>SR Flags (bit 7 to bit 0):</w: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1"/>
        <w:gridCol w:w="451"/>
        <w:gridCol w:w="3061"/>
      </w:tblGrid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lastRenderedPageBreak/>
              <w:t>N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Negative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Overflow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ignored</w:t>
            </w:r>
            <w:proofErr w:type="spellEnd"/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Break</w:t>
            </w:r>
          </w:p>
        </w:tc>
      </w:tr>
      <w:tr w:rsidR="00EA1641" w:rsidRPr="00B27E43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  <w:t xml:space="preserve">Decimal (use BCD for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  <w:t>arithmetics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val="en-US" w:eastAsia="nb-NO"/>
              </w:rPr>
              <w:t>)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Interrupt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 xml:space="preserve"> (IRQ </w:t>
            </w: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disable</w:t>
            </w:r>
            <w:proofErr w:type="spellEnd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)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Zero</w:t>
            </w:r>
          </w:p>
        </w:tc>
      </w:tr>
      <w:tr w:rsidR="00EA1641" w:rsidRPr="00EA1641" w:rsidTr="00EA1641">
        <w:trPr>
          <w:tblCellSpacing w:w="0" w:type="dxa"/>
        </w:trPr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....</w:t>
            </w:r>
          </w:p>
        </w:tc>
        <w:tc>
          <w:tcPr>
            <w:tcW w:w="0" w:type="auto"/>
            <w:vAlign w:val="center"/>
            <w:hideMark/>
          </w:tcPr>
          <w:p w:rsidR="00EA1641" w:rsidRPr="00EA1641" w:rsidRDefault="00EA1641" w:rsidP="00EA1641">
            <w:pPr>
              <w:spacing w:after="0" w:line="240" w:lineRule="auto"/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</w:pPr>
            <w:proofErr w:type="spellStart"/>
            <w:r w:rsidRPr="00EA1641">
              <w:rPr>
                <w:rFonts w:ascii="Courier" w:eastAsia="Times New Roman" w:hAnsi="Courier" w:cs="Times New Roman"/>
                <w:sz w:val="15"/>
                <w:szCs w:val="15"/>
                <w:lang w:eastAsia="nb-NO"/>
              </w:rPr>
              <w:t>Carry</w:t>
            </w:r>
            <w:proofErr w:type="spellEnd"/>
          </w:p>
        </w:tc>
      </w:tr>
    </w:tbl>
    <w:p w:rsidR="00EA1641" w:rsidRPr="00EA1641" w:rsidRDefault="00EA1641" w:rsidP="00EA1641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5"/>
          <w:szCs w:val="15"/>
          <w:lang w:eastAsia="nb-NO"/>
        </w:rPr>
      </w:pPr>
      <w:r w:rsidRPr="00EA1641">
        <w:rPr>
          <w:rFonts w:ascii="Courier" w:eastAsia="Times New Roman" w:hAnsi="Courier" w:cs="Times New Roman"/>
          <w:color w:val="000000"/>
          <w:sz w:val="15"/>
          <w:szCs w:val="15"/>
          <w:lang w:eastAsia="nb-NO"/>
        </w:rPr>
        <w:t> </w:t>
      </w:r>
    </w:p>
    <w:p w:rsidR="00EA1641" w:rsidRPr="00EA1641" w:rsidRDefault="00EA1641" w:rsidP="00EA1641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t>Processor Stack:</w:t>
      </w: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br/>
        <w:t>LIFO, top down, 8 bit range, 0x0100 - 0x01FF</w:t>
      </w: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br/>
        <w:t> </w:t>
      </w:r>
    </w:p>
    <w:p w:rsidR="00EA1641" w:rsidRPr="00EA1641" w:rsidRDefault="00EA1641" w:rsidP="00EA1641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t>Bytes, Words, Addressing:</w:t>
      </w: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br/>
        <w:t xml:space="preserve">8 bit bytes, 16 bit words in </w:t>
      </w:r>
      <w:proofErr w:type="spellStart"/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t>lobyte-hibyte</w:t>
      </w:r>
      <w:proofErr w:type="spellEnd"/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t xml:space="preserve"> representation (Little-Endian).</w:t>
      </w: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br/>
        <w:t>16 bit address range, operands follow instruction codes.</w:t>
      </w: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br/>
        <w:t> </w:t>
      </w:r>
    </w:p>
    <w:p w:rsidR="00EA1641" w:rsidRPr="00EA1641" w:rsidRDefault="00EA1641" w:rsidP="00EA1641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t>Vendor:</w:t>
      </w: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br/>
        <w:t>MOS Technology, 1975</w:t>
      </w:r>
    </w:p>
    <w:p w:rsidR="00EA1641" w:rsidRPr="00EA1641" w:rsidRDefault="00EA1641" w:rsidP="00EA1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EA1641">
        <w:rPr>
          <w:rFonts w:ascii="Times New Roman" w:eastAsia="Times New Roman" w:hAnsi="Times New Roman" w:cs="Times New Roman"/>
          <w:noProof/>
          <w:sz w:val="24"/>
          <w:szCs w:val="24"/>
          <w:lang w:eastAsia="nb-NO"/>
        </w:rPr>
        <w:drawing>
          <wp:inline distT="0" distB="0" distL="0" distR="0">
            <wp:extent cx="1885950" cy="638175"/>
            <wp:effectExtent l="0" t="0" r="0" b="9525"/>
            <wp:docPr id="1" name="Picture 1" descr="MOS Techology 6502 M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S Techology 6502 MP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641" w:rsidRPr="00EA1641" w:rsidRDefault="00EA1641" w:rsidP="00EA1641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t> 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>APPENDIX A: 6502 Instructions in Detail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3E0A8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0" w:name="OLE_LINK2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ADC  Add Memory to Accumulator with Carry</w:t>
      </w:r>
    </w:p>
    <w:bookmarkEnd w:id="0"/>
    <w:p w:rsidR="00EA1641" w:rsidRPr="003E0A8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E0A8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 + M + C -&gt; A, C                N Z C I D V</w:t>
      </w:r>
    </w:p>
    <w:p w:rsidR="00EA1641" w:rsidRPr="003E0A8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+ - - +</w:t>
      </w:r>
    </w:p>
    <w:p w:rsidR="00EA1641" w:rsidRPr="003E0A8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E0A8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3E0A8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3E0A8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immidiate</w:t>
      </w:r>
      <w:proofErr w:type="spellEnd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ADC #</w:t>
      </w:r>
      <w:proofErr w:type="spellStart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69    2     2</w:t>
      </w:r>
    </w:p>
    <w:p w:rsidR="00EA1641" w:rsidRPr="003E0A8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</w:t>
      </w:r>
      <w:proofErr w:type="spellEnd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ADC </w:t>
      </w:r>
      <w:proofErr w:type="spellStart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65    2     3</w:t>
      </w:r>
    </w:p>
    <w:p w:rsidR="00EA1641" w:rsidRPr="003E0A8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zeropage,X</w:t>
      </w:r>
      <w:proofErr w:type="spellEnd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ADC </w:t>
      </w:r>
      <w:proofErr w:type="spellStart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oper,X</w:t>
      </w:r>
      <w:proofErr w:type="spellEnd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75    2     4</w:t>
      </w:r>
    </w:p>
    <w:p w:rsidR="00EA1641" w:rsidRPr="003E0A8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absolute      ADC </w:t>
      </w:r>
      <w:proofErr w:type="spellStart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6D    3     4</w:t>
      </w:r>
    </w:p>
    <w:p w:rsidR="00EA1641" w:rsidRPr="003E0A8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absolute,X</w:t>
      </w:r>
      <w:proofErr w:type="spellEnd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ADC </w:t>
      </w:r>
      <w:proofErr w:type="spellStart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7D    3     4*</w:t>
      </w:r>
    </w:p>
    <w:p w:rsidR="00EA1641" w:rsidRPr="003E0A8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absolute,Y</w:t>
      </w:r>
      <w:proofErr w:type="spellEnd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ADC </w:t>
      </w:r>
      <w:proofErr w:type="spellStart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oper,Y</w:t>
      </w:r>
      <w:proofErr w:type="spellEnd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79    3     4*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(</w:t>
      </w:r>
      <w:proofErr w:type="spellStart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indirect,X</w:t>
      </w:r>
      <w:proofErr w:type="spellEnd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  ADC (</w:t>
      </w:r>
      <w:proofErr w:type="spellStart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3E0A8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  61    2     6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   </w:t>
      </w: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(indirect),Y  ADC (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),Y  71    2     5*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1" w:name="OLE_LINK3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AND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AND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Memory with Accumulator</w:t>
      </w:r>
    </w:p>
    <w:bookmarkEnd w:id="1"/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 AND M -&gt; A                     N Z C I D V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- - - -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immidiate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AND #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29    2     2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AND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25    2     3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zeropage,X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AND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35    2     4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absolute      AND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2D    3     4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absolute,X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AND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3D    3     4*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absolute,Y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AND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oper,Y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39    3     4*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(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indirect,X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  AND (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  21    2     6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(indirect),Y  AND (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),Y  31    2     5*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2" w:name="OLE_LINK1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ASL  Shift Left One Bit (Memory or Accumulator)</w:t>
      </w:r>
    </w:p>
    <w:bookmarkEnd w:id="2"/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C &lt;- [76543210] &lt;- 0             N Z C I D V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+ - - -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accumulator   ASL A         0A    1     2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ASL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06    2     5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zeropage,X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ASL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oper,X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16    2     6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absolute      ASL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0E    3     6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absolute,X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ASL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1E    3     7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3" w:name="OLE_LINK17"/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BCC  Branch on Carry Clear</w:t>
      </w:r>
    </w:p>
    <w:bookmarkEnd w:id="3"/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branch on C = 0                  N Z C I D V</w:t>
      </w:r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- - - -</w:t>
      </w:r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relative      BCC </w:t>
      </w:r>
      <w:proofErr w:type="spellStart"/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90    2     2**</w:t>
      </w:r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4" w:name="OLE_LINK18"/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BCS  Branch on Carry Set</w:t>
      </w:r>
    </w:p>
    <w:bookmarkEnd w:id="4"/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branch on C = 1                  N Z C I D V</w:t>
      </w:r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- - - -</w:t>
      </w:r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relative      BCS </w:t>
      </w:r>
      <w:proofErr w:type="spellStart"/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B0    2     2**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BEQ  Branch on Result Zero</w:t>
      </w:r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branch on Z = 1                  N Z C I D V</w:t>
      </w:r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- - - -</w:t>
      </w:r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32380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relative      BEQ </w:t>
      </w:r>
      <w:proofErr w:type="spellStart"/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32380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F0    2     2**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D138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5" w:name="OLE_LINK19"/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BIT  Test Bits in Memory with Accumulator</w:t>
      </w:r>
    </w:p>
    <w:bookmarkEnd w:id="5"/>
    <w:p w:rsidR="00EA1641" w:rsidRPr="00ED138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ED138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bookmarkStart w:id="6" w:name="OLE_LINK20"/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bits 7 and 6 of operand are </w:t>
      </w:r>
      <w:proofErr w:type="spellStart"/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transfered</w:t>
      </w:r>
      <w:proofErr w:type="spellEnd"/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to bit 7 and 6 of SR (N,V);</w:t>
      </w:r>
    </w:p>
    <w:p w:rsidR="00EA1641" w:rsidRPr="00ED138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the </w:t>
      </w:r>
      <w:proofErr w:type="spellStart"/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zeroflag</w:t>
      </w:r>
      <w:proofErr w:type="spellEnd"/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is set to the result of operand AND accumulator.</w:t>
      </w:r>
    </w:p>
    <w:bookmarkEnd w:id="6"/>
    <w:p w:rsidR="00EA1641" w:rsidRPr="00ED138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ED138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 AND M, M7 -&gt; N, M6 -&gt; V        N Z C I D V</w:t>
      </w:r>
    </w:p>
    <w:p w:rsidR="00EA1641" w:rsidRPr="00ED138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M7 + - - - M6</w:t>
      </w:r>
    </w:p>
    <w:p w:rsidR="00EA1641" w:rsidRPr="00ED138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ED138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ED138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D138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</w:t>
      </w:r>
      <w:proofErr w:type="spellEnd"/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BIT </w:t>
      </w:r>
      <w:proofErr w:type="spellStart"/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24    2     3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absolute      BIT </w:t>
      </w:r>
      <w:proofErr w:type="spellStart"/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ED138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2C    3     4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CA5ACC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7" w:name="OLE_LINK21"/>
      <w:r w:rsidRPr="00CA5ACC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BMI  Branch on Result Minus</w:t>
      </w:r>
    </w:p>
    <w:bookmarkEnd w:id="7"/>
    <w:p w:rsidR="00EA1641" w:rsidRPr="00CA5ACC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A5ACC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5ACC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branch on N = 1                  N Z C I D V</w:t>
      </w:r>
    </w:p>
    <w:p w:rsidR="00EA1641" w:rsidRPr="00CA5ACC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5ACC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- - - -</w:t>
      </w:r>
    </w:p>
    <w:p w:rsidR="00EA1641" w:rsidRPr="00CA5ACC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A5ACC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5ACC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CA5ACC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CA5ACC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CA5ACC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CA5ACC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5ACC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CA5ACC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relative      BMI </w:t>
      </w:r>
      <w:proofErr w:type="spellStart"/>
      <w:r w:rsidRPr="00CA5ACC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CA5ACC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30    2     2**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8" w:name="OLE_LINK22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BNE  Branch on Result not Zero</w:t>
      </w:r>
    </w:p>
    <w:bookmarkEnd w:id="8"/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branch on Z = 0                  N Z C I D V</w:t>
      </w: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- - - -</w:t>
      </w: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34747D">
      <w:pPr>
        <w:tabs>
          <w:tab w:val="left" w:pos="916"/>
          <w:tab w:val="left" w:pos="1832"/>
          <w:tab w:val="left" w:pos="2748"/>
          <w:tab w:val="left" w:pos="3664"/>
          <w:tab w:val="left" w:pos="509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relative      BNE </w:t>
      </w:r>
      <w:proofErr w:type="spellStart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D0    2     2**</w:t>
      </w:r>
      <w:r w:rsidR="0034747D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ab/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9" w:name="OLE_LINK23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BPL  Branch on Result Plus</w:t>
      </w:r>
    </w:p>
    <w:bookmarkEnd w:id="9"/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branch on N = 0                  N Z C I D V</w:t>
      </w: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- - - -</w:t>
      </w: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relative      BPL </w:t>
      </w:r>
      <w:proofErr w:type="spellStart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10    2     2**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10" w:name="OLE_LINK24"/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BRK  Force Break</w:t>
      </w:r>
    </w:p>
    <w:bookmarkEnd w:id="10"/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interrupt,                       N Z C I D V</w:t>
      </w:r>
    </w:p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push PC+2, push SR               - - - 1 - -</w:t>
      </w:r>
    </w:p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BRK           00    1     7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11" w:name="OLE_LINK25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BVC  Branch on Overflow Clear</w:t>
      </w:r>
    </w:p>
    <w:bookmarkEnd w:id="11"/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branch on V = 0                  N Z C I D V</w:t>
      </w: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- - - -</w:t>
      </w: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relative      BVC </w:t>
      </w:r>
      <w:proofErr w:type="spellStart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50    2     2**</w:t>
      </w: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12" w:name="OLE_LINK26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BVS  Branch on Overflow Set</w:t>
      </w:r>
    </w:p>
    <w:bookmarkEnd w:id="12"/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branch on V = 1                  N Z C I D V</w:t>
      </w: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- - - -</w:t>
      </w: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34747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relative      BVC </w:t>
      </w:r>
      <w:proofErr w:type="spellStart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34747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70    2     2**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13" w:name="OLE_LINK4"/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CLC  Clear Carry Flag</w:t>
      </w:r>
    </w:p>
    <w:bookmarkEnd w:id="13"/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0 -&gt; C                           N Z C I D V</w:t>
      </w: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- 0 - - -</w:t>
      </w: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CLC           18    1     2</w:t>
      </w: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CLD  Clear Decimal Mode</w:t>
      </w: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0 -&gt; D                           N Z C I D V</w:t>
      </w: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- - 0 -</w:t>
      </w: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CLD           D8    1     2</w:t>
      </w: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CLI  Clear Interrupt Disable Bit</w:t>
      </w: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0 -&gt; I                           N Z C I D V</w:t>
      </w: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- 0 - -</w:t>
      </w: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372EF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372EF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CLI           58    1     2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CLV  Clear Overflow Flag</w:t>
      </w:r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0 -&gt; V                           N Z C I D V</w:t>
      </w:r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- - - 0</w:t>
      </w:r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CLV           B8    1     2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575692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CMP  Compare Memory with Accumulator</w:t>
      </w:r>
    </w:p>
    <w:p w:rsidR="00EA1641" w:rsidRPr="00575692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575692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 - M                            N Z C I D V</w:t>
      </w:r>
    </w:p>
    <w:p w:rsidR="00EA1641" w:rsidRPr="00575692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</w:t>
      </w:r>
      <w:r w:rsidR="007F404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</w:t>
      </w:r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+ + + - - -</w:t>
      </w:r>
    </w:p>
    <w:p w:rsidR="00EA1641" w:rsidRPr="00575692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575692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575692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575692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immidiate</w:t>
      </w:r>
      <w:proofErr w:type="spellEnd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CMP #</w:t>
      </w:r>
      <w:proofErr w:type="spellStart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C9    2     2</w:t>
      </w:r>
    </w:p>
    <w:p w:rsidR="00EA1641" w:rsidRPr="00575692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</w:t>
      </w:r>
      <w:proofErr w:type="spellEnd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CMP </w:t>
      </w:r>
      <w:proofErr w:type="spellStart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C5    2     3</w:t>
      </w:r>
    </w:p>
    <w:p w:rsidR="00EA1641" w:rsidRPr="00575692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zeropage,X</w:t>
      </w:r>
      <w:proofErr w:type="spellEnd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CMP </w:t>
      </w:r>
      <w:proofErr w:type="spellStart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D5    2     4</w:t>
      </w:r>
    </w:p>
    <w:p w:rsidR="00EA1641" w:rsidRPr="00575692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lastRenderedPageBreak/>
        <w:t xml:space="preserve">     absolute      CMP </w:t>
      </w:r>
      <w:proofErr w:type="spellStart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CD    3     4</w:t>
      </w:r>
    </w:p>
    <w:p w:rsidR="00EA1641" w:rsidRPr="00575692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absolute,X</w:t>
      </w:r>
      <w:proofErr w:type="spellEnd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CMP </w:t>
      </w:r>
      <w:proofErr w:type="spellStart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DD    3     4*</w:t>
      </w:r>
    </w:p>
    <w:p w:rsidR="00EA1641" w:rsidRPr="00575692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absolute,Y</w:t>
      </w:r>
      <w:proofErr w:type="spellEnd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CMP </w:t>
      </w:r>
      <w:proofErr w:type="spellStart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oper,Y</w:t>
      </w:r>
      <w:proofErr w:type="spellEnd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D9    3     4*</w:t>
      </w:r>
    </w:p>
    <w:p w:rsidR="00EA1641" w:rsidRPr="00575692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(</w:t>
      </w:r>
      <w:proofErr w:type="spellStart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indirect,X</w:t>
      </w:r>
      <w:proofErr w:type="spellEnd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  CMP (</w:t>
      </w:r>
      <w:proofErr w:type="spellStart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  C1    2     6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(indirect),Y  CMP (</w:t>
      </w:r>
      <w:proofErr w:type="spellStart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575692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),Y  D1    2     5*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2C778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14" w:name="OLE_LINK27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CPX  Compare Memory and Index X</w:t>
      </w:r>
    </w:p>
    <w:bookmarkEnd w:id="14"/>
    <w:p w:rsidR="00EA1641" w:rsidRPr="002C778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2C778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X - M                            N Z C I D V</w:t>
      </w:r>
    </w:p>
    <w:p w:rsidR="00EA1641" w:rsidRPr="002C778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+ - - -</w:t>
      </w:r>
    </w:p>
    <w:p w:rsidR="00EA1641" w:rsidRPr="002C778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2C778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2C778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2C778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immidiate</w:t>
      </w:r>
      <w:proofErr w:type="spellEnd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CPX #</w:t>
      </w:r>
      <w:proofErr w:type="spellStart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E0    2     2</w:t>
      </w:r>
    </w:p>
    <w:p w:rsidR="00EA1641" w:rsidRPr="002C778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</w:t>
      </w:r>
      <w:proofErr w:type="spellEnd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CPX </w:t>
      </w:r>
      <w:proofErr w:type="spellStart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E4    2     3</w:t>
      </w:r>
    </w:p>
    <w:p w:rsidR="00EA1641" w:rsidRPr="002C778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absolute      CPX </w:t>
      </w:r>
      <w:proofErr w:type="spellStart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EC    3     4</w:t>
      </w:r>
    </w:p>
    <w:p w:rsidR="00EA1641" w:rsidRPr="002C778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2C778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2C778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15" w:name="OLE_LINK28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CPY  Compare Memory and Index Y</w:t>
      </w:r>
    </w:p>
    <w:bookmarkEnd w:id="15"/>
    <w:p w:rsidR="00EA1641" w:rsidRPr="002C778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2C778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Y - M                            N Z C I D V</w:t>
      </w:r>
    </w:p>
    <w:p w:rsidR="00EA1641" w:rsidRPr="002C778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+ - - -</w:t>
      </w:r>
    </w:p>
    <w:p w:rsidR="00EA1641" w:rsidRPr="002C778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2C778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2C778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2C778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immidiate</w:t>
      </w:r>
      <w:proofErr w:type="spellEnd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CPY #</w:t>
      </w:r>
      <w:proofErr w:type="spellStart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C0    2     2</w:t>
      </w:r>
    </w:p>
    <w:p w:rsidR="00EA1641" w:rsidRPr="002C778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</w:t>
      </w:r>
      <w:proofErr w:type="spellEnd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CPY </w:t>
      </w:r>
      <w:proofErr w:type="spellStart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C4    2     3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absolute      CPY </w:t>
      </w:r>
      <w:proofErr w:type="spellStart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2C778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CC    3     4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16" w:name="OLE_LINK5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DEC  Decrement Memory by One</w:t>
      </w:r>
      <w:bookmarkEnd w:id="16"/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M - 1 -&gt; M                       N Z C I D V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- - - -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DEC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C6    2     5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zeropage,X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DEC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D6    2     6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absolute      DEC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CE    3     3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absolute,X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DEC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DE    3     7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17" w:name="OLE_LINK6"/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DEX  Decrement Index X by One</w:t>
      </w:r>
    </w:p>
    <w:bookmarkEnd w:id="17"/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X - 1 -&gt; X                       N Z C I D V</w:t>
      </w:r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- - - -</w:t>
      </w:r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DEC           CA    1     2</w:t>
      </w:r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DEY  Decrement Index Y by One</w:t>
      </w:r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Y - 1 -&gt; Y                       N Z C I D V</w:t>
      </w:r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- - - -</w:t>
      </w:r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45452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   </w:t>
      </w:r>
      <w:r w:rsidRPr="0045452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implied       DEC           88    1     2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BE5C8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18" w:name="OLE_LINK29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EOR  Exclusive-OR Memory with Accumulator</w:t>
      </w:r>
    </w:p>
    <w:bookmarkEnd w:id="18"/>
    <w:p w:rsidR="00EA1641" w:rsidRPr="00BE5C8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E5C8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 EOR M -&gt; A                     N Z C I D V</w:t>
      </w:r>
    </w:p>
    <w:p w:rsidR="00EA1641" w:rsidRPr="00BE5C8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- - - -</w:t>
      </w:r>
    </w:p>
    <w:p w:rsidR="00EA1641" w:rsidRPr="00BE5C8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E5C8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BE5C8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BE5C8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immidiate</w:t>
      </w:r>
      <w:proofErr w:type="spellEnd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EOR #</w:t>
      </w:r>
      <w:proofErr w:type="spellStart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</w:t>
      </w:r>
      <w:proofErr w:type="spellEnd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49    2     2</w:t>
      </w:r>
    </w:p>
    <w:p w:rsidR="00EA1641" w:rsidRPr="00BE5C8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proofErr w:type="spellStart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zeropage</w:t>
      </w:r>
      <w:proofErr w:type="spellEnd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 EOR </w:t>
      </w:r>
      <w:proofErr w:type="spellStart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</w:t>
      </w:r>
      <w:proofErr w:type="spellEnd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 45    2     3</w:t>
      </w:r>
    </w:p>
    <w:p w:rsidR="00EA1641" w:rsidRPr="00BE5C8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proofErr w:type="spellStart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zeropage,X</w:t>
      </w:r>
      <w:proofErr w:type="spellEnd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EOR </w:t>
      </w:r>
      <w:proofErr w:type="spellStart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oper,X</w:t>
      </w:r>
      <w:proofErr w:type="spellEnd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55    2     4</w:t>
      </w:r>
    </w:p>
    <w:p w:rsidR="00EA1641" w:rsidRPr="00BE5C8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proofErr w:type="spellStart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absolute</w:t>
      </w:r>
      <w:proofErr w:type="spellEnd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 EOR </w:t>
      </w:r>
      <w:proofErr w:type="spellStart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</w:t>
      </w:r>
      <w:proofErr w:type="spellEnd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 4D    3     4</w:t>
      </w:r>
    </w:p>
    <w:p w:rsidR="00EA1641" w:rsidRPr="00BE5C8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proofErr w:type="spellStart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absolute,X</w:t>
      </w:r>
      <w:proofErr w:type="spellEnd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EOR </w:t>
      </w:r>
      <w:proofErr w:type="spellStart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oper,X</w:t>
      </w:r>
      <w:proofErr w:type="spellEnd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5D    3     4*</w:t>
      </w:r>
    </w:p>
    <w:p w:rsidR="00EA1641" w:rsidRPr="00BE5C8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proofErr w:type="spellStart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absolute,Y</w:t>
      </w:r>
      <w:proofErr w:type="spellEnd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EOR </w:t>
      </w:r>
      <w:proofErr w:type="spellStart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oper,Y</w:t>
      </w:r>
      <w:proofErr w:type="spellEnd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59    3     4*</w:t>
      </w:r>
    </w:p>
    <w:p w:rsidR="00EA1641" w:rsidRPr="00BE5C8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(</w:t>
      </w:r>
      <w:proofErr w:type="spellStart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indirect,X</w:t>
      </w:r>
      <w:proofErr w:type="spellEnd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  EOR (</w:t>
      </w:r>
      <w:proofErr w:type="spellStart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  41    2     6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(indirect),Y  EOR (</w:t>
      </w:r>
      <w:proofErr w:type="spellStart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BE5C8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),Y  51    2     5*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19" w:name="OLE_LINK7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INC  Increment Memory by One</w:t>
      </w:r>
    </w:p>
    <w:bookmarkEnd w:id="19"/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M + 1 -&gt; M                       N Z C I D V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- - - -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INC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E6    2     5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zeropage,X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INC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F6    2     6</w:t>
      </w:r>
    </w:p>
    <w:p w:rsidR="00EA1641" w:rsidRPr="006D251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absolute      INC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EE    3     6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absolute,X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INC </w:t>
      </w:r>
      <w:proofErr w:type="spellStart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6D251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FE    3     7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B62C6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20" w:name="OLE_LINK8"/>
      <w:r w:rsidRPr="00B62C6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INX  Increment Index X by One</w:t>
      </w:r>
    </w:p>
    <w:bookmarkEnd w:id="20"/>
    <w:p w:rsidR="00EA1641" w:rsidRPr="00B62C6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2C6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2C6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X + 1 -&gt; X                       N Z C I D V</w:t>
      </w:r>
    </w:p>
    <w:p w:rsidR="00EA1641" w:rsidRPr="00B62C6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2C6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- - - -</w:t>
      </w:r>
    </w:p>
    <w:p w:rsidR="00EA1641" w:rsidRPr="00B62C6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2C6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2C6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B62C6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B62C6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B62C6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B62C6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2C6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B62C6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2C6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INX           E8    1     2</w:t>
      </w:r>
    </w:p>
    <w:p w:rsidR="00EA1641" w:rsidRPr="00B62C6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2C6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2C6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2C6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INY  Increment Index Y by One</w:t>
      </w:r>
    </w:p>
    <w:p w:rsidR="00EA1641" w:rsidRPr="00B62C6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2C6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2C6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Y + 1 -&gt; Y                       N Z C I D V</w:t>
      </w:r>
    </w:p>
    <w:p w:rsidR="00EA1641" w:rsidRPr="00B62C6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2C6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- - - -</w:t>
      </w:r>
    </w:p>
    <w:p w:rsidR="00EA1641" w:rsidRPr="00B62C6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2C6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2C6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B62C6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B62C6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B62C6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B62C65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2C6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B62C65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INY           C8    1     2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71F1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21" w:name="OLE_LINK9"/>
      <w:r w:rsidRPr="00E71F1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JMP  Jump to New Location</w:t>
      </w:r>
    </w:p>
    <w:bookmarkEnd w:id="21"/>
    <w:p w:rsidR="00EA1641" w:rsidRPr="00E71F1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E71F1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E71F1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(PC+1) -&gt; PCL                    N Z C I D V</w:t>
      </w:r>
    </w:p>
    <w:p w:rsidR="00EA1641" w:rsidRPr="00E71F1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E71F1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(PC+2) -&gt; PCH                    - - - - - -</w:t>
      </w:r>
    </w:p>
    <w:p w:rsidR="00EA1641" w:rsidRPr="00E71F1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E71F1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E71F1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E71F1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E71F1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E71F1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E71F1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E71F1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71F1D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E71F1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absolute      JMP </w:t>
      </w:r>
      <w:proofErr w:type="spellStart"/>
      <w:r w:rsidRPr="00E71F1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E71F1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4C    3     3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71F1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indirect      JMP (</w:t>
      </w:r>
      <w:proofErr w:type="spellStart"/>
      <w:r w:rsidRPr="00E71F1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E71F1D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    6C    3     5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22" w:name="OLE_LINK10"/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JSR  Jump to New Location Saving Return Address</w:t>
      </w:r>
    </w:p>
    <w:bookmarkEnd w:id="22"/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push (PC+2),                     N Z C I D V</w:t>
      </w:r>
    </w:p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(PC+1) -&gt; PCL                    - - - - - -</w:t>
      </w:r>
    </w:p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(PC+2) -&gt; PCH</w:t>
      </w:r>
    </w:p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absolute      JSR </w:t>
      </w:r>
      <w:proofErr w:type="spellStart"/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20    3     6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23" w:name="OLE_LINK11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LDA  Load Accumulator with Memory</w:t>
      </w:r>
    </w:p>
    <w:bookmarkEnd w:id="23"/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M -&gt; A                           N Z C I D V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- - - -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immidiate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LDA #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A9    2     2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LDA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A5    2     3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zeropage,X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LDA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B5    2     4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absolute      LDA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AD    3     4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absolute,X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LDA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BD    3     4*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absolute,Y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LDA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oper,Y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B9    3     4*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(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indirect,X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  LDA (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  A1    2     6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(indirect),Y  LDA (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),Y  B1    2     5*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08672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24" w:name="OLE_LINK12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LDX  Load Index X with Memory</w:t>
      </w:r>
    </w:p>
    <w:bookmarkEnd w:id="24"/>
    <w:p w:rsidR="00EA1641" w:rsidRPr="0008672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08672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M -&gt; X                           N Z C I D V</w:t>
      </w:r>
    </w:p>
    <w:p w:rsidR="00EA1641" w:rsidRPr="0008672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- - - -</w:t>
      </w:r>
    </w:p>
    <w:p w:rsidR="00EA1641" w:rsidRPr="0008672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08672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08672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08672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immidiate</w:t>
      </w:r>
      <w:proofErr w:type="spellEnd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LDX #</w:t>
      </w:r>
      <w:proofErr w:type="spellStart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A2    2     2</w:t>
      </w:r>
    </w:p>
    <w:p w:rsidR="00EA1641" w:rsidRPr="0008672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</w:t>
      </w:r>
      <w:proofErr w:type="spellEnd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LDX </w:t>
      </w:r>
      <w:proofErr w:type="spellStart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A6    2     3</w:t>
      </w:r>
    </w:p>
    <w:p w:rsidR="00EA1641" w:rsidRPr="0008672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zeropage,Y</w:t>
      </w:r>
      <w:proofErr w:type="spellEnd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LDX </w:t>
      </w:r>
      <w:proofErr w:type="spellStart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oper,Y</w:t>
      </w:r>
      <w:proofErr w:type="spellEnd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B6    2     4</w:t>
      </w:r>
    </w:p>
    <w:p w:rsidR="00EA1641" w:rsidRPr="0008672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absolute      LDX </w:t>
      </w:r>
      <w:proofErr w:type="spellStart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AE    3     4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lastRenderedPageBreak/>
        <w:t xml:space="preserve">     </w:t>
      </w:r>
      <w:proofErr w:type="spellStart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absolute,Y</w:t>
      </w:r>
      <w:proofErr w:type="spellEnd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LDX </w:t>
      </w:r>
      <w:proofErr w:type="spellStart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oper,Y</w:t>
      </w:r>
      <w:proofErr w:type="spellEnd"/>
      <w:r w:rsidRPr="0008672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BE    3     4*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A96613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25" w:name="OLE_LINK13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LDY  Load Index Y with Memory</w:t>
      </w:r>
    </w:p>
    <w:bookmarkEnd w:id="25"/>
    <w:p w:rsidR="00EA1641" w:rsidRPr="00A96613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A96613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M -&gt; Y                           N Z C I D V</w:t>
      </w:r>
    </w:p>
    <w:p w:rsidR="00EA1641" w:rsidRPr="00A96613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- - - -</w:t>
      </w:r>
    </w:p>
    <w:p w:rsidR="00EA1641" w:rsidRPr="00A96613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A96613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A96613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A96613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immidiate</w:t>
      </w:r>
      <w:proofErr w:type="spellEnd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LDY #</w:t>
      </w:r>
      <w:proofErr w:type="spellStart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A0    2     2</w:t>
      </w:r>
    </w:p>
    <w:p w:rsidR="00EA1641" w:rsidRPr="00A96613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</w:t>
      </w:r>
      <w:proofErr w:type="spellEnd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LDY </w:t>
      </w:r>
      <w:proofErr w:type="spellStart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A4    2     3</w:t>
      </w:r>
    </w:p>
    <w:p w:rsidR="00EA1641" w:rsidRPr="00A96613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zeropage,X</w:t>
      </w:r>
      <w:proofErr w:type="spellEnd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LDY </w:t>
      </w:r>
      <w:proofErr w:type="spellStart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B4    2     4</w:t>
      </w:r>
    </w:p>
    <w:p w:rsidR="00EA1641" w:rsidRPr="00A96613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absolute      LDY </w:t>
      </w:r>
      <w:proofErr w:type="spellStart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AC    3     4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absolute,X</w:t>
      </w:r>
      <w:proofErr w:type="spellEnd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LDY </w:t>
      </w:r>
      <w:proofErr w:type="spellStart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A96613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BC    3     4*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26" w:name="OLE_LINK14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LSR  Shift One Bit Right (Memory or Accumulator)</w:t>
      </w:r>
    </w:p>
    <w:bookmarkEnd w:id="26"/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0 -&gt; [76543210] -&gt; C             N Z C I D V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+ + - - -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accumulator   LSR A         4A    1     2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LSR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46    2     5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zeropage,X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LSR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oper,X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56    2     6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absolute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 LSR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 4E    3     6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absolute,X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LSR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oper,X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5E    3     7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eastAsia="nb-NO"/>
        </w:rPr>
      </w:pP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27" w:name="OLE_LINK15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NOP  No Operation</w:t>
      </w:r>
    </w:p>
    <w:bookmarkEnd w:id="27"/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                              N Z C I D V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- - - -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NOP           EA    1     2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ORA  OR Memory with Accumulator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 OR M -&gt; A                      N Z C I D V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- - - -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immidiate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ORA #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09    2     2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zeropage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 ORA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 05    2     3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zeropage,X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ORA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oper,X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15    2     4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absolute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 ORA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 0D    3     4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absolute,X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ORA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oper,X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1D    3     4*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absolute,Y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ORA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oper,Y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19    3     4*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(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indirect,X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  ORA (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  01    2     6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(indirect),Y  ORA (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),Y  11    2     5*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28" w:name="OLE_LINK16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PHA  Push Accumulator on Stack</w:t>
      </w:r>
    </w:p>
    <w:bookmarkEnd w:id="28"/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push A                           N Z C I D V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- - - -</w:t>
      </w: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C63B1F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C63B1F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PHA           48    1     3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CE1339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29" w:name="OLE_LINK30"/>
      <w:r w:rsidRPr="00CE1339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PHP  Push Processor Status on Stack</w:t>
      </w:r>
    </w:p>
    <w:bookmarkEnd w:id="29"/>
    <w:p w:rsidR="00EA1641" w:rsidRPr="00CE1339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E1339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E1339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push SR                          N Z C I D V</w:t>
      </w:r>
    </w:p>
    <w:p w:rsidR="00EA1641" w:rsidRPr="00CE1339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E1339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- - - -</w:t>
      </w:r>
    </w:p>
    <w:p w:rsidR="00EA1641" w:rsidRPr="00CE1339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E1339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E1339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CE1339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CE1339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CE1339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CE1339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E1339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CE1339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PHP           08    1     3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B134EA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30" w:name="OLE_LINK31"/>
      <w:r w:rsidRPr="00B134EA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PLA  Pull Accumulator from Stack</w:t>
      </w:r>
    </w:p>
    <w:bookmarkEnd w:id="30"/>
    <w:p w:rsidR="00EA1641" w:rsidRPr="00B134EA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134EA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134EA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pull A                           N Z C I D V</w:t>
      </w:r>
    </w:p>
    <w:p w:rsidR="00EA1641" w:rsidRPr="00B134EA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134EA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- - - -</w:t>
      </w:r>
    </w:p>
    <w:p w:rsidR="00EA1641" w:rsidRPr="00B134EA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134EA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134EA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B134EA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B134EA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B134EA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B134EA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134EA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B134EA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PLA           68    1     4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B134EA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31" w:name="OLE_LINK32"/>
      <w:r w:rsidRPr="00B134EA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PLP  Pull Processor Status from Stack</w:t>
      </w:r>
    </w:p>
    <w:bookmarkEnd w:id="31"/>
    <w:p w:rsidR="00EA1641" w:rsidRPr="00B134EA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134EA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134EA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pull SR                          N Z C I D V</w:t>
      </w:r>
    </w:p>
    <w:p w:rsidR="00EA1641" w:rsidRPr="00B134EA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134EA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from stack</w:t>
      </w:r>
    </w:p>
    <w:p w:rsidR="00EA1641" w:rsidRPr="00B134EA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134EA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134EA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B134EA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B134EA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B134EA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B134EA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134EA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B134EA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PHP           28    1     4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32" w:name="OLE_LINK33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ROL  Rotate One Bit Left (Memory or Accumulator)</w:t>
      </w:r>
    </w:p>
    <w:bookmarkEnd w:id="32"/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C &lt;- [76543210] &lt;- C             N Z C I D V</w:t>
      </w: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+ - - -</w:t>
      </w: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accumulator   ROL A         2A    1     2</w:t>
      </w: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</w:t>
      </w:r>
      <w:proofErr w:type="spellEnd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ROL </w:t>
      </w:r>
      <w:proofErr w:type="spellStart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26    2     5</w:t>
      </w: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zeropage,X</w:t>
      </w:r>
      <w:proofErr w:type="spellEnd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ROL </w:t>
      </w:r>
      <w:proofErr w:type="spellStart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36    2     6</w:t>
      </w: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absolute      ROL </w:t>
      </w:r>
      <w:proofErr w:type="spellStart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2E    3     6</w:t>
      </w: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absolute,X</w:t>
      </w:r>
      <w:proofErr w:type="spellEnd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ROL </w:t>
      </w:r>
      <w:proofErr w:type="spellStart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3E    3     7</w:t>
      </w: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33" w:name="OLE_LINK34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ROR  Rotate One Bit Right (Memory or Accumulator)</w:t>
      </w:r>
    </w:p>
    <w:bookmarkEnd w:id="33"/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C -&gt; [76543210] -&gt; C             N Z C I D V</w:t>
      </w: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+ - - -</w:t>
      </w: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accumulator   ROR A         6A    1     2</w:t>
      </w: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</w:t>
      </w:r>
      <w:proofErr w:type="spellEnd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ROR </w:t>
      </w:r>
      <w:proofErr w:type="spellStart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66    2     5</w:t>
      </w: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zeropage,X</w:t>
      </w:r>
      <w:proofErr w:type="spellEnd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ROR </w:t>
      </w:r>
      <w:proofErr w:type="spellStart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oper,X</w:t>
      </w:r>
      <w:proofErr w:type="spellEnd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76    2     6</w:t>
      </w: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proofErr w:type="spellStart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absolute</w:t>
      </w:r>
      <w:proofErr w:type="spellEnd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 ROR </w:t>
      </w:r>
      <w:proofErr w:type="spellStart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</w:t>
      </w:r>
      <w:proofErr w:type="spellEnd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 6E    3     6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proofErr w:type="spellStart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absolute,X</w:t>
      </w:r>
      <w:proofErr w:type="spellEnd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ROR </w:t>
      </w:r>
      <w:proofErr w:type="spellStart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oper,X</w:t>
      </w:r>
      <w:proofErr w:type="spellEnd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7E    3     7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eastAsia="nb-NO"/>
        </w:rPr>
      </w:pP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34" w:name="OLE_LINK35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RTI  Return from Interrupt</w:t>
      </w:r>
    </w:p>
    <w:bookmarkEnd w:id="34"/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pull SR, pull PC                 N Z C I D V</w:t>
      </w: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from stack</w:t>
      </w: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CA7590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CA7590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RTI           40    1     6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35" w:name="OLE_LINK36"/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RTS  Return from Subroutine</w:t>
      </w:r>
    </w:p>
    <w:bookmarkEnd w:id="35"/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pull PC, PC+1 -&gt; PC              N Z C I D V</w:t>
      </w:r>
    </w:p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- - - -</w:t>
      </w:r>
    </w:p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6016D7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6016D7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RTS           60    1     6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8B2238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36" w:name="OLE_LINK37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SBC  Subtract Memory from Accumulator with Borrow</w:t>
      </w:r>
    </w:p>
    <w:bookmarkEnd w:id="36"/>
    <w:p w:rsidR="00EA1641" w:rsidRPr="008B2238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8B2238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 - M - C -&gt; A                   N Z C I D V</w:t>
      </w:r>
    </w:p>
    <w:p w:rsidR="00EA1641" w:rsidRPr="008B2238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+ - - +</w:t>
      </w:r>
    </w:p>
    <w:p w:rsidR="00EA1641" w:rsidRPr="008B2238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8B2238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8B2238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8B2238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immidiate</w:t>
      </w:r>
      <w:proofErr w:type="spellEnd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SBC #</w:t>
      </w:r>
      <w:proofErr w:type="spellStart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E9    2     2</w:t>
      </w:r>
    </w:p>
    <w:p w:rsidR="00EA1641" w:rsidRPr="008B2238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</w:t>
      </w:r>
      <w:proofErr w:type="spellEnd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SBC </w:t>
      </w:r>
      <w:proofErr w:type="spellStart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E5    2     3</w:t>
      </w:r>
    </w:p>
    <w:p w:rsidR="00EA1641" w:rsidRPr="008B2238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zeropage,X</w:t>
      </w:r>
      <w:proofErr w:type="spellEnd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SBC </w:t>
      </w:r>
      <w:proofErr w:type="spellStart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F5    2     4</w:t>
      </w:r>
    </w:p>
    <w:p w:rsidR="00EA1641" w:rsidRPr="008B2238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absolute      SBC </w:t>
      </w:r>
      <w:proofErr w:type="spellStart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ED    3     4</w:t>
      </w:r>
    </w:p>
    <w:p w:rsidR="00EA1641" w:rsidRPr="008B2238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absolute,X</w:t>
      </w:r>
      <w:proofErr w:type="spellEnd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SBC </w:t>
      </w:r>
      <w:proofErr w:type="spellStart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FD    3     4*</w:t>
      </w:r>
    </w:p>
    <w:p w:rsidR="00EA1641" w:rsidRPr="008B2238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absolute,Y</w:t>
      </w:r>
      <w:proofErr w:type="spellEnd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SBC </w:t>
      </w:r>
      <w:proofErr w:type="spellStart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oper,Y</w:t>
      </w:r>
      <w:proofErr w:type="spellEnd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F9    3     4*</w:t>
      </w:r>
    </w:p>
    <w:p w:rsidR="00EA1641" w:rsidRPr="008B2238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(</w:t>
      </w:r>
      <w:proofErr w:type="spellStart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indirect,X</w:t>
      </w:r>
      <w:proofErr w:type="spellEnd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  SBC (</w:t>
      </w:r>
      <w:proofErr w:type="spellStart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  E1    2     6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(indirect),Y  SBC (</w:t>
      </w:r>
      <w:proofErr w:type="spellStart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8B2238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),Y  F1    2     5*</w:t>
      </w:r>
      <w:bookmarkStart w:id="37" w:name="_GoBack"/>
      <w:bookmarkEnd w:id="37"/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2C0B16" w:rsidRDefault="002C0B16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ab/>
      </w:r>
      <w:r w:rsidR="00EA1641" w:rsidRPr="002C0B1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SEC  Set Carry Flag</w:t>
      </w:r>
    </w:p>
    <w:p w:rsidR="00EA1641" w:rsidRPr="002C0B1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2C0B1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0B1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1 -&gt; C                           N Z C I D V</w:t>
      </w:r>
    </w:p>
    <w:p w:rsidR="00EA1641" w:rsidRPr="002C0B1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0B1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- 1 - - -</w:t>
      </w:r>
    </w:p>
    <w:p w:rsidR="00EA1641" w:rsidRPr="002C0B1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2C0B1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0B1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2C0B1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2C0B1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2C0B1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2C0B1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0B1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2C0B1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0B1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SEC           38    1     2</w:t>
      </w:r>
    </w:p>
    <w:p w:rsidR="00EA1641" w:rsidRPr="002C0B1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2C0B1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2C0B1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0B1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SED  Set Decimal Flag</w:t>
      </w:r>
    </w:p>
    <w:p w:rsidR="00EA1641" w:rsidRPr="002C0B1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2C0B1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0B1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1 -&gt; D                           N Z C I D V</w:t>
      </w:r>
    </w:p>
    <w:p w:rsidR="00EA1641" w:rsidRPr="002C0B1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0B1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- - 1 -</w:t>
      </w:r>
    </w:p>
    <w:p w:rsidR="00EA1641" w:rsidRPr="002C0B1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2C0B1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0B1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2C0B1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2C0B1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2C0B1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2C0B16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2C0B1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2C0B16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SED           F8    1     2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9474DE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9474DE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SEI  Set Interrupt Disable Status</w:t>
      </w:r>
    </w:p>
    <w:p w:rsidR="00EA1641" w:rsidRPr="009474DE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9474DE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9474DE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1 -&gt; I                           N Z C I D V</w:t>
      </w:r>
    </w:p>
    <w:p w:rsidR="00EA1641" w:rsidRPr="009474DE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9474DE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- 1 - -</w:t>
      </w:r>
    </w:p>
    <w:p w:rsidR="00EA1641" w:rsidRPr="009474DE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9474DE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9474DE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9474DE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9474DE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9474DE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9474DE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9474DE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9474DE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SEI           78    1     2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4C3EB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38" w:name="OLE_LINK38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STA  Store Accumulator in Memory</w:t>
      </w:r>
    </w:p>
    <w:bookmarkEnd w:id="38"/>
    <w:p w:rsidR="00EA1641" w:rsidRPr="004C3EB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4C3EB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 -&gt; M                           N Z C I D V</w:t>
      </w:r>
    </w:p>
    <w:p w:rsidR="00EA1641" w:rsidRPr="004C3EB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- - - -</w:t>
      </w:r>
    </w:p>
    <w:p w:rsidR="00EA1641" w:rsidRPr="004C3EB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4C3EB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4C3EB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--------------------------------------------</w:t>
      </w:r>
    </w:p>
    <w:p w:rsidR="00EA1641" w:rsidRPr="004C3EB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proofErr w:type="spellStart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zeropage</w:t>
      </w:r>
      <w:proofErr w:type="spellEnd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 STA </w:t>
      </w:r>
      <w:proofErr w:type="spellStart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</w:t>
      </w:r>
      <w:proofErr w:type="spellEnd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 85    2     3</w:t>
      </w:r>
    </w:p>
    <w:p w:rsidR="00EA1641" w:rsidRPr="004C3EB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proofErr w:type="spellStart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zeropage,X</w:t>
      </w:r>
      <w:proofErr w:type="spellEnd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STA </w:t>
      </w:r>
      <w:proofErr w:type="spellStart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oper,X</w:t>
      </w:r>
      <w:proofErr w:type="spellEnd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95    2     4</w:t>
      </w:r>
    </w:p>
    <w:p w:rsidR="00EA1641" w:rsidRPr="004C3EB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proofErr w:type="spellStart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absolute</w:t>
      </w:r>
      <w:proofErr w:type="spellEnd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 STA </w:t>
      </w:r>
      <w:proofErr w:type="spellStart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</w:t>
      </w:r>
      <w:proofErr w:type="spellEnd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 8D    3     4</w:t>
      </w:r>
    </w:p>
    <w:p w:rsidR="00EA1641" w:rsidRPr="004C3EB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</w:pPr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proofErr w:type="spellStart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absolute,X</w:t>
      </w:r>
      <w:proofErr w:type="spellEnd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STA </w:t>
      </w:r>
      <w:proofErr w:type="spellStart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>oper,X</w:t>
      </w:r>
      <w:proofErr w:type="spellEnd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9D    3     5</w:t>
      </w:r>
    </w:p>
    <w:p w:rsidR="00EA1641" w:rsidRPr="004C3EB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eastAsia="nb-NO"/>
        </w:rPr>
        <w:t xml:space="preserve">     </w:t>
      </w:r>
      <w:proofErr w:type="spellStart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absolute,Y</w:t>
      </w:r>
      <w:proofErr w:type="spellEnd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STA </w:t>
      </w:r>
      <w:proofErr w:type="spellStart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oper,Y</w:t>
      </w:r>
      <w:proofErr w:type="spellEnd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99    3     5</w:t>
      </w:r>
    </w:p>
    <w:p w:rsidR="00EA1641" w:rsidRPr="004C3EB4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(</w:t>
      </w:r>
      <w:proofErr w:type="spellStart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indirect,X</w:t>
      </w:r>
      <w:proofErr w:type="spellEnd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  STA (</w:t>
      </w:r>
      <w:proofErr w:type="spellStart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  81    2     6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(indirect),Y  STA (</w:t>
      </w:r>
      <w:proofErr w:type="spellStart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4C3EB4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),Y  91    2     6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39" w:name="OLE_LINK39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STX  Store Index X in Memory</w:t>
      </w:r>
    </w:p>
    <w:bookmarkEnd w:id="39"/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X -&gt; M                           N Z C I D V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- - - -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</w:t>
      </w:r>
      <w:proofErr w:type="spellEnd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STX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86    2     3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zeropage,Y</w:t>
      </w:r>
      <w:proofErr w:type="spellEnd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STX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oper,Y</w:t>
      </w:r>
      <w:proofErr w:type="spellEnd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96    2     4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absolute      STX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8E    3     4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40" w:name="OLE_LINK40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STY  Sore Index Y in Memory</w:t>
      </w:r>
    </w:p>
    <w:bookmarkEnd w:id="40"/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Y -&gt; M                           N Z C I D V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- - - - - -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</w:t>
      </w:r>
      <w:proofErr w:type="spellEnd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STY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84    2     3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zeropage,X</w:t>
      </w:r>
      <w:proofErr w:type="spellEnd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STY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oper,X</w:t>
      </w:r>
      <w:proofErr w:type="spellEnd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94    2     4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absolute      STY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oper</w:t>
      </w:r>
      <w:proofErr w:type="spellEnd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8C    3     4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41" w:name="OLE_LINK41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TAX  Transfer Accumulator to Index X</w:t>
      </w:r>
    </w:p>
    <w:bookmarkEnd w:id="41"/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 -&gt; X                           N Z C I D V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- - - -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TAX           AA    1     2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42" w:name="OLE_LINK42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TAY  Transfer Accumulator to Index Y</w:t>
      </w:r>
    </w:p>
    <w:bookmarkEnd w:id="42"/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 -&gt; Y                           N Z C I D V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lastRenderedPageBreak/>
        <w:t xml:space="preserve">                                      + + - - - -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TAY           A8    1     2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43" w:name="OLE_LINK43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TSX  Transfer Stack Pointer to Index X</w:t>
      </w:r>
    </w:p>
    <w:bookmarkEnd w:id="43"/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SP -&gt; X                          N Z C I D V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- - - -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TSX           BA    1     2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44" w:name="OLE_LINK44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TXA  Transfer Index X to Accumulator</w:t>
      </w:r>
    </w:p>
    <w:bookmarkEnd w:id="44"/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X -&gt; A                           N Z C I D V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- - - -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TXA           8A    1     2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45" w:name="OLE_LINK45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TXS  Transfer Index X to Stack Register</w:t>
      </w:r>
    </w:p>
    <w:bookmarkEnd w:id="45"/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X -&gt; SP                          N Z C I D V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- - - -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TXS           9A    1     2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bookmarkStart w:id="46" w:name="OLE_LINK46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TYA  Transfer Index Y to Accumulator</w:t>
      </w:r>
    </w:p>
    <w:bookmarkEnd w:id="46"/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Y -&gt; A                           N Z C I D V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                                 + + - - - -</w:t>
      </w: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addressing    assembler   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opc</w:t>
      </w:r>
      <w:proofErr w:type="spellEnd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bytes  </w:t>
      </w:r>
      <w:proofErr w:type="spellStart"/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>cyles</w:t>
      </w:r>
      <w:proofErr w:type="spellEnd"/>
    </w:p>
    <w:p w:rsidR="00EA1641" w:rsidRPr="00B60F0B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--------------------------------------------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B60F0B">
        <w:rPr>
          <w:rFonts w:ascii="Courier" w:eastAsia="Times New Roman" w:hAnsi="Courier" w:cs="Courier New"/>
          <w:color w:val="000000"/>
          <w:sz w:val="15"/>
          <w:szCs w:val="15"/>
          <w:highlight w:val="yellow"/>
          <w:lang w:val="en-US" w:eastAsia="nb-NO"/>
        </w:rPr>
        <w:t xml:space="preserve">     implied       TYA           98    1     2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*  add 1 to cycles if page </w:t>
      </w:r>
      <w:proofErr w:type="spellStart"/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>boundery</w:t>
      </w:r>
      <w:proofErr w:type="spellEnd"/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is crossed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** add 1 to cycles if branch occurs on same page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   add 2 to cycles if branch occurs to different page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   Legend to Flags:  + .... modified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                     - .... not modified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                     1 .... set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                     0 .... cleared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                    M6 .... memory bit 6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                    M7 .... memory bit 7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>Note on assembler syntax: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>Most assemblers employ "OPC *</w:t>
      </w:r>
      <w:proofErr w:type="spellStart"/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>oper</w:t>
      </w:r>
      <w:proofErr w:type="spellEnd"/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" for forced </w:t>
      </w:r>
      <w:proofErr w:type="spellStart"/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>zeropage</w:t>
      </w:r>
      <w:proofErr w:type="spellEnd"/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addressing.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>APENDIX B: The 65xx-Family: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Type               Features, Comments 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-------------------------------------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6502               NMOS, 16 bit address bus, 8 bit data bus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6502A              accelerated version of 6502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6502C              accelerated version of 6502, CMOS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65C02              16 bit version, additional instructions and address modes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6503, 6505, 6506   12 bit address bus [4 KiB]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6504               13 bit address bus [8 KiB]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6507               13 bit address bus [8 KiB], no interrupts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6509               20 bit address bus [1 </w:t>
      </w:r>
      <w:proofErr w:type="spellStart"/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>MiB</w:t>
      </w:r>
      <w:proofErr w:type="spellEnd"/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] by </w:t>
      </w:r>
      <w:proofErr w:type="spellStart"/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>bankswitching</w:t>
      </w:r>
      <w:proofErr w:type="spellEnd"/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6510               as 6502 with additional 6 bit I/O-port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6511               integrated micro </w:t>
      </w:r>
      <w:proofErr w:type="spellStart"/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>controler</w:t>
      </w:r>
      <w:proofErr w:type="spellEnd"/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with I/O-port, serial interface, and RAM (Rockwell)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65F11              as 6511, integrated FORTH interpreter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lastRenderedPageBreak/>
        <w:t xml:space="preserve">  7501               as 6502, HMOS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8500               as 6510, CMOS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8502               as 6510 with switchable 2 MHz option, 7 bit I/O-port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65816 (65C816)     16 bit registers and ALU, 24 bit address bus [16 </w:t>
      </w:r>
      <w:proofErr w:type="spellStart"/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>MiB</w:t>
      </w:r>
      <w:proofErr w:type="spellEnd"/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>], up to 24 MHz (Western Design Center)</w:t>
      </w:r>
    </w:p>
    <w:p w:rsidR="00EA1641" w:rsidRPr="00EA1641" w:rsidRDefault="00EA1641" w:rsidP="00EA1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Courier New"/>
          <w:color w:val="000000"/>
          <w:sz w:val="15"/>
          <w:szCs w:val="15"/>
          <w:lang w:val="en-US" w:eastAsia="nb-NO"/>
        </w:rPr>
        <w:t xml:space="preserve">  65802 (65C802)     as 65816, pin compatible to 6502, 64 KiB address bus, up to 16 MHz</w:t>
      </w:r>
    </w:p>
    <w:p w:rsidR="00EA1641" w:rsidRPr="00EA1641" w:rsidRDefault="00EA1641" w:rsidP="00EA1641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t> </w:t>
      </w:r>
    </w:p>
    <w:p w:rsidR="00EA1641" w:rsidRPr="00EA1641" w:rsidRDefault="00EA1641" w:rsidP="00EA1641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t>Disclaimer:</w:t>
      </w: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br/>
        <w:t>Errors excepted. The information is provided for free and AS IS, therefore without any warranty;</w:t>
      </w: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br/>
        <w:t>without even the implied warranty of merchantability or fitness for a particular purpose.</w:t>
      </w:r>
    </w:p>
    <w:p w:rsidR="00EA1641" w:rsidRPr="00EA1641" w:rsidRDefault="00EA1641" w:rsidP="00EA1641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t> </w:t>
      </w:r>
    </w:p>
    <w:p w:rsidR="00EA1641" w:rsidRPr="00EA1641" w:rsidRDefault="00EA1641" w:rsidP="00EA1641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t>See also:</w:t>
      </w: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br/>
        <w:t>&gt;&gt; </w:t>
      </w:r>
      <w:hyperlink r:id="rId5" w:tgtFrame="virtual6502" w:history="1">
        <w:r w:rsidRPr="00EA1641">
          <w:rPr>
            <w:rFonts w:ascii="Courier" w:eastAsia="Times New Roman" w:hAnsi="Courier" w:cs="Times New Roman"/>
            <w:color w:val="0000FF"/>
            <w:sz w:val="15"/>
            <w:szCs w:val="15"/>
            <w:u w:val="single"/>
            <w:lang w:val="en-US" w:eastAsia="nb-NO"/>
          </w:rPr>
          <w:t>Virtual 6502</w:t>
        </w:r>
      </w:hyperlink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t> (6502/6510 emulator)</w:t>
      </w: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br/>
        <w:t>&gt;&gt; </w:t>
      </w:r>
      <w:hyperlink r:id="rId6" w:tgtFrame="assembler6502" w:history="1">
        <w:r w:rsidRPr="00EA1641">
          <w:rPr>
            <w:rFonts w:ascii="Courier" w:eastAsia="Times New Roman" w:hAnsi="Courier" w:cs="Times New Roman"/>
            <w:color w:val="0000FF"/>
            <w:sz w:val="15"/>
            <w:szCs w:val="15"/>
            <w:u w:val="single"/>
            <w:lang w:val="en-US" w:eastAsia="nb-NO"/>
          </w:rPr>
          <w:t>6502 Assembler</w:t>
        </w:r>
      </w:hyperlink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br/>
        <w:t>&gt;&gt; </w:t>
      </w:r>
      <w:hyperlink r:id="rId7" w:tgtFrame="dissasembler6502" w:history="1">
        <w:r w:rsidRPr="00EA1641">
          <w:rPr>
            <w:rFonts w:ascii="Courier" w:eastAsia="Times New Roman" w:hAnsi="Courier" w:cs="Times New Roman"/>
            <w:color w:val="0000FF"/>
            <w:sz w:val="15"/>
            <w:szCs w:val="15"/>
            <w:u w:val="single"/>
            <w:lang w:val="en-US" w:eastAsia="nb-NO"/>
          </w:rPr>
          <w:t>6502 Disassembler</w:t>
        </w:r>
      </w:hyperlink>
    </w:p>
    <w:p w:rsidR="00EA1641" w:rsidRPr="00EA1641" w:rsidRDefault="00EA1641" w:rsidP="00EA1641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t> </w:t>
      </w:r>
    </w:p>
    <w:p w:rsidR="00EA1641" w:rsidRPr="00EA1641" w:rsidRDefault="00EA1641" w:rsidP="00EA1641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</w:pP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t>Presented by </w:t>
      </w:r>
      <w:hyperlink r:id="rId8" w:tgtFrame="_blank" w:history="1">
        <w:r w:rsidRPr="00EA1641">
          <w:rPr>
            <w:rFonts w:ascii="Courier" w:eastAsia="Times New Roman" w:hAnsi="Courier" w:cs="Times New Roman"/>
            <w:color w:val="0000FF"/>
            <w:sz w:val="15"/>
            <w:szCs w:val="15"/>
            <w:u w:val="single"/>
            <w:lang w:val="en-US" w:eastAsia="nb-NO"/>
          </w:rPr>
          <w:t>virtual 6502</w:t>
        </w:r>
      </w:hyperlink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t>, </w:t>
      </w:r>
      <w:proofErr w:type="spellStart"/>
      <w:r w:rsidR="008B2238">
        <w:fldChar w:fldCharType="begin"/>
      </w:r>
      <w:r w:rsidR="008B2238" w:rsidRPr="00B27E43">
        <w:rPr>
          <w:lang w:val="en-US"/>
        </w:rPr>
        <w:instrText xml:space="preserve"> HYPERLINK "http://masswerk.at/" \t "_blank" </w:instrText>
      </w:r>
      <w:r w:rsidR="008B2238">
        <w:fldChar w:fldCharType="separate"/>
      </w:r>
      <w:r w:rsidRPr="00EA1641">
        <w:rPr>
          <w:rFonts w:ascii="Courier" w:eastAsia="Times New Roman" w:hAnsi="Courier" w:cs="Times New Roman"/>
          <w:color w:val="0000FF"/>
          <w:sz w:val="15"/>
          <w:szCs w:val="15"/>
          <w:u w:val="single"/>
          <w:lang w:val="en-US" w:eastAsia="nb-NO"/>
        </w:rPr>
        <w:t>mass:werk</w:t>
      </w:r>
      <w:proofErr w:type="spellEnd"/>
      <w:r w:rsidR="008B2238">
        <w:rPr>
          <w:rFonts w:ascii="Courier" w:eastAsia="Times New Roman" w:hAnsi="Courier" w:cs="Times New Roman"/>
          <w:color w:val="0000FF"/>
          <w:sz w:val="15"/>
          <w:szCs w:val="15"/>
          <w:u w:val="single"/>
          <w:lang w:val="en-US" w:eastAsia="nb-NO"/>
        </w:rPr>
        <w:fldChar w:fldCharType="end"/>
      </w:r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t> / </w:t>
      </w:r>
      <w:hyperlink r:id="rId9" w:tgtFrame="_blank" w:history="1">
        <w:r w:rsidRPr="00EA1641">
          <w:rPr>
            <w:rFonts w:ascii="Courier" w:eastAsia="Times New Roman" w:hAnsi="Courier" w:cs="Times New Roman"/>
            <w:color w:val="0000FF"/>
            <w:sz w:val="15"/>
            <w:szCs w:val="15"/>
            <w:u w:val="single"/>
            <w:lang w:val="en-US" w:eastAsia="nb-NO"/>
          </w:rPr>
          <w:t>e-tradion.net</w:t>
        </w:r>
      </w:hyperlink>
      <w:r w:rsidRPr="00EA1641">
        <w:rPr>
          <w:rFonts w:ascii="Courier" w:eastAsia="Times New Roman" w:hAnsi="Courier" w:cs="Times New Roman"/>
          <w:color w:val="000000"/>
          <w:sz w:val="15"/>
          <w:szCs w:val="15"/>
          <w:lang w:val="en-US" w:eastAsia="nb-NO"/>
        </w:rPr>
        <w:t>.</w:t>
      </w:r>
    </w:p>
    <w:p w:rsidR="00EA1641" w:rsidRPr="00EA1641" w:rsidRDefault="00EA1641">
      <w:pPr>
        <w:rPr>
          <w:lang w:val="en-US"/>
        </w:rPr>
      </w:pPr>
      <w:r>
        <w:rPr>
          <w:lang w:val="en-US"/>
        </w:rPr>
        <w:tab/>
      </w:r>
    </w:p>
    <w:sectPr w:rsidR="00EA1641" w:rsidRPr="00EA1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41"/>
    <w:rsid w:val="00022A08"/>
    <w:rsid w:val="00086726"/>
    <w:rsid w:val="002C0B16"/>
    <w:rsid w:val="002C7780"/>
    <w:rsid w:val="0032380D"/>
    <w:rsid w:val="0034747D"/>
    <w:rsid w:val="00372EF5"/>
    <w:rsid w:val="003E0A84"/>
    <w:rsid w:val="00452408"/>
    <w:rsid w:val="0045452B"/>
    <w:rsid w:val="00465AE1"/>
    <w:rsid w:val="004C3EB4"/>
    <w:rsid w:val="00575692"/>
    <w:rsid w:val="006016D7"/>
    <w:rsid w:val="0061797B"/>
    <w:rsid w:val="0068452A"/>
    <w:rsid w:val="006D2515"/>
    <w:rsid w:val="007F4047"/>
    <w:rsid w:val="00806D0A"/>
    <w:rsid w:val="008B2238"/>
    <w:rsid w:val="009474DE"/>
    <w:rsid w:val="00A30A8D"/>
    <w:rsid w:val="00A96613"/>
    <w:rsid w:val="00B134EA"/>
    <w:rsid w:val="00B27E43"/>
    <w:rsid w:val="00B60F0B"/>
    <w:rsid w:val="00B62C65"/>
    <w:rsid w:val="00B7354E"/>
    <w:rsid w:val="00BE5C8F"/>
    <w:rsid w:val="00C63B1F"/>
    <w:rsid w:val="00CA5ACC"/>
    <w:rsid w:val="00CA7590"/>
    <w:rsid w:val="00CE1339"/>
    <w:rsid w:val="00D9667D"/>
    <w:rsid w:val="00E561A6"/>
    <w:rsid w:val="00E71F1D"/>
    <w:rsid w:val="00EA1641"/>
    <w:rsid w:val="00ED138B"/>
    <w:rsid w:val="00F050C5"/>
    <w:rsid w:val="00F100F3"/>
    <w:rsid w:val="00F869DC"/>
    <w:rsid w:val="00FC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A907E-CEA6-4CFE-8FED-17067A57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1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641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641"/>
    <w:rPr>
      <w:rFonts w:ascii="Courier New" w:eastAsia="Times New Roman" w:hAnsi="Courier New" w:cs="Courier New"/>
      <w:sz w:val="20"/>
      <w:szCs w:val="20"/>
      <w:lang w:eastAsia="nb-N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1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sswerk.at/650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asswerk.at/6502/disassembl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sswerk.at/6502/assembl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asswerk.at/6502/index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://e-tradion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13</Pages>
  <Words>4621</Words>
  <Characters>24494</Characters>
  <Application>Microsoft Office Word</Application>
  <DocSecurity>0</DocSecurity>
  <Lines>204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 Hansen</dc:creator>
  <cp:keywords/>
  <dc:description/>
  <cp:lastModifiedBy>Tedd Hansen</cp:lastModifiedBy>
  <cp:revision>6</cp:revision>
  <dcterms:created xsi:type="dcterms:W3CDTF">2017-04-29T07:47:00Z</dcterms:created>
  <dcterms:modified xsi:type="dcterms:W3CDTF">2017-04-30T20:20:00Z</dcterms:modified>
</cp:coreProperties>
</file>