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37BD" w14:textId="1E7ACDDE" w:rsidR="00263443" w:rsidRDefault="001857B0" w:rsidP="001857B0">
      <w:pPr>
        <w:pStyle w:val="Heading1"/>
      </w:pPr>
      <w:r>
        <w:t>LARAVEL DATABASE DESIGN:</w:t>
      </w:r>
    </w:p>
    <w:p w14:paraId="6DA3CE18" w14:textId="77777777" w:rsidR="001857B0" w:rsidRDefault="001857B0" w:rsidP="001857B0">
      <w:r>
        <w:t>Database App folder name: grocery_pos</w:t>
      </w:r>
    </w:p>
    <w:p w14:paraId="68388BF2" w14:textId="510DE85B" w:rsidR="001857B0" w:rsidRDefault="001857B0" w:rsidP="001857B0">
      <w:r>
        <w:t xml:space="preserve">Mysql database name: grocery_pos </w:t>
      </w:r>
    </w:p>
    <w:p w14:paraId="1D97BDC8" w14:textId="61586983" w:rsidR="001857B0" w:rsidRDefault="001857B0" w:rsidP="001857B0"/>
    <w:p w14:paraId="17D4A7D9" w14:textId="2B4AA396" w:rsidR="001857B0" w:rsidRDefault="001857B0" w:rsidP="001857B0">
      <w:pPr>
        <w:pStyle w:val="Heading2"/>
      </w:pPr>
      <w:r>
        <w:t>MODELS:</w:t>
      </w:r>
    </w:p>
    <w:p w14:paraId="69728BEE" w14:textId="2132A27E" w:rsidR="001857B0" w:rsidRDefault="001857B0" w:rsidP="001857B0">
      <w:pPr>
        <w:pStyle w:val="Heading3"/>
      </w:pPr>
      <w:r>
        <w:t>Commodity:</w:t>
      </w:r>
    </w:p>
    <w:p w14:paraId="6342A432" w14:textId="62700E15" w:rsidR="00082056" w:rsidRDefault="001857B0" w:rsidP="003A0C6F">
      <w:r>
        <w:t xml:space="preserve">Table </w:t>
      </w:r>
      <w:r w:rsidR="00082056">
        <w:t>1:</w:t>
      </w:r>
      <w:r>
        <w:t xml:space="preserve"> </w:t>
      </w:r>
      <w:r w:rsidR="00082056">
        <w:t>c</w:t>
      </w:r>
      <w:r>
        <w:t>ommodities</w:t>
      </w:r>
    </w:p>
    <w:p w14:paraId="5F695763" w14:textId="75A6A8F1" w:rsidR="00082056" w:rsidRDefault="00082056" w:rsidP="001857B0">
      <w:r>
        <w:t>Columns: id, name, description, image_path</w:t>
      </w:r>
    </w:p>
    <w:p w14:paraId="15AC1B7B" w14:textId="7D691F2C" w:rsidR="005D1E96" w:rsidRDefault="005D1E96" w:rsidP="001857B0">
      <w:r>
        <w:t>Methods: Many-to-Many relationship method on Categories</w:t>
      </w:r>
    </w:p>
    <w:p w14:paraId="6DEADF48" w14:textId="57877AF3" w:rsidR="00483776" w:rsidRDefault="00483776" w:rsidP="00483776">
      <w:pPr>
        <w:pStyle w:val="Heading3"/>
      </w:pPr>
      <w:r>
        <w:t>CommodityPrice</w:t>
      </w:r>
    </w:p>
    <w:p w14:paraId="0C52DACC" w14:textId="73E99BF9" w:rsidR="00082056" w:rsidRDefault="00082056" w:rsidP="00483776">
      <w:r>
        <w:t>Table 2: commodity_prices</w:t>
      </w:r>
    </w:p>
    <w:p w14:paraId="07C11F05" w14:textId="64118535" w:rsidR="00082056" w:rsidRDefault="00082056" w:rsidP="001857B0">
      <w:r>
        <w:t>Columns: id, commodity_id, price</w:t>
      </w:r>
    </w:p>
    <w:p w14:paraId="0F3035DF" w14:textId="458B7F9B" w:rsidR="00483776" w:rsidRDefault="00483776" w:rsidP="00483776">
      <w:pPr>
        <w:pStyle w:val="Heading3"/>
      </w:pPr>
      <w:r>
        <w:t>CommodityQuantity</w:t>
      </w:r>
    </w:p>
    <w:p w14:paraId="13AB35A7" w14:textId="60AC2AF1" w:rsidR="00483776" w:rsidRDefault="00483776" w:rsidP="00483776">
      <w:r>
        <w:t>Table 3: commodity_quantity</w:t>
      </w:r>
    </w:p>
    <w:p w14:paraId="47F84933" w14:textId="5AF79D4E" w:rsidR="00483776" w:rsidRPr="00483776" w:rsidRDefault="00483776" w:rsidP="00483776">
      <w:r>
        <w:t>Columns: id, commodity_id, quantity</w:t>
      </w:r>
    </w:p>
    <w:p w14:paraId="7AE8D238" w14:textId="23AC5A64" w:rsidR="00483776" w:rsidRDefault="00483776" w:rsidP="00483776">
      <w:pPr>
        <w:pStyle w:val="Heading3"/>
      </w:pPr>
      <w:r>
        <w:t>CommodityUnit</w:t>
      </w:r>
    </w:p>
    <w:p w14:paraId="26147A88" w14:textId="7B7DA92F" w:rsidR="005D1E96" w:rsidRDefault="005D1E96" w:rsidP="005D1E96">
      <w:r>
        <w:t>Table 4: commodity_units</w:t>
      </w:r>
    </w:p>
    <w:p w14:paraId="1ED0650A" w14:textId="449EC008" w:rsidR="005D1E96" w:rsidRPr="005D1E96" w:rsidRDefault="005D1E96" w:rsidP="005D1E96">
      <w:r>
        <w:t>Columns: id, commodity_id, units</w:t>
      </w:r>
    </w:p>
    <w:p w14:paraId="7543C1BC" w14:textId="1939C0C2" w:rsidR="00483776" w:rsidRDefault="00483776" w:rsidP="00483776">
      <w:pPr>
        <w:pStyle w:val="Heading3"/>
      </w:pPr>
      <w:r>
        <w:t>CommodityAquisitionDate</w:t>
      </w:r>
    </w:p>
    <w:p w14:paraId="57A4A1C0" w14:textId="6E6B3296" w:rsidR="005D1E96" w:rsidRDefault="005D1E96" w:rsidP="005D1E96">
      <w:r>
        <w:t>Table 5: commodity_aquisition_dates</w:t>
      </w:r>
    </w:p>
    <w:p w14:paraId="21809E2E" w14:textId="536ABEE3" w:rsidR="005D1E96" w:rsidRPr="005D1E96" w:rsidRDefault="005D1E96" w:rsidP="005D1E96">
      <w:r>
        <w:t>Columns: id, commodity_id, acquisition_date</w:t>
      </w:r>
    </w:p>
    <w:p w14:paraId="708C4D64" w14:textId="7FC66EE4" w:rsidR="00483776" w:rsidRDefault="00483776" w:rsidP="00483776">
      <w:pPr>
        <w:pStyle w:val="Heading3"/>
      </w:pPr>
      <w:r>
        <w:t>Category</w:t>
      </w:r>
      <w:r w:rsidR="005D1E96">
        <w:t>:</w:t>
      </w:r>
    </w:p>
    <w:p w14:paraId="7A992419" w14:textId="660F912F" w:rsidR="005D1E96" w:rsidRDefault="005D1E96" w:rsidP="005D1E96">
      <w:r>
        <w:t>Table 6: categories</w:t>
      </w:r>
    </w:p>
    <w:p w14:paraId="7E419B20" w14:textId="04A44D7A" w:rsidR="005D1E96" w:rsidRPr="005D1E96" w:rsidRDefault="005D1E96" w:rsidP="005D1E96">
      <w:r>
        <w:t>Columns: id, name</w:t>
      </w:r>
    </w:p>
    <w:p w14:paraId="5E146803" w14:textId="75373461" w:rsidR="00483776" w:rsidRDefault="00483776" w:rsidP="00483776">
      <w:pPr>
        <w:pStyle w:val="Heading3"/>
      </w:pPr>
      <w:r>
        <w:t>CommodityCategory</w:t>
      </w:r>
      <w:r w:rsidR="005D1E96">
        <w:t>:</w:t>
      </w:r>
    </w:p>
    <w:p w14:paraId="61E168A5" w14:textId="742FA22F" w:rsidR="005D1E96" w:rsidRDefault="005D1E96" w:rsidP="005D1E96">
      <w:r>
        <w:t>Table 7: category_commodity</w:t>
      </w:r>
    </w:p>
    <w:p w14:paraId="0059B626" w14:textId="44DDD292" w:rsidR="005D1E96" w:rsidRDefault="005D1E96" w:rsidP="005D1E96">
      <w:r>
        <w:t>Columns: commodity_id, category_id</w:t>
      </w:r>
    </w:p>
    <w:p w14:paraId="0CE400FC" w14:textId="234DF8EB" w:rsidR="005D1E96" w:rsidRPr="005D1E96" w:rsidRDefault="005D1E96" w:rsidP="005D1E96">
      <w:r>
        <w:t xml:space="preserve">Methods: Many-to-Many relationship </w:t>
      </w:r>
      <w:r w:rsidR="006A3E45">
        <w:t>method on Commodities</w:t>
      </w:r>
    </w:p>
    <w:p w14:paraId="6629B7BE" w14:textId="77777777" w:rsidR="00FD0BB5" w:rsidRDefault="00FD0BB5" w:rsidP="001857B0"/>
    <w:p w14:paraId="26B951C3" w14:textId="77777777" w:rsidR="00082056" w:rsidRPr="001857B0" w:rsidRDefault="00082056" w:rsidP="001857B0"/>
    <w:sectPr w:rsidR="00082056" w:rsidRPr="0018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E"/>
    <w:rsid w:val="00054848"/>
    <w:rsid w:val="00082056"/>
    <w:rsid w:val="000B15BF"/>
    <w:rsid w:val="001857B0"/>
    <w:rsid w:val="00227ECC"/>
    <w:rsid w:val="00270BC7"/>
    <w:rsid w:val="003A0C6F"/>
    <w:rsid w:val="00483776"/>
    <w:rsid w:val="00561FF2"/>
    <w:rsid w:val="005D1E96"/>
    <w:rsid w:val="00601B38"/>
    <w:rsid w:val="006A3E45"/>
    <w:rsid w:val="008D334E"/>
    <w:rsid w:val="00FD0BB5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B316"/>
  <w15:chartTrackingRefBased/>
  <w15:docId w15:val="{FFA905F9-D728-4F96-B093-9F2181B5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38"/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15B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BF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57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Teddai Ngoma</dc:creator>
  <cp:keywords/>
  <dc:description/>
  <cp:lastModifiedBy>Teddai Ngoma</cp:lastModifiedBy>
  <cp:revision>5</cp:revision>
  <dcterms:created xsi:type="dcterms:W3CDTF">2022-09-04T11:07:00Z</dcterms:created>
  <dcterms:modified xsi:type="dcterms:W3CDTF">2022-09-05T22:53:00Z</dcterms:modified>
</cp:coreProperties>
</file>