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992C9B" w14:textId="371AD656" w:rsidR="00DD224C" w:rsidRDefault="00731882">
      <w:r>
        <w:t>USER(</w:t>
      </w:r>
      <w:r w:rsidRPr="00731882">
        <w:rPr>
          <w:u w:val="single"/>
        </w:rPr>
        <w:t>ID</w:t>
      </w:r>
      <w:r>
        <w:t>, Name, Surname, Email, Password)</w:t>
      </w:r>
    </w:p>
    <w:p w14:paraId="01A1DC29" w14:textId="4B54F5B5" w:rsidR="00731882" w:rsidRDefault="00731882">
      <w:r>
        <w:t>GAME(</w:t>
      </w:r>
      <w:r w:rsidRPr="00731882">
        <w:rPr>
          <w:u w:val="single"/>
        </w:rPr>
        <w:t>Code</w:t>
      </w:r>
      <w:r>
        <w:t>, Title, Description)</w:t>
      </w:r>
    </w:p>
    <w:p w14:paraId="1436C83C" w14:textId="03B03E66" w:rsidR="00731882" w:rsidRDefault="00731882">
      <w:r>
        <w:t>SESSION(</w:t>
      </w:r>
      <w:proofErr w:type="spellStart"/>
      <w:r w:rsidRPr="00731882">
        <w:rPr>
          <w:u w:val="single"/>
        </w:rPr>
        <w:t>Start_timestamp</w:t>
      </w:r>
      <w:proofErr w:type="spellEnd"/>
      <w:r>
        <w:t xml:space="preserve">, </w:t>
      </w:r>
      <w:proofErr w:type="spellStart"/>
      <w:r w:rsidRPr="00731882">
        <w:rPr>
          <w:color w:val="FF0000"/>
          <w:u w:val="single"/>
        </w:rPr>
        <w:t>User_ID</w:t>
      </w:r>
      <w:proofErr w:type="spellEnd"/>
      <w:r>
        <w:t xml:space="preserve">, </w:t>
      </w:r>
      <w:proofErr w:type="spellStart"/>
      <w:r w:rsidRPr="00731882">
        <w:rPr>
          <w:color w:val="FF0000"/>
        </w:rPr>
        <w:t>Game_code</w:t>
      </w:r>
      <w:proofErr w:type="spellEnd"/>
      <w:r>
        <w:t xml:space="preserve">, </w:t>
      </w:r>
      <w:proofErr w:type="spellStart"/>
      <w:r>
        <w:t>End_timestamp</w:t>
      </w:r>
      <w:proofErr w:type="spellEnd"/>
      <w:r>
        <w:t>, Level)</w:t>
      </w:r>
    </w:p>
    <w:p w14:paraId="62E5958A" w14:textId="77777777" w:rsidR="00731882" w:rsidRDefault="00731882"/>
    <w:p w14:paraId="43310D29" w14:textId="0F51F911" w:rsidR="00731882" w:rsidRDefault="00731882">
      <w:r>
        <w:t>SESSION(</w:t>
      </w:r>
      <w:proofErr w:type="spellStart"/>
      <w:r>
        <w:t>User_ID</w:t>
      </w:r>
      <w:proofErr w:type="spellEnd"/>
      <w:r>
        <w:t>) REFERENCES USER(ID)</w:t>
      </w:r>
    </w:p>
    <w:p w14:paraId="087182DE" w14:textId="55F0EF05" w:rsidR="00731882" w:rsidRDefault="00731882">
      <w:r>
        <w:t>SESSION(</w:t>
      </w:r>
      <w:proofErr w:type="spellStart"/>
      <w:r>
        <w:t>Game_code</w:t>
      </w:r>
      <w:proofErr w:type="spellEnd"/>
      <w:r>
        <w:t>) REFERENCES GAME(Code)</w:t>
      </w:r>
    </w:p>
    <w:sectPr w:rsidR="007318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882"/>
    <w:rsid w:val="00731882"/>
    <w:rsid w:val="00DD2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866EF"/>
  <w15:chartTrackingRefBased/>
  <w15:docId w15:val="{0A0C4AE4-EB65-43E2-9890-8B73458A2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18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18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18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18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18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18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18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18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18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18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18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18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18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18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18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18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18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18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18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18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18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18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18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18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18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18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18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18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18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TEDDE MATTEO</dc:creator>
  <cp:keywords/>
  <dc:description/>
  <cp:lastModifiedBy>TEDDE MATTEO</cp:lastModifiedBy>
  <cp:revision>1</cp:revision>
  <dcterms:created xsi:type="dcterms:W3CDTF">2024-03-30T10:57:00Z</dcterms:created>
  <dcterms:modified xsi:type="dcterms:W3CDTF">2024-03-30T11:02:00Z</dcterms:modified>
</cp:coreProperties>
</file>