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5ABE3" w14:textId="0C223C6E" w:rsidR="00DD224C" w:rsidRDefault="00FE41F5">
      <w:r>
        <w:t>FILM(</w:t>
      </w:r>
      <w:r w:rsidRPr="00FE41F5">
        <w:rPr>
          <w:u w:val="single"/>
        </w:rPr>
        <w:t>Title</w:t>
      </w:r>
      <w:r>
        <w:t xml:space="preserve">, </w:t>
      </w:r>
      <w:r w:rsidRPr="00FE41F5">
        <w:rPr>
          <w:u w:val="single"/>
        </w:rPr>
        <w:t>Production_year</w:t>
      </w:r>
      <w:r>
        <w:t>, Duration, Genre, Director_surname, Director_name)</w:t>
      </w:r>
    </w:p>
    <w:p w14:paraId="5B0FA729" w14:textId="549D5CE9" w:rsidR="00FE41F5" w:rsidRDefault="00FE41F5">
      <w:r>
        <w:t>ACTOR(</w:t>
      </w:r>
      <w:r w:rsidRPr="00FE41F5">
        <w:rPr>
          <w:u w:val="single"/>
        </w:rPr>
        <w:t>ID_code</w:t>
      </w:r>
      <w:r>
        <w:t>, Name, Surname, Gender, Birth_date, Telephone_number*)</w:t>
      </w:r>
    </w:p>
    <w:p w14:paraId="5432F742" w14:textId="6F21BB7B" w:rsidR="00FE41F5" w:rsidRDefault="00FE41F5">
      <w:r>
        <w:t>PARTICIPATES(</w:t>
      </w:r>
      <w:r w:rsidRPr="00FE41F5">
        <w:rPr>
          <w:color w:val="FF0000"/>
          <w:u w:val="single"/>
        </w:rPr>
        <w:t>Title</w:t>
      </w:r>
      <w:r>
        <w:t xml:space="preserve">, </w:t>
      </w:r>
      <w:r w:rsidRPr="00FE41F5">
        <w:rPr>
          <w:color w:val="FF0000"/>
          <w:u w:val="single"/>
        </w:rPr>
        <w:t>Production_year</w:t>
      </w:r>
      <w:r>
        <w:t xml:space="preserve">, </w:t>
      </w:r>
      <w:r w:rsidRPr="00FE41F5">
        <w:rPr>
          <w:color w:val="FF0000"/>
          <w:u w:val="single"/>
        </w:rPr>
        <w:t>Actor_ID_code</w:t>
      </w:r>
      <w:r>
        <w:t>, Role)</w:t>
      </w:r>
    </w:p>
    <w:p w14:paraId="4BBDF321" w14:textId="77777777" w:rsidR="00FE41F5" w:rsidRDefault="00FE41F5"/>
    <w:p w14:paraId="14AC7392" w14:textId="41C77601" w:rsidR="00FE41F5" w:rsidRDefault="00FE41F5">
      <w:r>
        <w:t>PARTICIPATES(</w:t>
      </w:r>
      <w:r w:rsidRPr="00FE41F5">
        <w:rPr>
          <w:u w:val="single"/>
        </w:rPr>
        <w:t>Title</w:t>
      </w:r>
      <w:r>
        <w:t xml:space="preserve">, </w:t>
      </w:r>
      <w:r w:rsidRPr="00FE41F5">
        <w:rPr>
          <w:u w:val="single"/>
        </w:rPr>
        <w:t>Production_year</w:t>
      </w:r>
      <w:r>
        <w:t>) REFERENCES FILM(</w:t>
      </w:r>
      <w:r w:rsidRPr="00FE41F5">
        <w:rPr>
          <w:u w:val="single"/>
        </w:rPr>
        <w:t>Title</w:t>
      </w:r>
      <w:r>
        <w:t xml:space="preserve">, </w:t>
      </w:r>
      <w:r w:rsidRPr="00FE41F5">
        <w:rPr>
          <w:u w:val="single"/>
        </w:rPr>
        <w:t>Production_year</w:t>
      </w:r>
      <w:r>
        <w:t>)</w:t>
      </w:r>
    </w:p>
    <w:p w14:paraId="4C53DBE9" w14:textId="50FF4761" w:rsidR="00FE41F5" w:rsidRDefault="00FE41F5">
      <w:pPr>
        <w:rPr>
          <w:u w:val="single"/>
        </w:rPr>
      </w:pPr>
      <w:r>
        <w:t>PARTICIPATES(</w:t>
      </w:r>
      <w:r w:rsidRPr="00FE41F5">
        <w:rPr>
          <w:u w:val="single"/>
        </w:rPr>
        <w:t>Actor_ID_code</w:t>
      </w:r>
      <w:r>
        <w:t>) REFERENCES ACTOR(</w:t>
      </w:r>
      <w:r w:rsidRPr="00FE41F5">
        <w:rPr>
          <w:u w:val="single"/>
        </w:rPr>
        <w:t>ID_code)</w:t>
      </w:r>
    </w:p>
    <w:p w14:paraId="5B355675" w14:textId="77777777" w:rsidR="00411DD2" w:rsidRDefault="00411DD2"/>
    <w:p w14:paraId="00018023" w14:textId="77777777" w:rsidR="00FE41F5" w:rsidRDefault="00FE41F5"/>
    <w:sectPr w:rsidR="00FE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F5"/>
    <w:rsid w:val="00411DD2"/>
    <w:rsid w:val="00DD224C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3E37"/>
  <w15:chartTrackingRefBased/>
  <w15:docId w15:val="{E318AFC8-2FA1-4772-B9B4-BB115EC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2</cp:revision>
  <dcterms:created xsi:type="dcterms:W3CDTF">2024-03-30T09:35:00Z</dcterms:created>
  <dcterms:modified xsi:type="dcterms:W3CDTF">2024-03-30T09:44:00Z</dcterms:modified>
</cp:coreProperties>
</file>