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4764" w14:textId="37B71619" w:rsidR="00DD224C" w:rsidRDefault="009D4DCC">
      <w:r>
        <w:t>SWIMMING_POOL(</w:t>
      </w:r>
      <w:r w:rsidRPr="009D4DCC">
        <w:rPr>
          <w:u w:val="single"/>
        </w:rPr>
        <w:t>Name</w:t>
      </w:r>
      <w:r>
        <w:t>, Address, Telephone_number, Manager_name, Type, Opening_month*, Closing_month*)</w:t>
      </w:r>
    </w:p>
    <w:p w14:paraId="5E0E7F76" w14:textId="09C32BD4" w:rsidR="009D4DCC" w:rsidRDefault="009D4DCC">
      <w:r>
        <w:t>COURSE(</w:t>
      </w:r>
      <w:r w:rsidRPr="009D4DCC">
        <w:rPr>
          <w:u w:val="single"/>
        </w:rPr>
        <w:t>Activity_name</w:t>
      </w:r>
      <w:r>
        <w:t xml:space="preserve">, </w:t>
      </w:r>
      <w:r w:rsidRPr="009D4DCC">
        <w:rPr>
          <w:color w:val="FF0000"/>
          <w:u w:val="single"/>
        </w:rPr>
        <w:t>Swimming_pool_name</w:t>
      </w:r>
      <w:r>
        <w:t>, Cost, Max_participants, Min_participants)</w:t>
      </w:r>
    </w:p>
    <w:p w14:paraId="6BD65A24" w14:textId="7756AA91" w:rsidR="009D4DCC" w:rsidRDefault="009D4DCC">
      <w:r>
        <w:t>TEACHER(</w:t>
      </w:r>
      <w:r w:rsidRPr="009D4DCC">
        <w:rPr>
          <w:u w:val="single"/>
        </w:rPr>
        <w:t>Tax_code</w:t>
      </w:r>
      <w:r>
        <w:t>, Name, Surname, Telephone*)</w:t>
      </w:r>
    </w:p>
    <w:p w14:paraId="2337B296" w14:textId="2D1EF97D" w:rsidR="009D4DCC" w:rsidRDefault="009D4DCC">
      <w:r>
        <w:t>SESSION(</w:t>
      </w:r>
      <w:r w:rsidRPr="009D4DCC">
        <w:rPr>
          <w:color w:val="FF0000"/>
          <w:u w:val="single"/>
        </w:rPr>
        <w:t>Teacher_tax_code</w:t>
      </w:r>
      <w:r>
        <w:t xml:space="preserve">, </w:t>
      </w:r>
      <w:r w:rsidRPr="009D4DCC">
        <w:rPr>
          <w:u w:val="single"/>
        </w:rPr>
        <w:t>Date</w:t>
      </w:r>
      <w:r>
        <w:t xml:space="preserve">, </w:t>
      </w:r>
      <w:r w:rsidRPr="009D4DCC">
        <w:rPr>
          <w:u w:val="single"/>
        </w:rPr>
        <w:t>Start_time</w:t>
      </w:r>
      <w:r>
        <w:t xml:space="preserve">, End_time, </w:t>
      </w:r>
      <w:r w:rsidRPr="009D4DCC">
        <w:rPr>
          <w:color w:val="FF0000"/>
        </w:rPr>
        <w:t>Swimming_pool_name</w:t>
      </w:r>
      <w:r>
        <w:t>)</w:t>
      </w:r>
    </w:p>
    <w:p w14:paraId="684B1F2F" w14:textId="55F8CF93" w:rsidR="009D4DCC" w:rsidRDefault="009D4DCC">
      <w:r>
        <w:t>PERSON(</w:t>
      </w:r>
      <w:r w:rsidRPr="009D4DCC">
        <w:rPr>
          <w:color w:val="FF0000"/>
          <w:u w:val="single"/>
        </w:rPr>
        <w:t>Tax_code</w:t>
      </w:r>
      <w:r>
        <w:t>, Name, Address, Telephone)</w:t>
      </w:r>
    </w:p>
    <w:p w14:paraId="4566CAEE" w14:textId="5D0D556B" w:rsidR="009D4DCC" w:rsidRDefault="009D4DCC">
      <w:r>
        <w:t>SINGLE_ENTRY_PERSON(</w:t>
      </w:r>
      <w:r w:rsidRPr="009D4DCC">
        <w:rPr>
          <w:color w:val="FF0000"/>
          <w:u w:val="single"/>
        </w:rPr>
        <w:t>Person_tax_code</w:t>
      </w:r>
      <w:r>
        <w:rPr>
          <w:color w:val="000000" w:themeColor="text1"/>
        </w:rPr>
        <w:t xml:space="preserve">, </w:t>
      </w:r>
      <w:r w:rsidRPr="009D4DCC">
        <w:rPr>
          <w:color w:val="FF0000"/>
        </w:rPr>
        <w:t>Swimming_pool_name</w:t>
      </w:r>
      <w:r>
        <w:rPr>
          <w:color w:val="000000" w:themeColor="text1"/>
        </w:rPr>
        <w:t>, Last_date</w:t>
      </w:r>
      <w:r>
        <w:t>)</w:t>
      </w:r>
    </w:p>
    <w:p w14:paraId="472A3E39" w14:textId="7852B16C" w:rsidR="009D4DCC" w:rsidRPr="009D4DCC" w:rsidRDefault="009D4DCC">
      <w:r w:rsidRPr="009D4DCC">
        <w:t>COURSE_PERSON(</w:t>
      </w:r>
      <w:r w:rsidRPr="009D4DCC">
        <w:rPr>
          <w:color w:val="FF0000"/>
          <w:u w:val="single"/>
        </w:rPr>
        <w:t>Person_tax_code</w:t>
      </w:r>
      <w:r w:rsidRPr="009D4DCC">
        <w:t>, Age)</w:t>
      </w:r>
    </w:p>
    <w:p w14:paraId="5E7F641B" w14:textId="7F001C99" w:rsidR="009D4DCC" w:rsidRDefault="009D4DCC">
      <w:pPr>
        <w:rPr>
          <w:lang w:val="fr-FR"/>
        </w:rPr>
      </w:pPr>
      <w:r>
        <w:rPr>
          <w:lang w:val="fr-FR"/>
        </w:rPr>
        <w:t>HAS_</w:t>
      </w:r>
      <w:proofErr w:type="gramStart"/>
      <w:r>
        <w:rPr>
          <w:lang w:val="fr-FR"/>
        </w:rPr>
        <w:t>QUALIFICATION(</w:t>
      </w:r>
      <w:proofErr w:type="gramEnd"/>
      <w:r w:rsidRPr="009D4DCC">
        <w:rPr>
          <w:color w:val="FF0000"/>
          <w:u w:val="single"/>
          <w:lang w:val="fr-FR"/>
        </w:rPr>
        <w:t>Teacher_tax_code</w:t>
      </w:r>
      <w:r>
        <w:rPr>
          <w:lang w:val="fr-FR"/>
        </w:rPr>
        <w:t xml:space="preserve">, </w:t>
      </w:r>
      <w:r w:rsidRPr="009D4DCC">
        <w:rPr>
          <w:u w:val="single"/>
          <w:lang w:val="fr-FR"/>
        </w:rPr>
        <w:t>Qualification</w:t>
      </w:r>
      <w:r>
        <w:rPr>
          <w:lang w:val="fr-FR"/>
        </w:rPr>
        <w:t>)</w:t>
      </w:r>
    </w:p>
    <w:p w14:paraId="7EC8B86B" w14:textId="0FC98ED2" w:rsidR="009D4DCC" w:rsidRDefault="009D4DCC">
      <w:r w:rsidRPr="009D4DCC">
        <w:t>OFFERED_COURSE(</w:t>
      </w:r>
      <w:r w:rsidRPr="009D4DCC">
        <w:rPr>
          <w:color w:val="FF0000"/>
          <w:u w:val="single"/>
        </w:rPr>
        <w:t>Swimming_pool_name</w:t>
      </w:r>
      <w:r>
        <w:t xml:space="preserve">, </w:t>
      </w:r>
      <w:r w:rsidRPr="009D4DCC">
        <w:rPr>
          <w:color w:val="FF0000"/>
          <w:u w:val="single"/>
        </w:rPr>
        <w:t>Course_activity_name</w:t>
      </w:r>
      <w:r>
        <w:t>)</w:t>
      </w:r>
    </w:p>
    <w:p w14:paraId="55A66AF9" w14:textId="1E01B776" w:rsidR="009D4DCC" w:rsidRDefault="009D4DCC">
      <w:r>
        <w:t>AVAILABLE_COURSE(</w:t>
      </w:r>
      <w:r w:rsidRPr="009D4DCC">
        <w:rPr>
          <w:color w:val="FF0000"/>
          <w:u w:val="single"/>
        </w:rPr>
        <w:t>Course_activity_name</w:t>
      </w:r>
      <w:r>
        <w:t xml:space="preserve">, </w:t>
      </w:r>
      <w:r w:rsidRPr="009D4DCC">
        <w:rPr>
          <w:color w:val="FF0000"/>
          <w:u w:val="single"/>
        </w:rPr>
        <w:t>Swimming_pool_name</w:t>
      </w:r>
      <w:r>
        <w:t xml:space="preserve">, </w:t>
      </w:r>
      <w:r w:rsidRPr="009D4DCC">
        <w:rPr>
          <w:u w:val="single"/>
        </w:rPr>
        <w:t>Week_day</w:t>
      </w:r>
      <w:r>
        <w:t>, Time)</w:t>
      </w:r>
    </w:p>
    <w:p w14:paraId="7F038A27" w14:textId="1F7D5F02" w:rsidR="009D4DCC" w:rsidRPr="009D4DCC" w:rsidRDefault="009D4DCC">
      <w:r w:rsidRPr="009D4DCC">
        <w:t>COURSE_ENROLLED(</w:t>
      </w:r>
      <w:r w:rsidRPr="00F44EA2">
        <w:rPr>
          <w:color w:val="FF0000"/>
          <w:u w:val="single"/>
        </w:rPr>
        <w:t>Person_tax_code</w:t>
      </w:r>
      <w:r w:rsidRPr="009D4DCC">
        <w:t xml:space="preserve">, </w:t>
      </w:r>
      <w:r w:rsidRPr="00F44EA2">
        <w:rPr>
          <w:color w:val="FF0000"/>
          <w:u w:val="single"/>
        </w:rPr>
        <w:t>Course_activity_name</w:t>
      </w:r>
      <w:r>
        <w:t xml:space="preserve">, </w:t>
      </w:r>
      <w:r w:rsidRPr="00F44EA2">
        <w:rPr>
          <w:color w:val="FF0000"/>
          <w:u w:val="single"/>
        </w:rPr>
        <w:t>Swi</w:t>
      </w:r>
      <w:r w:rsidR="00F44EA2" w:rsidRPr="00F44EA2">
        <w:rPr>
          <w:color w:val="FF0000"/>
          <w:u w:val="single"/>
        </w:rPr>
        <w:t>mming_pool_name</w:t>
      </w:r>
      <w:r w:rsidR="00F44EA2">
        <w:t>, Doctor_certification, Date_certification)</w:t>
      </w:r>
    </w:p>
    <w:p w14:paraId="35758636" w14:textId="77777777" w:rsidR="009D4DCC" w:rsidRPr="009D4DCC" w:rsidRDefault="009D4DCC"/>
    <w:p w14:paraId="7D58B80E" w14:textId="77777777" w:rsidR="009D4DCC" w:rsidRPr="009D4DCC" w:rsidRDefault="009D4DCC"/>
    <w:sectPr w:rsidR="009D4DCC" w:rsidRPr="009D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CC"/>
    <w:rsid w:val="009D4DCC"/>
    <w:rsid w:val="00DD224C"/>
    <w:rsid w:val="00F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9763"/>
  <w15:chartTrackingRefBased/>
  <w15:docId w15:val="{9F081D69-F083-482C-883C-0335C7B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2024-04-02T07:31:00Z</dcterms:created>
  <dcterms:modified xsi:type="dcterms:W3CDTF">2024-04-02T07:44:00Z</dcterms:modified>
</cp:coreProperties>
</file>