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5D837" w14:textId="6D5831B1" w:rsidR="00DD224C" w:rsidRDefault="00D80AA1">
      <w:r>
        <w:t>COURSE(</w:t>
      </w:r>
      <w:r w:rsidRPr="00D80AA1">
        <w:rPr>
          <w:u w:val="single"/>
        </w:rPr>
        <w:t>Code</w:t>
      </w:r>
      <w:r>
        <w:t xml:space="preserve">, </w:t>
      </w:r>
      <w:r w:rsidRPr="00D80AA1">
        <w:rPr>
          <w:u w:val="single"/>
        </w:rPr>
        <w:t>Start_date</w:t>
      </w:r>
      <w:r>
        <w:t>, Language, Cost, Level)</w:t>
      </w:r>
    </w:p>
    <w:p w14:paraId="56C0A7C0" w14:textId="181AAC5E" w:rsidR="00D80AA1" w:rsidRDefault="00D80AA1">
      <w:r w:rsidRPr="00D80AA1">
        <w:t>LESSON(</w:t>
      </w:r>
      <w:r w:rsidRPr="00D80AA1">
        <w:rPr>
          <w:color w:val="FF0000"/>
          <w:u w:val="single"/>
        </w:rPr>
        <w:t>Course_code</w:t>
      </w:r>
      <w:r w:rsidRPr="00D80AA1">
        <w:t xml:space="preserve">, </w:t>
      </w:r>
      <w:r w:rsidRPr="00D80AA1">
        <w:rPr>
          <w:color w:val="FF0000"/>
          <w:u w:val="single"/>
        </w:rPr>
        <w:t>Course_start_date</w:t>
      </w:r>
      <w:r w:rsidRPr="00D80AA1">
        <w:t xml:space="preserve">, </w:t>
      </w:r>
      <w:r w:rsidRPr="00D80AA1">
        <w:rPr>
          <w:u w:val="single"/>
        </w:rPr>
        <w:t>Code</w:t>
      </w:r>
      <w:r w:rsidRPr="00D80AA1">
        <w:t>, Day, Start_time</w:t>
      </w:r>
      <w:r>
        <w:t xml:space="preserve">, End_time, Max_participants, Min_participants, </w:t>
      </w:r>
      <w:r w:rsidRPr="00D80AA1">
        <w:rPr>
          <w:color w:val="FF0000"/>
        </w:rPr>
        <w:t>Room_code</w:t>
      </w:r>
      <w:r>
        <w:t>)</w:t>
      </w:r>
    </w:p>
    <w:p w14:paraId="5FCDFADB" w14:textId="4B43AB79" w:rsidR="00D80AA1" w:rsidRDefault="00D80AA1">
      <w:r>
        <w:t>ROOM(</w:t>
      </w:r>
      <w:r w:rsidRPr="00D80AA1">
        <w:rPr>
          <w:u w:val="single"/>
        </w:rPr>
        <w:t>Code</w:t>
      </w:r>
      <w:r>
        <w:t>)</w:t>
      </w:r>
    </w:p>
    <w:p w14:paraId="655566D8" w14:textId="18575273" w:rsidR="00D80AA1" w:rsidRDefault="00D80AA1">
      <w:r>
        <w:t>LAB(</w:t>
      </w:r>
      <w:r w:rsidRPr="00D80AA1">
        <w:rPr>
          <w:color w:val="FF0000"/>
          <w:u w:val="single"/>
        </w:rPr>
        <w:t>Room_code</w:t>
      </w:r>
      <w:r>
        <w:t>, Name, PC, Audio_system)</w:t>
      </w:r>
    </w:p>
    <w:p w14:paraId="1D242A01" w14:textId="3B4DD1A1" w:rsidR="00D80AA1" w:rsidRDefault="00D80AA1">
      <w:r>
        <w:t>CLASSROOM(</w:t>
      </w:r>
      <w:r w:rsidRPr="00D80AA1">
        <w:rPr>
          <w:color w:val="FF0000"/>
          <w:u w:val="single"/>
        </w:rPr>
        <w:t>Room_code</w:t>
      </w:r>
      <w:r>
        <w:t>, Max_capacity, Floor, Blackboards)</w:t>
      </w:r>
    </w:p>
    <w:p w14:paraId="29C31631" w14:textId="42907F0A" w:rsidR="00D80AA1" w:rsidRDefault="00D80AA1">
      <w:r w:rsidRPr="00D80AA1">
        <w:t>EXPERT(</w:t>
      </w:r>
      <w:r w:rsidRPr="00D80AA1">
        <w:rPr>
          <w:u w:val="single"/>
        </w:rPr>
        <w:t>Tax_code</w:t>
      </w:r>
      <w:r w:rsidRPr="00D80AA1">
        <w:t>, Name, Surname, Email, Telepho</w:t>
      </w:r>
      <w:r>
        <w:t>ne)</w:t>
      </w:r>
    </w:p>
    <w:p w14:paraId="4E18D994" w14:textId="2AA5D4A4" w:rsidR="00D80AA1" w:rsidRDefault="00D80AA1">
      <w:r w:rsidRPr="00D80AA1">
        <w:t>SESSION(</w:t>
      </w:r>
      <w:r w:rsidRPr="00D80AA1">
        <w:rPr>
          <w:color w:val="FF0000"/>
          <w:u w:val="single"/>
        </w:rPr>
        <w:t>Expert_tax_code</w:t>
      </w:r>
      <w:r w:rsidRPr="00D80AA1">
        <w:t xml:space="preserve">, </w:t>
      </w:r>
      <w:r w:rsidRPr="00D80AA1">
        <w:rPr>
          <w:color w:val="FF0000"/>
          <w:u w:val="single"/>
        </w:rPr>
        <w:t>Room_code</w:t>
      </w:r>
      <w:r>
        <w:t xml:space="preserve">, </w:t>
      </w:r>
      <w:r w:rsidRPr="00D80AA1">
        <w:rPr>
          <w:u w:val="single"/>
        </w:rPr>
        <w:t>Start_timestamp</w:t>
      </w:r>
      <w:r>
        <w:t xml:space="preserve">, </w:t>
      </w:r>
      <w:r w:rsidRPr="00BB004E">
        <w:t>End_timestamp</w:t>
      </w:r>
      <w:r>
        <w:t>)</w:t>
      </w:r>
    </w:p>
    <w:p w14:paraId="397F01B7" w14:textId="02CF1454" w:rsidR="00D80AA1" w:rsidRDefault="00D80AA1">
      <w:r>
        <w:t>STUDENT(</w:t>
      </w:r>
      <w:r w:rsidRPr="00D80AA1">
        <w:rPr>
          <w:u w:val="single"/>
        </w:rPr>
        <w:t>Registration_number</w:t>
      </w:r>
      <w:r>
        <w:t>, Name, Address, Telephone, Email*)</w:t>
      </w:r>
    </w:p>
    <w:p w14:paraId="374B12AC" w14:textId="0BFEBD34" w:rsidR="00D80AA1" w:rsidRDefault="00D80AA1">
      <w:r>
        <w:t>EXAM(</w:t>
      </w:r>
      <w:r w:rsidRPr="00D80AA1">
        <w:rPr>
          <w:u w:val="single"/>
        </w:rPr>
        <w:t>Code</w:t>
      </w:r>
      <w:r>
        <w:t>, Type, Organization)</w:t>
      </w:r>
    </w:p>
    <w:p w14:paraId="38E485A3" w14:textId="64D1FDE3" w:rsidR="00D80AA1" w:rsidRDefault="00D80AA1">
      <w:pPr>
        <w:rPr>
          <w:lang w:val="fr-FR"/>
        </w:rPr>
      </w:pPr>
      <w:r w:rsidRPr="00D80AA1">
        <w:rPr>
          <w:lang w:val="fr-FR"/>
        </w:rPr>
        <w:t>HAS_QUALIFICATION(</w:t>
      </w:r>
      <w:r w:rsidRPr="00D80AA1">
        <w:rPr>
          <w:color w:val="FF0000"/>
          <w:u w:val="single"/>
          <w:lang w:val="fr-FR"/>
        </w:rPr>
        <w:t>Expert_tax_code</w:t>
      </w:r>
      <w:r w:rsidRPr="00D80AA1">
        <w:rPr>
          <w:lang w:val="fr-FR"/>
        </w:rPr>
        <w:t xml:space="preserve">, </w:t>
      </w:r>
      <w:r w:rsidRPr="00D80AA1">
        <w:rPr>
          <w:u w:val="single"/>
          <w:lang w:val="fr-FR"/>
        </w:rPr>
        <w:t>Qualification</w:t>
      </w:r>
      <w:r>
        <w:rPr>
          <w:lang w:val="fr-FR"/>
        </w:rPr>
        <w:t>, Date_achievement, Mark, Language_institute)</w:t>
      </w:r>
    </w:p>
    <w:p w14:paraId="65203CF8" w14:textId="3714B4F2" w:rsidR="00D80AA1" w:rsidRDefault="00D80AA1">
      <w:pPr>
        <w:rPr>
          <w:lang w:val="fr-FR"/>
        </w:rPr>
      </w:pPr>
      <w:r>
        <w:rPr>
          <w:lang w:val="fr-FR"/>
        </w:rPr>
        <w:t>HOLDS_COURSE(</w:t>
      </w:r>
      <w:r w:rsidRPr="00D80AA1">
        <w:rPr>
          <w:color w:val="FF0000"/>
          <w:u w:val="single"/>
          <w:lang w:val="fr-FR"/>
        </w:rPr>
        <w:t>Course_code</w:t>
      </w:r>
      <w:r>
        <w:rPr>
          <w:lang w:val="fr-FR"/>
        </w:rPr>
        <w:t xml:space="preserve">, </w:t>
      </w:r>
      <w:r w:rsidRPr="00D80AA1">
        <w:rPr>
          <w:color w:val="FF0000"/>
          <w:u w:val="single"/>
          <w:lang w:val="fr-FR"/>
        </w:rPr>
        <w:t>Course_start_date</w:t>
      </w:r>
      <w:r>
        <w:rPr>
          <w:lang w:val="fr-FR"/>
        </w:rPr>
        <w:t xml:space="preserve">, </w:t>
      </w:r>
      <w:r w:rsidRPr="00D80AA1">
        <w:rPr>
          <w:color w:val="FF0000"/>
          <w:u w:val="single"/>
          <w:lang w:val="fr-FR"/>
        </w:rPr>
        <w:t>Expert_tax_code</w:t>
      </w:r>
      <w:r>
        <w:rPr>
          <w:lang w:val="fr-FR"/>
        </w:rPr>
        <w:t>)</w:t>
      </w:r>
    </w:p>
    <w:p w14:paraId="19EAA0FF" w14:textId="6CFB95B5" w:rsidR="00D80AA1" w:rsidRDefault="00D80AA1">
      <w:pPr>
        <w:rPr>
          <w:lang w:val="fr-FR"/>
        </w:rPr>
      </w:pPr>
      <w:r>
        <w:rPr>
          <w:lang w:val="fr-FR"/>
        </w:rPr>
        <w:t>ENROLLES_COURSE(</w:t>
      </w:r>
      <w:r w:rsidRPr="00D80AA1">
        <w:rPr>
          <w:color w:val="FF0000"/>
          <w:u w:val="single"/>
          <w:lang w:val="fr-FR"/>
        </w:rPr>
        <w:t>Course_code</w:t>
      </w:r>
      <w:r>
        <w:rPr>
          <w:lang w:val="fr-FR"/>
        </w:rPr>
        <w:t xml:space="preserve">, </w:t>
      </w:r>
      <w:r w:rsidRPr="00D80AA1">
        <w:rPr>
          <w:color w:val="FF0000"/>
          <w:u w:val="single"/>
          <w:lang w:val="fr-FR"/>
        </w:rPr>
        <w:t>Course_start_date</w:t>
      </w:r>
      <w:r>
        <w:rPr>
          <w:lang w:val="fr-FR"/>
        </w:rPr>
        <w:t xml:space="preserve">, </w:t>
      </w:r>
      <w:r w:rsidRPr="00D80AA1">
        <w:rPr>
          <w:color w:val="FF0000"/>
          <w:u w:val="single"/>
          <w:lang w:val="fr-FR"/>
        </w:rPr>
        <w:t>Student_registration_number</w:t>
      </w:r>
      <w:r>
        <w:rPr>
          <w:lang w:val="fr-FR"/>
        </w:rPr>
        <w:t>)</w:t>
      </w:r>
    </w:p>
    <w:p w14:paraId="66CDE9FD" w14:textId="33144F80" w:rsidR="00D80AA1" w:rsidRDefault="00D80AA1">
      <w:pPr>
        <w:rPr>
          <w:lang w:val="fr-FR"/>
        </w:rPr>
      </w:pPr>
      <w:r>
        <w:rPr>
          <w:lang w:val="fr-FR"/>
        </w:rPr>
        <w:t>ATTENDS_LESSON(</w:t>
      </w:r>
      <w:r w:rsidRPr="00D80AA1">
        <w:rPr>
          <w:color w:val="FF0000"/>
          <w:u w:val="single"/>
          <w:lang w:val="fr-FR"/>
        </w:rPr>
        <w:t>Course_code</w:t>
      </w:r>
      <w:r w:rsidRPr="00D80AA1">
        <w:rPr>
          <w:lang w:val="fr-FR"/>
        </w:rPr>
        <w:t xml:space="preserve">, </w:t>
      </w:r>
      <w:r w:rsidRPr="00D80AA1">
        <w:rPr>
          <w:color w:val="FF0000"/>
          <w:u w:val="single"/>
          <w:lang w:val="fr-FR"/>
        </w:rPr>
        <w:t>Course_start_date</w:t>
      </w:r>
      <w:r w:rsidRPr="00D80AA1">
        <w:rPr>
          <w:lang w:val="fr-FR"/>
        </w:rPr>
        <w:t xml:space="preserve">, </w:t>
      </w:r>
      <w:r w:rsidRPr="00D80AA1">
        <w:rPr>
          <w:color w:val="FF0000"/>
          <w:u w:val="single"/>
          <w:lang w:val="fr-FR"/>
        </w:rPr>
        <w:t>Lesson_c</w:t>
      </w:r>
      <w:r w:rsidRPr="00D80AA1">
        <w:rPr>
          <w:color w:val="FF0000"/>
          <w:u w:val="single"/>
          <w:lang w:val="fr-FR"/>
        </w:rPr>
        <w:t>ode</w:t>
      </w:r>
      <w:r>
        <w:rPr>
          <w:lang w:val="fr-FR"/>
        </w:rPr>
        <w:t xml:space="preserve">, </w:t>
      </w:r>
      <w:r w:rsidRPr="00BB004E">
        <w:rPr>
          <w:color w:val="FF0000"/>
          <w:u w:val="single"/>
          <w:lang w:val="fr-FR"/>
        </w:rPr>
        <w:t>Student_registration_number</w:t>
      </w:r>
      <w:r>
        <w:rPr>
          <w:lang w:val="fr-FR"/>
        </w:rPr>
        <w:t>)</w:t>
      </w:r>
    </w:p>
    <w:p w14:paraId="3CC25D5D" w14:textId="3AC4E122" w:rsidR="00D80AA1" w:rsidRPr="00D80AA1" w:rsidRDefault="00D80AA1">
      <w:r w:rsidRPr="00D80AA1">
        <w:t>EXAM_REGISTRATION(</w:t>
      </w:r>
      <w:r w:rsidRPr="00D80AA1">
        <w:rPr>
          <w:color w:val="FF0000"/>
          <w:u w:val="single"/>
        </w:rPr>
        <w:t>Student_registration_number</w:t>
      </w:r>
      <w:r>
        <w:t xml:space="preserve">, </w:t>
      </w:r>
      <w:r w:rsidRPr="00D80AA1">
        <w:rPr>
          <w:color w:val="FF0000"/>
          <w:u w:val="single"/>
        </w:rPr>
        <w:t>Exam_code</w:t>
      </w:r>
      <w:r>
        <w:t xml:space="preserve">, </w:t>
      </w:r>
      <w:r w:rsidRPr="00D80AA1">
        <w:rPr>
          <w:u w:val="single"/>
        </w:rPr>
        <w:t>Day</w:t>
      </w:r>
      <w:r>
        <w:t>)</w:t>
      </w:r>
    </w:p>
    <w:p w14:paraId="7EBD30EF" w14:textId="77777777" w:rsidR="00D80AA1" w:rsidRPr="00D80AA1" w:rsidRDefault="00D80AA1"/>
    <w:p w14:paraId="18732BE3" w14:textId="77777777" w:rsidR="00D80AA1" w:rsidRPr="00D80AA1" w:rsidRDefault="00D80AA1"/>
    <w:p w14:paraId="44826B74" w14:textId="77777777" w:rsidR="00D80AA1" w:rsidRPr="00D80AA1" w:rsidRDefault="00D80AA1"/>
    <w:p w14:paraId="0B8FB31B" w14:textId="77777777" w:rsidR="00D80AA1" w:rsidRPr="00D80AA1" w:rsidRDefault="00D80AA1"/>
    <w:sectPr w:rsidR="00D80AA1" w:rsidRPr="00D8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A1"/>
    <w:rsid w:val="00BB004E"/>
    <w:rsid w:val="00D80AA1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2367"/>
  <w15:chartTrackingRefBased/>
  <w15:docId w15:val="{44F361D9-C5F4-446A-89FB-77A9F8F3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2024-04-02T09:03:00Z</dcterms:created>
  <dcterms:modified xsi:type="dcterms:W3CDTF">2024-04-02T09:25:00Z</dcterms:modified>
</cp:coreProperties>
</file>