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02DF4" w14:textId="203D27F9" w:rsidR="00DD224C" w:rsidRDefault="00F87ACC">
      <w:r>
        <w:t>CUSTOMER(</w:t>
      </w:r>
      <w:r w:rsidRPr="00F87ACC">
        <w:rPr>
          <w:u w:val="single"/>
        </w:rPr>
        <w:t>CCode</w:t>
      </w:r>
      <w:r>
        <w:t>, TelephoneNumber*, Type, CompanyVAT*, PrivateName*, PrivateSurname*)</w:t>
      </w:r>
    </w:p>
    <w:p w14:paraId="784BB09B" w14:textId="61687C85" w:rsidR="00F87ACC" w:rsidRDefault="00F87ACC">
      <w:r>
        <w:t>SALESPERSON(</w:t>
      </w:r>
      <w:r w:rsidRPr="00F87ACC">
        <w:rPr>
          <w:u w:val="single"/>
        </w:rPr>
        <w:t>SCode</w:t>
      </w:r>
      <w:r>
        <w:t>, Name)</w:t>
      </w:r>
    </w:p>
    <w:p w14:paraId="7A4BA5A4" w14:textId="4DA4ABA3" w:rsidR="00F87ACC" w:rsidRDefault="00F87ACC">
      <w:r>
        <w:t>BOOK(</w:t>
      </w:r>
      <w:r w:rsidRPr="00F87ACC">
        <w:rPr>
          <w:u w:val="single"/>
        </w:rPr>
        <w:t>ISBN</w:t>
      </w:r>
      <w:r>
        <w:t>, Price, PageNumber, Title)</w:t>
      </w:r>
    </w:p>
    <w:p w14:paraId="200E5D58" w14:textId="7FD532C0" w:rsidR="00F87ACC" w:rsidRDefault="00F87ACC">
      <w:r>
        <w:t>AUTHOR(</w:t>
      </w:r>
      <w:r w:rsidRPr="00F87ACC">
        <w:rPr>
          <w:u w:val="single"/>
        </w:rPr>
        <w:t>ACode</w:t>
      </w:r>
      <w:r>
        <w:t>, Name, Surname)</w:t>
      </w:r>
    </w:p>
    <w:p w14:paraId="3EBC3775" w14:textId="2F48CBF8" w:rsidR="00F87ACC" w:rsidRDefault="00F87ACC">
      <w:r>
        <w:t>BUYS(</w:t>
      </w:r>
      <w:r w:rsidRPr="00F87ACC">
        <w:rPr>
          <w:color w:val="FF0000"/>
          <w:u w:val="single"/>
        </w:rPr>
        <w:t>Customer_CCode</w:t>
      </w:r>
      <w:r>
        <w:t xml:space="preserve">, </w:t>
      </w:r>
      <w:r w:rsidRPr="00F87ACC">
        <w:rPr>
          <w:color w:val="FF0000"/>
          <w:u w:val="single"/>
        </w:rPr>
        <w:t>Salesperson_SCode</w:t>
      </w:r>
      <w:r>
        <w:t xml:space="preserve">, </w:t>
      </w:r>
      <w:r w:rsidRPr="00F87ACC">
        <w:rPr>
          <w:color w:val="FF0000"/>
          <w:u w:val="single"/>
        </w:rPr>
        <w:t>Book_ISBN</w:t>
      </w:r>
      <w:r>
        <w:t>)</w:t>
      </w:r>
    </w:p>
    <w:p w14:paraId="4D3015A4" w14:textId="5C304930" w:rsidR="00F87ACC" w:rsidRDefault="00F87ACC">
      <w:r>
        <w:t>WRITTEN_BY(</w:t>
      </w:r>
      <w:r w:rsidRPr="00F87ACC">
        <w:rPr>
          <w:color w:val="FF0000"/>
          <w:u w:val="single"/>
        </w:rPr>
        <w:t>Book_ISBN</w:t>
      </w:r>
      <w:r>
        <w:t xml:space="preserve">, </w:t>
      </w:r>
      <w:r w:rsidRPr="00F87ACC">
        <w:rPr>
          <w:color w:val="FF0000"/>
          <w:u w:val="single"/>
        </w:rPr>
        <w:t>Author_ACode</w:t>
      </w:r>
      <w:r>
        <w:t>)</w:t>
      </w:r>
    </w:p>
    <w:p w14:paraId="6ADDF94E" w14:textId="77777777" w:rsidR="00F87ACC" w:rsidRDefault="00F87ACC"/>
    <w:p w14:paraId="2CB5F820" w14:textId="288B88B4" w:rsidR="00F87ACC" w:rsidRDefault="00F87ACC" w:rsidP="00F87ACC">
      <w:pPr>
        <w:tabs>
          <w:tab w:val="left" w:pos="6096"/>
        </w:tabs>
      </w:pPr>
      <w:r>
        <w:t>BUYS(Customer_CCode) REFERENCES CUSTOMER(CCode)</w:t>
      </w:r>
    </w:p>
    <w:p w14:paraId="2D90F4C3" w14:textId="5563B891" w:rsidR="00F87ACC" w:rsidRDefault="00F87ACC" w:rsidP="00F87ACC">
      <w:pPr>
        <w:tabs>
          <w:tab w:val="left" w:pos="6096"/>
        </w:tabs>
      </w:pPr>
      <w:r>
        <w:t>…</w:t>
      </w:r>
    </w:p>
    <w:p w14:paraId="7F0D4DEE" w14:textId="6F9B14A8" w:rsidR="00F87ACC" w:rsidRDefault="00F87ACC">
      <w:r>
        <w:t>WRITTEN_BY(Book_ISBN) REFERENCES BOOK(ISBN)</w:t>
      </w:r>
    </w:p>
    <w:p w14:paraId="0B83CD5A" w14:textId="5CDA99C2" w:rsidR="00F87ACC" w:rsidRDefault="00F87ACC">
      <w:r>
        <w:t>…</w:t>
      </w:r>
    </w:p>
    <w:sectPr w:rsidR="00F8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CC"/>
    <w:rsid w:val="00DD224C"/>
    <w:rsid w:val="00F8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AECC"/>
  <w15:chartTrackingRefBased/>
  <w15:docId w15:val="{0FC13760-6D87-49DC-987D-A553AA4B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2024-04-21T13:04:00Z</dcterms:created>
  <dcterms:modified xsi:type="dcterms:W3CDTF">2024-04-21T13:08:00Z</dcterms:modified>
</cp:coreProperties>
</file>