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8ADA83" w14:textId="561655A0" w:rsidR="00C72BBF" w:rsidRDefault="006C1ECA">
      <w:r>
        <w:t xml:space="preserve">Câu 2 </w:t>
      </w:r>
      <w:r w:rsidRPr="006C1ECA">
        <w:drawing>
          <wp:inline distT="0" distB="0" distL="0" distR="0" wp14:anchorId="31DFB0FE" wp14:editId="6D95E041">
            <wp:extent cx="2972215" cy="5639587"/>
            <wp:effectExtent l="0" t="0" r="0" b="0"/>
            <wp:docPr id="184943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3690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521AE" w14:textId="18B2A415" w:rsidR="006C1ECA" w:rsidRDefault="006C1ECA">
      <w:r>
        <w:lastRenderedPageBreak/>
        <w:t xml:space="preserve">Câu 3: </w:t>
      </w:r>
      <w:r w:rsidRPr="006C1ECA">
        <w:drawing>
          <wp:inline distT="0" distB="0" distL="0" distR="0" wp14:anchorId="184D7606" wp14:editId="6EB58717">
            <wp:extent cx="3610479" cy="5925377"/>
            <wp:effectExtent l="0" t="0" r="9525" b="0"/>
            <wp:docPr id="386566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5664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592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7BD43" w14:textId="61C4E749" w:rsidR="006C1ECA" w:rsidRDefault="006C1ECA">
      <w:r>
        <w:lastRenderedPageBreak/>
        <w:t>Câu 1</w:t>
      </w:r>
      <w:r w:rsidRPr="006C1ECA">
        <w:drawing>
          <wp:inline distT="0" distB="0" distL="0" distR="0" wp14:anchorId="59E9CE29" wp14:editId="7996D149">
            <wp:extent cx="3677163" cy="6096851"/>
            <wp:effectExtent l="0" t="0" r="0" b="0"/>
            <wp:docPr id="1848710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7105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D5983" w14:textId="77777777" w:rsidR="006C1ECA" w:rsidRDefault="006C1ECA"/>
    <w:p w14:paraId="78A8ED35" w14:textId="287118BB" w:rsidR="006C1ECA" w:rsidRDefault="000F36A8">
      <w:r>
        <w:t>Câu 4:</w:t>
      </w:r>
    </w:p>
    <w:sectPr w:rsidR="006C1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65C"/>
    <w:rsid w:val="000A4F83"/>
    <w:rsid w:val="000F36A8"/>
    <w:rsid w:val="002351C5"/>
    <w:rsid w:val="00251C38"/>
    <w:rsid w:val="00412611"/>
    <w:rsid w:val="00492666"/>
    <w:rsid w:val="006C1ECA"/>
    <w:rsid w:val="00B3465C"/>
    <w:rsid w:val="00C72BBF"/>
    <w:rsid w:val="00DF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D262A"/>
  <w15:chartTrackingRefBased/>
  <w15:docId w15:val="{E1955842-B4BB-4EF8-A2A2-E16AEB35A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4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4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465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4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465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4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4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4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4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465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46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465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465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465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4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4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4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4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4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4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4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4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4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4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465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465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465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465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Vanh Tran</dc:creator>
  <cp:keywords/>
  <dc:description/>
  <cp:lastModifiedBy>Vanh Tran</cp:lastModifiedBy>
  <cp:revision>4</cp:revision>
  <dcterms:created xsi:type="dcterms:W3CDTF">2025-04-04T07:58:00Z</dcterms:created>
  <dcterms:modified xsi:type="dcterms:W3CDTF">2025-04-04T08:04:00Z</dcterms:modified>
</cp:coreProperties>
</file>