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2A18FA9" w:rsidP="4BCD33ED" w:rsidRDefault="42A18FA9" w14:paraId="66B044ED" w14:textId="2AD2F4D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</w:pPr>
      <w:r w:rsidRPr="4BCD33ED" w:rsidR="42A18FA9">
        <w:rPr>
          <w:b w:val="1"/>
          <w:bCs w:val="1"/>
          <w:sz w:val="24"/>
          <w:szCs w:val="24"/>
        </w:rPr>
        <w:t>JOOYOUNG KIM</w:t>
      </w:r>
    </w:p>
    <w:p w:rsidRPr="002A2454" w:rsidR="002A2454" w:rsidP="003D6919" w:rsidRDefault="002A2454" w14:paraId="105D97B2" w14:textId="77777777">
      <w:pPr>
        <w:pStyle w:val="NoSpacing"/>
        <w:jc w:val="center"/>
        <w:rPr>
          <w:b/>
          <w:sz w:val="8"/>
        </w:rPr>
      </w:pPr>
    </w:p>
    <w:p w:rsidRPr="003D6919" w:rsidR="003D6919" w:rsidP="4BCD33ED" w:rsidRDefault="003D6919" w14:paraId="71D710E0" w14:textId="1FB03DE0">
      <w:pPr>
        <w:pStyle w:val="NoSpacing"/>
        <w:tabs>
          <w:tab w:val="right" w:leader="none" w:pos="10080"/>
        </w:tabs>
        <w:rPr>
          <w:rFonts w:ascii="Calibri" w:hAnsi="Calibri" w:eastAsia="Georgia" w:cs="Calibri"/>
          <w:lang w:val="en" w:eastAsia="en-CA"/>
        </w:rPr>
      </w:pPr>
      <w:r w:rsidR="003D6919">
        <w:rPr/>
        <w:t>Calgary, AB</w:t>
      </w:r>
      <w:r w:rsidR="00D45132">
        <w:rPr/>
        <w:t>,</w:t>
      </w:r>
      <w:r w:rsidR="003D6919">
        <w:rPr/>
        <w:t xml:space="preserve"> T</w:t>
      </w:r>
      <w:r w:rsidR="3963CD20">
        <w:rPr/>
        <w:t>2V 0H3</w:t>
      </w:r>
      <w:r w:rsidR="002A2454">
        <w:rPr/>
        <w:t xml:space="preserve"> </w:t>
      </w:r>
      <w:r w:rsidRPr="4BCD33ED" w:rsidR="003D6919">
        <w:rPr>
          <w:lang w:val="en"/>
        </w:rPr>
        <w:t>•</w:t>
      </w:r>
      <w:r w:rsidRPr="4BCD33ED" w:rsidR="2C0EFD4F">
        <w:rPr>
          <w:lang w:val="en"/>
        </w:rPr>
        <w:t>1991.jooyoung@g</w:t>
      </w:r>
      <w:r w:rsidRPr="4BCD33ED" w:rsidR="003D6919">
        <w:rPr>
          <w:lang w:val="en"/>
        </w:rPr>
        <w:t xml:space="preserve">mail.com </w:t>
      </w:r>
      <w:r w:rsidR="003D6919">
        <w:rPr/>
        <w:t>•</w:t>
      </w:r>
      <w:r w:rsidR="58E30E59">
        <w:rPr/>
        <w:t>403.805.8264</w:t>
      </w:r>
      <w:r w:rsidR="00C0598A">
        <w:rPr/>
        <w:t xml:space="preserve"> </w:t>
      </w:r>
      <w:r w:rsidR="006268EE">
        <w:rPr/>
        <w:t>•</w:t>
      </w:r>
      <w:r w:rsidRPr="4BCD33ED" w:rsidR="003D6919">
        <w:rPr>
          <w:lang w:val="en"/>
        </w:rPr>
        <w:t>linkedin.com/in/</w:t>
      </w:r>
      <w:r w:rsidRPr="4BCD33ED" w:rsidR="00409EC2">
        <w:rPr>
          <w:lang w:val="en"/>
        </w:rPr>
        <w:t>1991jooyoung-kim</w:t>
      </w:r>
    </w:p>
    <w:p w:rsidR="003D6919" w:rsidP="003D6919" w:rsidRDefault="00531ED6" w14:textId="4BEEF1C6" w14:paraId="6CE113D9" w14:noSpellErr="1">
      <w:pPr>
        <w:pStyle w:val="NoSpacing"/>
        <w:jc w:val="center"/>
      </w:pPr>
      <w:r>
        <w:pict w14:anchorId="28BE256D">
          <v:rect id="_x0000_i1025" style="width:0;height:1.5pt" o:hr="t" o:hrstd="t" o:hralign="center" fillcolor="#a0a0a0" stroked="f"/>
        </w:pict>
      </w:r>
    </w:p>
    <w:p w:rsidR="003D6919" w:rsidP="4BCD33ED" w:rsidRDefault="00531ED6" w14:paraId="05D86F03" w14:textId="74232C4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0FBAD5F">
        <w:rPr/>
        <w:t xml:space="preserve">Client-focused junior developer with hands-on experience in user support, system troubleshooting, and platform management. Strong communicator and problem-solver with a passion for helping others and </w:t>
      </w:r>
      <w:r w:rsidR="10FBAD5F">
        <w:rPr/>
        <w:t>maintaining</w:t>
      </w:r>
      <w:r w:rsidR="10FBAD5F">
        <w:rPr/>
        <w:t xml:space="preserve"> a positive, solutions-oriented attitude. Eage</w:t>
      </w:r>
      <w:r w:rsidR="1A50BB4F">
        <w:rPr/>
        <w:t xml:space="preserve">r to contribute to a team that values a courageous spirit, servant leadership, and collaborative work </w:t>
      </w:r>
      <w:r w:rsidR="1A50BB4F">
        <w:rPr/>
        <w:t>culture.</w:t>
      </w:r>
    </w:p>
    <w:p w:rsidRPr="005D0753" w:rsidR="00C56DD2" w:rsidP="4BCD33ED" w:rsidRDefault="00C56DD2" w14:paraId="15B685C9" w14:textId="77777777" w14:noSpellErr="1">
      <w:pPr>
        <w:pStyle w:val="NoSpacing"/>
        <w:rPr>
          <w:sz w:val="16"/>
          <w:szCs w:val="16"/>
        </w:rPr>
      </w:pPr>
    </w:p>
    <w:p w:rsidR="003D6919" w:rsidP="4BCD33ED" w:rsidRDefault="00E767A5" w14:paraId="37A4501C" w14:textId="1848F166" w14:noSpellErr="1">
      <w:pPr>
        <w:pStyle w:val="NoSpacing"/>
        <w:rPr>
          <w:b w:val="1"/>
          <w:bCs w:val="1"/>
          <w:sz w:val="24"/>
          <w:szCs w:val="24"/>
        </w:rPr>
      </w:pPr>
      <w:r w:rsidRPr="4BCD33ED" w:rsidR="00E767A5">
        <w:rPr>
          <w:b w:val="1"/>
          <w:bCs w:val="1"/>
          <w:sz w:val="24"/>
          <w:szCs w:val="24"/>
        </w:rPr>
        <w:t xml:space="preserve">HIGHLIGHTS OF </w:t>
      </w:r>
      <w:commentRangeStart w:id="411370824"/>
      <w:r w:rsidRPr="4BCD33ED" w:rsidR="00E767A5">
        <w:rPr>
          <w:b w:val="1"/>
          <w:bCs w:val="1"/>
          <w:sz w:val="24"/>
          <w:szCs w:val="24"/>
        </w:rPr>
        <w:t>QUALIFICATIONS</w:t>
      </w:r>
      <w:commentRangeEnd w:id="411370824"/>
      <w:r>
        <w:rPr>
          <w:rStyle w:val="CommentReference"/>
        </w:rPr>
        <w:commentReference w:id="411370824"/>
      </w:r>
    </w:p>
    <w:p w:rsidRPr="005D0753" w:rsidR="00E767A5" w:rsidP="003D6919" w:rsidRDefault="00E767A5" w14:paraId="3269A7A2" w14:textId="14EF9E30">
      <w:pPr>
        <w:pStyle w:val="NoSpacing"/>
        <w:rPr>
          <w:b/>
          <w:sz w:val="16"/>
          <w:szCs w:val="16"/>
        </w:rPr>
      </w:pPr>
    </w:p>
    <w:p w:rsidR="003D6919" w:rsidP="003D6919" w:rsidRDefault="0037458D" w14:paraId="282F9A64" w14:textId="33AA4AA1">
      <w:pPr>
        <w:pStyle w:val="NoSpacing"/>
        <w:numPr>
          <w:ilvl w:val="0"/>
          <w:numId w:val="2"/>
        </w:numPr>
      </w:pPr>
      <w:r>
        <w:t xml:space="preserve">This area is where you will list hard and soft skills relevant to the job </w:t>
      </w:r>
      <w:r w:rsidR="00B7552D">
        <w:t>description</w:t>
      </w:r>
      <w:r w:rsidR="00D3693E">
        <w:t xml:space="preserve">.  </w:t>
      </w:r>
      <w:r w:rsidR="005E7879">
        <w:t>E</w:t>
      </w:r>
      <w:r w:rsidR="00D3693E">
        <w:t xml:space="preserve">nsure that you </w:t>
      </w:r>
      <w:r w:rsidR="00B7552D">
        <w:t xml:space="preserve">highlight all your skills that </w:t>
      </w:r>
      <w:r w:rsidR="00D3693E">
        <w:t xml:space="preserve">match the </w:t>
      </w:r>
      <w:r w:rsidR="00B7552D">
        <w:t>requirements of the position.</w:t>
      </w:r>
      <w:r w:rsidR="00D3693E">
        <w:t xml:space="preserve">  </w:t>
      </w:r>
      <w:r w:rsidR="007F4F38">
        <w:tab/>
      </w:r>
    </w:p>
    <w:p w:rsidR="003D6919" w:rsidP="003D6919" w:rsidRDefault="00B7552D" w14:paraId="102C2072" w14:textId="19973076">
      <w:pPr>
        <w:pStyle w:val="NoSpacing"/>
        <w:numPr>
          <w:ilvl w:val="0"/>
          <w:numId w:val="2"/>
        </w:numPr>
      </w:pPr>
      <w:r>
        <w:t>Write</w:t>
      </w:r>
      <w:r w:rsidR="00D3693E">
        <w:t xml:space="preserve"> your highlights of qualifications in sentence form and not as a list. Use one sentence but that sentence can be on two lines</w:t>
      </w:r>
      <w:r w:rsidR="00623F09">
        <w:t>.</w:t>
      </w:r>
    </w:p>
    <w:p w:rsidR="003D6919" w:rsidP="003D6919" w:rsidRDefault="00D3693E" w14:paraId="2B8B26FB" w14:textId="582AEA78">
      <w:pPr>
        <w:pStyle w:val="NoSpacing"/>
        <w:numPr>
          <w:ilvl w:val="0"/>
          <w:numId w:val="2"/>
        </w:numPr>
        <w:rPr/>
      </w:pPr>
      <w:r w:rsidR="00D3693E">
        <w:rPr/>
        <w:t>Ensure there are no</w:t>
      </w:r>
      <w:r w:rsidR="005E7879">
        <w:rPr/>
        <w:t xml:space="preserve"> personal pronouns (</w:t>
      </w:r>
      <w:r w:rsidR="00D3693E">
        <w:rPr/>
        <w:t>“I” words</w:t>
      </w:r>
      <w:r w:rsidR="005E7879">
        <w:rPr/>
        <w:t>)</w:t>
      </w:r>
      <w:r w:rsidR="00D3693E">
        <w:rPr/>
        <w:t xml:space="preserve"> in your resume (I was responsible for…I am accomplished in…etc.)</w:t>
      </w:r>
      <w:r w:rsidR="00623F09">
        <w:rPr/>
        <w:t>.</w:t>
      </w:r>
      <w:r>
        <w:tab/>
      </w:r>
    </w:p>
    <w:p w:rsidR="4BCD33ED" w:rsidP="4BCD33ED" w:rsidRDefault="4BCD33ED" w14:paraId="02CA995F" w14:textId="56DF307D">
      <w:pPr>
        <w:pStyle w:val="NoSpacing"/>
        <w:rPr>
          <w:b w:val="1"/>
          <w:bCs w:val="1"/>
          <w:sz w:val="16"/>
          <w:szCs w:val="16"/>
        </w:rPr>
      </w:pPr>
    </w:p>
    <w:p w:rsidR="32B88B91" w:rsidP="4BCD33ED" w:rsidRDefault="32B88B91" w14:paraId="33CEF1A9" w14:textId="4B6E4450">
      <w:pPr>
        <w:pStyle w:val="NoSpacing"/>
        <w:rPr>
          <w:b w:val="1"/>
          <w:bCs w:val="1"/>
          <w:sz w:val="24"/>
          <w:szCs w:val="24"/>
        </w:rPr>
      </w:pPr>
      <w:commentRangeStart w:id="948831615"/>
      <w:r w:rsidRPr="4BCD33ED" w:rsidR="32B88B91">
        <w:rPr>
          <w:b w:val="1"/>
          <w:bCs w:val="1"/>
          <w:sz w:val="24"/>
          <w:szCs w:val="24"/>
        </w:rPr>
        <w:t>RELATED</w:t>
      </w:r>
      <w:commentRangeEnd w:id="948831615"/>
      <w:r>
        <w:rPr>
          <w:rStyle w:val="CommentReference"/>
        </w:rPr>
        <w:commentReference w:id="948831615"/>
      </w:r>
      <w:r w:rsidRPr="4BCD33ED" w:rsidR="4F0EFE11">
        <w:rPr>
          <w:b w:val="1"/>
          <w:bCs w:val="1"/>
          <w:sz w:val="24"/>
          <w:szCs w:val="24"/>
        </w:rPr>
        <w:t xml:space="preserve"> EXPERIENCE</w:t>
      </w:r>
    </w:p>
    <w:p w:rsidR="4BCD33ED" w:rsidP="4BCD33ED" w:rsidRDefault="4BCD33ED" w14:paraId="0ECB6D9B" w14:textId="63F64905">
      <w:pPr>
        <w:pStyle w:val="NoSpacing"/>
        <w:tabs>
          <w:tab w:val="right" w:leader="none" w:pos="10080"/>
        </w:tabs>
        <w:bidi w:val="0"/>
        <w:rPr>
          <w:sz w:val="16"/>
          <w:szCs w:val="16"/>
        </w:rPr>
      </w:pPr>
    </w:p>
    <w:p w:rsidRPr="007142C1" w:rsidR="003D6919" w:rsidP="4BCD33ED" w:rsidRDefault="003D6919" w14:paraId="27FBC4C4" w14:textId="6F80EB90">
      <w:pPr>
        <w:pStyle w:val="NoSpacing"/>
        <w:tabs>
          <w:tab w:val="right" w:leader="none" w:pos="9356"/>
        </w:tabs>
      </w:pPr>
      <w:r w:rsidRPr="4BCD33ED" w:rsidR="61FEAB0B">
        <w:rPr>
          <w:b w:val="1"/>
          <w:bCs w:val="1"/>
        </w:rPr>
        <w:t>MediHealth</w:t>
      </w:r>
      <w:r w:rsidRPr="4BCD33ED" w:rsidR="61FEAB0B">
        <w:rPr>
          <w:b w:val="1"/>
          <w:bCs w:val="1"/>
        </w:rPr>
        <w:t xml:space="preserve"> AI</w:t>
      </w:r>
      <w:r w:rsidR="003D6919">
        <w:rPr/>
        <w:t xml:space="preserve"> – </w:t>
      </w:r>
      <w:r w:rsidR="31E08F12">
        <w:rPr/>
        <w:t>SAIT Capstone Project 2</w:t>
      </w:r>
      <w:r w:rsidR="13E4215D">
        <w:rPr/>
        <w:t xml:space="preserve">                                                                               </w:t>
      </w:r>
      <w:r w:rsidR="1045DF6A">
        <w:rPr/>
        <w:t>03</w:t>
      </w:r>
      <w:r w:rsidR="003D6919">
        <w:rPr/>
        <w:t>/</w:t>
      </w:r>
      <w:r w:rsidR="3B5BAC53">
        <w:rPr/>
        <w:t>2025</w:t>
      </w:r>
      <w:r w:rsidR="003D6919">
        <w:rPr/>
        <w:t xml:space="preserve"> – </w:t>
      </w:r>
      <w:r w:rsidR="19CC1AB0">
        <w:rPr/>
        <w:t>04</w:t>
      </w:r>
      <w:r w:rsidR="003D6919">
        <w:rPr/>
        <w:t>/</w:t>
      </w:r>
      <w:r w:rsidR="05ABCA88">
        <w:rPr/>
        <w:t>2025</w:t>
      </w:r>
    </w:p>
    <w:p w:rsidRPr="00B359B7" w:rsidR="003D6919" w:rsidP="003D6919" w:rsidRDefault="003D6919" w14:paraId="77B8C68D" w14:textId="5DB66D3E">
      <w:pPr>
        <w:numPr>
          <w:ilvl w:val="0"/>
          <w:numId w:val="6"/>
        </w:numPr>
        <w:tabs>
          <w:tab w:val="right" w:pos="10080"/>
        </w:tabs>
        <w:spacing w:after="0" w:line="252" w:lineRule="auto"/>
        <w:contextualSpacing/>
        <w:rPr>
          <w:rFonts w:ascii="Calibri" w:hAnsi="Calibri" w:eastAsia="Georgia" w:cs="Calibri"/>
        </w:rPr>
      </w:pPr>
      <w:bookmarkStart w:name="_Hlk533063375" w:id="0"/>
      <w:r w:rsidRPr="4BCD33ED" w:rsidR="05ABCA88">
        <w:rPr>
          <w:rFonts w:ascii="Calibri" w:hAnsi="Calibri" w:eastAsia="Georgia" w:cs="Calibri"/>
        </w:rPr>
        <w:t>Created</w:t>
      </w:r>
      <w:r w:rsidRPr="4BCD33ED" w:rsidR="003D6919">
        <w:rPr>
          <w:rFonts w:ascii="Calibri" w:hAnsi="Calibri" w:eastAsia="Georgia" w:cs="Calibri"/>
        </w:rPr>
        <w:t xml:space="preserve"> </w:t>
      </w:r>
      <w:r w:rsidRPr="4BCD33ED" w:rsidR="3F4AC3FE">
        <w:rPr>
          <w:rFonts w:ascii="Calibri" w:hAnsi="Calibri" w:eastAsia="Georgia" w:cs="Calibri"/>
        </w:rPr>
        <w:t>an AI-powered chatbot that provides health assessments based on user symptoms.</w:t>
      </w:r>
    </w:p>
    <w:bookmarkEnd w:id="0"/>
    <w:p w:rsidR="3F4AC3FE" w:rsidP="4BCD33ED" w:rsidRDefault="3F4AC3FE" w14:paraId="6BEDCDF8" w14:textId="43FB6355">
      <w:pPr>
        <w:pStyle w:val="NoSpacing"/>
        <w:numPr>
          <w:ilvl w:val="0"/>
          <w:numId w:val="6"/>
        </w:numPr>
        <w:suppressLineNumbers w:val="0"/>
        <w:tabs>
          <w:tab w:val="right" w:leader="none" w:pos="9072"/>
        </w:tabs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Georgia" w:cs="Calibri"/>
          <w:sz w:val="22"/>
          <w:szCs w:val="22"/>
        </w:rPr>
      </w:pPr>
      <w:r w:rsidRPr="4BCD33ED" w:rsidR="3F4AC3FE">
        <w:rPr>
          <w:rFonts w:ascii="Calibri" w:hAnsi="Calibri" w:eastAsia="Georgia" w:cs="Calibri"/>
        </w:rPr>
        <w:t xml:space="preserve">Developed Google Gemini API integration to provide general medical information and guide users to </w:t>
      </w:r>
      <w:r w:rsidRPr="4BCD33ED" w:rsidR="3F4AC3FE">
        <w:rPr>
          <w:rFonts w:ascii="Calibri" w:hAnsi="Calibri" w:eastAsia="Georgia" w:cs="Calibri"/>
        </w:rPr>
        <w:t>additional</w:t>
      </w:r>
      <w:r w:rsidRPr="4BCD33ED" w:rsidR="3F4AC3FE">
        <w:rPr>
          <w:rFonts w:ascii="Calibri" w:hAnsi="Calibri" w:eastAsia="Georgia" w:cs="Calibri"/>
        </w:rPr>
        <w:t xml:space="preserve"> resources for deeper insights on specific diseases.</w:t>
      </w:r>
    </w:p>
    <w:p w:rsidR="3F4AC3FE" w:rsidP="4BCD33ED" w:rsidRDefault="3F4AC3FE" w14:paraId="0AADC361" w14:textId="44382903">
      <w:pPr>
        <w:pStyle w:val="NoSpacing"/>
        <w:numPr>
          <w:ilvl w:val="0"/>
          <w:numId w:val="6"/>
        </w:numPr>
        <w:suppressLineNumbers w:val="0"/>
        <w:tabs>
          <w:tab w:val="right" w:leader="none" w:pos="9072"/>
        </w:tabs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Georgia" w:cs="Calibri"/>
          <w:sz w:val="22"/>
          <w:szCs w:val="22"/>
        </w:rPr>
      </w:pPr>
      <w:r w:rsidRPr="4BCD33ED" w:rsidR="3F4AC3FE">
        <w:rPr>
          <w:rFonts w:ascii="Calibri" w:hAnsi="Calibri" w:eastAsia="Georgia" w:cs="Calibri"/>
        </w:rPr>
        <w:t>Designed an interactive chatbot UI using React, improving user engagement and accessibility.</w:t>
      </w:r>
    </w:p>
    <w:p w:rsidRPr="007142C1" w:rsidR="002A2454" w:rsidP="4BCD33ED" w:rsidRDefault="002A2454" w14:paraId="04F831B7" w14:textId="0928402D">
      <w:pPr>
        <w:pStyle w:val="NoSpacing"/>
        <w:tabs>
          <w:tab w:val="right" w:leader="none" w:pos="9356"/>
        </w:tabs>
      </w:pPr>
      <w:r w:rsidRPr="4BCD33ED" w:rsidR="3F4AC3FE">
        <w:rPr>
          <w:b w:val="1"/>
          <w:bCs w:val="1"/>
        </w:rPr>
        <w:t>AI Cover Letter Generator</w:t>
      </w:r>
      <w:r w:rsidRPr="4BCD33ED" w:rsidR="003D6919">
        <w:rPr>
          <w:b w:val="1"/>
          <w:bCs w:val="1"/>
        </w:rPr>
        <w:t xml:space="preserve"> </w:t>
      </w:r>
      <w:r w:rsidRPr="4BCD33ED" w:rsidR="003D6919">
        <w:rPr>
          <w:b w:val="1"/>
          <w:bCs w:val="1"/>
        </w:rPr>
        <w:t xml:space="preserve">– </w:t>
      </w:r>
      <w:r w:rsidR="4E937387">
        <w:rPr>
          <w:b w:val="0"/>
          <w:bCs w:val="0"/>
        </w:rPr>
        <w:t>SAIT Course Project</w:t>
      </w:r>
      <w:r w:rsidR="1A9CDC79">
        <w:rPr>
          <w:b w:val="0"/>
          <w:bCs w:val="0"/>
        </w:rPr>
        <w:t xml:space="preserve">                                                                  </w:t>
      </w:r>
      <w:r w:rsidR="0D1621FF">
        <w:rPr>
          <w:b w:val="0"/>
          <w:bCs w:val="0"/>
        </w:rPr>
        <w:t>02</w:t>
      </w:r>
      <w:r w:rsidR="1A9CDC79">
        <w:rPr>
          <w:b w:val="0"/>
          <w:bCs w:val="0"/>
        </w:rPr>
        <w:t>/2025 – 04/2025</w:t>
      </w:r>
    </w:p>
    <w:p w:rsidR="002A2454" w:rsidP="4BCD33ED" w:rsidRDefault="002A2454" w14:paraId="69F6B1C5" w14:textId="2F305A36">
      <w:pPr>
        <w:pStyle w:val="Normal"/>
        <w:numPr>
          <w:ilvl w:val="0"/>
          <w:numId w:val="6"/>
        </w:numPr>
        <w:suppressLineNumbers w:val="0"/>
        <w:tabs>
          <w:tab w:val="right" w:leader="none" w:pos="10080"/>
        </w:tabs>
        <w:bidi w:val="0"/>
        <w:spacing w:before="0" w:beforeAutospacing="off" w:after="0" w:afterAutospacing="off" w:line="252" w:lineRule="auto"/>
        <w:ind w:left="720" w:right="0" w:hanging="360"/>
        <w:jc w:val="left"/>
        <w:rPr>
          <w:rFonts w:ascii="Calibri" w:hAnsi="Calibri" w:eastAsia="Georgia" w:cs="Calibri"/>
          <w:sz w:val="22"/>
          <w:szCs w:val="22"/>
        </w:rPr>
      </w:pPr>
      <w:r w:rsidRPr="4BCD33ED" w:rsidR="3CF6E20B">
        <w:rPr>
          <w:rFonts w:ascii="Calibri" w:hAnsi="Calibri" w:eastAsia="Georgia" w:cs="Calibri"/>
        </w:rPr>
        <w:t xml:space="preserve">Developed an AI-driven system that generates personalized cover letters by integrating OpenAI API to extract key skills. </w:t>
      </w:r>
    </w:p>
    <w:p w:rsidR="002A2454" w:rsidP="4BCD33ED" w:rsidRDefault="002A2454" w14:paraId="70C11000" w14:textId="2373BDFF">
      <w:pPr>
        <w:pStyle w:val="NoSpacing"/>
        <w:numPr>
          <w:ilvl w:val="0"/>
          <w:numId w:val="6"/>
        </w:numPr>
        <w:suppressLineNumbers w:val="0"/>
        <w:tabs>
          <w:tab w:val="right" w:leader="none" w:pos="9072"/>
        </w:tabs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Georgia" w:cs="Calibri"/>
          <w:sz w:val="22"/>
          <w:szCs w:val="22"/>
        </w:rPr>
      </w:pPr>
      <w:r w:rsidRPr="4BCD33ED" w:rsidR="3CF6E20B">
        <w:rPr>
          <w:rFonts w:ascii="Calibri" w:hAnsi="Calibri" w:eastAsia="Georgia" w:cs="Calibri"/>
        </w:rPr>
        <w:t xml:space="preserve">Built a React-based UI for a seamless user experience and </w:t>
      </w:r>
      <w:r w:rsidRPr="4BCD33ED" w:rsidR="3CF6E20B">
        <w:rPr>
          <w:rFonts w:ascii="Calibri" w:hAnsi="Calibri" w:eastAsia="Georgia" w:cs="Calibri"/>
        </w:rPr>
        <w:t>integrated</w:t>
      </w:r>
      <w:r w:rsidRPr="4BCD33ED" w:rsidR="3CF6E20B">
        <w:rPr>
          <w:rFonts w:ascii="Calibri" w:hAnsi="Calibri" w:eastAsia="Georgia" w:cs="Calibri"/>
        </w:rPr>
        <w:t xml:space="preserve"> a PDF download feature.</w:t>
      </w:r>
    </w:p>
    <w:p w:rsidR="002A2454" w:rsidP="4BCD33ED" w:rsidRDefault="002A2454" w14:paraId="30EFA87C" w14:textId="2C9CFE40">
      <w:pPr>
        <w:pStyle w:val="NoSpacing"/>
        <w:tabs>
          <w:tab w:val="right" w:leader="none" w:pos="9356"/>
        </w:tabs>
      </w:pPr>
      <w:r w:rsidRPr="4BCD33ED" w:rsidR="3CF6E20B">
        <w:rPr>
          <w:b w:val="1"/>
          <w:bCs w:val="1"/>
        </w:rPr>
        <w:t xml:space="preserve">Shift Solutions – </w:t>
      </w:r>
      <w:r w:rsidR="3CF6E20B">
        <w:rPr>
          <w:b w:val="0"/>
          <w:bCs w:val="0"/>
        </w:rPr>
        <w:t>SAIT Capstone Project 1                                                                               09/2024 – 02/2025</w:t>
      </w:r>
    </w:p>
    <w:p w:rsidR="002A2454" w:rsidP="4BCD33ED" w:rsidRDefault="002A2454" w14:paraId="593D361B" w14:textId="514CB001">
      <w:pPr>
        <w:pStyle w:val="Normal"/>
        <w:numPr>
          <w:ilvl w:val="0"/>
          <w:numId w:val="6"/>
        </w:numPr>
        <w:suppressLineNumbers w:val="0"/>
        <w:tabs>
          <w:tab w:val="right" w:leader="none" w:pos="10080"/>
        </w:tabs>
        <w:bidi w:val="0"/>
        <w:spacing w:before="0" w:beforeAutospacing="off" w:after="0" w:afterAutospacing="off" w:line="252" w:lineRule="auto"/>
        <w:ind w:left="720" w:right="0" w:hanging="360"/>
        <w:jc w:val="left"/>
        <w:rPr>
          <w:rFonts w:ascii="Calibri" w:hAnsi="Calibri" w:eastAsia="Georgia" w:cs="Calibri"/>
          <w:sz w:val="22"/>
          <w:szCs w:val="22"/>
        </w:rPr>
      </w:pPr>
      <w:r w:rsidRPr="4BCD33ED" w:rsidR="44C5174B">
        <w:rPr>
          <w:rFonts w:ascii="Calibri" w:hAnsi="Calibri" w:eastAsia="Georgia" w:cs="Calibri"/>
        </w:rPr>
        <w:t>Designed and developed a mobile app using React Native &amp; Expo to help banquet employees manage shifts more effectively.</w:t>
      </w:r>
    </w:p>
    <w:p w:rsidR="002A2454" w:rsidP="4BCD33ED" w:rsidRDefault="002A2454" w14:paraId="65CB7F97" w14:textId="1D573D0A">
      <w:pPr>
        <w:pStyle w:val="NoSpacing"/>
        <w:numPr>
          <w:ilvl w:val="0"/>
          <w:numId w:val="6"/>
        </w:numPr>
        <w:suppressLineNumbers w:val="0"/>
        <w:tabs>
          <w:tab w:val="right" w:leader="none" w:pos="9072"/>
        </w:tabs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Georgia" w:cs="Calibri"/>
          <w:sz w:val="22"/>
          <w:szCs w:val="22"/>
        </w:rPr>
      </w:pPr>
      <w:r w:rsidRPr="4BCD33ED" w:rsidR="44C5174B">
        <w:rPr>
          <w:rFonts w:ascii="Calibri" w:hAnsi="Calibri" w:eastAsia="Georgia" w:cs="Calibri"/>
        </w:rPr>
        <w:t>Implemented authentication with Firebase to provide secure login and role-based access for employees and managers.</w:t>
      </w:r>
    </w:p>
    <w:p w:rsidR="002A2454" w:rsidP="4BCD33ED" w:rsidRDefault="002A2454" w14:paraId="3FB637BA" w14:textId="61624F3D">
      <w:pPr>
        <w:pStyle w:val="NoSpacing"/>
        <w:numPr>
          <w:ilvl w:val="0"/>
          <w:numId w:val="6"/>
        </w:numPr>
        <w:suppressLineNumbers w:val="0"/>
        <w:tabs>
          <w:tab w:val="right" w:leader="none" w:pos="9072"/>
        </w:tabs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Georgia" w:cs="Calibri"/>
          <w:sz w:val="22"/>
          <w:szCs w:val="22"/>
        </w:rPr>
      </w:pPr>
      <w:r w:rsidRPr="4BCD33ED" w:rsidR="44C5174B">
        <w:rPr>
          <w:rFonts w:ascii="Calibri" w:hAnsi="Calibri" w:eastAsia="Georgia" w:cs="Calibri"/>
          <w:sz w:val="22"/>
          <w:szCs w:val="22"/>
        </w:rPr>
        <w:t>Connected the frontend with a Spring Boot &amp; MySQL backend to enable real-time updates on shift schedules and team communication.</w:t>
      </w:r>
    </w:p>
    <w:p w:rsidR="002A2454" w:rsidP="4BCD33ED" w:rsidRDefault="002A2454" w14:paraId="33A5AC4D" w14:textId="4067E78A">
      <w:pPr>
        <w:pStyle w:val="NoSpacing"/>
        <w:rPr>
          <w:b w:val="1"/>
          <w:bCs w:val="1"/>
          <w:sz w:val="16"/>
          <w:szCs w:val="16"/>
        </w:rPr>
      </w:pPr>
    </w:p>
    <w:p w:rsidR="002A2454" w:rsidP="4BCD33ED" w:rsidRDefault="002A2454" w14:noSpellErr="1" w14:paraId="33A4D9DE" w14:textId="6B204381">
      <w:pPr>
        <w:pStyle w:val="NoSpacing"/>
        <w:rPr>
          <w:b w:val="1"/>
          <w:bCs w:val="1"/>
          <w:sz w:val="24"/>
          <w:szCs w:val="24"/>
        </w:rPr>
      </w:pPr>
      <w:r w:rsidRPr="4BCD33ED" w:rsidR="69779D8A">
        <w:rPr>
          <w:b w:val="1"/>
          <w:bCs w:val="1"/>
          <w:sz w:val="24"/>
          <w:szCs w:val="24"/>
        </w:rPr>
        <w:t xml:space="preserve">WORK </w:t>
      </w:r>
      <w:commentRangeStart w:id="649479824"/>
      <w:r w:rsidRPr="4BCD33ED" w:rsidR="69779D8A">
        <w:rPr>
          <w:b w:val="1"/>
          <w:bCs w:val="1"/>
          <w:sz w:val="24"/>
          <w:szCs w:val="24"/>
        </w:rPr>
        <w:t>EXPERIENCE</w:t>
      </w:r>
      <w:commentRangeEnd w:id="649479824"/>
      <w:r>
        <w:rPr>
          <w:rStyle w:val="CommentReference"/>
        </w:rPr>
        <w:commentReference w:id="649479824"/>
      </w:r>
    </w:p>
    <w:p w:rsidR="002A2454" w:rsidP="4BCD33ED" w:rsidRDefault="002A2454" w14:noSpellErr="1" w14:paraId="250E2C41" w14:textId="77777777">
      <w:pPr>
        <w:pStyle w:val="NoSpacing"/>
        <w:rPr>
          <w:b w:val="1"/>
          <w:bCs w:val="1"/>
          <w:sz w:val="16"/>
          <w:szCs w:val="16"/>
        </w:rPr>
      </w:pPr>
    </w:p>
    <w:p w:rsidR="002A2454" w:rsidP="4BCD33ED" w:rsidRDefault="002A2454" w14:paraId="433ABFFD" w14:textId="03CB80A0">
      <w:pPr>
        <w:pStyle w:val="NoSpacing"/>
        <w:tabs>
          <w:tab w:val="right" w:leader="none" w:pos="9356"/>
        </w:tabs>
      </w:pPr>
      <w:r w:rsidRPr="4BCD33ED" w:rsidR="69779D8A">
        <w:rPr>
          <w:b w:val="1"/>
          <w:bCs w:val="1"/>
        </w:rPr>
        <w:t>Cashier</w:t>
      </w:r>
      <w:r w:rsidR="69779D8A">
        <w:rPr/>
        <w:t xml:space="preserve"> – Sportech Indoor Golf, Calgary, AB                                                              </w:t>
      </w:r>
      <w:r w:rsidR="2482EDA8">
        <w:rPr/>
        <w:t xml:space="preserve">              </w:t>
      </w:r>
      <w:r w:rsidR="69779D8A">
        <w:rPr/>
        <w:t>12/2024 – Present</w:t>
      </w:r>
    </w:p>
    <w:p w:rsidR="002A2454" w:rsidP="4BCD33ED" w:rsidRDefault="002A2454" w14:paraId="6A576539" w14:textId="68BE2F84">
      <w:pPr>
        <w:pStyle w:val="NoSpacing"/>
        <w:numPr>
          <w:ilvl w:val="0"/>
          <w:numId w:val="3"/>
        </w:numPr>
        <w:suppressLineNumbers w:val="0"/>
        <w:tabs>
          <w:tab w:val="right" w:leader="none" w:pos="9072"/>
        </w:tabs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Georgia" w:cs="Calibri"/>
        </w:rPr>
      </w:pPr>
      <w:r w:rsidRPr="4BCD33ED" w:rsidR="69779D8A">
        <w:rPr>
          <w:rFonts w:ascii="Calibri" w:hAnsi="Calibri" w:eastAsia="Georgia" w:cs="Calibri"/>
        </w:rPr>
        <w:t>Assisted customers with the self-service golf system, ensuring smooth gameplay and resolving minor technical difficulties.</w:t>
      </w:r>
    </w:p>
    <w:p w:rsidR="002A2454" w:rsidP="4BCD33ED" w:rsidRDefault="002A2454" w14:paraId="2404D79D" w14:textId="4C632ECB">
      <w:pPr>
        <w:pStyle w:val="Normal"/>
        <w:numPr>
          <w:ilvl w:val="0"/>
          <w:numId w:val="3"/>
        </w:numPr>
        <w:suppressLineNumbers w:val="0"/>
        <w:tabs>
          <w:tab w:val="right" w:leader="none" w:pos="10080"/>
        </w:tabs>
        <w:bidi w:val="0"/>
        <w:spacing w:before="0" w:beforeAutospacing="off" w:after="0" w:afterAutospacing="off" w:line="252" w:lineRule="auto"/>
        <w:ind w:left="720" w:right="0" w:hanging="360"/>
        <w:jc w:val="left"/>
        <w:rPr>
          <w:rFonts w:ascii="Calibri" w:hAnsi="Calibri" w:eastAsia="Georgia" w:cs="Calibri"/>
          <w:sz w:val="22"/>
          <w:szCs w:val="22"/>
        </w:rPr>
      </w:pPr>
      <w:r w:rsidRPr="4BCD33ED" w:rsidR="69779D8A">
        <w:rPr>
          <w:rFonts w:ascii="Calibri" w:hAnsi="Calibri" w:eastAsia="Georgia" w:cs="Calibri"/>
        </w:rPr>
        <w:t xml:space="preserve">Documented operational issues and customer feedback in Excel, enabling staff to track and address recurring challenges more efficiently. </w:t>
      </w:r>
    </w:p>
    <w:p w:rsidR="002A2454" w:rsidP="4BCD33ED" w:rsidRDefault="002A2454" w14:paraId="013DD6A0" w14:textId="77930F56">
      <w:pPr>
        <w:pStyle w:val="Normal"/>
        <w:numPr>
          <w:ilvl w:val="0"/>
          <w:numId w:val="3"/>
        </w:numPr>
        <w:suppressLineNumbers w:val="0"/>
        <w:tabs>
          <w:tab w:val="right" w:leader="none" w:pos="10080"/>
        </w:tabs>
        <w:bidi w:val="0"/>
        <w:spacing w:before="0" w:beforeAutospacing="off" w:after="0" w:afterAutospacing="off" w:line="252" w:lineRule="auto"/>
        <w:ind w:left="720" w:right="0" w:hanging="360"/>
        <w:jc w:val="left"/>
        <w:rPr>
          <w:rFonts w:ascii="Calibri" w:hAnsi="Calibri" w:eastAsia="Georgia" w:cs="Calibri"/>
        </w:rPr>
      </w:pPr>
      <w:r w:rsidRPr="4BCD33ED" w:rsidR="69779D8A">
        <w:rPr>
          <w:rFonts w:ascii="Calibri" w:hAnsi="Calibri" w:eastAsia="Georgia" w:cs="Calibri"/>
        </w:rPr>
        <w:t xml:space="preserve">Provided technical support and </w:t>
      </w:r>
      <w:r w:rsidRPr="4BCD33ED" w:rsidR="69779D8A">
        <w:rPr>
          <w:rFonts w:ascii="Calibri" w:hAnsi="Calibri" w:eastAsia="Georgia" w:cs="Calibri"/>
        </w:rPr>
        <w:t>first-line</w:t>
      </w:r>
      <w:r w:rsidRPr="4BCD33ED" w:rsidR="69779D8A">
        <w:rPr>
          <w:rFonts w:ascii="Calibri" w:hAnsi="Calibri" w:eastAsia="Georgia" w:cs="Calibri"/>
        </w:rPr>
        <w:t xml:space="preserve"> troubleshooting for system issues, contributing to improved customer satisfaction.</w:t>
      </w:r>
    </w:p>
    <w:p w:rsidR="4BCD33ED" w:rsidP="4BCD33ED" w:rsidRDefault="4BCD33ED" w14:paraId="3D7E79BC" w14:textId="3B87CDC5">
      <w:pPr>
        <w:pStyle w:val="Normal"/>
        <w:suppressLineNumbers w:val="0"/>
        <w:tabs>
          <w:tab w:val="right" w:leader="none" w:pos="10080"/>
        </w:tabs>
        <w:bidi w:val="0"/>
        <w:spacing w:before="0" w:beforeAutospacing="off" w:after="0" w:afterAutospacing="off" w:line="252" w:lineRule="auto"/>
        <w:ind w:left="0" w:right="0" w:hanging="0"/>
        <w:jc w:val="left"/>
        <w:rPr>
          <w:rFonts w:ascii="Calibri" w:hAnsi="Calibri" w:eastAsia="Georgia" w:cs="Calibri"/>
          <w:sz w:val="16"/>
          <w:szCs w:val="16"/>
        </w:rPr>
      </w:pPr>
    </w:p>
    <w:p w:rsidRPr="002A2454" w:rsidR="002A2454" w:rsidP="4BCD33ED" w:rsidRDefault="002A2454" w14:paraId="34173FF7" w14:textId="48C8CCA5" w14:noSpellErr="1">
      <w:pPr>
        <w:pStyle w:val="NoSpacing"/>
        <w:tabs>
          <w:tab w:val="right" w:pos="9072"/>
        </w:tabs>
        <w:rPr>
          <w:b w:val="1"/>
          <w:bCs w:val="1"/>
          <w:sz w:val="24"/>
          <w:szCs w:val="24"/>
        </w:rPr>
      </w:pPr>
      <w:commentRangeStart w:id="223236153"/>
      <w:r w:rsidRPr="4BCD33ED" w:rsidR="002A2454">
        <w:rPr>
          <w:b w:val="1"/>
          <w:bCs w:val="1"/>
          <w:sz w:val="24"/>
          <w:szCs w:val="24"/>
        </w:rPr>
        <w:t>EDUCATION</w:t>
      </w:r>
      <w:commentRangeEnd w:id="223236153"/>
      <w:r>
        <w:rPr>
          <w:rStyle w:val="CommentReference"/>
        </w:rPr>
        <w:commentReference w:id="223236153"/>
      </w:r>
    </w:p>
    <w:p w:rsidR="4BCD33ED" w:rsidP="4BCD33ED" w:rsidRDefault="4BCD33ED" w14:paraId="5F1B71A4" w14:textId="3C874B5C">
      <w:pPr>
        <w:pStyle w:val="NoSpacing"/>
        <w:tabs>
          <w:tab w:val="right" w:leader="none" w:pos="9072"/>
        </w:tabs>
        <w:rPr>
          <w:b w:val="1"/>
          <w:bCs w:val="1"/>
          <w:sz w:val="16"/>
          <w:szCs w:val="16"/>
        </w:rPr>
      </w:pPr>
    </w:p>
    <w:p w:rsidRPr="003D6919" w:rsidR="005C0BFC" w:rsidP="4BCD33ED" w:rsidRDefault="005C0BFC" w14:paraId="2A5CD6DC" w14:textId="74F0DE25">
      <w:pPr>
        <w:pStyle w:val="NoSpacing"/>
        <w:tabs>
          <w:tab w:val="right" w:leader="none" w:pos="9356"/>
        </w:tabs>
      </w:pPr>
      <w:r w:rsidRPr="4BCD33ED" w:rsidR="64A3FDC7">
        <w:rPr>
          <w:b w:val="1"/>
          <w:bCs w:val="1"/>
        </w:rPr>
        <w:t>Software Development Diploma</w:t>
      </w:r>
      <w:r w:rsidR="002A2454">
        <w:rPr/>
        <w:t xml:space="preserve">, </w:t>
      </w:r>
      <w:r w:rsidR="01851C87">
        <w:rPr/>
        <w:t>SAIT</w:t>
      </w:r>
      <w:r w:rsidR="002A2454">
        <w:rPr/>
        <w:t xml:space="preserve">, </w:t>
      </w:r>
      <w:r w:rsidR="00E767A5">
        <w:rPr/>
        <w:t>Calgary, AB</w:t>
      </w:r>
      <w:r w:rsidR="21A8EFF9">
        <w:rPr/>
        <w:t xml:space="preserve">                                                                             04/2025</w:t>
      </w:r>
    </w:p>
    <w:sectPr w:rsidRPr="003D6919" w:rsidR="005C0BFC" w:rsidSect="007715B7">
      <w:pgSz w:w="12240" w:h="15840" w:orient="portrait"/>
      <w:pgMar w:top="1560" w:right="1440" w:bottom="709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JK" w:author="Jooyoung Kim" w:date="2025-04-05T23:29:14" w:id="411370824">
    <w:p xmlns:w14="http://schemas.microsoft.com/office/word/2010/wordml" xmlns:w="http://schemas.openxmlformats.org/wordprocessingml/2006/main" w:rsidR="664F8938" w:rsidRDefault="51AD176E" w14:paraId="76F5A7DB" w14:textId="328FFD0B">
      <w:pPr>
        <w:pStyle w:val="CommentText"/>
      </w:pPr>
      <w:r>
        <w:rPr>
          <w:rStyle w:val="CommentReference"/>
        </w:rPr>
        <w:annotationRef/>
      </w:r>
      <w:r w:rsidRPr="4D4F8170" w:rsidR="2BECE121">
        <w:t>어떻게 작성하는지 찾아보고 수정</w:t>
      </w:r>
    </w:p>
  </w:comment>
  <w:comment xmlns:w="http://schemas.openxmlformats.org/wordprocessingml/2006/main" w:initials="JK" w:author="Jooyoung Kim" w:date="2025-04-05T23:29:26" w:id="948831615">
    <w:p xmlns:w14="http://schemas.microsoft.com/office/word/2010/wordml" xmlns:w="http://schemas.openxmlformats.org/wordprocessingml/2006/main" w:rsidR="35E6F4CC" w:rsidRDefault="144A87C2" w14:paraId="4F819F08" w14:textId="6018E483">
      <w:pPr>
        <w:pStyle w:val="CommentText"/>
      </w:pPr>
      <w:r>
        <w:rPr>
          <w:rStyle w:val="CommentReference"/>
        </w:rPr>
        <w:annotationRef/>
      </w:r>
      <w:r w:rsidRPr="333B4B11" w:rsidR="47A26776">
        <w:t>불렛 포인트들 점검 및 수정</w:t>
      </w:r>
    </w:p>
  </w:comment>
  <w:comment xmlns:w="http://schemas.openxmlformats.org/wordprocessingml/2006/main" w:initials="JK" w:author="Jooyoung Kim" w:date="2025-04-05T23:29:37" w:id="649479824">
    <w:p xmlns:w14="http://schemas.microsoft.com/office/word/2010/wordml" xmlns:w="http://schemas.openxmlformats.org/wordprocessingml/2006/main" w:rsidR="108AD5FD" w:rsidRDefault="78C2CB4E" w14:paraId="1967FCC9" w14:textId="128427F6">
      <w:pPr>
        <w:pStyle w:val="CommentText"/>
      </w:pPr>
      <w:r>
        <w:rPr>
          <w:rStyle w:val="CommentReference"/>
        </w:rPr>
        <w:annotationRef/>
      </w:r>
      <w:r w:rsidRPr="492B1E16" w:rsidR="16D8548D">
        <w:t>불렛 포인트 점검 및 수정</w:t>
      </w:r>
    </w:p>
  </w:comment>
  <w:comment xmlns:w="http://schemas.openxmlformats.org/wordprocessingml/2006/main" w:initials="JK" w:author="Jooyoung Kim" w:date="2025-04-05T23:29:47" w:id="223236153">
    <w:p xmlns:w14="http://schemas.microsoft.com/office/word/2010/wordml" xmlns:w="http://schemas.openxmlformats.org/wordprocessingml/2006/main" w:rsidR="19C35B92" w:rsidRDefault="57ABF560" w14:paraId="78781F4C" w14:textId="42D73E19">
      <w:pPr>
        <w:pStyle w:val="CommentText"/>
      </w:pPr>
      <w:r>
        <w:rPr>
          <w:rStyle w:val="CommentReference"/>
        </w:rPr>
        <w:annotationRef/>
      </w:r>
      <w:r w:rsidRPr="610ECC94" w:rsidR="06A21E40">
        <w:t>학점?..?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6F5A7DB"/>
  <w15:commentEx w15:done="0" w15:paraId="4F819F08"/>
  <w15:commentEx w15:done="0" w15:paraId="1967FCC9"/>
  <w15:commentEx w15:done="0" w15:paraId="78781F4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3F87CEB" w16cex:dateUtc="2025-04-06T05:29:14.427Z"/>
  <w16cex:commentExtensible w16cex:durableId="74D33768" w16cex:dateUtc="2025-04-06T05:29:26.545Z"/>
  <w16cex:commentExtensible w16cex:durableId="5B43E0D8" w16cex:dateUtc="2025-04-06T05:29:37.324Z"/>
  <w16cex:commentExtensible w16cex:durableId="53414FC2" w16cex:dateUtc="2025-04-06T05:29:47.61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6F5A7DB" w16cid:durableId="03F87CEB"/>
  <w16cid:commentId w16cid:paraId="4F819F08" w16cid:durableId="74D33768"/>
  <w16cid:commentId w16cid:paraId="1967FCC9" w16cid:durableId="5B43E0D8"/>
  <w16cid:commentId w16cid:paraId="78781F4C" w16cid:durableId="53414FC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76CFF"/>
    <w:multiLevelType w:val="multilevel"/>
    <w:tmpl w:val="93C0BF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4C632F"/>
    <w:multiLevelType w:val="hybridMultilevel"/>
    <w:tmpl w:val="A0FA1ED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ABD15CD"/>
    <w:multiLevelType w:val="multilevel"/>
    <w:tmpl w:val="02D64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422A4E"/>
    <w:multiLevelType w:val="hybridMultilevel"/>
    <w:tmpl w:val="3E2A314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F1E4567"/>
    <w:multiLevelType w:val="hybridMultilevel"/>
    <w:tmpl w:val="8C6A270C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1233E80"/>
    <w:multiLevelType w:val="hybridMultilevel"/>
    <w:tmpl w:val="DC5A0B0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68183E"/>
    <w:multiLevelType w:val="multilevel"/>
    <w:tmpl w:val="6F743C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4360831">
    <w:abstractNumId w:val="3"/>
  </w:num>
  <w:num w:numId="2" w16cid:durableId="253438408">
    <w:abstractNumId w:val="1"/>
  </w:num>
  <w:num w:numId="3" w16cid:durableId="1003357294">
    <w:abstractNumId w:val="5"/>
  </w:num>
  <w:num w:numId="4" w16cid:durableId="1222987397">
    <w:abstractNumId w:val="0"/>
  </w:num>
  <w:num w:numId="5" w16cid:durableId="1354838084">
    <w:abstractNumId w:val="2"/>
  </w:num>
  <w:num w:numId="6" w16cid:durableId="1723482755">
    <w:abstractNumId w:val="4"/>
  </w:num>
  <w:num w:numId="7" w16cid:durableId="1259365393">
    <w:abstractNumId w:val="6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Jooyoung Kim">
    <w15:presenceInfo w15:providerId="AD" w15:userId="S::jooyoung.kim01@edu.sait.ca::4e5a2607-9fb7-4e01-a44d-7cf0320138a7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sDQ3NjEzsjQxsDCzNLVQ0lEKTi0uzszPAykwrwUA+GxiNywAAAA="/>
  </w:docVars>
  <w:rsids>
    <w:rsidRoot w:val="003D6919"/>
    <w:rsid w:val="0001623B"/>
    <w:rsid w:val="00050298"/>
    <w:rsid w:val="00081694"/>
    <w:rsid w:val="00087416"/>
    <w:rsid w:val="001A14B8"/>
    <w:rsid w:val="001F1930"/>
    <w:rsid w:val="00226B8B"/>
    <w:rsid w:val="00262397"/>
    <w:rsid w:val="00295ADF"/>
    <w:rsid w:val="002A2454"/>
    <w:rsid w:val="002F4D4B"/>
    <w:rsid w:val="00315BB7"/>
    <w:rsid w:val="0037458D"/>
    <w:rsid w:val="003D5999"/>
    <w:rsid w:val="003D6919"/>
    <w:rsid w:val="003F0173"/>
    <w:rsid w:val="003F5C82"/>
    <w:rsid w:val="00409EC2"/>
    <w:rsid w:val="004341E0"/>
    <w:rsid w:val="004634F4"/>
    <w:rsid w:val="0047462B"/>
    <w:rsid w:val="004D5C22"/>
    <w:rsid w:val="005059A1"/>
    <w:rsid w:val="00506D62"/>
    <w:rsid w:val="00531ED6"/>
    <w:rsid w:val="005545BF"/>
    <w:rsid w:val="00567C2F"/>
    <w:rsid w:val="005C0BFC"/>
    <w:rsid w:val="005C45C8"/>
    <w:rsid w:val="005D0753"/>
    <w:rsid w:val="005E7879"/>
    <w:rsid w:val="00601449"/>
    <w:rsid w:val="00614B35"/>
    <w:rsid w:val="00622F86"/>
    <w:rsid w:val="00623F09"/>
    <w:rsid w:val="006268EE"/>
    <w:rsid w:val="006615E1"/>
    <w:rsid w:val="006C1266"/>
    <w:rsid w:val="006C7804"/>
    <w:rsid w:val="006F0F74"/>
    <w:rsid w:val="006F61CE"/>
    <w:rsid w:val="007142C1"/>
    <w:rsid w:val="0072101D"/>
    <w:rsid w:val="007272CF"/>
    <w:rsid w:val="007703AD"/>
    <w:rsid w:val="007715B7"/>
    <w:rsid w:val="007A309D"/>
    <w:rsid w:val="007E3230"/>
    <w:rsid w:val="007F1F71"/>
    <w:rsid w:val="007F4F38"/>
    <w:rsid w:val="008024F9"/>
    <w:rsid w:val="00886AAF"/>
    <w:rsid w:val="008C2838"/>
    <w:rsid w:val="008C4A45"/>
    <w:rsid w:val="008D6650"/>
    <w:rsid w:val="008E02EF"/>
    <w:rsid w:val="00906DE0"/>
    <w:rsid w:val="0096449E"/>
    <w:rsid w:val="00982F7A"/>
    <w:rsid w:val="009B0444"/>
    <w:rsid w:val="009B2E7C"/>
    <w:rsid w:val="009E5228"/>
    <w:rsid w:val="009F11F2"/>
    <w:rsid w:val="00A1136E"/>
    <w:rsid w:val="00A13B0D"/>
    <w:rsid w:val="00A73042"/>
    <w:rsid w:val="00AC48C7"/>
    <w:rsid w:val="00AC7E2F"/>
    <w:rsid w:val="00AF0E4D"/>
    <w:rsid w:val="00B0389F"/>
    <w:rsid w:val="00B27A4A"/>
    <w:rsid w:val="00B416BF"/>
    <w:rsid w:val="00B43770"/>
    <w:rsid w:val="00B7552D"/>
    <w:rsid w:val="00B77C40"/>
    <w:rsid w:val="00B81A5C"/>
    <w:rsid w:val="00B82F9E"/>
    <w:rsid w:val="00BB4F06"/>
    <w:rsid w:val="00BB6B26"/>
    <w:rsid w:val="00BF3239"/>
    <w:rsid w:val="00C0598A"/>
    <w:rsid w:val="00C2561F"/>
    <w:rsid w:val="00C56DD2"/>
    <w:rsid w:val="00CA4BEA"/>
    <w:rsid w:val="00D07EAE"/>
    <w:rsid w:val="00D318A1"/>
    <w:rsid w:val="00D3693E"/>
    <w:rsid w:val="00D45132"/>
    <w:rsid w:val="00D557F5"/>
    <w:rsid w:val="00D5697F"/>
    <w:rsid w:val="00D72B4D"/>
    <w:rsid w:val="00DC7B26"/>
    <w:rsid w:val="00DF5C80"/>
    <w:rsid w:val="00E00114"/>
    <w:rsid w:val="00E0073A"/>
    <w:rsid w:val="00E34688"/>
    <w:rsid w:val="00E35BE8"/>
    <w:rsid w:val="00E767A5"/>
    <w:rsid w:val="00F424F2"/>
    <w:rsid w:val="00FA373C"/>
    <w:rsid w:val="00FC5D22"/>
    <w:rsid w:val="00FF174F"/>
    <w:rsid w:val="01851C87"/>
    <w:rsid w:val="01B13423"/>
    <w:rsid w:val="05ABCA88"/>
    <w:rsid w:val="08C621E7"/>
    <w:rsid w:val="08F16E68"/>
    <w:rsid w:val="0AB963EE"/>
    <w:rsid w:val="0AFF3EF9"/>
    <w:rsid w:val="0D1621FF"/>
    <w:rsid w:val="1045DF6A"/>
    <w:rsid w:val="10A106F5"/>
    <w:rsid w:val="10FBAD5F"/>
    <w:rsid w:val="11B3CB1F"/>
    <w:rsid w:val="13E4215D"/>
    <w:rsid w:val="19CC1AB0"/>
    <w:rsid w:val="1A50BB4F"/>
    <w:rsid w:val="1A9CDC79"/>
    <w:rsid w:val="1ABEBFB0"/>
    <w:rsid w:val="1B024133"/>
    <w:rsid w:val="1CE10C9F"/>
    <w:rsid w:val="1D2CBD6A"/>
    <w:rsid w:val="21A8EFF9"/>
    <w:rsid w:val="2482EDA8"/>
    <w:rsid w:val="254F5AA2"/>
    <w:rsid w:val="25EC31BA"/>
    <w:rsid w:val="2AEE707B"/>
    <w:rsid w:val="2B2C8E63"/>
    <w:rsid w:val="2C0EFD4F"/>
    <w:rsid w:val="2C15CF82"/>
    <w:rsid w:val="2E7AA100"/>
    <w:rsid w:val="317A244E"/>
    <w:rsid w:val="31E08F12"/>
    <w:rsid w:val="32B88B91"/>
    <w:rsid w:val="3316C52F"/>
    <w:rsid w:val="332F116A"/>
    <w:rsid w:val="3963CD20"/>
    <w:rsid w:val="3B5BAC53"/>
    <w:rsid w:val="3CF6E20B"/>
    <w:rsid w:val="3F4AC3FE"/>
    <w:rsid w:val="3F6D94B4"/>
    <w:rsid w:val="410AF608"/>
    <w:rsid w:val="42A18FA9"/>
    <w:rsid w:val="44C5174B"/>
    <w:rsid w:val="478D1DA6"/>
    <w:rsid w:val="4A450914"/>
    <w:rsid w:val="4BCD33ED"/>
    <w:rsid w:val="4E937387"/>
    <w:rsid w:val="4E9559EC"/>
    <w:rsid w:val="4F0EFE11"/>
    <w:rsid w:val="4F4A9D0F"/>
    <w:rsid w:val="50D03110"/>
    <w:rsid w:val="51690B5A"/>
    <w:rsid w:val="53AFD909"/>
    <w:rsid w:val="57D9CC8C"/>
    <w:rsid w:val="57DC7583"/>
    <w:rsid w:val="58E30E59"/>
    <w:rsid w:val="5FE904F7"/>
    <w:rsid w:val="61FEAB0B"/>
    <w:rsid w:val="64A3FDC7"/>
    <w:rsid w:val="658249A6"/>
    <w:rsid w:val="65FDC56B"/>
    <w:rsid w:val="6900A492"/>
    <w:rsid w:val="69779D8A"/>
    <w:rsid w:val="6C11CC08"/>
    <w:rsid w:val="6E1287D9"/>
    <w:rsid w:val="6E50EE34"/>
    <w:rsid w:val="6E531871"/>
    <w:rsid w:val="6EE7513E"/>
    <w:rsid w:val="6EE7ED18"/>
    <w:rsid w:val="720A1FFB"/>
    <w:rsid w:val="75E65EBE"/>
    <w:rsid w:val="78774558"/>
    <w:rsid w:val="7B37F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71384A2"/>
  <w15:chartTrackingRefBased/>
  <w15:docId w15:val="{7FADD9B5-9368-4E0A-A443-6A1AC72518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A2454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3D6919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3D6919"/>
    <w:pPr>
      <w:keepNext/>
      <w:keepLines/>
      <w:spacing w:after="60" w:line="276" w:lineRule="auto"/>
      <w:contextualSpacing/>
    </w:pPr>
    <w:rPr>
      <w:rFonts w:ascii="Arial" w:hAnsi="Arial" w:eastAsia="Arial" w:cs="Arial"/>
      <w:sz w:val="52"/>
      <w:szCs w:val="52"/>
      <w:lang w:val="en" w:eastAsia="en-CA"/>
    </w:rPr>
  </w:style>
  <w:style w:type="character" w:styleId="TitleChar" w:customStyle="1">
    <w:name w:val="Title Char"/>
    <w:basedOn w:val="DefaultParagraphFont"/>
    <w:link w:val="Title"/>
    <w:uiPriority w:val="10"/>
    <w:rsid w:val="003D6919"/>
    <w:rPr>
      <w:rFonts w:ascii="Arial" w:hAnsi="Arial" w:eastAsia="Arial" w:cs="Arial"/>
      <w:sz w:val="52"/>
      <w:szCs w:val="52"/>
      <w:lang w:val="en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3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comments" Target="comments.xml" Id="Rd0e98da07e3949cb" /><Relationship Type="http://schemas.microsoft.com/office/2011/relationships/people" Target="people.xml" Id="R135ebe0ef2ad4081" /><Relationship Type="http://schemas.microsoft.com/office/2011/relationships/commentsExtended" Target="commentsExtended.xml" Id="Rdb41e6ae99d9490b" /><Relationship Type="http://schemas.microsoft.com/office/2016/09/relationships/commentsIds" Target="commentsIds.xml" Id="R91b991c494124aa4" /><Relationship Type="http://schemas.microsoft.com/office/2018/08/relationships/commentsExtensible" Target="commentsExtensible.xml" Id="R0fcc8247581547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Staff</dc:creator>
  <keywords/>
  <dc:description/>
  <lastModifiedBy>Jooyoung Kim</lastModifiedBy>
  <revision>78</revision>
  <lastPrinted>2022-08-05T21:43:00.0000000Z</lastPrinted>
  <dcterms:created xsi:type="dcterms:W3CDTF">2021-02-12T15:57:00.0000000Z</dcterms:created>
  <dcterms:modified xsi:type="dcterms:W3CDTF">2025-04-06T05:30:14.7280488Z</dcterms:modified>
</coreProperties>
</file>