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2237AC" w14:textId="69EDF84C" w:rsidR="00774E4A" w:rsidRPr="00E20B5C" w:rsidRDefault="00774E4A" w:rsidP="00774E4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DIAGRAMS</w:t>
      </w:r>
    </w:p>
    <w:p w14:paraId="3EBEB5A0" w14:textId="77777777" w:rsidR="00774E4A" w:rsidRPr="00E20B5C" w:rsidRDefault="00774E4A" w:rsidP="00774E4A">
      <w:pPr>
        <w:jc w:val="center"/>
        <w:rPr>
          <w:rFonts w:ascii="Times New Roman" w:hAnsi="Times New Roman" w:cs="Times New Roman"/>
        </w:rPr>
      </w:pPr>
      <w:r w:rsidRPr="00E20B5C">
        <w:rPr>
          <w:rFonts w:ascii="Times New Roman" w:hAnsi="Times New Roman" w:cs="Times New Roman"/>
        </w:rPr>
        <w:t>Kolli Meghana (EmpId:- 284717) , Garikapati Kausthub Rao (EmpId:- 284748)</w:t>
      </w:r>
    </w:p>
    <w:p w14:paraId="354A836F" w14:textId="77777777" w:rsidR="00774E4A" w:rsidRPr="00034E43" w:rsidRDefault="00774E4A" w:rsidP="00774E4A">
      <w:pPr>
        <w:jc w:val="center"/>
        <w:rPr>
          <w:rFonts w:ascii="Times New Roman" w:hAnsi="Times New Roman" w:cs="Times New Roman"/>
        </w:rPr>
      </w:pPr>
      <w:r w:rsidRPr="00E20B5C">
        <w:rPr>
          <w:rFonts w:ascii="Times New Roman" w:hAnsi="Times New Roman" w:cs="Times New Roman"/>
        </w:rPr>
        <w:t>August 2024</w:t>
      </w:r>
    </w:p>
    <w:p w14:paraId="37D54DEA" w14:textId="06A0F7AB" w:rsidR="00774E4A" w:rsidRDefault="00774E4A" w:rsidP="00774E4A">
      <w:pPr>
        <w:rPr>
          <w:b/>
          <w:bCs/>
          <w:lang w:val="en-US"/>
        </w:rPr>
      </w:pPr>
      <w:r w:rsidRPr="00034E43">
        <w:rPr>
          <w:b/>
          <w:bCs/>
        </w:rPr>
        <w:t>Project Name:</w:t>
      </w:r>
      <w:r>
        <w:t xml:space="preserve"> </w:t>
      </w:r>
      <w:r w:rsidRPr="00034E43">
        <w:t>Digital Learning Platform</w:t>
      </w:r>
    </w:p>
    <w:p w14:paraId="5A1CDF17" w14:textId="77777777" w:rsidR="00774E4A" w:rsidRDefault="00774E4A">
      <w:pPr>
        <w:rPr>
          <w:b/>
          <w:bCs/>
          <w:lang w:val="en-US"/>
        </w:rPr>
      </w:pPr>
    </w:p>
    <w:p w14:paraId="51059B43" w14:textId="649FC45E" w:rsidR="00774E4A" w:rsidRDefault="00774E4A">
      <w:pPr>
        <w:rPr>
          <w:b/>
          <w:bCs/>
          <w:lang w:val="en-US"/>
        </w:rPr>
      </w:pPr>
      <w:r>
        <w:rPr>
          <w:b/>
          <w:bCs/>
          <w:lang w:val="en-US"/>
        </w:rPr>
        <w:t>Architecture Diagram:-</w:t>
      </w:r>
    </w:p>
    <w:p w14:paraId="4BD693B7" w14:textId="3E394ECA" w:rsidR="00774E4A" w:rsidRDefault="00774E4A">
      <w:pPr>
        <w:rPr>
          <w:b/>
          <w:bCs/>
          <w:lang w:val="en-US"/>
        </w:rPr>
      </w:pPr>
      <w:r w:rsidRPr="00E20B5C">
        <w:rPr>
          <w:rFonts w:ascii="Times New Roman" w:hAnsi="Times New Roman" w:cs="Times New Roman"/>
          <w:noProof/>
        </w:rPr>
        <w:drawing>
          <wp:inline distT="0" distB="0" distL="0" distR="0" wp14:anchorId="57D7D03D" wp14:editId="0D5CA6BB">
            <wp:extent cx="5491101" cy="3995875"/>
            <wp:effectExtent l="0" t="0" r="0" b="5080"/>
            <wp:docPr id="186012594" name="Picture 2" descr="A diagram of a software develop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12594" name="Picture 2" descr="A diagram of a software developmen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9" t="7885" r="1776" b="3133"/>
                    <a:stretch/>
                  </pic:blipFill>
                  <pic:spPr bwMode="auto">
                    <a:xfrm>
                      <a:off x="0" y="0"/>
                      <a:ext cx="5492231" cy="3996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B687A4" w14:textId="3002DB22" w:rsidR="00B42B85" w:rsidRDefault="00774E4A">
      <w:pPr>
        <w:rPr>
          <w:b/>
          <w:bCs/>
          <w:lang w:val="en-US"/>
        </w:rPr>
      </w:pPr>
      <w:r>
        <w:rPr>
          <w:b/>
          <w:bCs/>
          <w:lang w:val="en-US"/>
        </w:rPr>
        <w:t>Database</w:t>
      </w:r>
      <w:r w:rsidRPr="00774E4A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Schema</w:t>
      </w:r>
      <w:r w:rsidRPr="00774E4A">
        <w:rPr>
          <w:b/>
          <w:bCs/>
          <w:lang w:val="en-US"/>
        </w:rPr>
        <w:t>:-</w:t>
      </w:r>
    </w:p>
    <w:p w14:paraId="6C633FDF" w14:textId="196CCBD4" w:rsidR="00774E4A" w:rsidRPr="00B84E02" w:rsidRDefault="00774E4A">
      <w:r w:rsidRPr="00774E4A">
        <w:rPr>
          <w:noProof/>
        </w:rPr>
        <w:drawing>
          <wp:inline distT="0" distB="0" distL="0" distR="0" wp14:anchorId="54896BA8" wp14:editId="3CDFDA61">
            <wp:extent cx="4711700" cy="2437284"/>
            <wp:effectExtent l="0" t="0" r="0" b="1270"/>
            <wp:docPr id="15540799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323" cy="2455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E6531" w14:textId="71B028E8" w:rsidR="00774E4A" w:rsidRDefault="00774E4A" w:rsidP="00774E4A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b/>
          <w:bCs/>
          <w:lang w:val="en-US"/>
        </w:rPr>
        <w:lastRenderedPageBreak/>
        <w:t>UseCase Diagram:</w:t>
      </w:r>
      <w:r w:rsidRPr="00E20B5C">
        <w:rPr>
          <w:rFonts w:ascii="Times New Roman" w:hAnsi="Times New Roman" w:cs="Times New Roman"/>
        </w:rPr>
        <w:t xml:space="preserve"> </w:t>
      </w:r>
    </w:p>
    <w:p w14:paraId="3A4F4F78" w14:textId="77570E56" w:rsidR="00774E4A" w:rsidRDefault="00774E4A" w:rsidP="00774E4A">
      <w:pPr>
        <w:rPr>
          <w:rFonts w:ascii="Times New Roman" w:hAnsi="Times New Roman" w:cs="Times New Roman"/>
        </w:rPr>
      </w:pPr>
      <w:r w:rsidRPr="00B8126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1CDF41F" wp14:editId="723D3324">
            <wp:extent cx="2308626" cy="4661210"/>
            <wp:effectExtent l="0" t="0" r="0" b="6350"/>
            <wp:docPr id="839315374" name="Picture 4" descr="A diagram of a stud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315374" name="Picture 4" descr="A diagram of a stude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374" cy="470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46B87" w14:textId="77777777" w:rsidR="00B84E02" w:rsidRDefault="00B84E02" w:rsidP="00B84E02">
      <w:pPr>
        <w:rPr>
          <w:b/>
          <w:bCs/>
          <w:lang w:val="en-US"/>
        </w:rPr>
      </w:pPr>
      <w:r>
        <w:rPr>
          <w:b/>
          <w:bCs/>
          <w:lang w:val="en-US"/>
        </w:rPr>
        <w:t>Class Diagram:-</w:t>
      </w:r>
    </w:p>
    <w:p w14:paraId="68FDD516" w14:textId="77777777" w:rsidR="00B84E02" w:rsidRPr="00774E4A" w:rsidRDefault="00B84E02" w:rsidP="00B84E02">
      <w:pPr>
        <w:rPr>
          <w:b/>
          <w:bCs/>
        </w:rPr>
      </w:pPr>
      <w:r w:rsidRPr="00774E4A">
        <w:rPr>
          <w:b/>
          <w:bCs/>
          <w:noProof/>
        </w:rPr>
        <w:drawing>
          <wp:inline distT="0" distB="0" distL="0" distR="0" wp14:anchorId="6CE48BED" wp14:editId="16D8E242">
            <wp:extent cx="6476399" cy="1987550"/>
            <wp:effectExtent l="0" t="0" r="0" b="0"/>
            <wp:docPr id="18037046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7318" cy="1990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92385" w14:textId="77777777" w:rsidR="00B84E02" w:rsidRPr="00E20B5C" w:rsidRDefault="00B84E02" w:rsidP="00774E4A">
      <w:pPr>
        <w:rPr>
          <w:rFonts w:ascii="Times New Roman" w:hAnsi="Times New Roman" w:cs="Times New Roman"/>
        </w:rPr>
      </w:pPr>
    </w:p>
    <w:p w14:paraId="6ABDB76B" w14:textId="30DFEC6E" w:rsidR="00774E4A" w:rsidRPr="00E20B5C" w:rsidRDefault="00774E4A" w:rsidP="00774E4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  <w:r w:rsidRPr="00E20B5C">
        <w:rPr>
          <w:rFonts w:ascii="Times New Roman" w:hAnsi="Times New Roman" w:cs="Times New Roman"/>
          <w:b/>
          <w:bCs/>
        </w:rPr>
        <w:lastRenderedPageBreak/>
        <w:t>Sequence Diagram: -</w:t>
      </w:r>
    </w:p>
    <w:p w14:paraId="0B326EB9" w14:textId="77777777" w:rsidR="00774E4A" w:rsidRPr="00E20B5C" w:rsidRDefault="00774E4A" w:rsidP="00774E4A">
      <w:pPr>
        <w:rPr>
          <w:rFonts w:ascii="Times New Roman" w:hAnsi="Times New Roman" w:cs="Times New Roman"/>
          <w:b/>
          <w:bCs/>
        </w:rPr>
      </w:pPr>
      <w:r w:rsidRPr="00E20B5C">
        <w:rPr>
          <w:rFonts w:ascii="Times New Roman" w:hAnsi="Times New Roman" w:cs="Times New Roman"/>
          <w:b/>
          <w:bCs/>
        </w:rPr>
        <w:t xml:space="preserve"> </w:t>
      </w:r>
      <w:r w:rsidRPr="00E539B2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90C5E2F" wp14:editId="0A86030D">
            <wp:extent cx="5731510" cy="2824976"/>
            <wp:effectExtent l="0" t="0" r="2540" b="0"/>
            <wp:docPr id="17835634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563485" name="Picture 1" descr="A screenshot of a computer&#10;&#10;Description automatically generated"/>
                    <pic:cNvPicPr/>
                  </pic:nvPicPr>
                  <pic:blipFill rotWithShape="1">
                    <a:blip r:embed="rId8"/>
                    <a:srcRect l="-259" t="1761" r="259" b="2627"/>
                    <a:stretch/>
                  </pic:blipFill>
                  <pic:spPr bwMode="auto">
                    <a:xfrm>
                      <a:off x="0" y="0"/>
                      <a:ext cx="5731510" cy="2824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B1DD29" w14:textId="77777777" w:rsidR="00774E4A" w:rsidRPr="00774E4A" w:rsidRDefault="00774E4A">
      <w:pPr>
        <w:rPr>
          <w:b/>
          <w:bCs/>
          <w:lang w:val="en-US"/>
        </w:rPr>
      </w:pPr>
    </w:p>
    <w:sectPr w:rsidR="00774E4A" w:rsidRPr="00774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0F2"/>
    <w:rsid w:val="000758B6"/>
    <w:rsid w:val="00212131"/>
    <w:rsid w:val="0062122F"/>
    <w:rsid w:val="00774E4A"/>
    <w:rsid w:val="007D40F2"/>
    <w:rsid w:val="008E562A"/>
    <w:rsid w:val="00B42B85"/>
    <w:rsid w:val="00B8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4484A"/>
  <w15:chartTrackingRefBased/>
  <w15:docId w15:val="{1DA4A1B1-C8DF-4B32-AB87-3DBCDAC72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0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40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40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0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0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0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0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0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0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0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40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40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0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0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0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0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0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0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40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0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0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40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40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40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40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40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0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0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40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8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Kausthub Rao Garikapati(UST,IN)</dc:creator>
  <cp:keywords/>
  <dc:description/>
  <cp:lastModifiedBy>Kausthub Rao Garikapati(UST,IN)</cp:lastModifiedBy>
  <cp:revision>6</cp:revision>
  <dcterms:created xsi:type="dcterms:W3CDTF">2024-09-03T17:59:00Z</dcterms:created>
  <dcterms:modified xsi:type="dcterms:W3CDTF">2024-09-03T18:13:00Z</dcterms:modified>
</cp:coreProperties>
</file>