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62B" w:rsidRPr="00BF1FC3" w:rsidRDefault="00BF1FC3">
      <w:pPr>
        <w:rPr>
          <w:b/>
        </w:rPr>
      </w:pPr>
      <w:r w:rsidRPr="00BF1FC3">
        <w:rPr>
          <w:rFonts w:hint="eastAsia"/>
          <w:b/>
        </w:rPr>
        <w:t>201533661 이승수</w:t>
      </w:r>
      <w:r w:rsidRPr="00BF1FC3">
        <w:rPr>
          <w:b/>
        </w:rPr>
        <w:t>’s algorithm homework#14           duedate: 2016.11.17.</w:t>
      </w:r>
    </w:p>
    <w:p w:rsidR="00BF1FC3" w:rsidRPr="00BF1FC3" w:rsidRDefault="00BF1FC3">
      <w:pPr>
        <w:rPr>
          <w:b/>
        </w:rPr>
      </w:pPr>
      <w:r w:rsidRPr="00BF1FC3">
        <w:rPr>
          <w:b/>
        </w:rPr>
        <w:t>[Clean Campus-graham scan]</w:t>
      </w:r>
    </w:p>
    <w:p w:rsidR="00BF1FC3" w:rsidRPr="00BF1FC3" w:rsidRDefault="00BF1FC3">
      <w:pPr>
        <w:rPr>
          <w:b/>
        </w:rPr>
      </w:pPr>
      <w:r w:rsidRPr="00BF1FC3">
        <w:rPr>
          <w:b/>
        </w:rPr>
        <w:t>&lt;code&gt;</w:t>
      </w:r>
    </w:p>
    <w:p w:rsidR="00BF1FC3" w:rsidRDefault="00BF1FC3" w:rsidP="00BF1FC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&lt;stdio.h&gt;</w:t>
      </w:r>
    </w:p>
    <w:p w:rsidR="00BF1FC3" w:rsidRDefault="00BF1FC3" w:rsidP="00BF1FC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&lt;math.h&gt;</w:t>
      </w:r>
    </w:p>
    <w:p w:rsidR="00BF1FC3" w:rsidRDefault="00BF1FC3" w:rsidP="00BF1FC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INF 1000</w:t>
      </w:r>
    </w:p>
    <w:p w:rsidR="00F25CF3" w:rsidRDefault="00BF1FC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DEFAULT 0</w:t>
      </w:r>
      <w:r w:rsidR="00F25CF3" w:rsidRPr="00F25CF3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="00F25CF3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#include</w:t>
      </w:r>
      <w:r w:rsidR="00F25CF3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F25CF3"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&lt;stdio.h&gt;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&lt;math.h&gt;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INF 1000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DEFAULT 0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position{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x;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y;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tan;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index;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}pos[10];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posNum = 0;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stack[10] = {0};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top=0;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stackedNum = 0;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FILE *inF, *outF;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fourDivision(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x,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y);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Distance(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index1,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index2);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angleCOS(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indexRoot,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indexA,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indexB);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position vetorize(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indexRoot,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index);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ccw(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indexA,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indexB,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indexC);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swap(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indexA,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indexB);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pop();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push(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val);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printStack();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main()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pos[0].x = 0;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pos[0].y = 0;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/*start at (0,0)*/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inF = fopen(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"input.txt"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"r"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fscanf(inF,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&amp;posNum);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i = 1; i &lt;= posNum; i++)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{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fscanf(inF,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"%f %f"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,&amp;pos[i].x,&amp;pos[i].y);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printf(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"\n%2.1f %2.1f"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,pos[i].x,pos[i].y);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pos[i].index = i;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pos[i].tan = pos[i].y / pos[i].x;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}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fclose(inF);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i =posNum; i &gt;0; i--)</w:t>
      </w:r>
      <w:bookmarkStart w:id="0" w:name="_GoBack"/>
      <w:bookmarkEnd w:id="0"/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{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 w:rsidR="009105A5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j = 1; j &lt; </w:t>
      </w:r>
      <w:r w:rsidR="009105A5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i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 j++)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{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(!ccw(0,j,j+1))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{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swap(j, j + 1);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}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}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}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distance = 1;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//banded at (0,0) when start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i = 1; i &lt;= 10; i++)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//initialize stack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{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stack[i] = DEFAULT;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}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(stackedNum&lt;=posNum)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{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push(pos[++stackedNum].index);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(top &lt;= 2)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{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printf(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"\n%d,%d"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,top,stackedNum);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printStack();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}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(ccw(stack[top - 2], stack[top - 1], stack[top])&lt;0)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{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pop();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pop();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push(pos[top+2].index);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}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printStack();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}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cur = 0;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(cur &lt; top)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//calculate distance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{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distance += Distance(stack[cur],stack[cur+1]);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cur++;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}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distance++;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//to band at (0,0)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outF = fopen(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"output.txt"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"w"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fprintf(outF,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"distance: %4.2f"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,distance);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fclose(outF);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ccw(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indexA,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indexB,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indexC)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position tempB;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position tempC;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tempB.x = pos[indexB].x - pos[indexA].x;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tempB.y = pos[indexB].x - pos[indexA].y;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tempB.tan = tempB.y / tempB.x;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tempB.index = pos[indexB].index;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tempC.x = pos[indexC].x - pos[indexA].x;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tempC.y = pos[indexC].y - pos[indexA].y;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tempC.tan = tempC.y / tempC.x;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tempC.index = pos[indexC].index;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tanzentCB = (tempC.tan - tempB.tan) / (1+tempC.tan*tempB.tan);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cosCB=angleCOS(indexA,indexB,indexC);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(tanzentCB*cosCB &gt; 0)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//ccw:dimension 1 or 2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1;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(tanzentCB*cosCB &lt; 0)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//cw:dimension 3 or 4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-1;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else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0;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position vetorize(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indexRoot,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index)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position temp;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temp.x = (pos[indexRoot].x-pos[index].x);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temp.y = (pos[indexRoot].y-pos[index].y);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temp.tan = temp.y/temp.x;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temp.index = pos[index].index;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temp;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angleCOS(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indexRoot,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indexA,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indexB)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innerProduct = (pos[indexA].x - pos[indexRoot].x)*(pos[indexB].x - pos[indexRoot].x)+ (pos[indexA].y-pos[indexRoot].y)*(pos[indexB].y-pos[indexRoot].y);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(innerProduct == 0)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{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printf(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"\nERROR:vectorA,B(%d,%d from %d) is in right angle"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,indexA,indexB,indexRoot);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}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vectorA = Distance(indexRoot,indexA);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vectorB = Distance(indexRoot,indexB);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innerProduct / (vectorA*vectorB);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fourDivision(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x,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y)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(x &gt; 0 &amp;&amp; y &gt; 0)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1;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(x &lt; 0 &amp;&amp; y&gt;0)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2;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(x &lt; 0 &amp;&amp; y &lt; 0)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3;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(x &gt; 0 &amp;&amp; y &lt; 0)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4;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(y == 0)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INF;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(x == 0)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{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printf(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"zero"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0;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}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0;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Distance(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index1,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index2)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difX = pos[index2].x - pos[index1].x;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difY = (pos[index2].y-pos[index1].y);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sqrt(pow(difX,2)+pow(difY,2));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swap(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indexA,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indexB)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position temp;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temp.x = pos[indexA].x;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pos[indexA].x = pos[indexB].x;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pos[indexB].x = temp.x;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temp.y = pos[indexA].y;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pos[indexA].y = pos[indexB].y;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pos[indexB].y = temp.y;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temp.tan = pos[indexA].tan;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pos[indexA].tan = pos[indexB].tan;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pos[indexB].tan = temp.tan;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temp.index = pos[indexA].index;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pos[indexA].index = pos[indexB].index;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pos[indexB].index = temp.index;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push(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val)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stack[++top] = val;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pop()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temp = stack[top];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stack[top--] = DEFAULT;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temp;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printStack()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printf(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"\nStack["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k = 0; k &lt;= top; k++)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{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printf(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"%d,"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,stack[k]);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}</w:t>
      </w:r>
    </w:p>
    <w:p w:rsidR="00F25CF3" w:rsidRDefault="00F25CF3" w:rsidP="00F25CF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printf(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"]"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BF1FC3" w:rsidRDefault="00F25CF3" w:rsidP="00F25CF3">
      <w:pPr>
        <w:wordWrap/>
        <w:adjustRightInd w:val="0"/>
        <w:spacing w:after="0" w:line="240" w:lineRule="auto"/>
        <w:jc w:val="left"/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sectPr w:rsidR="00BF1F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73CF" w:rsidRDefault="00CF73CF" w:rsidP="00F25CF3">
      <w:pPr>
        <w:spacing w:after="0" w:line="240" w:lineRule="auto"/>
      </w:pPr>
      <w:r>
        <w:separator/>
      </w:r>
    </w:p>
  </w:endnote>
  <w:endnote w:type="continuationSeparator" w:id="0">
    <w:p w:rsidR="00CF73CF" w:rsidRDefault="00CF73CF" w:rsidP="00F25C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73CF" w:rsidRDefault="00CF73CF" w:rsidP="00F25CF3">
      <w:pPr>
        <w:spacing w:after="0" w:line="240" w:lineRule="auto"/>
      </w:pPr>
      <w:r>
        <w:separator/>
      </w:r>
    </w:p>
  </w:footnote>
  <w:footnote w:type="continuationSeparator" w:id="0">
    <w:p w:rsidR="00CF73CF" w:rsidRDefault="00CF73CF" w:rsidP="00F25C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FC3"/>
    <w:rsid w:val="00381DF7"/>
    <w:rsid w:val="0064662B"/>
    <w:rsid w:val="009105A5"/>
    <w:rsid w:val="00BF1FC3"/>
    <w:rsid w:val="00CF73CF"/>
    <w:rsid w:val="00F2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4ECB09"/>
  <w15:chartTrackingRefBased/>
  <w15:docId w15:val="{A836AF5D-6B42-4478-AA85-AF00A6B7C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5CF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25CF3"/>
  </w:style>
  <w:style w:type="paragraph" w:styleId="a4">
    <w:name w:val="footer"/>
    <w:basedOn w:val="a"/>
    <w:link w:val="Char0"/>
    <w:uiPriority w:val="99"/>
    <w:unhideWhenUsed/>
    <w:rsid w:val="00F25C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25C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701</Words>
  <Characters>3998</Characters>
  <Application>Microsoft Office Word</Application>
  <DocSecurity>0</DocSecurity>
  <Lines>33</Lines>
  <Paragraphs>9</Paragraphs>
  <ScaleCrop>false</ScaleCrop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소프트웨어설계경영</dc:creator>
  <cp:keywords/>
  <dc:description/>
  <cp:lastModifiedBy>소프트웨어설계경영</cp:lastModifiedBy>
  <cp:revision>3</cp:revision>
  <dcterms:created xsi:type="dcterms:W3CDTF">2016-11-17T14:24:00Z</dcterms:created>
  <dcterms:modified xsi:type="dcterms:W3CDTF">2016-11-21T15:42:00Z</dcterms:modified>
</cp:coreProperties>
</file>