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DE2" w:rsidRDefault="00E62DE2" w:rsidP="00E62D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E62DE2" w:rsidRDefault="00E62DE2" w:rsidP="00E62D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math.h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E62DE2" w:rsidRDefault="00E62DE2" w:rsidP="00E62D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E62DE2" w:rsidRDefault="00E62DE2" w:rsidP="00E62D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typedef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GCD{</w:t>
      </w:r>
      <w:proofErr w:type="gramEnd"/>
    </w:p>
    <w:p w:rsidR="00E62DE2" w:rsidRDefault="00E62DE2" w:rsidP="00E62D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d;</w:t>
      </w:r>
    </w:p>
    <w:p w:rsidR="00E62DE2" w:rsidRDefault="00E62DE2" w:rsidP="00E62D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x;</w:t>
      </w:r>
    </w:p>
    <w:p w:rsidR="00E62DE2" w:rsidRDefault="00E62DE2" w:rsidP="00E62D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y;</w:t>
      </w:r>
    </w:p>
    <w:p w:rsidR="00E62DE2" w:rsidRDefault="00E62DE2" w:rsidP="00E62D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gcd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62DE2" w:rsidRDefault="00E62DE2" w:rsidP="00E62D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E62DE2" w:rsidRDefault="00E62DE2" w:rsidP="00E62D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FILE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62DE2" w:rsidRDefault="00E62DE2" w:rsidP="00E62D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gcd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Extended_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Euclid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a,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b);</w:t>
      </w:r>
    </w:p>
    <w:p w:rsidR="00E62DE2" w:rsidRDefault="00E62DE2" w:rsidP="00E62D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E62DE2" w:rsidRDefault="00E62DE2" w:rsidP="00E62D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E62DE2" w:rsidRDefault="00E62DE2" w:rsidP="00E62D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E62DE2" w:rsidRDefault="00E62DE2" w:rsidP="00E62D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A, B;</w:t>
      </w:r>
    </w:p>
    <w:p w:rsidR="00E62DE2" w:rsidRDefault="00E62DE2" w:rsidP="00E62D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"input.txt"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E62DE2" w:rsidRDefault="00E62DE2" w:rsidP="00E62D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 %d"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&amp;A, &amp;B);</w:t>
      </w:r>
    </w:p>
    <w:p w:rsidR="00E62DE2" w:rsidRDefault="00E62DE2" w:rsidP="00E62D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E62DE2" w:rsidRDefault="00E62DE2" w:rsidP="00E62D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gcd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result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Extended_Euclid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A,B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E62DE2" w:rsidRDefault="00E62DE2" w:rsidP="00E62D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"output.txt"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"w"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E62DE2" w:rsidRDefault="00E62DE2" w:rsidP="00E62D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 %d %d"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result.x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result.y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result.d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E62DE2" w:rsidRDefault="00E62DE2" w:rsidP="00E62D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E62DE2" w:rsidRDefault="00E62DE2" w:rsidP="00E62D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E62DE2" w:rsidRDefault="00E62DE2" w:rsidP="00E62D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gcd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Extended_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Euclid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a,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b)</w:t>
      </w:r>
    </w:p>
    <w:p w:rsidR="00E62DE2" w:rsidRDefault="00E62DE2" w:rsidP="00E62D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E62DE2" w:rsidRDefault="00E62DE2" w:rsidP="00E62D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gcd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62DE2" w:rsidRDefault="00E62DE2" w:rsidP="00E62D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E62DE2" w:rsidRDefault="00E62DE2" w:rsidP="00E62D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(b == 0)</w:t>
      </w:r>
    </w:p>
    <w:p w:rsidR="00E62DE2" w:rsidRDefault="00E62DE2" w:rsidP="00E62D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E62DE2" w:rsidRDefault="00E62DE2" w:rsidP="00E62D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tmp.d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a;</w:t>
      </w:r>
    </w:p>
    <w:p w:rsidR="00E62DE2" w:rsidRDefault="00E62DE2" w:rsidP="00E62D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tmp.x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1;</w:t>
      </w:r>
    </w:p>
    <w:p w:rsidR="00E62DE2" w:rsidRDefault="00E62DE2" w:rsidP="00E62D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tmp.y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</w:t>
      </w:r>
    </w:p>
    <w:p w:rsidR="00E62DE2" w:rsidRDefault="00E62DE2" w:rsidP="00E62D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62DE2" w:rsidRDefault="00E62DE2" w:rsidP="00E62D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E62DE2" w:rsidRDefault="00E62DE2" w:rsidP="00E62D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E62DE2" w:rsidRDefault="00E62DE2" w:rsidP="00E62D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Extended_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Euclid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b, a % b);</w:t>
      </w:r>
    </w:p>
    <w:p w:rsidR="00E62DE2" w:rsidRDefault="00E62DE2" w:rsidP="00E62D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E62DE2" w:rsidRDefault="00E62DE2" w:rsidP="00E62D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gcd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result;</w:t>
      </w:r>
    </w:p>
    <w:p w:rsidR="00E62DE2" w:rsidRDefault="00E62DE2" w:rsidP="00E62D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E62DE2" w:rsidRDefault="00E62DE2" w:rsidP="00E62D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result.d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tmp.d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62DE2" w:rsidRDefault="00E62DE2" w:rsidP="00E62D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result.x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tmp.y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62DE2" w:rsidRDefault="00E62DE2" w:rsidP="00E62D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result.y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tmp.x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(a / b)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tmp.y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E62DE2" w:rsidRDefault="00E62DE2" w:rsidP="00E62D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E62DE2" w:rsidRDefault="00E62DE2" w:rsidP="00E62D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result;</w:t>
      </w:r>
    </w:p>
    <w:p w:rsidR="00E62DE2" w:rsidRDefault="00E62DE2" w:rsidP="00E62D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2B02C4" w:rsidRPr="00E62DE2" w:rsidRDefault="002B02C4" w:rsidP="00E62DE2">
      <w:bookmarkStart w:id="0" w:name="_GoBack"/>
      <w:bookmarkEnd w:id="0"/>
    </w:p>
    <w:sectPr w:rsidR="002B02C4" w:rsidRPr="00E62DE2" w:rsidSect="00B10953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251"/>
    <w:rsid w:val="002B02C4"/>
    <w:rsid w:val="00904BCE"/>
    <w:rsid w:val="00A21251"/>
    <w:rsid w:val="00E6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98196"/>
  <w15:chartTrackingRefBased/>
  <w15:docId w15:val="{5C90150C-971F-499D-800B-26DED1BD5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소프트웨어설계경영</dc:creator>
  <cp:keywords/>
  <dc:description/>
  <cp:lastModifiedBy>소프트웨어설계경영</cp:lastModifiedBy>
  <cp:revision>1</cp:revision>
  <dcterms:created xsi:type="dcterms:W3CDTF">2016-11-22T01:11:00Z</dcterms:created>
  <dcterms:modified xsi:type="dcterms:W3CDTF">2016-11-22T02:13:00Z</dcterms:modified>
</cp:coreProperties>
</file>