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7126" w14:textId="0A920F78" w:rsidR="00D43B94" w:rsidRDefault="00D43B94">
      <w:pPr>
        <w:rPr>
          <w:b/>
          <w:sz w:val="22"/>
        </w:rPr>
      </w:pPr>
      <w:r w:rsidRPr="00D43B94">
        <w:rPr>
          <w:rFonts w:hint="eastAsia"/>
          <w:b/>
          <w:sz w:val="22"/>
        </w:rPr>
        <w:t>D</w:t>
      </w:r>
      <w:r w:rsidRPr="00D43B94">
        <w:rPr>
          <w:b/>
          <w:sz w:val="22"/>
        </w:rPr>
        <w:t>ata Science lab4</w:t>
      </w:r>
      <w:r w:rsidRPr="00D43B94">
        <w:rPr>
          <w:rFonts w:hint="eastAsia"/>
          <w:b/>
          <w:sz w:val="22"/>
        </w:rPr>
        <w:t xml:space="preserve"> </w:t>
      </w:r>
      <w:r w:rsidRPr="00D43B94">
        <w:rPr>
          <w:b/>
          <w:sz w:val="22"/>
        </w:rPr>
        <w:t xml:space="preserve">                                 </w:t>
      </w:r>
      <w:r>
        <w:rPr>
          <w:b/>
          <w:sz w:val="22"/>
        </w:rPr>
        <w:t xml:space="preserve">   </w:t>
      </w:r>
      <w:r w:rsidRPr="00D43B94">
        <w:rPr>
          <w:b/>
          <w:sz w:val="22"/>
        </w:rPr>
        <w:t xml:space="preserve">        201533661 </w:t>
      </w:r>
      <w:r w:rsidRPr="00D43B94">
        <w:rPr>
          <w:rFonts w:hint="eastAsia"/>
          <w:b/>
          <w:sz w:val="22"/>
        </w:rPr>
        <w:t>이승수</w:t>
      </w:r>
    </w:p>
    <w:p w14:paraId="206830E8" w14:textId="38A27D5C" w:rsidR="00D43B94" w:rsidRPr="00D43B94" w:rsidRDefault="00D43B94">
      <w:pPr>
        <w:rPr>
          <w:rFonts w:hint="eastAsia"/>
          <w:b/>
          <w:sz w:val="22"/>
        </w:rPr>
      </w:pPr>
      <w:r w:rsidRPr="00D43B94">
        <w:rPr>
          <w:rFonts w:hint="eastAsia"/>
          <w:b/>
          <w:sz w:val="22"/>
        </w:rPr>
        <w:t>P</w:t>
      </w:r>
      <w:r w:rsidRPr="00D43B94">
        <w:rPr>
          <w:b/>
          <w:sz w:val="22"/>
        </w:rPr>
        <w:t xml:space="preserve">roblem1: Linear </w:t>
      </w:r>
      <w:proofErr w:type="gramStart"/>
      <w:r w:rsidRPr="00D43B94">
        <w:rPr>
          <w:b/>
          <w:sz w:val="22"/>
        </w:rPr>
        <w:t>Regression(</w:t>
      </w:r>
      <w:proofErr w:type="gramEnd"/>
      <w:r w:rsidRPr="00D43B94">
        <w:rPr>
          <w:b/>
          <w:sz w:val="22"/>
        </w:rPr>
        <w:t>Hold-out method)</w:t>
      </w:r>
    </w:p>
    <w:p w14:paraId="6673923E" w14:textId="4E57989E" w:rsidR="00D43B94" w:rsidRDefault="00D43B94">
      <w:pPr>
        <w:rPr>
          <w:b/>
          <w:sz w:val="22"/>
        </w:rPr>
      </w:pPr>
      <w:r>
        <w:rPr>
          <w:noProof/>
        </w:rPr>
        <w:drawing>
          <wp:inline distT="0" distB="0" distL="0" distR="0" wp14:anchorId="3F72F221" wp14:editId="78C98F79">
            <wp:extent cx="4414892" cy="3404103"/>
            <wp:effectExtent l="0" t="0" r="508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13" cy="34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6D126" wp14:editId="41E46800">
            <wp:extent cx="5078994" cy="1898573"/>
            <wp:effectExtent l="0" t="0" r="762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109" cy="190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CA7" w14:textId="77777777" w:rsidR="000D414F" w:rsidRDefault="00D43B94">
      <w:r>
        <w:rPr>
          <w:rFonts w:hint="eastAsia"/>
        </w:rPr>
        <w:t>I</w:t>
      </w:r>
      <w:r>
        <w:t xml:space="preserve"> make index list in size of data set and randomly shuffle it and </w:t>
      </w:r>
      <w:proofErr w:type="spellStart"/>
      <w:r>
        <w:t>devide</w:t>
      </w:r>
      <w:proofErr w:type="spellEnd"/>
      <w:r>
        <w:t xml:space="preserve"> into testing set 1/5 and training set 4/5. Then make linear regression from testing set and predict test case output and it is almost close with original data. </w:t>
      </w:r>
    </w:p>
    <w:p w14:paraId="70699066" w14:textId="3C103951" w:rsidR="00D43B94" w:rsidRDefault="00D43B94">
      <w:r>
        <w:t xml:space="preserve">Then I compute </w:t>
      </w:r>
      <w:proofErr w:type="gramStart"/>
      <w:r>
        <w:t>SSE(</w:t>
      </w:r>
      <w:proofErr w:type="gramEnd"/>
      <w:r>
        <w:t xml:space="preserve">Sum of Squares of Error) and SSR(Sum of Squares of Regression). Then get </w:t>
      </w:r>
      <w:proofErr w:type="gramStart"/>
      <w:r>
        <w:t>SST(</w:t>
      </w:r>
      <w:proofErr w:type="gramEnd"/>
      <w:r>
        <w:t>Total Sum of Squares) in two ways, SST=SSE+SSR and SST=</w:t>
      </w:r>
      <w:r w:rsidR="000D414F">
        <w:t>sum((X-</w:t>
      </w:r>
      <w:proofErr w:type="spellStart"/>
      <w:r w:rsidR="000D414F">
        <w:t>meanY</w:t>
      </w:r>
      <w:proofErr w:type="spellEnd"/>
      <w:r w:rsidR="000D414F">
        <w:t>)^2).</w:t>
      </w:r>
    </w:p>
    <w:p w14:paraId="5573BEB4" w14:textId="501B8C02" w:rsidR="000D414F" w:rsidRPr="000D414F" w:rsidRDefault="000D414F">
      <w:pPr>
        <w:rPr>
          <w:rFonts w:hint="eastAsia"/>
        </w:rPr>
      </w:pPr>
      <w:r>
        <w:t>Result is two of them are same.</w:t>
      </w:r>
    </w:p>
    <w:p w14:paraId="7CD1277F" w14:textId="77777777" w:rsidR="00D43B94" w:rsidRDefault="00D43B94">
      <w:pPr>
        <w:rPr>
          <w:b/>
          <w:sz w:val="22"/>
        </w:rPr>
      </w:pPr>
    </w:p>
    <w:p w14:paraId="374BE0AB" w14:textId="77777777" w:rsidR="00D43B94" w:rsidRDefault="00D43B94">
      <w:pPr>
        <w:rPr>
          <w:b/>
          <w:sz w:val="22"/>
        </w:rPr>
      </w:pPr>
    </w:p>
    <w:p w14:paraId="64E16A65" w14:textId="376F800E" w:rsidR="00D43B94" w:rsidRPr="00D43B94" w:rsidRDefault="00D43B94">
      <w:pPr>
        <w:rPr>
          <w:b/>
          <w:sz w:val="22"/>
        </w:rPr>
      </w:pPr>
      <w:r w:rsidRPr="00D43B94">
        <w:rPr>
          <w:rFonts w:hint="eastAsia"/>
          <w:b/>
          <w:sz w:val="22"/>
        </w:rPr>
        <w:lastRenderedPageBreak/>
        <w:t>P</w:t>
      </w:r>
      <w:r w:rsidRPr="00D43B94">
        <w:rPr>
          <w:b/>
          <w:sz w:val="22"/>
        </w:rPr>
        <w:t xml:space="preserve">roblem2: Decision </w:t>
      </w:r>
      <w:proofErr w:type="gramStart"/>
      <w:r w:rsidRPr="00D43B94">
        <w:rPr>
          <w:b/>
          <w:sz w:val="22"/>
        </w:rPr>
        <w:t>Tree(</w:t>
      </w:r>
      <w:proofErr w:type="gramEnd"/>
      <w:r w:rsidRPr="00D43B94">
        <w:rPr>
          <w:b/>
          <w:sz w:val="22"/>
        </w:rPr>
        <w:t>Hold-out method)</w:t>
      </w:r>
    </w:p>
    <w:p w14:paraId="4A0C398A" w14:textId="520840CB" w:rsidR="00D43B94" w:rsidRPr="000D414F" w:rsidRDefault="00D43B94"/>
    <w:p w14:paraId="15F13F2A" w14:textId="77777777" w:rsidR="000D414F" w:rsidRDefault="000D414F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  <w:bookmarkStart w:id="0" w:name="_GoBack"/>
      <w:bookmarkEnd w:id="0"/>
    </w:p>
    <w:p w14:paraId="21AA8789" w14:textId="4BD71945" w:rsidR="00D43B94" w:rsidRPr="00D43B94" w:rsidRDefault="00D43B94">
      <w:pPr>
        <w:rPr>
          <w:b/>
          <w:sz w:val="22"/>
        </w:rPr>
      </w:pPr>
      <w:r w:rsidRPr="00D43B94">
        <w:rPr>
          <w:rFonts w:hint="eastAsia"/>
          <w:b/>
          <w:sz w:val="22"/>
        </w:rPr>
        <w:lastRenderedPageBreak/>
        <w:t>P</w:t>
      </w:r>
      <w:r w:rsidRPr="00D43B94">
        <w:rPr>
          <w:b/>
          <w:sz w:val="22"/>
        </w:rPr>
        <w:t xml:space="preserve">roblem3: K-Nearest </w:t>
      </w:r>
      <w:proofErr w:type="gramStart"/>
      <w:r w:rsidRPr="00D43B94">
        <w:rPr>
          <w:b/>
          <w:sz w:val="22"/>
        </w:rPr>
        <w:t>Neighbors(</w:t>
      </w:r>
      <w:proofErr w:type="gramEnd"/>
      <w:r w:rsidRPr="00D43B94">
        <w:rPr>
          <w:b/>
          <w:sz w:val="22"/>
        </w:rPr>
        <w:t>K-fold cross validation)</w:t>
      </w:r>
    </w:p>
    <w:p w14:paraId="4F5E930B" w14:textId="3A8D755B" w:rsidR="00D43B94" w:rsidRDefault="00331DCF">
      <w:r>
        <w:t>For 75</w:t>
      </w:r>
      <w:r w:rsidR="0019797D">
        <w:t xml:space="preserve"> records, divide it into 5-fold, each subset </w:t>
      </w:r>
      <w:proofErr w:type="gramStart"/>
      <w:r w:rsidR="0019797D">
        <w:t>have</w:t>
      </w:r>
      <w:proofErr w:type="gramEnd"/>
      <w:r w:rsidR="0019797D">
        <w:t xml:space="preserve"> 15 records. Try 5 times of training and get mean of standard deviation of each.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797D" w14:paraId="7DF7CA25" w14:textId="77777777" w:rsidTr="0019797D">
        <w:tc>
          <w:tcPr>
            <w:tcW w:w="1803" w:type="dxa"/>
          </w:tcPr>
          <w:p w14:paraId="612BCD52" w14:textId="5CD4982C" w:rsidR="0019797D" w:rsidRDefault="0019797D" w:rsidP="0019797D">
            <w:pPr>
              <w:jc w:val="center"/>
              <w:rPr>
                <w:rFonts w:hint="eastAsia"/>
              </w:rPr>
            </w:pPr>
            <w:r>
              <w:t>Subset0(0~14)</w:t>
            </w:r>
          </w:p>
        </w:tc>
        <w:tc>
          <w:tcPr>
            <w:tcW w:w="1803" w:type="dxa"/>
          </w:tcPr>
          <w:p w14:paraId="6870BA73" w14:textId="5EA68518" w:rsidR="0019797D" w:rsidRDefault="0019797D" w:rsidP="0019797D">
            <w:pPr>
              <w:jc w:val="center"/>
              <w:rPr>
                <w:rFonts w:hint="eastAsia"/>
              </w:rPr>
            </w:pPr>
            <w:r>
              <w:t>Subset1(15~29)</w:t>
            </w:r>
          </w:p>
        </w:tc>
        <w:tc>
          <w:tcPr>
            <w:tcW w:w="1803" w:type="dxa"/>
          </w:tcPr>
          <w:p w14:paraId="47ADAAB0" w14:textId="195DF784" w:rsidR="0019797D" w:rsidRDefault="0019797D" w:rsidP="0019797D">
            <w:pPr>
              <w:jc w:val="center"/>
              <w:rPr>
                <w:rFonts w:hint="eastAsia"/>
              </w:rPr>
            </w:pPr>
            <w:r>
              <w:t>Subset2(30~44)</w:t>
            </w:r>
          </w:p>
        </w:tc>
        <w:tc>
          <w:tcPr>
            <w:tcW w:w="1803" w:type="dxa"/>
          </w:tcPr>
          <w:p w14:paraId="6C7A04C4" w14:textId="4BF8FD44" w:rsidR="0019797D" w:rsidRDefault="0019797D" w:rsidP="0019797D">
            <w:pPr>
              <w:jc w:val="center"/>
              <w:rPr>
                <w:rFonts w:hint="eastAsia"/>
              </w:rPr>
            </w:pPr>
            <w:r>
              <w:t>Subset3(45~59)</w:t>
            </w:r>
          </w:p>
        </w:tc>
        <w:tc>
          <w:tcPr>
            <w:tcW w:w="1804" w:type="dxa"/>
          </w:tcPr>
          <w:p w14:paraId="2015C373" w14:textId="7E9A4281" w:rsidR="0019797D" w:rsidRDefault="0019797D" w:rsidP="0019797D">
            <w:pPr>
              <w:jc w:val="center"/>
              <w:rPr>
                <w:rFonts w:hint="eastAsia"/>
              </w:rPr>
            </w:pPr>
            <w:r>
              <w:t>Subset4(60~74)</w:t>
            </w:r>
          </w:p>
        </w:tc>
      </w:tr>
      <w:tr w:rsidR="0019797D" w14:paraId="235ACB3C" w14:textId="77777777" w:rsidTr="0019797D">
        <w:tc>
          <w:tcPr>
            <w:tcW w:w="1803" w:type="dxa"/>
            <w:shd w:val="clear" w:color="auto" w:fill="B4C6E7" w:themeFill="accent1" w:themeFillTint="66"/>
          </w:tcPr>
          <w:p w14:paraId="2612F690" w14:textId="6104C584" w:rsidR="0019797D" w:rsidRDefault="0019797D" w:rsidP="0019797D">
            <w:pPr>
              <w:jc w:val="center"/>
              <w:rPr>
                <w:rFonts w:hint="eastAsia"/>
              </w:rPr>
            </w:pPr>
            <w:r>
              <w:t>Test set</w:t>
            </w:r>
          </w:p>
        </w:tc>
        <w:tc>
          <w:tcPr>
            <w:tcW w:w="1803" w:type="dxa"/>
          </w:tcPr>
          <w:p w14:paraId="4089B560" w14:textId="6FAF1727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</w:tcPr>
          <w:p w14:paraId="7DFFED27" w14:textId="44DDEFF8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</w:tcPr>
          <w:p w14:paraId="5E39E3BB" w14:textId="4E03D0A9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4" w:type="dxa"/>
          </w:tcPr>
          <w:p w14:paraId="6DE272CB" w14:textId="036FAE2C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</w:tr>
      <w:tr w:rsidR="0019797D" w14:paraId="6D0E112F" w14:textId="77777777" w:rsidTr="0019797D">
        <w:tc>
          <w:tcPr>
            <w:tcW w:w="1803" w:type="dxa"/>
          </w:tcPr>
          <w:p w14:paraId="6D338F71" w14:textId="184A4471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6E12C94D" w14:textId="381D0A5E" w:rsidR="0019797D" w:rsidRDefault="0019797D" w:rsidP="0019797D">
            <w:pPr>
              <w:jc w:val="center"/>
              <w:rPr>
                <w:rFonts w:hint="eastAsia"/>
              </w:rPr>
            </w:pPr>
            <w:r>
              <w:t>Test set</w:t>
            </w:r>
          </w:p>
        </w:tc>
        <w:tc>
          <w:tcPr>
            <w:tcW w:w="1803" w:type="dxa"/>
          </w:tcPr>
          <w:p w14:paraId="61C17480" w14:textId="34EFF4E5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</w:tcPr>
          <w:p w14:paraId="559F3122" w14:textId="0368B6F2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4" w:type="dxa"/>
          </w:tcPr>
          <w:p w14:paraId="572CCF00" w14:textId="6E797CBD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</w:tr>
      <w:tr w:rsidR="0019797D" w14:paraId="1F078234" w14:textId="77777777" w:rsidTr="0019797D">
        <w:tc>
          <w:tcPr>
            <w:tcW w:w="1803" w:type="dxa"/>
          </w:tcPr>
          <w:p w14:paraId="4FB61E47" w14:textId="5D8425F0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</w:tcPr>
          <w:p w14:paraId="18B45A58" w14:textId="1F1E003C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59FA9F8F" w14:textId="60008D00" w:rsidR="0019797D" w:rsidRDefault="0019797D" w:rsidP="0019797D">
            <w:pPr>
              <w:jc w:val="center"/>
              <w:rPr>
                <w:rFonts w:hint="eastAsia"/>
              </w:rPr>
            </w:pPr>
            <w:r>
              <w:t>Test set</w:t>
            </w:r>
          </w:p>
        </w:tc>
        <w:tc>
          <w:tcPr>
            <w:tcW w:w="1803" w:type="dxa"/>
          </w:tcPr>
          <w:p w14:paraId="7EC816A0" w14:textId="633F0355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4" w:type="dxa"/>
          </w:tcPr>
          <w:p w14:paraId="5D18E49F" w14:textId="45B345B0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</w:tr>
      <w:tr w:rsidR="0019797D" w14:paraId="35D021B9" w14:textId="77777777" w:rsidTr="0019797D">
        <w:tc>
          <w:tcPr>
            <w:tcW w:w="1803" w:type="dxa"/>
          </w:tcPr>
          <w:p w14:paraId="7E1AC194" w14:textId="31B0458D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</w:tcPr>
          <w:p w14:paraId="63814FE9" w14:textId="5CFBB744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</w:tcPr>
          <w:p w14:paraId="72E3954D" w14:textId="7D21F79B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1FE3AE40" w14:textId="23B0606D" w:rsidR="0019797D" w:rsidRDefault="0019797D" w:rsidP="0019797D">
            <w:pPr>
              <w:jc w:val="center"/>
              <w:rPr>
                <w:rFonts w:hint="eastAsia"/>
              </w:rPr>
            </w:pPr>
            <w:r>
              <w:t>Test set</w:t>
            </w:r>
          </w:p>
        </w:tc>
        <w:tc>
          <w:tcPr>
            <w:tcW w:w="1804" w:type="dxa"/>
          </w:tcPr>
          <w:p w14:paraId="7CA089B7" w14:textId="35B41A68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</w:tr>
      <w:tr w:rsidR="0019797D" w14:paraId="01F9B741" w14:textId="77777777" w:rsidTr="0019797D">
        <w:tc>
          <w:tcPr>
            <w:tcW w:w="1803" w:type="dxa"/>
          </w:tcPr>
          <w:p w14:paraId="0CAA93F2" w14:textId="5268F223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</w:tcPr>
          <w:p w14:paraId="06FA674F" w14:textId="3FB291C1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</w:tcPr>
          <w:p w14:paraId="4F5A049C" w14:textId="1B250267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3" w:type="dxa"/>
          </w:tcPr>
          <w:p w14:paraId="4B6FB661" w14:textId="4CCC1257" w:rsidR="0019797D" w:rsidRDefault="0019797D" w:rsidP="0019797D">
            <w:pPr>
              <w:jc w:val="center"/>
              <w:rPr>
                <w:rFonts w:hint="eastAsia"/>
              </w:rPr>
            </w:pPr>
            <w:r>
              <w:t>Training set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14:paraId="17B47BAF" w14:textId="35CC4B7E" w:rsidR="0019797D" w:rsidRDefault="0019797D" w:rsidP="0019797D">
            <w:pPr>
              <w:jc w:val="center"/>
              <w:rPr>
                <w:rFonts w:hint="eastAsia"/>
              </w:rPr>
            </w:pPr>
            <w:r>
              <w:t>Test set</w:t>
            </w:r>
          </w:p>
        </w:tc>
      </w:tr>
    </w:tbl>
    <w:p w14:paraId="3D5CE9D7" w14:textId="77777777" w:rsidR="0019797D" w:rsidRPr="00D43B94" w:rsidRDefault="0019797D">
      <w:pPr>
        <w:rPr>
          <w:rFonts w:hint="eastAsia"/>
        </w:rPr>
      </w:pPr>
    </w:p>
    <w:sectPr w:rsidR="0019797D" w:rsidRPr="00D43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DA84B" w14:textId="77777777" w:rsidR="00F31885" w:rsidRDefault="00F31885" w:rsidP="00D43B94">
      <w:pPr>
        <w:spacing w:after="0" w:line="240" w:lineRule="auto"/>
      </w:pPr>
      <w:r>
        <w:separator/>
      </w:r>
    </w:p>
  </w:endnote>
  <w:endnote w:type="continuationSeparator" w:id="0">
    <w:p w14:paraId="43EE4089" w14:textId="77777777" w:rsidR="00F31885" w:rsidRDefault="00F31885" w:rsidP="00D4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97296" w14:textId="77777777" w:rsidR="00F31885" w:rsidRDefault="00F31885" w:rsidP="00D43B94">
      <w:pPr>
        <w:spacing w:after="0" w:line="240" w:lineRule="auto"/>
      </w:pPr>
      <w:r>
        <w:separator/>
      </w:r>
    </w:p>
  </w:footnote>
  <w:footnote w:type="continuationSeparator" w:id="0">
    <w:p w14:paraId="3FBCCDA0" w14:textId="77777777" w:rsidR="00F31885" w:rsidRDefault="00F31885" w:rsidP="00D43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FB"/>
    <w:rsid w:val="000D414F"/>
    <w:rsid w:val="0019797D"/>
    <w:rsid w:val="002161FB"/>
    <w:rsid w:val="0022613E"/>
    <w:rsid w:val="00331DCF"/>
    <w:rsid w:val="00636A6E"/>
    <w:rsid w:val="00D43B94"/>
    <w:rsid w:val="00F3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B75A1"/>
  <w15:chartTrackingRefBased/>
  <w15:docId w15:val="{CDA172A3-9E2F-4643-BD3E-F825AF2D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B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3B94"/>
  </w:style>
  <w:style w:type="paragraph" w:styleId="a4">
    <w:name w:val="footer"/>
    <w:basedOn w:val="a"/>
    <w:link w:val="Char0"/>
    <w:uiPriority w:val="99"/>
    <w:unhideWhenUsed/>
    <w:rsid w:val="00D43B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3B94"/>
  </w:style>
  <w:style w:type="table" w:styleId="a5">
    <w:name w:val="Table Grid"/>
    <w:basedOn w:val="a1"/>
    <w:uiPriority w:val="39"/>
    <w:rsid w:val="00197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3</cp:revision>
  <dcterms:created xsi:type="dcterms:W3CDTF">2019-05-22T03:33:00Z</dcterms:created>
  <dcterms:modified xsi:type="dcterms:W3CDTF">2019-05-22T06:58:00Z</dcterms:modified>
</cp:coreProperties>
</file>