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0A93" w14:textId="7F789A58" w:rsidR="0022613E" w:rsidRPr="008025C7" w:rsidRDefault="00B534EB">
      <w:pPr>
        <w:rPr>
          <w:b/>
          <w:sz w:val="22"/>
        </w:rPr>
      </w:pPr>
      <w:r w:rsidRPr="008025C7">
        <w:rPr>
          <w:b/>
          <w:sz w:val="22"/>
        </w:rPr>
        <w:t xml:space="preserve">Data Science homework_lab4                          </w:t>
      </w:r>
      <w:r w:rsidRPr="008025C7">
        <w:rPr>
          <w:rFonts w:hint="eastAsia"/>
          <w:b/>
          <w:sz w:val="22"/>
        </w:rPr>
        <w:t>2</w:t>
      </w:r>
      <w:r w:rsidRPr="008025C7">
        <w:rPr>
          <w:b/>
          <w:sz w:val="22"/>
        </w:rPr>
        <w:t xml:space="preserve">01533661 </w:t>
      </w:r>
      <w:r w:rsidRPr="008025C7">
        <w:rPr>
          <w:rFonts w:hint="eastAsia"/>
          <w:b/>
          <w:sz w:val="22"/>
        </w:rPr>
        <w:t>이승수</w:t>
      </w:r>
    </w:p>
    <w:p w14:paraId="50C62E89" w14:textId="2FC41CAF" w:rsidR="00B534EB" w:rsidRPr="008025C7" w:rsidRDefault="00B534EB">
      <w:pPr>
        <w:rPr>
          <w:b/>
          <w:sz w:val="22"/>
        </w:rPr>
      </w:pPr>
      <w:r w:rsidRPr="008025C7">
        <w:rPr>
          <w:rFonts w:hint="eastAsia"/>
          <w:b/>
          <w:sz w:val="22"/>
        </w:rPr>
        <w:t>P</w:t>
      </w:r>
      <w:r w:rsidRPr="008025C7">
        <w:rPr>
          <w:b/>
          <w:sz w:val="22"/>
        </w:rPr>
        <w:t>roblem 1: Decision Tree</w:t>
      </w:r>
    </w:p>
    <w:p w14:paraId="6D1C3EAC" w14:textId="77472CE8" w:rsidR="00C266B1" w:rsidRPr="008025C7" w:rsidRDefault="00C266B1">
      <w:pPr>
        <w:widowControl/>
        <w:wordWrap/>
        <w:autoSpaceDE/>
        <w:autoSpaceDN/>
      </w:pPr>
      <w:r w:rsidRPr="008025C7">
        <w:t xml:space="preserve">At below </w:t>
      </w:r>
      <w:r w:rsidR="008025C7" w:rsidRPr="008025C7">
        <w:t xml:space="preserve">chart, left one is given </w:t>
      </w:r>
      <w:proofErr w:type="spellStart"/>
      <w:r w:rsidR="008025C7" w:rsidRPr="008025C7">
        <w:t>datas</w:t>
      </w:r>
      <w:proofErr w:type="spellEnd"/>
      <w:r w:rsidR="008025C7" w:rsidRPr="008025C7">
        <w:t xml:space="preserve"> and right one is which I filled and which I used at problem1</w:t>
      </w:r>
      <w:r w:rsidR="008025C7">
        <w:t>.</w:t>
      </w:r>
    </w:p>
    <w:p w14:paraId="6A45AFBA" w14:textId="1BD59052" w:rsidR="008025C7" w:rsidRDefault="00C266B1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5767329D" wp14:editId="0F646E4B">
            <wp:extent cx="2624924" cy="1962150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288" cy="19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5C7" w:rsidRPr="008025C7">
        <w:rPr>
          <w:noProof/>
        </w:rPr>
        <w:t xml:space="preserve"> </w:t>
      </w:r>
      <w:r w:rsidR="008025C7">
        <w:rPr>
          <w:noProof/>
        </w:rPr>
        <w:t xml:space="preserve">      </w:t>
      </w:r>
      <w:r w:rsidR="008025C7">
        <w:rPr>
          <w:noProof/>
        </w:rPr>
        <w:drawing>
          <wp:inline distT="0" distB="0" distL="0" distR="0" wp14:anchorId="7A7DEFCF" wp14:editId="4C65C7B1">
            <wp:extent cx="2632516" cy="19494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369" cy="19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3A6C" w14:textId="4097ADFF" w:rsidR="008025C7" w:rsidRDefault="008025C7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&lt;given dataset&gt;                           &lt;optionally filled dataset&gt; </w:t>
      </w:r>
    </w:p>
    <w:p w14:paraId="0727927F" w14:textId="6510717F" w:rsidR="003853DD" w:rsidRPr="00537584" w:rsidRDefault="003853DD">
      <w:pPr>
        <w:widowControl/>
        <w:wordWrap/>
        <w:autoSpaceDE/>
        <w:autoSpaceDN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FEE51" wp14:editId="4F800A33">
            <wp:simplePos x="0" y="0"/>
            <wp:positionH relativeFrom="margin">
              <wp:align>left</wp:align>
            </wp:positionH>
            <wp:positionV relativeFrom="paragraph">
              <wp:posOffset>1913890</wp:posOffset>
            </wp:positionV>
            <wp:extent cx="3025775" cy="3194050"/>
            <wp:effectExtent l="0" t="0" r="3175" b="635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06" cy="3195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3DD">
        <w:drawing>
          <wp:inline distT="0" distB="0" distL="0" distR="0" wp14:anchorId="6BE7851F" wp14:editId="2BEAED53">
            <wp:extent cx="3397250" cy="179248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75" cy="17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84">
        <w:rPr>
          <w:rFonts w:hint="eastAsia"/>
          <w:b/>
        </w:rPr>
        <w:t>&lt;</w:t>
      </w:r>
      <w:proofErr w:type="spellStart"/>
      <w:r w:rsidR="00537584" w:rsidRPr="00537584">
        <w:rPr>
          <w:b/>
        </w:rPr>
        <w:t>Disci</w:t>
      </w:r>
      <w:r w:rsidR="00537584">
        <w:rPr>
          <w:b/>
        </w:rPr>
        <w:t>s</w:t>
      </w:r>
      <w:r w:rsidR="00537584" w:rsidRPr="00537584">
        <w:rPr>
          <w:b/>
        </w:rPr>
        <w:t>ion</w:t>
      </w:r>
      <w:proofErr w:type="spellEnd"/>
      <w:r w:rsidR="00537584" w:rsidRPr="00537584">
        <w:rPr>
          <w:b/>
        </w:rPr>
        <w:t xml:space="preserve"> tree of given dataset</w:t>
      </w:r>
      <w:r w:rsidR="00507EF1">
        <w:rPr>
          <w:b/>
        </w:rPr>
        <w:t>(left)</w:t>
      </w:r>
      <w:bookmarkStart w:id="0" w:name="_GoBack"/>
      <w:bookmarkEnd w:id="0"/>
      <w:r w:rsidRPr="00537584">
        <w:rPr>
          <w:b/>
        </w:rPr>
        <w:t>&gt;</w:t>
      </w:r>
    </w:p>
    <w:p w14:paraId="0CE386A7" w14:textId="6778215E" w:rsidR="003853DD" w:rsidRDefault="003853DD" w:rsidP="003853DD">
      <w:pPr>
        <w:widowControl/>
        <w:wordWrap/>
        <w:autoSpaceDE/>
        <w:autoSpaceDN/>
      </w:pPr>
      <w:r w:rsidRPr="003853DD">
        <w:rPr>
          <w:noProof/>
        </w:rPr>
        <w:t xml:space="preserve"> </w:t>
      </w:r>
      <w:r>
        <w:t xml:space="preserve">Following the </w:t>
      </w:r>
      <w:r w:rsidR="00537584">
        <w:t xml:space="preserve">optionally filled dataset, </w:t>
      </w:r>
    </w:p>
    <w:p w14:paraId="06A4FD7A" w14:textId="3C7A8B3C" w:rsidR="00537584" w:rsidRDefault="00537584" w:rsidP="003853DD">
      <w:pPr>
        <w:widowControl/>
        <w:wordWrap/>
        <w:autoSpaceDE/>
        <w:autoSpaceDN/>
      </w:pPr>
      <w:r>
        <w:t>Entropy of each child nodes are as on left.</w:t>
      </w:r>
    </w:p>
    <w:p w14:paraId="1F69A924" w14:textId="77777777" w:rsidR="00507EF1" w:rsidRDefault="00537584" w:rsidP="00507EF1">
      <w:pPr>
        <w:widowControl/>
        <w:wordWrap/>
        <w:autoSpaceDE/>
        <w:autoSpaceDN/>
        <w:spacing w:after="0"/>
      </w:pPr>
      <w:r>
        <w:t xml:space="preserve">Calculating information gain of each attributes with my dataset, </w:t>
      </w:r>
    </w:p>
    <w:p w14:paraId="443C58F5" w14:textId="6FDA2927" w:rsidR="00537584" w:rsidRDefault="00537584" w:rsidP="00507EF1">
      <w:pPr>
        <w:widowControl/>
        <w:wordWrap/>
        <w:autoSpaceDE/>
        <w:autoSpaceDN/>
        <w:spacing w:after="0"/>
        <w:rPr>
          <w:rFonts w:hint="eastAsia"/>
        </w:rPr>
      </w:pPr>
      <w:r>
        <w:t>‘</w:t>
      </w:r>
      <w:proofErr w:type="spellStart"/>
      <w:r w:rsidRPr="00537584">
        <w:rPr>
          <w:b/>
        </w:rPr>
        <w:t>PreviousCustomer</w:t>
      </w:r>
      <w:proofErr w:type="spellEnd"/>
      <w:r>
        <w:t>’ attribute is chosen with information gain 0.30224… which is biggest.</w:t>
      </w:r>
    </w:p>
    <w:p w14:paraId="44AA5ACD" w14:textId="6864E0C3" w:rsidR="008025C7" w:rsidRDefault="008025C7">
      <w:pPr>
        <w:widowControl/>
        <w:wordWrap/>
        <w:autoSpaceDE/>
        <w:autoSpaceDN/>
      </w:pPr>
    </w:p>
    <w:p w14:paraId="77E22336" w14:textId="2CB20659" w:rsidR="002209B1" w:rsidRPr="008025C7" w:rsidRDefault="002209B1">
      <w:pPr>
        <w:widowControl/>
        <w:wordWrap/>
        <w:autoSpaceDE/>
        <w:autoSpaceDN/>
      </w:pPr>
      <w:r w:rsidRPr="008025C7">
        <w:br w:type="page"/>
      </w:r>
    </w:p>
    <w:p w14:paraId="28934421" w14:textId="7F54EBAC" w:rsidR="00B534EB" w:rsidRPr="008025C7" w:rsidRDefault="00B534EB">
      <w:pPr>
        <w:rPr>
          <w:b/>
          <w:sz w:val="22"/>
        </w:rPr>
      </w:pPr>
      <w:r w:rsidRPr="008025C7">
        <w:rPr>
          <w:rFonts w:hint="eastAsia"/>
          <w:b/>
          <w:sz w:val="22"/>
        </w:rPr>
        <w:lastRenderedPageBreak/>
        <w:t>P</w:t>
      </w:r>
      <w:r w:rsidRPr="008025C7">
        <w:rPr>
          <w:b/>
          <w:sz w:val="22"/>
        </w:rPr>
        <w:t>roblem 2: K-nearest Neighbors Algorithm</w:t>
      </w:r>
    </w:p>
    <w:p w14:paraId="2FA3EAF7" w14:textId="77777777" w:rsidR="002209B1" w:rsidRDefault="002209B1" w:rsidP="002209B1">
      <w:pPr>
        <w:rPr>
          <w:rFonts w:hint="eastAsia"/>
        </w:rPr>
      </w:pPr>
      <w:r>
        <w:t>Below scatter plot and output is result with hyper parameter K is 7 with normalization.</w:t>
      </w:r>
    </w:p>
    <w:p w14:paraId="3E79CF4F" w14:textId="77777777" w:rsidR="002209B1" w:rsidRDefault="002209B1" w:rsidP="002209B1">
      <w:r>
        <w:rPr>
          <w:noProof/>
        </w:rPr>
        <w:drawing>
          <wp:inline distT="0" distB="0" distL="0" distR="0" wp14:anchorId="75A39C0F" wp14:editId="20A6DDF1">
            <wp:extent cx="2833291" cy="21336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547" cy="21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D2F02" wp14:editId="75212C00">
            <wp:extent cx="2692400" cy="945293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111" cy="9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1C6" w14:textId="715C34CF" w:rsidR="002209B1" w:rsidRDefault="002209B1" w:rsidP="002209B1">
      <w:r>
        <w:t>Below scatter plot and output is result with hyper parameter K is 7</w:t>
      </w:r>
      <w:r w:rsidRPr="002209B1">
        <w:t xml:space="preserve"> </w:t>
      </w:r>
      <w:r>
        <w:t>without normalization.</w:t>
      </w:r>
    </w:p>
    <w:p w14:paraId="7962EC78" w14:textId="66ED5900" w:rsidR="002209B1" w:rsidRPr="002209B1" w:rsidRDefault="002209B1" w:rsidP="002209B1">
      <w:pPr>
        <w:rPr>
          <w:rFonts w:hint="eastAsia"/>
        </w:rPr>
      </w:pPr>
      <w:r>
        <w:t>Result is not changed.</w:t>
      </w:r>
    </w:p>
    <w:p w14:paraId="0BD21E3C" w14:textId="77777777" w:rsidR="002209B1" w:rsidRDefault="002209B1" w:rsidP="002209B1">
      <w:pPr>
        <w:rPr>
          <w:rFonts w:hint="eastAsia"/>
        </w:rPr>
      </w:pPr>
      <w:r>
        <w:rPr>
          <w:noProof/>
        </w:rPr>
        <w:drawing>
          <wp:inline distT="0" distB="0" distL="0" distR="0" wp14:anchorId="14A1F8C2" wp14:editId="24D0EE97">
            <wp:extent cx="2667000" cy="20586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493" cy="20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DCE99" wp14:editId="6FCBC92D">
            <wp:extent cx="2559050" cy="9967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764" cy="10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AD74" w14:textId="77777777" w:rsidR="002209B1" w:rsidRDefault="002209B1" w:rsidP="002209B1">
      <w:pPr>
        <w:widowControl/>
        <w:wordWrap/>
        <w:autoSpaceDE/>
        <w:autoSpaceDN/>
      </w:pPr>
      <w:r>
        <w:t>Below scatter plot and output is result with hyper parameter K is 15 with normalization.</w:t>
      </w:r>
    </w:p>
    <w:p w14:paraId="77B103D1" w14:textId="75770F3A" w:rsidR="002209B1" w:rsidRDefault="002209B1" w:rsidP="002209B1">
      <w:pPr>
        <w:widowControl/>
        <w:wordWrap/>
        <w:autoSpaceDE/>
        <w:autoSpaceDN/>
        <w:rPr>
          <w:rFonts w:hint="eastAsia"/>
        </w:rPr>
      </w:pPr>
      <w:r>
        <w:t>Result is changed because of hyper parameter K size</w:t>
      </w:r>
      <w:r>
        <w:t xml:space="preserve"> becomes bigger</w:t>
      </w:r>
      <w:r>
        <w:t>.</w:t>
      </w:r>
    </w:p>
    <w:p w14:paraId="5CEC7078" w14:textId="77777777" w:rsidR="002209B1" w:rsidRDefault="002209B1" w:rsidP="002209B1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7F1BE74" wp14:editId="102452C4">
            <wp:extent cx="2673350" cy="201878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1187" cy="20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9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7EEF6" wp14:editId="65E73153">
            <wp:extent cx="2806700" cy="1627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00" cy="16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73C" w14:textId="588959BD" w:rsidR="008F3B4B" w:rsidRDefault="008F3B4B" w:rsidP="008F3B4B">
      <w:pPr>
        <w:widowControl/>
        <w:wordWrap/>
        <w:autoSpaceDE/>
        <w:autoSpaceDN/>
      </w:pPr>
      <w:r>
        <w:lastRenderedPageBreak/>
        <w:t>Below scatter plot and output is result with hyper parameter K is</w:t>
      </w:r>
      <w:r>
        <w:t xml:space="preserve"> 7</w:t>
      </w:r>
      <w:r>
        <w:t xml:space="preserve"> with normalization.</w:t>
      </w:r>
    </w:p>
    <w:p w14:paraId="54B8CECE" w14:textId="7C824FE3" w:rsidR="00B534EB" w:rsidRPr="008F3B4B" w:rsidRDefault="008F3B4B" w:rsidP="008F3B4B">
      <w:pPr>
        <w:widowControl/>
        <w:wordWrap/>
        <w:autoSpaceDE/>
        <w:autoSpaceDN/>
        <w:rPr>
          <w:rFonts w:hint="eastAsia"/>
        </w:rPr>
      </w:pPr>
      <w:r>
        <w:t xml:space="preserve">New input comes larger than max </w:t>
      </w:r>
      <w:proofErr w:type="gramStart"/>
      <w:r>
        <w:t>values.(</w:t>
      </w:r>
      <w:proofErr w:type="gramEnd"/>
      <w:r>
        <w:t>197</w:t>
      </w:r>
      <w:r>
        <w:rPr>
          <w:rFonts w:hint="eastAsia"/>
        </w:rPr>
        <w:t>c</w:t>
      </w:r>
      <w:r>
        <w:t>m, 85kg), output becomes changed.</w:t>
      </w:r>
    </w:p>
    <w:p w14:paraId="5DDD6836" w14:textId="4E682B97" w:rsidR="008F3B4B" w:rsidRDefault="008F3B4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A8A01D3" wp14:editId="7F7C1D24">
            <wp:extent cx="2457450" cy="1918640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3122" cy="19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B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F13D98" wp14:editId="311AF750">
            <wp:extent cx="3124200" cy="1121818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5102" cy="11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6A87" w14:textId="77777777" w:rsidR="008F3B4B" w:rsidRDefault="008F3B4B" w:rsidP="008F3B4B">
      <w:pPr>
        <w:widowControl/>
        <w:wordWrap/>
        <w:autoSpaceDE/>
        <w:autoSpaceDN/>
      </w:pPr>
      <w:r>
        <w:t>Below scatter plot and output is result with hyper parameter K is 7 with normalization.</w:t>
      </w:r>
    </w:p>
    <w:p w14:paraId="4FDC1B21" w14:textId="613C5E21" w:rsidR="008F3B4B" w:rsidRPr="008F3B4B" w:rsidRDefault="008F3B4B" w:rsidP="008F3B4B">
      <w:pPr>
        <w:widowControl/>
        <w:wordWrap/>
        <w:autoSpaceDE/>
        <w:autoSpaceDN/>
        <w:rPr>
          <w:rFonts w:hint="eastAsia"/>
        </w:rPr>
      </w:pPr>
      <w:r>
        <w:t xml:space="preserve">New input comes </w:t>
      </w:r>
      <w:proofErr w:type="spellStart"/>
      <w:r>
        <w:t>smaller</w:t>
      </w:r>
      <w:r>
        <w:t>r</w:t>
      </w:r>
      <w:proofErr w:type="spellEnd"/>
      <w:r>
        <w:t xml:space="preserve"> than m</w:t>
      </w:r>
      <w:r>
        <w:t>inimum</w:t>
      </w:r>
      <w:r>
        <w:t xml:space="preserve"> </w:t>
      </w:r>
      <w:proofErr w:type="gramStart"/>
      <w:r>
        <w:t>values.(</w:t>
      </w:r>
      <w:proofErr w:type="gramEnd"/>
      <w:r>
        <w:t>1</w:t>
      </w:r>
      <w:r>
        <w:t>42</w:t>
      </w:r>
      <w:r>
        <w:rPr>
          <w:rFonts w:hint="eastAsia"/>
        </w:rPr>
        <w:t>c</w:t>
      </w:r>
      <w:r>
        <w:t xml:space="preserve">m, </w:t>
      </w:r>
      <w:r>
        <w:t>43</w:t>
      </w:r>
      <w:r>
        <w:t xml:space="preserve">kg), </w:t>
      </w:r>
      <w:r>
        <w:t xml:space="preserve">but </w:t>
      </w:r>
      <w:r>
        <w:t xml:space="preserve">output </w:t>
      </w:r>
      <w:r>
        <w:t>is not</w:t>
      </w:r>
      <w:r>
        <w:t xml:space="preserve"> changed.</w:t>
      </w:r>
    </w:p>
    <w:p w14:paraId="6F76D250" w14:textId="0F585A10" w:rsidR="008F3B4B" w:rsidRDefault="008F3B4B">
      <w:pPr>
        <w:rPr>
          <w:noProof/>
        </w:rPr>
      </w:pPr>
      <w:r>
        <w:rPr>
          <w:noProof/>
        </w:rPr>
        <w:drawing>
          <wp:inline distT="0" distB="0" distL="0" distR="0" wp14:anchorId="663D87B2" wp14:editId="161D019E">
            <wp:extent cx="2343150" cy="179539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583" cy="18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B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F07EDB" wp14:editId="52CCA164">
            <wp:extent cx="3143250" cy="107328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85" cy="10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2583" w14:textId="77777777" w:rsidR="008F3B4B" w:rsidRDefault="008F3B4B">
      <w:pPr>
        <w:widowControl/>
        <w:wordWrap/>
        <w:autoSpaceDE/>
        <w:autoSpaceDN/>
      </w:pPr>
      <w:r>
        <w:br w:type="page"/>
      </w:r>
    </w:p>
    <w:p w14:paraId="359CD305" w14:textId="081D35AE" w:rsidR="00C266B1" w:rsidRDefault="00C266B1" w:rsidP="008F3B4B">
      <w:pPr>
        <w:widowControl/>
        <w:wordWrap/>
        <w:autoSpaceDE/>
        <w:autoSpaceDN/>
      </w:pPr>
      <w:r>
        <w:rPr>
          <w:rFonts w:hint="eastAsia"/>
        </w:rPr>
        <w:lastRenderedPageBreak/>
        <w:t>B</w:t>
      </w:r>
      <w:r>
        <w:t>elow cases use new datasets on Sheet2.</w:t>
      </w:r>
    </w:p>
    <w:p w14:paraId="3DBE60D8" w14:textId="7D4F9E26" w:rsidR="00C266B1" w:rsidRDefault="00C266B1" w:rsidP="008F3B4B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27318D4" wp14:editId="6C66D427">
            <wp:extent cx="1435100" cy="2245395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9449" cy="225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79D1" w14:textId="14AD78B7" w:rsidR="008F3B4B" w:rsidRDefault="008F3B4B" w:rsidP="008F3B4B">
      <w:pPr>
        <w:widowControl/>
        <w:wordWrap/>
        <w:autoSpaceDE/>
        <w:autoSpaceDN/>
      </w:pPr>
      <w:r>
        <w:t>Below scatter plot and output is result with hyper parameter K is 7 with normalization</w:t>
      </w:r>
      <w:r w:rsidR="00C266B1">
        <w:t>.</w:t>
      </w:r>
    </w:p>
    <w:p w14:paraId="4B83DE65" w14:textId="75D2F5BE" w:rsidR="008F3B4B" w:rsidRPr="008F3B4B" w:rsidRDefault="00C266B1" w:rsidP="008F3B4B">
      <w:pPr>
        <w:widowControl/>
        <w:wordWrap/>
        <w:autoSpaceDE/>
        <w:autoSpaceDN/>
      </w:pPr>
      <w:r>
        <w:t>Scatter plot becomes different but result not changed.</w:t>
      </w:r>
    </w:p>
    <w:p w14:paraId="23D225A8" w14:textId="392A5EA7" w:rsidR="008F3B4B" w:rsidRDefault="008F3B4B">
      <w:pPr>
        <w:rPr>
          <w:noProof/>
        </w:rPr>
      </w:pPr>
      <w:r>
        <w:rPr>
          <w:noProof/>
        </w:rPr>
        <w:drawing>
          <wp:inline distT="0" distB="0" distL="0" distR="0" wp14:anchorId="29CF53EA" wp14:editId="02976EAD">
            <wp:extent cx="2590281" cy="200025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0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6B1" w:rsidRPr="00C266B1">
        <w:rPr>
          <w:noProof/>
        </w:rPr>
        <w:t xml:space="preserve"> </w:t>
      </w:r>
      <w:r w:rsidR="00C266B1">
        <w:rPr>
          <w:noProof/>
        </w:rPr>
        <w:drawing>
          <wp:inline distT="0" distB="0" distL="0" distR="0" wp14:anchorId="62A7175B" wp14:editId="3DBE2BBA">
            <wp:extent cx="2908300" cy="995318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448" cy="9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5BA3" w14:textId="77777777" w:rsidR="00C266B1" w:rsidRDefault="00C266B1" w:rsidP="00C266B1">
      <w:pPr>
        <w:widowControl/>
        <w:wordWrap/>
        <w:autoSpaceDE/>
        <w:autoSpaceDN/>
      </w:pPr>
      <w:r>
        <w:t>Below scatter plot and output is result with hyper parameter K is 7 with normalization.</w:t>
      </w:r>
    </w:p>
    <w:p w14:paraId="297E0469" w14:textId="4D96C500" w:rsidR="00C266B1" w:rsidRPr="00C266B1" w:rsidRDefault="00C266B1" w:rsidP="00C266B1">
      <w:pPr>
        <w:widowControl/>
        <w:wordWrap/>
        <w:autoSpaceDE/>
        <w:autoSpaceDN/>
        <w:rPr>
          <w:rFonts w:hint="eastAsia"/>
        </w:rPr>
      </w:pPr>
      <w:r>
        <w:t>Result is same as normalized one.</w:t>
      </w:r>
    </w:p>
    <w:p w14:paraId="49E00E01" w14:textId="6628710C" w:rsidR="00C266B1" w:rsidRDefault="00C266B1">
      <w:pPr>
        <w:rPr>
          <w:rFonts w:hint="eastAsia"/>
        </w:rPr>
      </w:pPr>
      <w:r>
        <w:rPr>
          <w:noProof/>
        </w:rPr>
        <w:drawing>
          <wp:inline distT="0" distB="0" distL="0" distR="0" wp14:anchorId="46C35BAB" wp14:editId="5A879AE7">
            <wp:extent cx="2311400" cy="178156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444" cy="17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6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2ED57E" wp14:editId="712C0BAB">
            <wp:extent cx="2362200" cy="948493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3033" cy="9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6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3772" w14:textId="77777777" w:rsidR="00D563F7" w:rsidRDefault="00D563F7" w:rsidP="00B534EB">
      <w:pPr>
        <w:spacing w:after="0" w:line="240" w:lineRule="auto"/>
      </w:pPr>
      <w:r>
        <w:separator/>
      </w:r>
    </w:p>
  </w:endnote>
  <w:endnote w:type="continuationSeparator" w:id="0">
    <w:p w14:paraId="7CE2245E" w14:textId="77777777" w:rsidR="00D563F7" w:rsidRDefault="00D563F7" w:rsidP="00B5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19F42" w14:textId="77777777" w:rsidR="00D563F7" w:rsidRDefault="00D563F7" w:rsidP="00B534EB">
      <w:pPr>
        <w:spacing w:after="0" w:line="240" w:lineRule="auto"/>
      </w:pPr>
      <w:r>
        <w:separator/>
      </w:r>
    </w:p>
  </w:footnote>
  <w:footnote w:type="continuationSeparator" w:id="0">
    <w:p w14:paraId="4C8C9829" w14:textId="77777777" w:rsidR="00D563F7" w:rsidRDefault="00D563F7" w:rsidP="00B53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A7"/>
    <w:rsid w:val="002209B1"/>
    <w:rsid w:val="0022613E"/>
    <w:rsid w:val="003853DD"/>
    <w:rsid w:val="00507EF1"/>
    <w:rsid w:val="00537584"/>
    <w:rsid w:val="005C25A7"/>
    <w:rsid w:val="007B2A55"/>
    <w:rsid w:val="008025C7"/>
    <w:rsid w:val="008F3B4B"/>
    <w:rsid w:val="00B534EB"/>
    <w:rsid w:val="00C266B1"/>
    <w:rsid w:val="00D5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D85D"/>
  <w15:chartTrackingRefBased/>
  <w15:docId w15:val="{BD08DBFA-1E84-4954-BE41-EC06C7EC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4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4EB"/>
  </w:style>
  <w:style w:type="paragraph" w:styleId="a4">
    <w:name w:val="footer"/>
    <w:basedOn w:val="a"/>
    <w:link w:val="Char0"/>
    <w:uiPriority w:val="99"/>
    <w:unhideWhenUsed/>
    <w:rsid w:val="00B534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3</cp:revision>
  <dcterms:created xsi:type="dcterms:W3CDTF">2019-05-15T04:53:00Z</dcterms:created>
  <dcterms:modified xsi:type="dcterms:W3CDTF">2019-05-15T06:24:00Z</dcterms:modified>
</cp:coreProperties>
</file>