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4AD9F" w14:textId="3263029B" w:rsidR="00C47F8E" w:rsidRDefault="000D2D78">
      <w:r>
        <w:rPr>
          <w:rFonts w:hint="eastAsia"/>
        </w:rPr>
        <w:t>2</w:t>
      </w:r>
      <w:r>
        <w:t xml:space="preserve">01533661 </w:t>
      </w:r>
      <w:r>
        <w:rPr>
          <w:rFonts w:hint="eastAsia"/>
        </w:rPr>
        <w:t>이승수</w:t>
      </w:r>
      <w:r>
        <w:t>’</w:t>
      </w:r>
      <w:r>
        <w:rPr>
          <w:rFonts w:hint="eastAsia"/>
        </w:rPr>
        <w:t>s</w:t>
      </w:r>
      <w:r>
        <w:t xml:space="preserve"> Machine Learning Homework#2</w:t>
      </w:r>
      <w:bookmarkStart w:id="0" w:name="_GoBack"/>
      <w:bookmarkEnd w:id="0"/>
    </w:p>
    <w:p w14:paraId="0F2BAA29" w14:textId="4478090A" w:rsidR="00C47F8E" w:rsidRDefault="00C47F8E">
      <w:pPr>
        <w:rPr>
          <w:sz w:val="22"/>
        </w:rPr>
      </w:pPr>
      <w:r w:rsidRPr="001F3A17">
        <w:rPr>
          <w:rFonts w:hint="eastAsia"/>
          <w:b/>
          <w:sz w:val="22"/>
        </w:rPr>
        <w:t>W</w:t>
      </w:r>
      <w:r w:rsidRPr="001F3A17">
        <w:rPr>
          <w:b/>
          <w:sz w:val="22"/>
        </w:rPr>
        <w:t>ritten Homework1</w:t>
      </w:r>
      <w:r w:rsidRPr="001F3A17">
        <w:rPr>
          <w:sz w:val="22"/>
        </w:rPr>
        <w:t>: Build a Decision Tree for the Following Dataset, Using Gini Index</w:t>
      </w:r>
    </w:p>
    <w:p w14:paraId="4BFF9781" w14:textId="595176A0" w:rsidR="001F3A17" w:rsidRPr="001F3A17" w:rsidRDefault="001F3A17">
      <w:r>
        <w:t>Here is a new novel manuscript</w:t>
      </w:r>
    </w:p>
    <w:p w14:paraId="3C40787B" w14:textId="33335335" w:rsidR="00C47F8E" w:rsidRDefault="00C47F8E">
      <w:r>
        <w:rPr>
          <w:noProof/>
        </w:rPr>
        <w:drawing>
          <wp:inline distT="0" distB="0" distL="0" distR="0" wp14:anchorId="01B61B72" wp14:editId="4B34C20E">
            <wp:extent cx="3260035" cy="1764739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9005" cy="177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BE19C" w14:textId="62C541BE" w:rsidR="001F3A17" w:rsidRDefault="001F3A17">
      <w:pPr>
        <w:rPr>
          <w:rFonts w:hint="eastAsia"/>
        </w:rPr>
      </w:pPr>
      <w:r>
        <w:t>We will choose the decision tree with smaller Gini Index at root node for classification.</w:t>
      </w:r>
    </w:p>
    <w:p w14:paraId="4EA37A5F" w14:textId="21327838" w:rsidR="00EA3C54" w:rsidRPr="00D17998" w:rsidRDefault="00D17998">
      <w:pPr>
        <w:rPr>
          <w:rFonts w:hint="eastAsia"/>
          <w:b/>
        </w:rPr>
      </w:pPr>
      <w:r w:rsidRPr="00D17998">
        <w:rPr>
          <w:rFonts w:hint="eastAsia"/>
          <w:b/>
        </w:rPr>
        <w:t>C</w:t>
      </w:r>
      <w:r w:rsidRPr="00D17998">
        <w:rPr>
          <w:b/>
        </w:rPr>
        <w:t>ase1: Gini Index of Decision Tree with Novelist index as a root node</w:t>
      </w:r>
    </w:p>
    <w:p w14:paraId="0972A5B5" w14:textId="709A7C5B" w:rsidR="00C47F8E" w:rsidRDefault="00EA3C54">
      <w:r>
        <w:rPr>
          <w:noProof/>
        </w:rPr>
        <w:drawing>
          <wp:inline distT="0" distB="0" distL="0" distR="0" wp14:anchorId="1C4DE342" wp14:editId="545B5432">
            <wp:extent cx="4272129" cy="205938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3142" cy="208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96"/>
        <w:gridCol w:w="1560"/>
        <w:gridCol w:w="1701"/>
      </w:tblGrid>
      <w:tr w:rsidR="00D17998" w14:paraId="13096201" w14:textId="77777777" w:rsidTr="00D17998">
        <w:tc>
          <w:tcPr>
            <w:tcW w:w="1696" w:type="dxa"/>
          </w:tcPr>
          <w:p w14:paraId="53CA8D23" w14:textId="77777777" w:rsidR="00D17998" w:rsidRDefault="00D17998"/>
        </w:tc>
        <w:tc>
          <w:tcPr>
            <w:tcW w:w="1560" w:type="dxa"/>
          </w:tcPr>
          <w:p w14:paraId="1C9562F1" w14:textId="6812AC58" w:rsidR="00D17998" w:rsidRDefault="00D17998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saac Asimov</w:t>
            </w:r>
          </w:p>
        </w:tc>
        <w:tc>
          <w:tcPr>
            <w:tcW w:w="1701" w:type="dxa"/>
          </w:tcPr>
          <w:p w14:paraId="2A016841" w14:textId="42526007" w:rsidR="00D17998" w:rsidRDefault="00D17998">
            <w:r>
              <w:rPr>
                <w:rFonts w:hint="eastAsia"/>
              </w:rPr>
              <w:t>T</w:t>
            </w:r>
            <w:r>
              <w:t>om Clancy</w:t>
            </w:r>
          </w:p>
        </w:tc>
      </w:tr>
      <w:tr w:rsidR="00D17998" w14:paraId="5A3F82F2" w14:textId="77777777" w:rsidTr="00D17998">
        <w:tc>
          <w:tcPr>
            <w:tcW w:w="1696" w:type="dxa"/>
          </w:tcPr>
          <w:p w14:paraId="6A01726A" w14:textId="6935E207" w:rsidR="00D17998" w:rsidRDefault="00D17998">
            <w:r>
              <w:rPr>
                <w:rFonts w:hint="eastAsia"/>
              </w:rPr>
              <w:t>S</w:t>
            </w:r>
            <w:r>
              <w:t>cience Fiction</w:t>
            </w:r>
          </w:p>
        </w:tc>
        <w:tc>
          <w:tcPr>
            <w:tcW w:w="1560" w:type="dxa"/>
          </w:tcPr>
          <w:p w14:paraId="548F333C" w14:textId="3A4C6509" w:rsidR="00D17998" w:rsidRDefault="00D17998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14AD5FC3" w14:textId="1FCCCAEF" w:rsidR="00D17998" w:rsidRDefault="00D17998">
            <w:r>
              <w:rPr>
                <w:rFonts w:hint="eastAsia"/>
              </w:rPr>
              <w:t>1</w:t>
            </w:r>
          </w:p>
        </w:tc>
      </w:tr>
      <w:tr w:rsidR="00D17998" w14:paraId="47243181" w14:textId="77777777" w:rsidTr="00D17998">
        <w:tc>
          <w:tcPr>
            <w:tcW w:w="1696" w:type="dxa"/>
          </w:tcPr>
          <w:p w14:paraId="518F6637" w14:textId="7E2E360A" w:rsidR="00D17998" w:rsidRDefault="00D17998">
            <w:r>
              <w:rPr>
                <w:rFonts w:hint="eastAsia"/>
              </w:rPr>
              <w:t>F</w:t>
            </w:r>
            <w:r>
              <w:t>antasy</w:t>
            </w:r>
          </w:p>
        </w:tc>
        <w:tc>
          <w:tcPr>
            <w:tcW w:w="1560" w:type="dxa"/>
          </w:tcPr>
          <w:p w14:paraId="05511FD4" w14:textId="12955799" w:rsidR="00D17998" w:rsidRDefault="00D1799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143EC54F" w14:textId="0E92034D" w:rsidR="00D17998" w:rsidRDefault="00D17998">
            <w:r>
              <w:rPr>
                <w:rFonts w:hint="eastAsia"/>
              </w:rPr>
              <w:t>1</w:t>
            </w:r>
          </w:p>
        </w:tc>
      </w:tr>
      <w:tr w:rsidR="00D17998" w14:paraId="27184D66" w14:textId="77777777" w:rsidTr="00D17998">
        <w:tc>
          <w:tcPr>
            <w:tcW w:w="1696" w:type="dxa"/>
          </w:tcPr>
          <w:p w14:paraId="528BF87B" w14:textId="58F140B6" w:rsidR="00D17998" w:rsidRDefault="00D17998">
            <w:r>
              <w:rPr>
                <w:rFonts w:hint="eastAsia"/>
              </w:rPr>
              <w:t>A</w:t>
            </w:r>
            <w:r>
              <w:t>dventure</w:t>
            </w:r>
          </w:p>
        </w:tc>
        <w:tc>
          <w:tcPr>
            <w:tcW w:w="1560" w:type="dxa"/>
          </w:tcPr>
          <w:p w14:paraId="5EC85F9F" w14:textId="064E4C05" w:rsidR="00D17998" w:rsidRDefault="00D17998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480947E7" w14:textId="04C72194" w:rsidR="00D17998" w:rsidRDefault="00D17998">
            <w:r>
              <w:rPr>
                <w:rFonts w:hint="eastAsia"/>
              </w:rPr>
              <w:t>1</w:t>
            </w:r>
          </w:p>
        </w:tc>
      </w:tr>
    </w:tbl>
    <w:p w14:paraId="71A193D6" w14:textId="28A62192" w:rsidR="00EA3C54" w:rsidRDefault="00EA3C54">
      <w:proofErr w:type="gramStart"/>
      <w:r>
        <w:rPr>
          <w:rFonts w:hint="eastAsia"/>
        </w:rPr>
        <w:t>G</w:t>
      </w:r>
      <w:r>
        <w:t>ini(</w:t>
      </w:r>
      <w:proofErr w:type="gramEnd"/>
      <w:r w:rsidR="00D17998">
        <w:t>Isaac Asimov</w:t>
      </w:r>
      <w:r>
        <w:t>)</w:t>
      </w:r>
      <w:r w:rsidR="00D17998">
        <w:t>=1-(1/2)^2-(1/4)^2*2=5/8</w:t>
      </w:r>
    </w:p>
    <w:p w14:paraId="3FF3DB96" w14:textId="72F43A41" w:rsidR="00D17998" w:rsidRDefault="00D17998">
      <w:proofErr w:type="gramStart"/>
      <w:r>
        <w:rPr>
          <w:rFonts w:hint="eastAsia"/>
        </w:rPr>
        <w:t>G</w:t>
      </w:r>
      <w:r>
        <w:t>ini(</w:t>
      </w:r>
      <w:proofErr w:type="gramEnd"/>
      <w:r>
        <w:t>Tom Clancy)=1-(1/3)^2*3=2/3</w:t>
      </w:r>
    </w:p>
    <w:p w14:paraId="0231B35F" w14:textId="53AA215B" w:rsidR="00D17998" w:rsidRDefault="00D17998">
      <w:proofErr w:type="gramStart"/>
      <w:r>
        <w:rPr>
          <w:rFonts w:hint="eastAsia"/>
        </w:rPr>
        <w:t>G</w:t>
      </w:r>
      <w:r>
        <w:t>ini(</w:t>
      </w:r>
      <w:proofErr w:type="gramEnd"/>
      <w:r>
        <w:t>Novelist)=(4/7)*(5/8)+(3/7)*(2/3)=9/14</w:t>
      </w:r>
    </w:p>
    <w:p w14:paraId="40CE74CE" w14:textId="77777777" w:rsidR="00D17998" w:rsidRDefault="00D17998">
      <w:pPr>
        <w:widowControl/>
        <w:wordWrap/>
        <w:autoSpaceDE/>
        <w:autoSpaceDN/>
      </w:pPr>
      <w:r>
        <w:br w:type="page"/>
      </w:r>
    </w:p>
    <w:p w14:paraId="457BE8AA" w14:textId="1D971CA6" w:rsidR="00D17998" w:rsidRPr="00D17998" w:rsidRDefault="00D17998" w:rsidP="00D17998">
      <w:pPr>
        <w:rPr>
          <w:rFonts w:hint="eastAsia"/>
          <w:b/>
        </w:rPr>
      </w:pPr>
      <w:r w:rsidRPr="00D17998">
        <w:rPr>
          <w:rFonts w:hint="eastAsia"/>
          <w:b/>
        </w:rPr>
        <w:lastRenderedPageBreak/>
        <w:t>C</w:t>
      </w:r>
      <w:r w:rsidRPr="00D17998">
        <w:rPr>
          <w:b/>
        </w:rPr>
        <w:t>ase</w:t>
      </w:r>
      <w:r>
        <w:rPr>
          <w:b/>
        </w:rPr>
        <w:t>2</w:t>
      </w:r>
      <w:r w:rsidRPr="00D17998">
        <w:rPr>
          <w:b/>
        </w:rPr>
        <w:t xml:space="preserve">: Gini Index of Decision Tree with </w:t>
      </w:r>
      <w:r>
        <w:rPr>
          <w:b/>
        </w:rPr>
        <w:t>Genre</w:t>
      </w:r>
      <w:r w:rsidRPr="00D17998">
        <w:rPr>
          <w:b/>
        </w:rPr>
        <w:t xml:space="preserve"> index as a root node</w:t>
      </w:r>
    </w:p>
    <w:p w14:paraId="3C572A70" w14:textId="7D2FA67F" w:rsidR="00EA3C54" w:rsidRPr="00D17998" w:rsidRDefault="00D17998">
      <w:r>
        <w:rPr>
          <w:noProof/>
        </w:rPr>
        <w:drawing>
          <wp:inline distT="0" distB="0" distL="0" distR="0" wp14:anchorId="281349AE" wp14:editId="73B2F379">
            <wp:extent cx="4574252" cy="230587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872" cy="23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17998" w14:paraId="580EBF40" w14:textId="77777777" w:rsidTr="00D17998">
        <w:tc>
          <w:tcPr>
            <w:tcW w:w="2254" w:type="dxa"/>
          </w:tcPr>
          <w:p w14:paraId="52852947" w14:textId="77777777" w:rsidR="00D17998" w:rsidRDefault="00D17998" w:rsidP="00D17998"/>
        </w:tc>
        <w:tc>
          <w:tcPr>
            <w:tcW w:w="2254" w:type="dxa"/>
          </w:tcPr>
          <w:p w14:paraId="598D6507" w14:textId="33D8FE7D" w:rsidR="00D17998" w:rsidRDefault="00D17998" w:rsidP="00D17998">
            <w:r>
              <w:rPr>
                <w:rFonts w:hint="eastAsia"/>
              </w:rPr>
              <w:t>S</w:t>
            </w:r>
            <w:r>
              <w:t>cience Fiction</w:t>
            </w:r>
          </w:p>
        </w:tc>
        <w:tc>
          <w:tcPr>
            <w:tcW w:w="2254" w:type="dxa"/>
          </w:tcPr>
          <w:p w14:paraId="2069AE63" w14:textId="6316F38A" w:rsidR="00D17998" w:rsidRDefault="00D17998" w:rsidP="00D17998">
            <w:r>
              <w:rPr>
                <w:rFonts w:hint="eastAsia"/>
              </w:rPr>
              <w:t>F</w:t>
            </w:r>
            <w:r>
              <w:t>antasy</w:t>
            </w:r>
          </w:p>
        </w:tc>
        <w:tc>
          <w:tcPr>
            <w:tcW w:w="2254" w:type="dxa"/>
          </w:tcPr>
          <w:p w14:paraId="1153D493" w14:textId="7A5E7571" w:rsidR="00D17998" w:rsidRDefault="00D17998" w:rsidP="00D17998">
            <w:r>
              <w:rPr>
                <w:rFonts w:hint="eastAsia"/>
              </w:rPr>
              <w:t>A</w:t>
            </w:r>
            <w:r>
              <w:t>dventure</w:t>
            </w:r>
          </w:p>
        </w:tc>
      </w:tr>
      <w:tr w:rsidR="00D17998" w14:paraId="7F1D35D6" w14:textId="77777777" w:rsidTr="00D17998">
        <w:tc>
          <w:tcPr>
            <w:tcW w:w="2254" w:type="dxa"/>
          </w:tcPr>
          <w:p w14:paraId="48CBEEC3" w14:textId="4EDDD612" w:rsidR="00D17998" w:rsidRDefault="00D17998" w:rsidP="00D17998">
            <w:r>
              <w:rPr>
                <w:rFonts w:hint="eastAsia"/>
              </w:rPr>
              <w:t>I</w:t>
            </w:r>
            <w:r>
              <w:t>saac Asimov</w:t>
            </w:r>
          </w:p>
        </w:tc>
        <w:tc>
          <w:tcPr>
            <w:tcW w:w="2254" w:type="dxa"/>
          </w:tcPr>
          <w:p w14:paraId="529399FD" w14:textId="565DB25C" w:rsidR="00D17998" w:rsidRDefault="00D17998" w:rsidP="00D17998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03874F03" w14:textId="3227A4E0" w:rsidR="00D17998" w:rsidRDefault="00D17998" w:rsidP="00D1799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78EEE03B" w14:textId="314CFC62" w:rsidR="00D17998" w:rsidRDefault="00D17998" w:rsidP="00D17998">
            <w:r>
              <w:rPr>
                <w:rFonts w:hint="eastAsia"/>
              </w:rPr>
              <w:t>1</w:t>
            </w:r>
          </w:p>
        </w:tc>
      </w:tr>
      <w:tr w:rsidR="00D17998" w14:paraId="74650CB9" w14:textId="77777777" w:rsidTr="00D17998">
        <w:tc>
          <w:tcPr>
            <w:tcW w:w="2254" w:type="dxa"/>
          </w:tcPr>
          <w:p w14:paraId="1EA73D11" w14:textId="1FB3F8D4" w:rsidR="00D17998" w:rsidRDefault="00D17998" w:rsidP="00D17998">
            <w:r>
              <w:rPr>
                <w:rFonts w:hint="eastAsia"/>
              </w:rPr>
              <w:t>T</w:t>
            </w:r>
            <w:r>
              <w:t>om Clancy</w:t>
            </w:r>
          </w:p>
        </w:tc>
        <w:tc>
          <w:tcPr>
            <w:tcW w:w="2254" w:type="dxa"/>
          </w:tcPr>
          <w:p w14:paraId="10DE856D" w14:textId="10496371" w:rsidR="00D17998" w:rsidRDefault="00D17998" w:rsidP="00D1799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43B16EAE" w14:textId="6A78AA3C" w:rsidR="00D17998" w:rsidRDefault="00D17998" w:rsidP="00D17998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08EFD903" w14:textId="717B19B5" w:rsidR="00D17998" w:rsidRDefault="00D17998" w:rsidP="00D17998">
            <w:r>
              <w:rPr>
                <w:rFonts w:hint="eastAsia"/>
              </w:rPr>
              <w:t>1</w:t>
            </w:r>
          </w:p>
        </w:tc>
      </w:tr>
    </w:tbl>
    <w:p w14:paraId="1D275611" w14:textId="7BF423C4" w:rsidR="00D17998" w:rsidRDefault="00D17998">
      <w:proofErr w:type="gramStart"/>
      <w:r>
        <w:rPr>
          <w:rFonts w:hint="eastAsia"/>
        </w:rPr>
        <w:t>G</w:t>
      </w:r>
      <w:r>
        <w:t>ini(</w:t>
      </w:r>
      <w:proofErr w:type="gramEnd"/>
      <w:r>
        <w:t>Science Fiction)=</w:t>
      </w:r>
      <w:r w:rsidR="000B4487">
        <w:t>1-(1/2)^2-(1/4)^2*2=5/8</w:t>
      </w:r>
    </w:p>
    <w:p w14:paraId="600D00D3" w14:textId="51A61465" w:rsidR="000B4487" w:rsidRDefault="000B4487">
      <w:proofErr w:type="gramStart"/>
      <w:r>
        <w:rPr>
          <w:rFonts w:hint="eastAsia"/>
        </w:rPr>
        <w:t>G</w:t>
      </w:r>
      <w:r>
        <w:t>ini(</w:t>
      </w:r>
      <w:proofErr w:type="gramEnd"/>
      <w:r>
        <w:t>Fantasy)=1-(1/2)^2*2=1/2</w:t>
      </w:r>
    </w:p>
    <w:p w14:paraId="6B693750" w14:textId="08AFADFB" w:rsidR="000B4487" w:rsidRDefault="000B4487">
      <w:proofErr w:type="gramStart"/>
      <w:r>
        <w:rPr>
          <w:rFonts w:hint="eastAsia"/>
        </w:rPr>
        <w:t>G</w:t>
      </w:r>
      <w:r>
        <w:t>ini(</w:t>
      </w:r>
      <w:proofErr w:type="gramEnd"/>
      <w:r>
        <w:t>Adventure)=1-(1/2)^2*2=1/2</w:t>
      </w:r>
    </w:p>
    <w:p w14:paraId="56B22FA7" w14:textId="262C2458" w:rsidR="000B4487" w:rsidRDefault="000B4487">
      <w:proofErr w:type="gramStart"/>
      <w:r>
        <w:rPr>
          <w:rFonts w:hint="eastAsia"/>
        </w:rPr>
        <w:t>G</w:t>
      </w:r>
      <w:r>
        <w:t>ini(</w:t>
      </w:r>
      <w:proofErr w:type="gramEnd"/>
      <w:r>
        <w:t>Genre)=(3/7)*(4/9)+(2/7)*(1/2)+(2/7)*(1/2)=10/21</w:t>
      </w:r>
    </w:p>
    <w:p w14:paraId="067B017D" w14:textId="37F4D0C2" w:rsidR="000B4487" w:rsidRDefault="000B4487"/>
    <w:p w14:paraId="45F96CBB" w14:textId="3E6C44AA" w:rsidR="000B4487" w:rsidRPr="001F3A17" w:rsidRDefault="000B4487">
      <w:pPr>
        <w:rPr>
          <w:rFonts w:hint="eastAsia"/>
          <w:b/>
          <w:sz w:val="22"/>
        </w:rPr>
      </w:pPr>
      <w:r w:rsidRPr="001F3A17">
        <w:rPr>
          <w:rFonts w:hint="eastAsia"/>
          <w:b/>
          <w:sz w:val="22"/>
        </w:rPr>
        <w:t>R</w:t>
      </w:r>
      <w:r w:rsidRPr="001F3A17">
        <w:rPr>
          <w:b/>
          <w:sz w:val="22"/>
        </w:rPr>
        <w:t xml:space="preserve">esult: Gini Index of </w:t>
      </w:r>
      <w:r w:rsidR="001F3A17" w:rsidRPr="001F3A17">
        <w:rPr>
          <w:b/>
          <w:sz w:val="22"/>
        </w:rPr>
        <w:t xml:space="preserve">Genre </w:t>
      </w:r>
      <w:proofErr w:type="gramStart"/>
      <w:r w:rsidR="001F3A17" w:rsidRPr="001F3A17">
        <w:rPr>
          <w:b/>
          <w:sz w:val="22"/>
        </w:rPr>
        <w:t>node(</w:t>
      </w:r>
      <w:proofErr w:type="gramEnd"/>
      <w:r w:rsidR="001F3A17" w:rsidRPr="001F3A17">
        <w:rPr>
          <w:b/>
          <w:sz w:val="22"/>
        </w:rPr>
        <w:t>10/21)</w:t>
      </w:r>
      <w:r w:rsidR="001F3A17">
        <w:rPr>
          <w:b/>
          <w:sz w:val="22"/>
        </w:rPr>
        <w:t xml:space="preserve"> </w:t>
      </w:r>
      <w:r w:rsidRPr="001F3A17">
        <w:rPr>
          <w:b/>
          <w:sz w:val="22"/>
        </w:rPr>
        <w:t xml:space="preserve">is </w:t>
      </w:r>
      <w:r w:rsidR="001F3A17">
        <w:rPr>
          <w:b/>
          <w:sz w:val="22"/>
        </w:rPr>
        <w:t>smaller</w:t>
      </w:r>
      <w:r w:rsidRPr="001F3A17">
        <w:rPr>
          <w:b/>
          <w:sz w:val="22"/>
        </w:rPr>
        <w:t xml:space="preserve"> than it of </w:t>
      </w:r>
      <w:r w:rsidR="001F3A17" w:rsidRPr="001F3A17">
        <w:rPr>
          <w:b/>
          <w:sz w:val="22"/>
        </w:rPr>
        <w:t>Novelist node(9/14)</w:t>
      </w:r>
      <w:r w:rsidRPr="001F3A17">
        <w:rPr>
          <w:b/>
          <w:sz w:val="22"/>
        </w:rPr>
        <w:t xml:space="preserve">, so we will choose </w:t>
      </w:r>
      <w:proofErr w:type="spellStart"/>
      <w:r w:rsidRPr="001F3A17">
        <w:rPr>
          <w:b/>
          <w:sz w:val="22"/>
        </w:rPr>
        <w:t>dicision</w:t>
      </w:r>
      <w:proofErr w:type="spellEnd"/>
      <w:r w:rsidRPr="001F3A17">
        <w:rPr>
          <w:b/>
          <w:sz w:val="22"/>
        </w:rPr>
        <w:t xml:space="preserve"> tree with </w:t>
      </w:r>
      <w:r w:rsidR="001F3A17">
        <w:rPr>
          <w:b/>
          <w:sz w:val="22"/>
        </w:rPr>
        <w:t>Genre</w:t>
      </w:r>
      <w:r w:rsidRPr="001F3A17">
        <w:rPr>
          <w:b/>
          <w:sz w:val="22"/>
        </w:rPr>
        <w:t xml:space="preserve"> index as a root node.</w:t>
      </w:r>
    </w:p>
    <w:p w14:paraId="4C58D69B" w14:textId="072DD4EC" w:rsidR="00D17998" w:rsidRDefault="00D17998"/>
    <w:p w14:paraId="044E28B2" w14:textId="77777777" w:rsidR="00D17998" w:rsidRDefault="00D17998">
      <w:pPr>
        <w:rPr>
          <w:rFonts w:hint="eastAsia"/>
        </w:rPr>
      </w:pPr>
    </w:p>
    <w:p w14:paraId="5A2AE627" w14:textId="77777777" w:rsidR="00C47F8E" w:rsidRDefault="00C47F8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0E4BDF3C" w14:textId="0FE12E15" w:rsidR="00C47F8E" w:rsidRPr="001F3A17" w:rsidRDefault="00C47F8E">
      <w:pPr>
        <w:rPr>
          <w:sz w:val="22"/>
        </w:rPr>
      </w:pPr>
      <w:r w:rsidRPr="001F3A17">
        <w:rPr>
          <w:rFonts w:hint="eastAsia"/>
          <w:b/>
          <w:sz w:val="22"/>
        </w:rPr>
        <w:lastRenderedPageBreak/>
        <w:t>W</w:t>
      </w:r>
      <w:r w:rsidRPr="001F3A17">
        <w:rPr>
          <w:b/>
          <w:sz w:val="22"/>
        </w:rPr>
        <w:t>ritten Homework2</w:t>
      </w:r>
      <w:r w:rsidRPr="001F3A17">
        <w:rPr>
          <w:sz w:val="22"/>
        </w:rPr>
        <w:t>: Selecting the Best Splitting Value for a Continuous Variable</w:t>
      </w:r>
    </w:p>
    <w:p w14:paraId="73B677EF" w14:textId="49A18B8F" w:rsidR="00C47F8E" w:rsidRDefault="00C47F8E">
      <w:r>
        <w:rPr>
          <w:noProof/>
        </w:rPr>
        <w:drawing>
          <wp:inline distT="0" distB="0" distL="0" distR="0" wp14:anchorId="5C0AB8EC" wp14:editId="2265199E">
            <wp:extent cx="2619375" cy="28479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B9F9" w14:textId="4EBFCB34" w:rsidR="004478B5" w:rsidRDefault="004478B5">
      <w:pPr>
        <w:rPr>
          <w:rFonts w:hint="eastAsia"/>
        </w:rPr>
      </w:pPr>
      <w:r>
        <w:t>We will choose better method to choose splitting value</w:t>
      </w:r>
      <w:r w:rsidR="001F3A17">
        <w:t xml:space="preserve"> among Naïve and Efficient Method.</w:t>
      </w:r>
    </w:p>
    <w:p w14:paraId="567A2F35" w14:textId="662D976A" w:rsidR="009E30A3" w:rsidRPr="004478B5" w:rsidRDefault="009E30A3" w:rsidP="009E30A3">
      <w:pPr>
        <w:rPr>
          <w:rFonts w:hint="eastAsia"/>
          <w:b/>
          <w:sz w:val="24"/>
        </w:rPr>
      </w:pPr>
      <w:r w:rsidRPr="004478B5">
        <w:rPr>
          <w:rFonts w:hint="eastAsia"/>
          <w:b/>
          <w:sz w:val="24"/>
        </w:rPr>
        <w:t>[</w:t>
      </w:r>
      <w:r w:rsidRPr="004478B5">
        <w:rPr>
          <w:b/>
          <w:sz w:val="24"/>
        </w:rPr>
        <w:t>Naive</w:t>
      </w:r>
      <w:r w:rsidRPr="004478B5">
        <w:rPr>
          <w:b/>
          <w:sz w:val="24"/>
        </w:rPr>
        <w:t xml:space="preserve"> Method]</w:t>
      </w:r>
    </w:p>
    <w:p w14:paraId="2871F15A" w14:textId="74FBF2D2" w:rsidR="009E30A3" w:rsidRPr="009E30A3" w:rsidRDefault="009E30A3" w:rsidP="009E30A3">
      <w:pPr>
        <w:rPr>
          <w:b/>
        </w:rPr>
      </w:pPr>
      <w:r w:rsidRPr="009E30A3">
        <w:rPr>
          <w:b/>
        </w:rPr>
        <w:t>C</w:t>
      </w:r>
      <w:r w:rsidRPr="009E30A3">
        <w:rPr>
          <w:b/>
        </w:rPr>
        <w:t>ase</w:t>
      </w:r>
      <w:proofErr w:type="gramStart"/>
      <w:r>
        <w:rPr>
          <w:b/>
        </w:rPr>
        <w:t>1</w:t>
      </w:r>
      <w:r w:rsidRPr="009E30A3">
        <w:rPr>
          <w:b/>
        </w:rPr>
        <w:t>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Income=60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2C1E7E20" w14:textId="77777777" w:rsidTr="008B06FB">
        <w:tc>
          <w:tcPr>
            <w:tcW w:w="704" w:type="dxa"/>
          </w:tcPr>
          <w:p w14:paraId="3644CF28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08CBF39F" w14:textId="68D4C6D2" w:rsidR="009E30A3" w:rsidRDefault="009E30A3" w:rsidP="008B06FB">
            <w:pPr>
              <w:jc w:val="center"/>
              <w:rPr>
                <w:rFonts w:hint="eastAsia"/>
              </w:rPr>
            </w:pPr>
            <w:r>
              <w:t>60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134DD62F" w14:textId="33044511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I&lt;6</w:t>
            </w:r>
            <w:r>
              <w:t>0</w:t>
            </w:r>
          </w:p>
        </w:tc>
      </w:tr>
      <w:tr w:rsidR="009E30A3" w14:paraId="04A66390" w14:textId="77777777" w:rsidTr="008B06FB">
        <w:tc>
          <w:tcPr>
            <w:tcW w:w="704" w:type="dxa"/>
          </w:tcPr>
          <w:p w14:paraId="28D95C2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5B22049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0D8D669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30A3" w14:paraId="45F7AA99" w14:textId="77777777" w:rsidTr="008B06FB">
        <w:tc>
          <w:tcPr>
            <w:tcW w:w="704" w:type="dxa"/>
          </w:tcPr>
          <w:p w14:paraId="7E464C9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69F4854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4A91781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61E52534" w14:textId="6BFA6721" w:rsidR="009E30A3" w:rsidRDefault="009E30A3" w:rsidP="009E30A3">
      <w:r>
        <w:rPr>
          <w:rFonts w:hint="eastAsia"/>
        </w:rPr>
        <w:t>G</w:t>
      </w:r>
      <w:r>
        <w:t>ini(</w:t>
      </w:r>
      <w:r>
        <w:t>60</w:t>
      </w:r>
      <w:r>
        <w:t>&lt;TI)=1-0-1=0</w:t>
      </w:r>
    </w:p>
    <w:p w14:paraId="2ED11522" w14:textId="14DB2436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TI&lt;=6</w:t>
      </w:r>
      <w:r>
        <w:t>0</w:t>
      </w:r>
      <w:r>
        <w:t>)=</w:t>
      </w:r>
      <w:r w:rsidRPr="00777478">
        <w:t xml:space="preserve"> </w:t>
      </w:r>
      <w:r>
        <w:t>1-(3/9)^2-(6/9)^2=4/9</w:t>
      </w:r>
    </w:p>
    <w:p w14:paraId="1D6D7878" w14:textId="77777777" w:rsidR="009E30A3" w:rsidRDefault="009E30A3" w:rsidP="009E30A3"/>
    <w:p w14:paraId="262479A4" w14:textId="31C23B2B" w:rsidR="009E30A3" w:rsidRDefault="009E30A3" w:rsidP="009E30A3">
      <w:r>
        <w:t>Gini Index</w:t>
      </w:r>
      <w:proofErr w:type="gramStart"/>
      <w:r>
        <w:t>=(</w:t>
      </w:r>
      <w:proofErr w:type="gramEnd"/>
      <w:r>
        <w:t>1/10)*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ini(6</w:t>
      </w:r>
      <w:r>
        <w:t>0</w:t>
      </w:r>
      <w:r>
        <w:t>&lt;TI)+(9/10)*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ini(TI&lt;=6</w:t>
      </w:r>
      <w:r>
        <w:t>0</w:t>
      </w:r>
      <w:r>
        <w:t>)= 2/5 =0.4</w:t>
      </w:r>
    </w:p>
    <w:p w14:paraId="605B5C92" w14:textId="77777777" w:rsidR="009E30A3" w:rsidRDefault="009E30A3" w:rsidP="009E30A3"/>
    <w:p w14:paraId="2BFB3EA2" w14:textId="06D97CE0" w:rsidR="009E30A3" w:rsidRPr="009E30A3" w:rsidRDefault="009E30A3" w:rsidP="009E30A3">
      <w:pPr>
        <w:rPr>
          <w:b/>
        </w:rPr>
      </w:pPr>
      <w:r w:rsidRPr="009E30A3">
        <w:rPr>
          <w:b/>
        </w:rPr>
        <w:t>Case</w:t>
      </w:r>
      <w:proofErr w:type="gramStart"/>
      <w:r>
        <w:rPr>
          <w:b/>
        </w:rPr>
        <w:t>2</w:t>
      </w:r>
      <w:r w:rsidRPr="009E30A3">
        <w:rPr>
          <w:b/>
        </w:rPr>
        <w:t>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Income=70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2ECE435D" w14:textId="77777777" w:rsidTr="008B06FB">
        <w:tc>
          <w:tcPr>
            <w:tcW w:w="704" w:type="dxa"/>
          </w:tcPr>
          <w:p w14:paraId="609E8E6A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3DCA4FE0" w14:textId="2CE26F70" w:rsidR="009E30A3" w:rsidRDefault="009E30A3" w:rsidP="008B06FB">
            <w:pPr>
              <w:jc w:val="center"/>
              <w:rPr>
                <w:rFonts w:hint="eastAsia"/>
              </w:rPr>
            </w:pPr>
            <w:r>
              <w:t>7</w:t>
            </w:r>
            <w:r>
              <w:t>0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15671646" w14:textId="15373305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I&lt;7</w:t>
            </w:r>
            <w:r>
              <w:t>0</w:t>
            </w:r>
          </w:p>
        </w:tc>
      </w:tr>
      <w:tr w:rsidR="009E30A3" w14:paraId="6E0D9DEA" w14:textId="77777777" w:rsidTr="008B06FB">
        <w:tc>
          <w:tcPr>
            <w:tcW w:w="704" w:type="dxa"/>
          </w:tcPr>
          <w:p w14:paraId="39FB08A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E87952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272ED7C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30A3" w14:paraId="3DA3EA82" w14:textId="77777777" w:rsidTr="008B06FB">
        <w:tc>
          <w:tcPr>
            <w:tcW w:w="704" w:type="dxa"/>
          </w:tcPr>
          <w:p w14:paraId="1B6FFB1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320170F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7C5756A5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40544AB2" w14:textId="76919B2F" w:rsidR="009E30A3" w:rsidRDefault="009E30A3" w:rsidP="009E30A3">
      <w:r>
        <w:rPr>
          <w:rFonts w:hint="eastAsia"/>
        </w:rPr>
        <w:t>G</w:t>
      </w:r>
      <w:r>
        <w:t>ini(7</w:t>
      </w:r>
      <w:r>
        <w:t>0</w:t>
      </w:r>
      <w:r>
        <w:t>&lt;TI)=1-0-1=0</w:t>
      </w:r>
    </w:p>
    <w:p w14:paraId="7CC2614E" w14:textId="24E348A6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TI&lt;=7</w:t>
      </w:r>
      <w:r>
        <w:t>0</w:t>
      </w:r>
      <w:r>
        <w:t>)=</w:t>
      </w:r>
      <w:r w:rsidRPr="00777478">
        <w:t xml:space="preserve"> </w:t>
      </w:r>
      <w:r>
        <w:t>1-(3/8)^2-(5/8)^2=15/32</w:t>
      </w:r>
    </w:p>
    <w:p w14:paraId="4766B42A" w14:textId="77777777" w:rsidR="009E30A3" w:rsidRDefault="009E30A3" w:rsidP="009E30A3"/>
    <w:p w14:paraId="481BFAF3" w14:textId="61FA9C0E" w:rsidR="009E30A3" w:rsidRDefault="009E30A3" w:rsidP="009E30A3">
      <w:r>
        <w:t>Gini Index</w:t>
      </w:r>
      <w:proofErr w:type="gramStart"/>
      <w:r>
        <w:t>=(</w:t>
      </w:r>
      <w:proofErr w:type="gramEnd"/>
      <w:r>
        <w:t>2/10)*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ini(TI&lt;=7</w:t>
      </w:r>
      <w:r>
        <w:t>0</w:t>
      </w:r>
      <w:r>
        <w:t>)+(8/10)*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ini(TI&lt;=7</w:t>
      </w:r>
      <w:r>
        <w:t>0</w:t>
      </w:r>
      <w:r>
        <w:t>)= 3/8 =0.375</w:t>
      </w:r>
    </w:p>
    <w:p w14:paraId="747721CD" w14:textId="77777777" w:rsidR="009E30A3" w:rsidRPr="009E30A3" w:rsidRDefault="009E30A3" w:rsidP="009E30A3">
      <w:pPr>
        <w:rPr>
          <w:rFonts w:hint="eastAsia"/>
        </w:rPr>
      </w:pPr>
    </w:p>
    <w:p w14:paraId="268A9F7D" w14:textId="77777777" w:rsidR="004478B5" w:rsidRDefault="004478B5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1958BA66" w14:textId="78BA84EE" w:rsidR="009E30A3" w:rsidRPr="009E30A3" w:rsidRDefault="009E30A3" w:rsidP="004478B5">
      <w:pPr>
        <w:widowControl/>
        <w:wordWrap/>
        <w:autoSpaceDE/>
        <w:autoSpaceDN/>
        <w:rPr>
          <w:b/>
        </w:rPr>
      </w:pPr>
      <w:r w:rsidRPr="009E30A3">
        <w:rPr>
          <w:b/>
        </w:rPr>
        <w:lastRenderedPageBreak/>
        <w:t>Case</w:t>
      </w:r>
      <w:proofErr w:type="gramStart"/>
      <w:r w:rsidRPr="009E30A3">
        <w:rPr>
          <w:b/>
        </w:rPr>
        <w:t>4)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Income=75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6F2C9C54" w14:textId="77777777" w:rsidTr="008B06FB">
        <w:tc>
          <w:tcPr>
            <w:tcW w:w="704" w:type="dxa"/>
          </w:tcPr>
          <w:p w14:paraId="7BF39785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4B08B98F" w14:textId="22200E46" w:rsidR="009E30A3" w:rsidRDefault="009E30A3" w:rsidP="008B06FB">
            <w:pPr>
              <w:jc w:val="center"/>
              <w:rPr>
                <w:rFonts w:hint="eastAsia"/>
              </w:rPr>
            </w:pPr>
            <w:r>
              <w:t>75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28C380B0" w14:textId="160F734C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>
              <w:t>75</w:t>
            </w:r>
          </w:p>
        </w:tc>
      </w:tr>
      <w:tr w:rsidR="009E30A3" w14:paraId="6852D509" w14:textId="77777777" w:rsidTr="008B06FB">
        <w:tc>
          <w:tcPr>
            <w:tcW w:w="704" w:type="dxa"/>
          </w:tcPr>
          <w:p w14:paraId="1D762BC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597AC62A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61114A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9E30A3" w14:paraId="59927C2F" w14:textId="77777777" w:rsidTr="008B06FB">
        <w:tc>
          <w:tcPr>
            <w:tcW w:w="704" w:type="dxa"/>
          </w:tcPr>
          <w:p w14:paraId="4CC3B035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0A4BB75A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5C59FDC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6404A4D7" w14:textId="769683CD" w:rsidR="009E30A3" w:rsidRDefault="009E30A3" w:rsidP="009E30A3">
      <w:r>
        <w:rPr>
          <w:rFonts w:hint="eastAsia"/>
        </w:rPr>
        <w:t>G</w:t>
      </w:r>
      <w:r>
        <w:t>ini(</w:t>
      </w:r>
      <w:r>
        <w:t>75</w:t>
      </w:r>
      <w:r>
        <w:t>&lt;TI)=1-0—1=0</w:t>
      </w:r>
    </w:p>
    <w:p w14:paraId="2134B8E7" w14:textId="2CEA75FA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>
        <w:t>7</w:t>
      </w:r>
      <w:r>
        <w:t>5)=</w:t>
      </w:r>
      <w:r w:rsidRPr="00777478">
        <w:t xml:space="preserve"> </w:t>
      </w:r>
      <w:r>
        <w:t>1-(3/7)^2-(4/7)^2=24/49</w:t>
      </w:r>
    </w:p>
    <w:p w14:paraId="2D9D4DB7" w14:textId="77777777" w:rsidR="009E30A3" w:rsidRDefault="009E30A3" w:rsidP="009E30A3"/>
    <w:p w14:paraId="7EA645DD" w14:textId="24CE971C" w:rsidR="009E30A3" w:rsidRDefault="009E30A3" w:rsidP="009E30A3">
      <w:r>
        <w:t>Gini Index</w:t>
      </w:r>
      <w:proofErr w:type="gramStart"/>
      <w:r>
        <w:t>=(</w:t>
      </w:r>
      <w:proofErr w:type="gramEnd"/>
      <w:r>
        <w:t>3/10)*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</w:t>
      </w:r>
      <w:r>
        <w:t>75</w:t>
      </w:r>
      <w:r>
        <w:t>&lt;TI)+(7/10)*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</w:t>
      </w:r>
      <w:r>
        <w:t>7</w:t>
      </w:r>
      <w:r>
        <w:t>5)= 12/35 =0.343</w:t>
      </w:r>
    </w:p>
    <w:p w14:paraId="7EBACCC6" w14:textId="77777777" w:rsidR="009E30A3" w:rsidRDefault="009E30A3" w:rsidP="009E30A3">
      <w:pPr>
        <w:rPr>
          <w:rFonts w:hint="eastAsia"/>
        </w:rPr>
      </w:pPr>
    </w:p>
    <w:p w14:paraId="5F4EBF5D" w14:textId="09F02ADD" w:rsidR="009E30A3" w:rsidRPr="009E30A3" w:rsidRDefault="009E30A3" w:rsidP="009E30A3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5)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Income=85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6687526E" w14:textId="77777777" w:rsidTr="008B06FB">
        <w:tc>
          <w:tcPr>
            <w:tcW w:w="704" w:type="dxa"/>
          </w:tcPr>
          <w:p w14:paraId="6B10414D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9A6241A" w14:textId="0DB5BE7F" w:rsidR="009E30A3" w:rsidRDefault="009E30A3" w:rsidP="008B06FB">
            <w:pPr>
              <w:jc w:val="center"/>
              <w:rPr>
                <w:rFonts w:hint="eastAsia"/>
              </w:rPr>
            </w:pPr>
            <w:r>
              <w:t>8</w:t>
            </w:r>
            <w:r>
              <w:t>5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25C3E079" w14:textId="5C9F4A24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I&lt;8</w:t>
            </w:r>
            <w:r>
              <w:t>5</w:t>
            </w:r>
          </w:p>
        </w:tc>
      </w:tr>
      <w:tr w:rsidR="009E30A3" w14:paraId="0DBC2B20" w14:textId="77777777" w:rsidTr="008B06FB">
        <w:tc>
          <w:tcPr>
            <w:tcW w:w="704" w:type="dxa"/>
          </w:tcPr>
          <w:p w14:paraId="707222F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5B387B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36A3D3D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9E30A3" w14:paraId="572F6AFE" w14:textId="77777777" w:rsidTr="008B06FB">
        <w:tc>
          <w:tcPr>
            <w:tcW w:w="704" w:type="dxa"/>
          </w:tcPr>
          <w:p w14:paraId="06CF1590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17AEBDC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3B739C0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175DDF7C" w14:textId="7FB0BB0F" w:rsidR="009E30A3" w:rsidRDefault="009E30A3" w:rsidP="009E30A3">
      <w:r>
        <w:rPr>
          <w:rFonts w:hint="eastAsia"/>
        </w:rPr>
        <w:t>G</w:t>
      </w:r>
      <w:r>
        <w:t>ini(8</w:t>
      </w:r>
      <w:r>
        <w:t>5</w:t>
      </w:r>
      <w:r>
        <w:t>&lt;TI)=1-(1/</w:t>
      </w:r>
      <w:proofErr w:type="gramStart"/>
      <w:r>
        <w:t>5)^</w:t>
      </w:r>
      <w:proofErr w:type="gramEnd"/>
      <w:r>
        <w:t>2-(4/5)^2=8/25</w:t>
      </w:r>
    </w:p>
    <w:p w14:paraId="07535AF6" w14:textId="75FAD5E5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TI&lt;=8</w:t>
      </w:r>
      <w:r>
        <w:t>5</w:t>
      </w:r>
      <w:r>
        <w:t>)=</w:t>
      </w:r>
      <w:r w:rsidRPr="00777478">
        <w:t xml:space="preserve"> </w:t>
      </w:r>
      <w:r>
        <w:t>1-(2/5)^2-(3/5)^2=12/25</w:t>
      </w:r>
    </w:p>
    <w:p w14:paraId="0A4C2B92" w14:textId="77777777" w:rsidR="009E30A3" w:rsidRDefault="009E30A3" w:rsidP="009E30A3"/>
    <w:p w14:paraId="23D54AB6" w14:textId="4EF902B5" w:rsidR="009E30A3" w:rsidRDefault="009E30A3" w:rsidP="009E30A3">
      <w:pPr>
        <w:rPr>
          <w:rFonts w:hint="eastAsia"/>
        </w:rPr>
      </w:pPr>
      <w:r>
        <w:t>Gini Index</w:t>
      </w:r>
      <w:proofErr w:type="gramStart"/>
      <w:r>
        <w:t>=(</w:t>
      </w:r>
      <w:proofErr w:type="gramEnd"/>
      <w:r>
        <w:t>5/10)*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ini(8</w:t>
      </w:r>
      <w:r>
        <w:t>5</w:t>
      </w:r>
      <w:r>
        <w:t>&lt;TI)+(5/10)*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ini(TI&lt;=8</w:t>
      </w:r>
      <w:r>
        <w:t>5</w:t>
      </w:r>
      <w:r>
        <w:t>) =10/25 =0.4</w:t>
      </w:r>
    </w:p>
    <w:p w14:paraId="489FFC90" w14:textId="77777777" w:rsidR="009E30A3" w:rsidRDefault="009E30A3" w:rsidP="009E30A3"/>
    <w:p w14:paraId="3CA8EEFD" w14:textId="6CB994DA" w:rsidR="009E30A3" w:rsidRPr="009E30A3" w:rsidRDefault="009E30A3" w:rsidP="009E30A3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6)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Income=90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47B0DFA2" w14:textId="77777777" w:rsidTr="008B06FB">
        <w:tc>
          <w:tcPr>
            <w:tcW w:w="704" w:type="dxa"/>
          </w:tcPr>
          <w:p w14:paraId="37E52F1C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E4D1EC9" w14:textId="2E7E2BA1" w:rsidR="009E30A3" w:rsidRDefault="009E30A3" w:rsidP="008B06FB">
            <w:pPr>
              <w:jc w:val="center"/>
              <w:rPr>
                <w:rFonts w:hint="eastAsia"/>
              </w:rPr>
            </w:pPr>
            <w:r>
              <w:t>9</w:t>
            </w:r>
            <w:r>
              <w:t>0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1FA2E827" w14:textId="313C3423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I&lt;9</w:t>
            </w:r>
            <w:r>
              <w:t>0</w:t>
            </w:r>
          </w:p>
        </w:tc>
      </w:tr>
      <w:tr w:rsidR="009E30A3" w14:paraId="307F1672" w14:textId="77777777" w:rsidTr="008B06FB">
        <w:tc>
          <w:tcPr>
            <w:tcW w:w="704" w:type="dxa"/>
          </w:tcPr>
          <w:p w14:paraId="67801DE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908B8E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1EAB6645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9E30A3" w14:paraId="003FB6DA" w14:textId="77777777" w:rsidTr="008B06FB">
        <w:tc>
          <w:tcPr>
            <w:tcW w:w="704" w:type="dxa"/>
          </w:tcPr>
          <w:p w14:paraId="168CE1C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35BEDC13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60D88A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3A22395E" w14:textId="3335BA62" w:rsidR="009E30A3" w:rsidRDefault="009E30A3" w:rsidP="009E30A3">
      <w:r>
        <w:rPr>
          <w:rFonts w:hint="eastAsia"/>
        </w:rPr>
        <w:t>G</w:t>
      </w:r>
      <w:r>
        <w:t>ini(9</w:t>
      </w:r>
      <w:r>
        <w:t>0</w:t>
      </w:r>
      <w:r>
        <w:t>&lt;TI)=1-(2/</w:t>
      </w:r>
      <w:proofErr w:type="gramStart"/>
      <w:r>
        <w:t>5)^</w:t>
      </w:r>
      <w:proofErr w:type="gramEnd"/>
      <w:r>
        <w:t>2-(3/5)^2=12/25</w:t>
      </w:r>
    </w:p>
    <w:p w14:paraId="4DFFA43D" w14:textId="2C329B0C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TI&lt;=9</w:t>
      </w:r>
      <w:r>
        <w:t>0</w:t>
      </w:r>
      <w:r>
        <w:t>)=</w:t>
      </w:r>
      <w:r w:rsidRPr="00777478">
        <w:t xml:space="preserve"> </w:t>
      </w:r>
      <w:r>
        <w:t>1-(1/5)^2-(4/5)^2=8/25</w:t>
      </w:r>
    </w:p>
    <w:p w14:paraId="4016E34F" w14:textId="77777777" w:rsidR="009E30A3" w:rsidRDefault="009E30A3" w:rsidP="009E30A3"/>
    <w:p w14:paraId="634C90E0" w14:textId="5624CAF6" w:rsidR="009E30A3" w:rsidRDefault="009E30A3" w:rsidP="009E30A3">
      <w:r>
        <w:t>Gini Index</w:t>
      </w:r>
      <w:proofErr w:type="gramStart"/>
      <w:r>
        <w:t>=(</w:t>
      </w:r>
      <w:proofErr w:type="gramEnd"/>
      <w:r>
        <w:t>5/10)*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ini(9</w:t>
      </w:r>
      <w:r>
        <w:t>0</w:t>
      </w:r>
      <w:r>
        <w:t>&lt;TI)+(5/10)*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ini(TI&lt;=9</w:t>
      </w:r>
      <w:r>
        <w:t>0</w:t>
      </w:r>
      <w:r>
        <w:t>)= 2/5 =0.4</w:t>
      </w:r>
    </w:p>
    <w:p w14:paraId="0B5EBD9E" w14:textId="77777777" w:rsidR="009E30A3" w:rsidRDefault="009E30A3" w:rsidP="009E30A3">
      <w:pPr>
        <w:rPr>
          <w:rFonts w:hint="eastAsia"/>
        </w:rPr>
      </w:pPr>
    </w:p>
    <w:p w14:paraId="4C9CFA83" w14:textId="646259BF" w:rsidR="009E30A3" w:rsidRPr="009E30A3" w:rsidRDefault="009E30A3" w:rsidP="009E30A3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7)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Income=95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38B607EE" w14:textId="77777777" w:rsidTr="008B06FB">
        <w:tc>
          <w:tcPr>
            <w:tcW w:w="704" w:type="dxa"/>
          </w:tcPr>
          <w:p w14:paraId="3D43628F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5D28E229" w14:textId="03DFC870" w:rsidR="009E30A3" w:rsidRDefault="009E30A3" w:rsidP="008B06FB">
            <w:pPr>
              <w:jc w:val="center"/>
              <w:rPr>
                <w:rFonts w:hint="eastAsia"/>
              </w:rPr>
            </w:pPr>
            <w:r>
              <w:t>9</w:t>
            </w:r>
            <w:r>
              <w:t>5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04793369" w14:textId="4FC3A2F6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I&lt;9</w:t>
            </w:r>
            <w:r>
              <w:t>5</w:t>
            </w:r>
          </w:p>
        </w:tc>
      </w:tr>
      <w:tr w:rsidR="009E30A3" w14:paraId="299EF5BF" w14:textId="77777777" w:rsidTr="008B06FB">
        <w:tc>
          <w:tcPr>
            <w:tcW w:w="704" w:type="dxa"/>
          </w:tcPr>
          <w:p w14:paraId="3A5B058F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50F11F75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D50A38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30A3" w14:paraId="1AAB61CC" w14:textId="77777777" w:rsidTr="008B06FB">
        <w:tc>
          <w:tcPr>
            <w:tcW w:w="704" w:type="dxa"/>
          </w:tcPr>
          <w:p w14:paraId="52466997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724DB173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99D82B0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3D62195C" w14:textId="71098FCA" w:rsidR="009E30A3" w:rsidRDefault="009E30A3" w:rsidP="009E30A3">
      <w:r>
        <w:rPr>
          <w:rFonts w:hint="eastAsia"/>
        </w:rPr>
        <w:t>G</w:t>
      </w:r>
      <w:r>
        <w:t>ini(9</w:t>
      </w:r>
      <w:r>
        <w:t>5</w:t>
      </w:r>
      <w:r>
        <w:t>&lt;TI)=1-(3/</w:t>
      </w:r>
      <w:proofErr w:type="gramStart"/>
      <w:r>
        <w:t>6)^</w:t>
      </w:r>
      <w:proofErr w:type="gramEnd"/>
      <w:r>
        <w:t>2-(3/6)^2=1/2</w:t>
      </w:r>
    </w:p>
    <w:p w14:paraId="7773C5D2" w14:textId="64843761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>
        <w:t>9</w:t>
      </w:r>
      <w:r>
        <w:t>5)=</w:t>
      </w:r>
      <w:r w:rsidRPr="00777478">
        <w:t xml:space="preserve"> </w:t>
      </w:r>
      <w:r>
        <w:t>1-0-1=0</w:t>
      </w:r>
    </w:p>
    <w:p w14:paraId="5E55E34E" w14:textId="77777777" w:rsidR="009E30A3" w:rsidRDefault="009E30A3" w:rsidP="009E30A3"/>
    <w:p w14:paraId="2F78FC9B" w14:textId="69C0DA59" w:rsidR="009E30A3" w:rsidRDefault="009E30A3" w:rsidP="009E30A3">
      <w:r>
        <w:t>Gini Index</w:t>
      </w:r>
      <w:proofErr w:type="gramStart"/>
      <w:r>
        <w:t>=(</w:t>
      </w:r>
      <w:proofErr w:type="gramEnd"/>
      <w:r>
        <w:t>6/10)*</w:t>
      </w:r>
      <w:r w:rsidRPr="009E30A3">
        <w:rPr>
          <w:rFonts w:hint="eastAsia"/>
        </w:rPr>
        <w:t xml:space="preserve"> </w:t>
      </w:r>
      <w:r>
        <w:rPr>
          <w:rFonts w:hint="eastAsia"/>
        </w:rPr>
        <w:t>G</w:t>
      </w:r>
      <w:r>
        <w:t>ini(9</w:t>
      </w:r>
      <w:r w:rsidR="004478B5">
        <w:t>5</w:t>
      </w:r>
      <w:r>
        <w:t>&lt;TI) +(4/10)*</w:t>
      </w:r>
      <w:r w:rsidRPr="009E30A3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</w:t>
      </w:r>
      <w:r w:rsidR="004478B5">
        <w:t>9</w:t>
      </w:r>
      <w:r>
        <w:t>5)=0.3</w:t>
      </w:r>
    </w:p>
    <w:p w14:paraId="4F7F8EC3" w14:textId="77777777" w:rsidR="009E30A3" w:rsidRDefault="009E30A3" w:rsidP="009E30A3"/>
    <w:p w14:paraId="5FB0EEE3" w14:textId="77777777" w:rsidR="004478B5" w:rsidRDefault="004478B5" w:rsidP="009E30A3">
      <w:pPr>
        <w:rPr>
          <w:b/>
        </w:rPr>
      </w:pPr>
    </w:p>
    <w:p w14:paraId="47181EF4" w14:textId="77777777" w:rsidR="004478B5" w:rsidRDefault="004478B5" w:rsidP="009E30A3">
      <w:pPr>
        <w:rPr>
          <w:b/>
        </w:rPr>
      </w:pPr>
    </w:p>
    <w:p w14:paraId="6B94C17A" w14:textId="21C96AEF" w:rsidR="009E30A3" w:rsidRPr="009E30A3" w:rsidRDefault="009E30A3" w:rsidP="009E30A3">
      <w:pPr>
        <w:rPr>
          <w:b/>
        </w:rPr>
      </w:pPr>
      <w:r w:rsidRPr="009E30A3">
        <w:rPr>
          <w:b/>
        </w:rPr>
        <w:lastRenderedPageBreak/>
        <w:t>Case</w:t>
      </w:r>
      <w:proofErr w:type="gramStart"/>
      <w:r w:rsidRPr="009E30A3">
        <w:rPr>
          <w:b/>
        </w:rPr>
        <w:t>8)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Income=100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018CE7C9" w14:textId="77777777" w:rsidTr="008B06FB">
        <w:tc>
          <w:tcPr>
            <w:tcW w:w="704" w:type="dxa"/>
          </w:tcPr>
          <w:p w14:paraId="44CF6213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2F25D60" w14:textId="4CBB9652" w:rsidR="009E30A3" w:rsidRDefault="009E30A3" w:rsidP="008B06FB">
            <w:pPr>
              <w:jc w:val="center"/>
              <w:rPr>
                <w:rFonts w:hint="eastAsia"/>
              </w:rPr>
            </w:pPr>
            <w:r>
              <w:t>1</w:t>
            </w:r>
            <w:r>
              <w:t>0</w:t>
            </w:r>
            <w:r>
              <w:t>0&lt;=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06F509FD" w14:textId="53E181C8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I&lt;1</w:t>
            </w:r>
            <w:r>
              <w:t>0</w:t>
            </w:r>
            <w:r>
              <w:t>0</w:t>
            </w:r>
          </w:p>
        </w:tc>
      </w:tr>
      <w:tr w:rsidR="009E30A3" w14:paraId="3844C547" w14:textId="77777777" w:rsidTr="008B06FB">
        <w:tc>
          <w:tcPr>
            <w:tcW w:w="704" w:type="dxa"/>
          </w:tcPr>
          <w:p w14:paraId="15A4B854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B402BB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7DA99A3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30A3" w14:paraId="3ED5D7F4" w14:textId="77777777" w:rsidTr="008B06FB">
        <w:tc>
          <w:tcPr>
            <w:tcW w:w="704" w:type="dxa"/>
          </w:tcPr>
          <w:p w14:paraId="4150FE13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B2FEB1A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585B3A3B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6FF9B6A8" w14:textId="77AC38BE" w:rsidR="009E30A3" w:rsidRDefault="009E30A3" w:rsidP="009E30A3">
      <w:r>
        <w:rPr>
          <w:rFonts w:hint="eastAsia"/>
        </w:rPr>
        <w:t>G</w:t>
      </w:r>
      <w:r>
        <w:t>ini(1</w:t>
      </w:r>
      <w:r w:rsidR="004478B5">
        <w:t>0</w:t>
      </w:r>
      <w:r>
        <w:t>0&lt;TI)=1-(3/</w:t>
      </w:r>
      <w:proofErr w:type="gramStart"/>
      <w:r>
        <w:t>7)^</w:t>
      </w:r>
      <w:proofErr w:type="gramEnd"/>
      <w:r>
        <w:t>2-(4/7)^2=24/49</w:t>
      </w:r>
    </w:p>
    <w:p w14:paraId="59E133EE" w14:textId="03E8F89D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TI&lt;=1</w:t>
      </w:r>
      <w:r w:rsidR="004478B5">
        <w:t>0</w:t>
      </w:r>
      <w:r>
        <w:t>0)=</w:t>
      </w:r>
      <w:r w:rsidRPr="00777478">
        <w:t xml:space="preserve"> </w:t>
      </w:r>
      <w:r>
        <w:t>1-0-1=0</w:t>
      </w:r>
    </w:p>
    <w:p w14:paraId="68DCE395" w14:textId="77777777" w:rsidR="004478B5" w:rsidRDefault="004478B5" w:rsidP="009E30A3"/>
    <w:p w14:paraId="2F9216B1" w14:textId="5D3A0E8C" w:rsidR="009E30A3" w:rsidRDefault="009E30A3" w:rsidP="009E30A3">
      <w:r>
        <w:t>Gini Index</w:t>
      </w:r>
      <w:proofErr w:type="gramStart"/>
      <w:r>
        <w:t>=(</w:t>
      </w:r>
      <w:proofErr w:type="gramEnd"/>
      <w:r>
        <w:t>7/10)*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ini(1</w:t>
      </w:r>
      <w:r w:rsidR="004478B5">
        <w:t>0</w:t>
      </w:r>
      <w:r>
        <w:t>0&lt;TI)+(3/10)*</w:t>
      </w:r>
      <w:r w:rsidRPr="00484AA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ini(TI&lt;=1</w:t>
      </w:r>
      <w:r w:rsidR="004478B5">
        <w:t>0</w:t>
      </w:r>
      <w:r>
        <w:t>0)= 12/35 =0.42</w:t>
      </w:r>
    </w:p>
    <w:p w14:paraId="3EA23AED" w14:textId="77777777" w:rsidR="009E30A3" w:rsidRDefault="009E30A3" w:rsidP="009E30A3">
      <w:pPr>
        <w:rPr>
          <w:rFonts w:hint="eastAsia"/>
        </w:rPr>
      </w:pPr>
    </w:p>
    <w:p w14:paraId="70BB63A5" w14:textId="5DEE49A5" w:rsidR="009E30A3" w:rsidRPr="009E30A3" w:rsidRDefault="009E30A3" w:rsidP="009E30A3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9)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>
        <w:rPr>
          <w:b/>
        </w:rPr>
        <w:t>at</w:t>
      </w:r>
      <w:r w:rsidRPr="009E30A3">
        <w:rPr>
          <w:b/>
        </w:rPr>
        <w:t xml:space="preserve"> Taxable Income=120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26E71CE7" w14:textId="77777777" w:rsidTr="008B06FB">
        <w:tc>
          <w:tcPr>
            <w:tcW w:w="704" w:type="dxa"/>
          </w:tcPr>
          <w:p w14:paraId="5FEAB111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4997CA64" w14:textId="6EC60E8B" w:rsidR="009E30A3" w:rsidRDefault="009E30A3" w:rsidP="008B06FB">
            <w:pPr>
              <w:jc w:val="center"/>
              <w:rPr>
                <w:rFonts w:hint="eastAsia"/>
              </w:rPr>
            </w:pPr>
            <w:r>
              <w:t>12</w:t>
            </w:r>
            <w:r>
              <w:t>0</w:t>
            </w:r>
            <w:r>
              <w:t>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5F3C49C6" w14:textId="1EE6309B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I&lt;12</w:t>
            </w:r>
            <w:r>
              <w:t>0</w:t>
            </w:r>
          </w:p>
        </w:tc>
      </w:tr>
      <w:tr w:rsidR="009E30A3" w14:paraId="4F74F3D4" w14:textId="77777777" w:rsidTr="008B06FB">
        <w:tc>
          <w:tcPr>
            <w:tcW w:w="704" w:type="dxa"/>
          </w:tcPr>
          <w:p w14:paraId="0B4C99F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14BA8C18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39D2A84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30A3" w14:paraId="77BCFD64" w14:textId="77777777" w:rsidTr="008B06FB">
        <w:tc>
          <w:tcPr>
            <w:tcW w:w="704" w:type="dxa"/>
          </w:tcPr>
          <w:p w14:paraId="54BAD8BE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F19CADD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3B8851F5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6721D81F" w14:textId="7D1C8376" w:rsidR="009E30A3" w:rsidRDefault="009E30A3" w:rsidP="009E30A3">
      <w:r>
        <w:rPr>
          <w:rFonts w:hint="eastAsia"/>
        </w:rPr>
        <w:t>G</w:t>
      </w:r>
      <w:r>
        <w:t>ini(12</w:t>
      </w:r>
      <w:r w:rsidR="004478B5">
        <w:t>0</w:t>
      </w:r>
      <w:r>
        <w:t>&lt;TI)=1-(3/</w:t>
      </w:r>
      <w:proofErr w:type="gramStart"/>
      <w:r>
        <w:t>8)^</w:t>
      </w:r>
      <w:proofErr w:type="gramEnd"/>
      <w:r>
        <w:t>2-(5/8)^2=15/32</w:t>
      </w:r>
    </w:p>
    <w:p w14:paraId="186D0F9B" w14:textId="3628B7CD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TI&lt;=12</w:t>
      </w:r>
      <w:r w:rsidR="004478B5">
        <w:t>0</w:t>
      </w:r>
      <w:r>
        <w:t>)=</w:t>
      </w:r>
      <w:r w:rsidRPr="00777478">
        <w:t xml:space="preserve"> </w:t>
      </w:r>
      <w:r>
        <w:t>1-0-1=0</w:t>
      </w:r>
    </w:p>
    <w:p w14:paraId="53200D29" w14:textId="77777777" w:rsidR="004478B5" w:rsidRDefault="004478B5" w:rsidP="009E30A3"/>
    <w:p w14:paraId="2AFC67D4" w14:textId="2798AE46" w:rsidR="009E30A3" w:rsidRDefault="009E30A3" w:rsidP="009E30A3">
      <w:r>
        <w:t>Gini Index</w:t>
      </w:r>
      <w:proofErr w:type="gramStart"/>
      <w:r>
        <w:t>=(</w:t>
      </w:r>
      <w:proofErr w:type="gramEnd"/>
      <w:r>
        <w:t>8/10)*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ini(12</w:t>
      </w:r>
      <w:r w:rsidR="004478B5">
        <w:t>0</w:t>
      </w:r>
      <w:r>
        <w:t>&lt;TI)+(2/10)*</w:t>
      </w:r>
      <w:r w:rsidRPr="003724FC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ini(TI&lt;=12</w:t>
      </w:r>
      <w:r w:rsidR="004478B5">
        <w:t>0</w:t>
      </w:r>
      <w:r>
        <w:t>)= 3/8 =0.375</w:t>
      </w:r>
    </w:p>
    <w:p w14:paraId="40689A96" w14:textId="77777777" w:rsidR="009E30A3" w:rsidRDefault="009E30A3" w:rsidP="009E30A3">
      <w:pPr>
        <w:rPr>
          <w:rFonts w:hint="eastAsia"/>
        </w:rPr>
      </w:pPr>
    </w:p>
    <w:p w14:paraId="07FF467C" w14:textId="6E7F7890" w:rsidR="009E30A3" w:rsidRPr="00FF4CB8" w:rsidRDefault="009E30A3" w:rsidP="009E30A3">
      <w:pPr>
        <w:rPr>
          <w:b/>
        </w:rPr>
      </w:pPr>
      <w:r w:rsidRPr="00FF4CB8">
        <w:rPr>
          <w:b/>
        </w:rPr>
        <w:t>Case</w:t>
      </w:r>
      <w:proofErr w:type="gramStart"/>
      <w:r w:rsidRPr="00FF4CB8">
        <w:rPr>
          <w:b/>
        </w:rPr>
        <w:t>10)</w:t>
      </w:r>
      <w:r w:rsidRPr="00FF4CB8">
        <w:rPr>
          <w:rFonts w:hint="eastAsia"/>
          <w:b/>
        </w:rPr>
        <w:t>E</w:t>
      </w:r>
      <w:r w:rsidRPr="00FF4CB8">
        <w:rPr>
          <w:b/>
        </w:rPr>
        <w:t>fficient</w:t>
      </w:r>
      <w:proofErr w:type="gramEnd"/>
      <w:r w:rsidRPr="00FF4CB8">
        <w:rPr>
          <w:b/>
        </w:rPr>
        <w:t xml:space="preserve"> Method when choosing split position </w:t>
      </w:r>
      <w:r>
        <w:rPr>
          <w:b/>
        </w:rPr>
        <w:t>at</w:t>
      </w:r>
      <w:r w:rsidRPr="00FF4CB8">
        <w:rPr>
          <w:b/>
        </w:rPr>
        <w:t xml:space="preserve"> Taxable Income=125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576A9BD4" w14:textId="77777777" w:rsidTr="008B06FB">
        <w:tc>
          <w:tcPr>
            <w:tcW w:w="704" w:type="dxa"/>
          </w:tcPr>
          <w:p w14:paraId="673FBC4A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13275A66" w14:textId="527D4393" w:rsidR="009E30A3" w:rsidRDefault="009E30A3" w:rsidP="008B06FB">
            <w:pPr>
              <w:jc w:val="center"/>
              <w:rPr>
                <w:rFonts w:hint="eastAsia"/>
              </w:rPr>
            </w:pPr>
            <w:r>
              <w:t>1</w:t>
            </w:r>
            <w:r>
              <w:t>2</w:t>
            </w:r>
            <w:r>
              <w:t>5&lt;=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67C3A3AA" w14:textId="638A8B11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I&lt;1</w:t>
            </w:r>
            <w:r>
              <w:t>2</w:t>
            </w:r>
            <w:r>
              <w:t>5</w:t>
            </w:r>
          </w:p>
        </w:tc>
      </w:tr>
      <w:tr w:rsidR="009E30A3" w14:paraId="4834837A" w14:textId="77777777" w:rsidTr="008B06FB">
        <w:tc>
          <w:tcPr>
            <w:tcW w:w="704" w:type="dxa"/>
          </w:tcPr>
          <w:p w14:paraId="2FE90383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193876DC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634873A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30A3" w14:paraId="66A47C25" w14:textId="77777777" w:rsidTr="008B06FB">
        <w:tc>
          <w:tcPr>
            <w:tcW w:w="704" w:type="dxa"/>
          </w:tcPr>
          <w:p w14:paraId="21A4BD22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47F884B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24081F4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3ADF5601" w14:textId="6084D824" w:rsidR="009E30A3" w:rsidRDefault="009E30A3" w:rsidP="009E30A3">
      <w:r>
        <w:rPr>
          <w:rFonts w:hint="eastAsia"/>
        </w:rPr>
        <w:t>G</w:t>
      </w:r>
      <w:r>
        <w:t>ini(1</w:t>
      </w:r>
      <w:r w:rsidR="004478B5">
        <w:t>2</w:t>
      </w:r>
      <w:r>
        <w:t>5&lt;TI)=1-(3/</w:t>
      </w:r>
      <w:proofErr w:type="gramStart"/>
      <w:r>
        <w:t>9)^</w:t>
      </w:r>
      <w:proofErr w:type="gramEnd"/>
      <w:r>
        <w:t>2-(6/9)^2=4/9</w:t>
      </w:r>
    </w:p>
    <w:p w14:paraId="24F33570" w14:textId="2A87DE82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TI&lt;=1</w:t>
      </w:r>
      <w:r w:rsidR="004478B5">
        <w:t>2</w:t>
      </w:r>
      <w:r>
        <w:t>5)=</w:t>
      </w:r>
      <w:r w:rsidRPr="00777478">
        <w:t xml:space="preserve"> </w:t>
      </w:r>
      <w:r>
        <w:t>1-0-1=0</w:t>
      </w:r>
    </w:p>
    <w:p w14:paraId="092BD4C1" w14:textId="77777777" w:rsidR="004478B5" w:rsidRDefault="004478B5" w:rsidP="009E30A3"/>
    <w:p w14:paraId="2155D1B2" w14:textId="33D0A291" w:rsidR="009E30A3" w:rsidRDefault="009E30A3" w:rsidP="009E30A3">
      <w:r>
        <w:t>Gini Index</w:t>
      </w:r>
      <w:proofErr w:type="gramStart"/>
      <w:r>
        <w:t>=(</w:t>
      </w:r>
      <w:proofErr w:type="gramEnd"/>
      <w:r>
        <w:t>9/10)*</w:t>
      </w:r>
      <w:r w:rsidRPr="00FF4CB8">
        <w:rPr>
          <w:rFonts w:hint="eastAsia"/>
        </w:rPr>
        <w:t xml:space="preserve"> </w:t>
      </w:r>
      <w:r>
        <w:rPr>
          <w:rFonts w:hint="eastAsia"/>
        </w:rPr>
        <w:t>G</w:t>
      </w:r>
      <w:r>
        <w:t>ini(1</w:t>
      </w:r>
      <w:r w:rsidR="004478B5">
        <w:t>2</w:t>
      </w:r>
      <w:r>
        <w:t>5&lt;TI)+(1/10)*</w:t>
      </w:r>
      <w:r w:rsidRPr="00FF4CB8">
        <w:rPr>
          <w:rFonts w:hint="eastAsia"/>
        </w:rPr>
        <w:t xml:space="preserve"> </w:t>
      </w:r>
      <w:r>
        <w:rPr>
          <w:rFonts w:hint="eastAsia"/>
        </w:rPr>
        <w:t>G</w:t>
      </w:r>
      <w:r>
        <w:t>ini(TI&lt;=1</w:t>
      </w:r>
      <w:r w:rsidR="004478B5">
        <w:t>2</w:t>
      </w:r>
      <w:r>
        <w:t>5)= 2/5 =0.4</w:t>
      </w:r>
    </w:p>
    <w:p w14:paraId="65F95D0E" w14:textId="77777777" w:rsidR="004478B5" w:rsidRDefault="004478B5" w:rsidP="009E30A3">
      <w:pPr>
        <w:rPr>
          <w:rFonts w:hint="eastAsia"/>
        </w:rPr>
      </w:pPr>
    </w:p>
    <w:p w14:paraId="745A627E" w14:textId="30EA425C" w:rsidR="009E30A3" w:rsidRPr="009E30A3" w:rsidRDefault="009E30A3" w:rsidP="009E30A3">
      <w:pPr>
        <w:rPr>
          <w:rFonts w:hint="eastAsia"/>
          <w:b/>
        </w:rPr>
      </w:pPr>
      <w:r w:rsidRPr="00FF4CB8">
        <w:rPr>
          <w:b/>
        </w:rPr>
        <w:t>Case</w:t>
      </w:r>
      <w:proofErr w:type="gramStart"/>
      <w:r w:rsidRPr="00FF4CB8">
        <w:rPr>
          <w:b/>
        </w:rPr>
        <w:t>11)</w:t>
      </w:r>
      <w:r w:rsidRPr="00FF4CB8">
        <w:rPr>
          <w:rFonts w:hint="eastAsia"/>
          <w:b/>
        </w:rPr>
        <w:t>E</w:t>
      </w:r>
      <w:r w:rsidRPr="00FF4CB8">
        <w:rPr>
          <w:b/>
        </w:rPr>
        <w:t>fficient</w:t>
      </w:r>
      <w:proofErr w:type="gramEnd"/>
      <w:r w:rsidRPr="00FF4CB8">
        <w:rPr>
          <w:b/>
        </w:rPr>
        <w:t xml:space="preserve"> Method when choosing split position </w:t>
      </w:r>
      <w:r>
        <w:rPr>
          <w:b/>
        </w:rPr>
        <w:t>at</w:t>
      </w:r>
      <w:r w:rsidRPr="00FF4CB8">
        <w:rPr>
          <w:b/>
        </w:rPr>
        <w:t xml:space="preserve"> Taxable Income=</w:t>
      </w:r>
      <w:r>
        <w:rPr>
          <w:b/>
        </w:rPr>
        <w:t>220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9E30A3" w14:paraId="58ECF324" w14:textId="77777777" w:rsidTr="008B06FB">
        <w:tc>
          <w:tcPr>
            <w:tcW w:w="704" w:type="dxa"/>
          </w:tcPr>
          <w:p w14:paraId="4A816AE4" w14:textId="77777777" w:rsidR="009E30A3" w:rsidRDefault="009E30A3" w:rsidP="008B06FB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1EE950D" w14:textId="62F2654A" w:rsidR="009E30A3" w:rsidRDefault="009E30A3" w:rsidP="008B06FB">
            <w:pPr>
              <w:jc w:val="center"/>
              <w:rPr>
                <w:rFonts w:hint="eastAsia"/>
              </w:rPr>
            </w:pPr>
            <w:r>
              <w:t>2</w:t>
            </w:r>
            <w:r>
              <w:t>2</w:t>
            </w:r>
            <w:r>
              <w:t>0&lt;=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18D906F7" w14:textId="02E6AAA8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I&lt;2</w:t>
            </w:r>
            <w:r>
              <w:t>2</w:t>
            </w:r>
            <w:r>
              <w:t>0</w:t>
            </w:r>
          </w:p>
        </w:tc>
      </w:tr>
      <w:tr w:rsidR="009E30A3" w14:paraId="13F03C9B" w14:textId="77777777" w:rsidTr="008B06FB">
        <w:tc>
          <w:tcPr>
            <w:tcW w:w="704" w:type="dxa"/>
          </w:tcPr>
          <w:p w14:paraId="15389BE0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7C09427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2006359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9E30A3" w14:paraId="0DA4005D" w14:textId="77777777" w:rsidTr="008B06FB">
        <w:tc>
          <w:tcPr>
            <w:tcW w:w="704" w:type="dxa"/>
          </w:tcPr>
          <w:p w14:paraId="0251AFBF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12CFF706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4F446358" w14:textId="77777777" w:rsidR="009E30A3" w:rsidRDefault="009E30A3" w:rsidP="008B06F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2FFC870F" w14:textId="22A2B104" w:rsidR="009E30A3" w:rsidRDefault="009E30A3" w:rsidP="009E30A3">
      <w:r>
        <w:rPr>
          <w:rFonts w:hint="eastAsia"/>
        </w:rPr>
        <w:t>G</w:t>
      </w:r>
      <w:r>
        <w:t>ini(2</w:t>
      </w:r>
      <w:r w:rsidR="004478B5">
        <w:t>2</w:t>
      </w:r>
      <w:r>
        <w:t>0&lt;TI)=1-(3/</w:t>
      </w:r>
      <w:proofErr w:type="gramStart"/>
      <w:r>
        <w:t>10)^</w:t>
      </w:r>
      <w:proofErr w:type="gramEnd"/>
      <w:r>
        <w:t>2-(7/10)^2=21/50</w:t>
      </w:r>
    </w:p>
    <w:p w14:paraId="05D6166E" w14:textId="464F6A47" w:rsidR="009E30A3" w:rsidRDefault="009E30A3" w:rsidP="009E30A3">
      <w:proofErr w:type="gramStart"/>
      <w:r>
        <w:rPr>
          <w:rFonts w:hint="eastAsia"/>
        </w:rPr>
        <w:t>G</w:t>
      </w:r>
      <w:r>
        <w:t>ini(</w:t>
      </w:r>
      <w:proofErr w:type="gramEnd"/>
      <w:r>
        <w:t>TI&lt;=2</w:t>
      </w:r>
      <w:r w:rsidR="004478B5">
        <w:t>2</w:t>
      </w:r>
      <w:r>
        <w:t>0)=</w:t>
      </w:r>
      <w:r w:rsidRPr="00777478">
        <w:t xml:space="preserve"> </w:t>
      </w:r>
      <w:r>
        <w:t>1-0-0=1</w:t>
      </w:r>
    </w:p>
    <w:p w14:paraId="0830489D" w14:textId="77777777" w:rsidR="004478B5" w:rsidRDefault="004478B5" w:rsidP="009E30A3"/>
    <w:p w14:paraId="0127347C" w14:textId="68D0F840" w:rsidR="009E30A3" w:rsidRPr="00FF4CB8" w:rsidRDefault="009E30A3" w:rsidP="009E30A3">
      <w:pPr>
        <w:rPr>
          <w:rFonts w:hint="eastAsia"/>
        </w:rPr>
      </w:pPr>
      <w:r>
        <w:t>Gini Index=1*</w:t>
      </w:r>
      <w:r w:rsidRPr="00FF4CB8">
        <w:rPr>
          <w:rFonts w:hint="eastAsia"/>
        </w:rPr>
        <w:t xml:space="preserve"> </w:t>
      </w:r>
      <w:r>
        <w:rPr>
          <w:rFonts w:hint="eastAsia"/>
        </w:rPr>
        <w:t>G</w:t>
      </w:r>
      <w:r>
        <w:t>ini(2</w:t>
      </w:r>
      <w:r w:rsidR="004478B5">
        <w:t>2</w:t>
      </w:r>
      <w:r>
        <w:t>0&lt;TI)+0*</w:t>
      </w:r>
      <w:r w:rsidRPr="00FF4CB8">
        <w:rPr>
          <w:rFonts w:hint="eastAsia"/>
        </w:rPr>
        <w:t xml:space="preserve"> </w:t>
      </w:r>
      <w:proofErr w:type="gramStart"/>
      <w:r>
        <w:rPr>
          <w:rFonts w:hint="eastAsia"/>
        </w:rPr>
        <w:t>G</w:t>
      </w:r>
      <w:r>
        <w:t>ini(</w:t>
      </w:r>
      <w:proofErr w:type="gramEnd"/>
      <w:r>
        <w:t>TI&lt;=2</w:t>
      </w:r>
      <w:r w:rsidR="004478B5">
        <w:t>2</w:t>
      </w:r>
      <w:r>
        <w:t>0)= 21/50 =0.42</w:t>
      </w:r>
    </w:p>
    <w:p w14:paraId="03BD71C0" w14:textId="77777777" w:rsidR="00580F5F" w:rsidRPr="009E30A3" w:rsidRDefault="00580F5F">
      <w:pPr>
        <w:rPr>
          <w:rFonts w:hint="eastAsia"/>
        </w:rPr>
      </w:pPr>
    </w:p>
    <w:p w14:paraId="4BBD0ECF" w14:textId="48499337" w:rsidR="00C757A2" w:rsidRDefault="004478B5" w:rsidP="004478B5">
      <w:r>
        <w:t xml:space="preserve">-&gt;At Efficient Method, </w:t>
      </w:r>
      <w:proofErr w:type="gramStart"/>
      <w:r>
        <w:t>W</w:t>
      </w:r>
      <w:r w:rsidRPr="004478B5">
        <w:t>e</w:t>
      </w:r>
      <w:proofErr w:type="gramEnd"/>
      <w:r w:rsidRPr="004478B5">
        <w:t xml:space="preserve"> will choose the split position between Taxable Income=95,100(case7) with the smallest Gini index with 0.3</w:t>
      </w:r>
      <w:r>
        <w:t xml:space="preserve">. </w:t>
      </w:r>
      <w:r w:rsidR="00C757A2">
        <w:br w:type="page"/>
      </w:r>
    </w:p>
    <w:p w14:paraId="1B970F7D" w14:textId="16690467" w:rsidR="009E30A3" w:rsidRPr="004478B5" w:rsidRDefault="009E30A3">
      <w:pPr>
        <w:rPr>
          <w:b/>
          <w:sz w:val="24"/>
        </w:rPr>
      </w:pPr>
      <w:r w:rsidRPr="004478B5">
        <w:rPr>
          <w:rFonts w:hint="eastAsia"/>
          <w:b/>
          <w:sz w:val="24"/>
        </w:rPr>
        <w:lastRenderedPageBreak/>
        <w:t>[</w:t>
      </w:r>
      <w:r w:rsidRPr="004478B5">
        <w:rPr>
          <w:b/>
          <w:sz w:val="24"/>
        </w:rPr>
        <w:t>Efficient Method]</w:t>
      </w:r>
    </w:p>
    <w:p w14:paraId="0A2DC891" w14:textId="27CA6BD2" w:rsidR="00492D4A" w:rsidRPr="009E30A3" w:rsidRDefault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1)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before Taxable Income=60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492D4A" w14:paraId="28011082" w14:textId="77777777" w:rsidTr="00492D4A">
        <w:tc>
          <w:tcPr>
            <w:tcW w:w="704" w:type="dxa"/>
          </w:tcPr>
          <w:p w14:paraId="007C9932" w14:textId="77777777" w:rsidR="00492D4A" w:rsidRDefault="00492D4A" w:rsidP="00492D4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470DC032" w14:textId="78676337" w:rsidR="00492D4A" w:rsidRDefault="00492D4A" w:rsidP="00492D4A">
            <w:pPr>
              <w:jc w:val="center"/>
              <w:rPr>
                <w:rFonts w:hint="eastAsia"/>
              </w:rPr>
            </w:pPr>
            <w:r>
              <w:t>55&lt;=</w:t>
            </w:r>
            <w:r>
              <w:rPr>
                <w:rFonts w:hint="eastAsia"/>
              </w:rPr>
              <w:t>T</w:t>
            </w:r>
            <w:r>
              <w:t>I</w:t>
            </w:r>
          </w:p>
        </w:tc>
        <w:tc>
          <w:tcPr>
            <w:tcW w:w="1559" w:type="dxa"/>
          </w:tcPr>
          <w:p w14:paraId="75931E5F" w14:textId="5C37DEDA" w:rsidR="00492D4A" w:rsidRDefault="00492D4A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I&lt;55</w:t>
            </w:r>
          </w:p>
        </w:tc>
      </w:tr>
      <w:tr w:rsidR="00492D4A" w14:paraId="4DECD86F" w14:textId="77777777" w:rsidTr="00492D4A">
        <w:tc>
          <w:tcPr>
            <w:tcW w:w="704" w:type="dxa"/>
          </w:tcPr>
          <w:p w14:paraId="4BE31794" w14:textId="3A763E3E" w:rsidR="00492D4A" w:rsidRDefault="00492D4A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20C6620" w14:textId="227A127C" w:rsidR="00492D4A" w:rsidRDefault="00C757A2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10B6BFE8" w14:textId="4023F31E" w:rsidR="00492D4A" w:rsidRDefault="00C757A2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492D4A" w14:paraId="267CE0A5" w14:textId="77777777" w:rsidTr="00492D4A">
        <w:tc>
          <w:tcPr>
            <w:tcW w:w="704" w:type="dxa"/>
          </w:tcPr>
          <w:p w14:paraId="1237FA29" w14:textId="2E9F1488" w:rsidR="00492D4A" w:rsidRDefault="00492D4A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0884B696" w14:textId="3601B486" w:rsidR="00492D4A" w:rsidRDefault="00C757A2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665D5B1A" w14:textId="3E329818" w:rsidR="00492D4A" w:rsidRDefault="00C757A2" w:rsidP="00492D4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14:paraId="2997486B" w14:textId="2234EB3E" w:rsidR="00C757A2" w:rsidRDefault="00C757A2">
      <w:r>
        <w:t>Choose split value smaller than 60=55</w:t>
      </w:r>
    </w:p>
    <w:p w14:paraId="06836DB9" w14:textId="67ED7BE3" w:rsidR="00777478" w:rsidRDefault="00777478">
      <w:r>
        <w:rPr>
          <w:rFonts w:hint="eastAsia"/>
        </w:rPr>
        <w:t>G</w:t>
      </w:r>
      <w:r>
        <w:t>ini(55&lt;TI)=1-0-0=1</w:t>
      </w:r>
    </w:p>
    <w:p w14:paraId="706B1D89" w14:textId="2912E1B7" w:rsidR="00777478" w:rsidRDefault="00777478">
      <w:proofErr w:type="gramStart"/>
      <w:r>
        <w:rPr>
          <w:rFonts w:hint="eastAsia"/>
        </w:rPr>
        <w:t>G</w:t>
      </w:r>
      <w:r>
        <w:t>ini(</w:t>
      </w:r>
      <w:proofErr w:type="gramEnd"/>
      <w:r>
        <w:t>TI&lt;=55)=</w:t>
      </w:r>
      <w:r w:rsidRPr="00777478">
        <w:t xml:space="preserve"> </w:t>
      </w:r>
      <w:r>
        <w:t>1-(3/10)^2-(7/10)^2=21/50</w:t>
      </w:r>
    </w:p>
    <w:p w14:paraId="1388BE9B" w14:textId="1958BB39" w:rsidR="00492D4A" w:rsidRDefault="00C757A2">
      <w:r>
        <w:t>Gini Index=</w:t>
      </w:r>
      <w:r w:rsidR="00777478">
        <w:t>0*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ini(55&lt;TI)</w:t>
      </w:r>
      <w:r w:rsidR="00777478">
        <w:t>+1*</w:t>
      </w:r>
      <w:r w:rsidR="003724FC" w:rsidRPr="003724FC">
        <w:rPr>
          <w:rFonts w:hint="eastAsia"/>
        </w:rPr>
        <w:t xml:space="preserve"> </w:t>
      </w:r>
      <w:proofErr w:type="gramStart"/>
      <w:r w:rsidR="003724FC">
        <w:rPr>
          <w:rFonts w:hint="eastAsia"/>
        </w:rPr>
        <w:t>G</w:t>
      </w:r>
      <w:r w:rsidR="003724FC">
        <w:t>ini(</w:t>
      </w:r>
      <w:proofErr w:type="gramEnd"/>
      <w:r w:rsidR="003724FC">
        <w:t>TI&lt;=55)</w:t>
      </w:r>
      <w:r w:rsidR="003724FC">
        <w:t xml:space="preserve">= 21/50 </w:t>
      </w:r>
      <w:r w:rsidR="00777478">
        <w:t>=0.42</w:t>
      </w:r>
    </w:p>
    <w:p w14:paraId="6AAFC654" w14:textId="0BC42D3E" w:rsidR="00492D4A" w:rsidRDefault="00492D4A">
      <w:pPr>
        <w:rPr>
          <w:rFonts w:hint="eastAsia"/>
        </w:rPr>
      </w:pPr>
    </w:p>
    <w:p w14:paraId="5B886676" w14:textId="7A3E5CFB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2)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 w:rsidR="00C757A2" w:rsidRPr="009E30A3">
        <w:rPr>
          <w:b/>
        </w:rPr>
        <w:t xml:space="preserve">between </w:t>
      </w:r>
      <w:r w:rsidRPr="009E30A3">
        <w:rPr>
          <w:b/>
        </w:rPr>
        <w:t>Taxable Income=</w:t>
      </w:r>
      <w:r w:rsidR="00C757A2" w:rsidRPr="009E30A3">
        <w:rPr>
          <w:b/>
        </w:rPr>
        <w:t>60,70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2034539E" w14:textId="77777777" w:rsidTr="00F312CA">
        <w:tc>
          <w:tcPr>
            <w:tcW w:w="704" w:type="dxa"/>
          </w:tcPr>
          <w:p w14:paraId="1ACFB6A1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2D9E05F9" w14:textId="3ECAD459" w:rsidR="00CA3FDA" w:rsidRDefault="00C757A2" w:rsidP="00F312CA">
            <w:pPr>
              <w:jc w:val="center"/>
              <w:rPr>
                <w:rFonts w:hint="eastAsia"/>
              </w:rPr>
            </w:pPr>
            <w:r>
              <w:t>65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2257DFE0" w14:textId="3F33BD96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65</w:t>
            </w:r>
          </w:p>
        </w:tc>
      </w:tr>
      <w:tr w:rsidR="00CA3FDA" w14:paraId="5CCFC29B" w14:textId="77777777" w:rsidTr="00F312CA">
        <w:tc>
          <w:tcPr>
            <w:tcW w:w="704" w:type="dxa"/>
          </w:tcPr>
          <w:p w14:paraId="12789391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6C1D9DF" w14:textId="7A77506B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5D022B1" w14:textId="4E550D9C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A3FDA" w14:paraId="1D4ED2CA" w14:textId="77777777" w:rsidTr="00F312CA">
        <w:tc>
          <w:tcPr>
            <w:tcW w:w="704" w:type="dxa"/>
          </w:tcPr>
          <w:p w14:paraId="29699A23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34B04C9" w14:textId="5645BA43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00036538" w14:textId="2FF7F383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</w:tbl>
    <w:p w14:paraId="3AD1E64B" w14:textId="77777777" w:rsidR="00C757A2" w:rsidRDefault="00C757A2" w:rsidP="00C757A2">
      <w:proofErr w:type="gramStart"/>
      <w:r>
        <w:rPr>
          <w:rFonts w:hint="eastAsia"/>
        </w:rPr>
        <w:t>M</w:t>
      </w:r>
      <w:r>
        <w:t>edian(</w:t>
      </w:r>
      <w:proofErr w:type="gramEnd"/>
      <w:r>
        <w:t>60,70)=65</w:t>
      </w:r>
    </w:p>
    <w:p w14:paraId="5F3C7A11" w14:textId="5B96EB8D" w:rsidR="00BD0FB2" w:rsidRDefault="00BD0FB2" w:rsidP="00BD0FB2">
      <w:r>
        <w:rPr>
          <w:rFonts w:hint="eastAsia"/>
        </w:rPr>
        <w:t>G</w:t>
      </w:r>
      <w:r>
        <w:t>ini(</w:t>
      </w:r>
      <w:r w:rsidR="003D556F">
        <w:t>6</w:t>
      </w:r>
      <w:r>
        <w:t>5&lt;TI)=1</w:t>
      </w:r>
      <w:r w:rsidR="003D556F">
        <w:t>-0</w:t>
      </w:r>
      <w:r>
        <w:t>-</w:t>
      </w:r>
      <w:r w:rsidR="003D556F">
        <w:t>1</w:t>
      </w:r>
      <w:r>
        <w:t>=</w:t>
      </w:r>
      <w:r w:rsidR="003D556F">
        <w:t>0</w:t>
      </w:r>
    </w:p>
    <w:p w14:paraId="2E23B70B" w14:textId="35054CEA" w:rsidR="00BD0FB2" w:rsidRDefault="00BD0FB2" w:rsidP="00BD0FB2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3D556F">
        <w:t>6</w:t>
      </w:r>
      <w:r>
        <w:t>5)=</w:t>
      </w:r>
      <w:r w:rsidRPr="00777478">
        <w:t xml:space="preserve"> </w:t>
      </w:r>
      <w:r>
        <w:t>1-(3/</w:t>
      </w:r>
      <w:r w:rsidR="003D556F">
        <w:t>9</w:t>
      </w:r>
      <w:r>
        <w:t>)^2-(</w:t>
      </w:r>
      <w:r w:rsidR="003D556F">
        <w:t>6/9</w:t>
      </w:r>
      <w:r>
        <w:t>)^2=</w:t>
      </w:r>
      <w:r w:rsidR="003724FC">
        <w:t>4/9</w:t>
      </w:r>
    </w:p>
    <w:p w14:paraId="2B31E4CF" w14:textId="194865C1" w:rsidR="00BD0FB2" w:rsidRDefault="00BD0FB2" w:rsidP="00BD0FB2">
      <w:r>
        <w:t>Gini Index</w:t>
      </w:r>
      <w:proofErr w:type="gramStart"/>
      <w:r>
        <w:t>=</w:t>
      </w:r>
      <w:r w:rsidR="003724FC">
        <w:t>(</w:t>
      </w:r>
      <w:proofErr w:type="gramEnd"/>
      <w:r w:rsidR="003724FC">
        <w:t>1/10)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ini(65&lt;TI)</w:t>
      </w:r>
      <w:r>
        <w:t>+</w:t>
      </w:r>
      <w:r w:rsidR="003724FC">
        <w:t>(9/10)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ini(TI&lt;=65)</w:t>
      </w:r>
      <w:r w:rsidR="003724FC">
        <w:t>= 2/5 =</w:t>
      </w:r>
      <w:r>
        <w:t>0.</w:t>
      </w:r>
      <w:r w:rsidR="003D556F">
        <w:t>4</w:t>
      </w:r>
    </w:p>
    <w:p w14:paraId="227B5DDF" w14:textId="71CD0575" w:rsidR="00CA3FDA" w:rsidRDefault="00CA3FDA"/>
    <w:p w14:paraId="343F4879" w14:textId="67C6CD90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3)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 w:rsidR="00C757A2" w:rsidRPr="009E30A3">
        <w:rPr>
          <w:b/>
        </w:rPr>
        <w:t xml:space="preserve">between </w:t>
      </w:r>
      <w:r w:rsidRPr="009E30A3">
        <w:rPr>
          <w:b/>
        </w:rPr>
        <w:t>Taxable Income=</w:t>
      </w:r>
      <w:r w:rsidR="00C757A2" w:rsidRPr="009E30A3">
        <w:rPr>
          <w:b/>
        </w:rPr>
        <w:t>70,75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612CB051" w14:textId="77777777" w:rsidTr="00F312CA">
        <w:tc>
          <w:tcPr>
            <w:tcW w:w="704" w:type="dxa"/>
          </w:tcPr>
          <w:p w14:paraId="7ACC18B4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02DCADED" w14:textId="073C9DD6" w:rsidR="00CA3FDA" w:rsidRDefault="00C757A2" w:rsidP="00F312CA">
            <w:pPr>
              <w:jc w:val="center"/>
              <w:rPr>
                <w:rFonts w:hint="eastAsia"/>
              </w:rPr>
            </w:pPr>
            <w:r>
              <w:t>72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67090C60" w14:textId="2FDADA3E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72</w:t>
            </w:r>
          </w:p>
        </w:tc>
      </w:tr>
      <w:tr w:rsidR="00CA3FDA" w14:paraId="1DFBCC96" w14:textId="77777777" w:rsidTr="00F312CA">
        <w:tc>
          <w:tcPr>
            <w:tcW w:w="704" w:type="dxa"/>
          </w:tcPr>
          <w:p w14:paraId="0A75046C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4637536A" w14:textId="4C0775BB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5387DB7A" w14:textId="553C552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A3FDA" w14:paraId="6AAB5938" w14:textId="77777777" w:rsidTr="00F312CA">
        <w:tc>
          <w:tcPr>
            <w:tcW w:w="704" w:type="dxa"/>
          </w:tcPr>
          <w:p w14:paraId="5FE4543B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5804F0C" w14:textId="22C69949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3665639D" w14:textId="069BD1A7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0C667A70" w14:textId="571B9FAD" w:rsidR="00F312CA" w:rsidRDefault="00F312CA" w:rsidP="00F312CA">
      <w:proofErr w:type="gramStart"/>
      <w:r>
        <w:rPr>
          <w:rFonts w:hint="eastAsia"/>
        </w:rPr>
        <w:t>M</w:t>
      </w:r>
      <w:r>
        <w:t>edian</w:t>
      </w:r>
      <w:r w:rsidR="003D556F">
        <w:t>(</w:t>
      </w:r>
      <w:proofErr w:type="gramEnd"/>
      <w:r w:rsidR="003D556F">
        <w:t>7</w:t>
      </w:r>
      <w:r>
        <w:t>0,7</w:t>
      </w:r>
      <w:r w:rsidR="003D556F">
        <w:t>5</w:t>
      </w:r>
      <w:r>
        <w:t>)=</w:t>
      </w:r>
      <w:r w:rsidR="003D556F">
        <w:t>72</w:t>
      </w:r>
    </w:p>
    <w:p w14:paraId="5273E3E4" w14:textId="127238DD" w:rsidR="00F312CA" w:rsidRDefault="00F312CA" w:rsidP="00F312CA">
      <w:r>
        <w:rPr>
          <w:rFonts w:hint="eastAsia"/>
        </w:rPr>
        <w:t>G</w:t>
      </w:r>
      <w:r>
        <w:t>ini(</w:t>
      </w:r>
      <w:r w:rsidR="003D556F">
        <w:t>72</w:t>
      </w:r>
      <w:r>
        <w:t>&lt;TI)=1-0</w:t>
      </w:r>
      <w:r w:rsidR="003D556F">
        <w:t>-1=0</w:t>
      </w:r>
    </w:p>
    <w:p w14:paraId="42FA8D6D" w14:textId="355C3D06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3D556F">
        <w:t>72</w:t>
      </w:r>
      <w:r>
        <w:t>)=</w:t>
      </w:r>
      <w:r w:rsidRPr="00777478">
        <w:t xml:space="preserve"> </w:t>
      </w:r>
      <w:r>
        <w:t>1-(3/</w:t>
      </w:r>
      <w:r w:rsidR="003D556F">
        <w:t>8</w:t>
      </w:r>
      <w:r>
        <w:t>)^2-(</w:t>
      </w:r>
      <w:r w:rsidR="003D556F">
        <w:t>5/8</w:t>
      </w:r>
      <w:r>
        <w:t>)^2=</w:t>
      </w:r>
      <w:r w:rsidR="003724FC">
        <w:t>15/32</w:t>
      </w:r>
    </w:p>
    <w:p w14:paraId="21106225" w14:textId="08DE8DA2" w:rsidR="00F312CA" w:rsidRDefault="00F312CA" w:rsidP="00F312CA">
      <w:r>
        <w:t>Gini Index</w:t>
      </w:r>
      <w:proofErr w:type="gramStart"/>
      <w:r>
        <w:t>=</w:t>
      </w:r>
      <w:r w:rsidR="003724FC">
        <w:t>(</w:t>
      </w:r>
      <w:proofErr w:type="gramEnd"/>
      <w:r w:rsidR="003724FC">
        <w:t>2/10)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ini(TI&lt;=72)</w:t>
      </w:r>
      <w:r>
        <w:t>+</w:t>
      </w:r>
      <w:r w:rsidR="003724FC">
        <w:t>(8/10)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ini(TI&lt;=72)</w:t>
      </w:r>
      <w:r>
        <w:t>=</w:t>
      </w:r>
      <w:r w:rsidR="003724FC">
        <w:t xml:space="preserve"> 3/8 =</w:t>
      </w:r>
      <w:r>
        <w:t>0.</w:t>
      </w:r>
      <w:r w:rsidR="003D556F">
        <w:t>375</w:t>
      </w:r>
    </w:p>
    <w:p w14:paraId="6C6AFA86" w14:textId="5F19D3A0" w:rsidR="00CA3FDA" w:rsidRDefault="00CA3FDA">
      <w:pPr>
        <w:rPr>
          <w:rFonts w:hint="eastAsia"/>
        </w:rPr>
      </w:pPr>
    </w:p>
    <w:p w14:paraId="03FA1770" w14:textId="5E713E52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4)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</w:t>
      </w:r>
      <w:r w:rsidR="00C757A2" w:rsidRPr="009E30A3">
        <w:rPr>
          <w:b/>
        </w:rPr>
        <w:t xml:space="preserve">between </w:t>
      </w:r>
      <w:r w:rsidRPr="009E30A3">
        <w:rPr>
          <w:b/>
        </w:rPr>
        <w:t>Taxable Income=75,85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11A749E9" w14:textId="77777777" w:rsidTr="00F312CA">
        <w:tc>
          <w:tcPr>
            <w:tcW w:w="704" w:type="dxa"/>
          </w:tcPr>
          <w:p w14:paraId="2C61C94E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3E746FDB" w14:textId="06258C65" w:rsidR="00CA3FDA" w:rsidRDefault="00C757A2" w:rsidP="00F312CA">
            <w:pPr>
              <w:jc w:val="center"/>
              <w:rPr>
                <w:rFonts w:hint="eastAsia"/>
              </w:rPr>
            </w:pPr>
            <w:r>
              <w:t>80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13F3F915" w14:textId="05EBB2DE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80</w:t>
            </w:r>
          </w:p>
        </w:tc>
      </w:tr>
      <w:tr w:rsidR="00CA3FDA" w14:paraId="4008D314" w14:textId="77777777" w:rsidTr="00F312CA">
        <w:tc>
          <w:tcPr>
            <w:tcW w:w="704" w:type="dxa"/>
          </w:tcPr>
          <w:p w14:paraId="59CB3AB9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498A532" w14:textId="37F3400A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559" w:type="dxa"/>
          </w:tcPr>
          <w:p w14:paraId="4F064EC6" w14:textId="09EC942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CA3FDA" w14:paraId="4A3A66BA" w14:textId="77777777" w:rsidTr="00F312CA">
        <w:tc>
          <w:tcPr>
            <w:tcW w:w="704" w:type="dxa"/>
          </w:tcPr>
          <w:p w14:paraId="2D96753E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001C903D" w14:textId="59418E4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2D616ED" w14:textId="53FC71CF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0C91ED3A" w14:textId="19CEF4D3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3D556F">
        <w:t>75,85</w:t>
      </w:r>
      <w:r>
        <w:t>)=</w:t>
      </w:r>
      <w:r w:rsidR="003D556F">
        <w:t>80</w:t>
      </w:r>
    </w:p>
    <w:p w14:paraId="55467DFF" w14:textId="0C892DBA" w:rsidR="00F312CA" w:rsidRDefault="00F312CA" w:rsidP="00F312CA">
      <w:r>
        <w:rPr>
          <w:rFonts w:hint="eastAsia"/>
        </w:rPr>
        <w:t>G</w:t>
      </w:r>
      <w:r>
        <w:t>ini(</w:t>
      </w:r>
      <w:r w:rsidR="003D556F">
        <w:t>80</w:t>
      </w:r>
      <w:r>
        <w:t>&lt;TI)=1-0</w:t>
      </w:r>
      <w:r w:rsidR="003D556F">
        <w:t>—1=0</w:t>
      </w:r>
    </w:p>
    <w:p w14:paraId="0C5C74C2" w14:textId="23101B47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TI&lt;=55)=</w:t>
      </w:r>
      <w:r w:rsidRPr="00777478">
        <w:t xml:space="preserve"> </w:t>
      </w:r>
      <w:r>
        <w:t>1-(3/</w:t>
      </w:r>
      <w:r w:rsidR="003D556F">
        <w:t>7</w:t>
      </w:r>
      <w:r>
        <w:t>)^2-(</w:t>
      </w:r>
      <w:r w:rsidR="003D556F">
        <w:t>4/7</w:t>
      </w:r>
      <w:r>
        <w:t>)^2=</w:t>
      </w:r>
      <w:r w:rsidR="00484AAC">
        <w:t>24/49</w:t>
      </w:r>
    </w:p>
    <w:p w14:paraId="51F7F724" w14:textId="6EFA450B" w:rsidR="00F312CA" w:rsidRDefault="00F312CA" w:rsidP="00F312CA">
      <w:r>
        <w:t>Gini Index</w:t>
      </w:r>
      <w:proofErr w:type="gramStart"/>
      <w:r>
        <w:t>=</w:t>
      </w:r>
      <w:r w:rsidR="003724FC">
        <w:t>(</w:t>
      </w:r>
      <w:proofErr w:type="gramEnd"/>
      <w:r w:rsidR="003724FC">
        <w:t>3/10)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ini(80&lt;TI)</w:t>
      </w:r>
      <w:r>
        <w:t>+</w:t>
      </w:r>
      <w:r w:rsidR="003724FC">
        <w:t>(7/10)</w:t>
      </w:r>
      <w:r>
        <w:t>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ini(TI&lt;=55)</w:t>
      </w:r>
      <w:r>
        <w:t>=</w:t>
      </w:r>
      <w:r w:rsidR="00484AAC">
        <w:t xml:space="preserve"> 12/35 =0.343</w:t>
      </w:r>
    </w:p>
    <w:p w14:paraId="7CD87F28" w14:textId="6D014939" w:rsidR="00CA3FDA" w:rsidRDefault="00CA3FDA"/>
    <w:p w14:paraId="16DE8C55" w14:textId="77777777" w:rsidR="00484AAC" w:rsidRDefault="00484AAC">
      <w:pPr>
        <w:rPr>
          <w:rFonts w:hint="eastAsia"/>
        </w:rPr>
      </w:pPr>
    </w:p>
    <w:p w14:paraId="14172C10" w14:textId="1AADDBB4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5)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between Taxable Income=85,90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015EC302" w14:textId="77777777" w:rsidTr="00F312CA">
        <w:tc>
          <w:tcPr>
            <w:tcW w:w="704" w:type="dxa"/>
          </w:tcPr>
          <w:p w14:paraId="5802142A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2CC6B7E" w14:textId="7A393263" w:rsidR="00CA3FDA" w:rsidRDefault="00C757A2" w:rsidP="00F312CA">
            <w:pPr>
              <w:jc w:val="center"/>
              <w:rPr>
                <w:rFonts w:hint="eastAsia"/>
              </w:rPr>
            </w:pPr>
            <w:r>
              <w:t>87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5744B19D" w14:textId="73A82B2D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87</w:t>
            </w:r>
          </w:p>
        </w:tc>
      </w:tr>
      <w:tr w:rsidR="00CA3FDA" w14:paraId="517BDCBD" w14:textId="77777777" w:rsidTr="00F312CA">
        <w:tc>
          <w:tcPr>
            <w:tcW w:w="704" w:type="dxa"/>
          </w:tcPr>
          <w:p w14:paraId="2B6BD794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633A16EA" w14:textId="42FC57AB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468E05A8" w14:textId="65BC0A1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A3FDA" w14:paraId="7C80F3BD" w14:textId="77777777" w:rsidTr="00F312CA">
        <w:tc>
          <w:tcPr>
            <w:tcW w:w="704" w:type="dxa"/>
          </w:tcPr>
          <w:p w14:paraId="17D02F48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28B290DC" w14:textId="0DA2A5E1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56C0822" w14:textId="79DC25CA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30D0F08D" w14:textId="0FC91DD1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3D556F">
        <w:t>85,90</w:t>
      </w:r>
      <w:r>
        <w:t>)=</w:t>
      </w:r>
      <w:r w:rsidR="003D556F">
        <w:t>87</w:t>
      </w:r>
    </w:p>
    <w:p w14:paraId="5AA92E35" w14:textId="581CFCD8" w:rsidR="00F312CA" w:rsidRDefault="00F312CA" w:rsidP="00F312CA">
      <w:r>
        <w:rPr>
          <w:rFonts w:hint="eastAsia"/>
        </w:rPr>
        <w:t>G</w:t>
      </w:r>
      <w:r>
        <w:t>ini(</w:t>
      </w:r>
      <w:r w:rsidR="003D556F">
        <w:t>87</w:t>
      </w:r>
      <w:r>
        <w:t>&lt;TI)=1-</w:t>
      </w:r>
      <w:r w:rsidR="003D556F">
        <w:t>(1/</w:t>
      </w:r>
      <w:proofErr w:type="gramStart"/>
      <w:r w:rsidR="003D556F">
        <w:t>5)^</w:t>
      </w:r>
      <w:proofErr w:type="gramEnd"/>
      <w:r w:rsidR="003D556F">
        <w:t>2</w:t>
      </w:r>
      <w:r>
        <w:t>-</w:t>
      </w:r>
      <w:r w:rsidR="003D556F">
        <w:t>(4/5)^2</w:t>
      </w:r>
      <w:r>
        <w:t>=</w:t>
      </w:r>
      <w:r w:rsidR="00484AAC">
        <w:t>8/25</w:t>
      </w:r>
    </w:p>
    <w:p w14:paraId="275E910E" w14:textId="74510B8B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3D556F">
        <w:t>87</w:t>
      </w:r>
      <w:r>
        <w:t>)=</w:t>
      </w:r>
      <w:r w:rsidRPr="00777478">
        <w:t xml:space="preserve"> </w:t>
      </w:r>
      <w:r>
        <w:t>1-(</w:t>
      </w:r>
      <w:r w:rsidR="003D556F">
        <w:t>2/5</w:t>
      </w:r>
      <w:r>
        <w:t>)^2-(</w:t>
      </w:r>
      <w:r w:rsidR="003D556F">
        <w:t>3/5</w:t>
      </w:r>
      <w:r>
        <w:t>)^2=</w:t>
      </w:r>
      <w:r w:rsidR="00484AAC">
        <w:t>12/25</w:t>
      </w:r>
    </w:p>
    <w:p w14:paraId="5B701723" w14:textId="42310107" w:rsidR="00CA3FDA" w:rsidRDefault="00F312CA" w:rsidP="00CA3FDA">
      <w:pPr>
        <w:rPr>
          <w:rFonts w:hint="eastAsia"/>
        </w:rPr>
      </w:pPr>
      <w:r>
        <w:t>Gini Index</w:t>
      </w:r>
      <w:proofErr w:type="gramStart"/>
      <w:r>
        <w:t>=</w:t>
      </w:r>
      <w:r w:rsidR="00484AAC">
        <w:t>(</w:t>
      </w:r>
      <w:proofErr w:type="gramEnd"/>
      <w:r w:rsidR="00484AAC">
        <w:t>5/10)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ini(87&lt;TI)</w:t>
      </w:r>
      <w:r>
        <w:t>+</w:t>
      </w:r>
      <w:r w:rsidR="00484AAC">
        <w:t>(5/10)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ini(TI&lt;=87)</w:t>
      </w:r>
      <w:r w:rsidR="00484AAC">
        <w:t xml:space="preserve"> </w:t>
      </w:r>
      <w:r>
        <w:t>=</w:t>
      </w:r>
      <w:r w:rsidR="00484AAC">
        <w:t>10/25 =</w:t>
      </w:r>
      <w:r>
        <w:t>0.4</w:t>
      </w:r>
    </w:p>
    <w:p w14:paraId="5F459DD5" w14:textId="0CC4E586" w:rsidR="00CA3FDA" w:rsidRDefault="00CA3FDA"/>
    <w:p w14:paraId="6C1F6C4D" w14:textId="3D0F83E3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6)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between Taxable Income=90,95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7BCC9F51" w14:textId="77777777" w:rsidTr="00F312CA">
        <w:tc>
          <w:tcPr>
            <w:tcW w:w="704" w:type="dxa"/>
          </w:tcPr>
          <w:p w14:paraId="0C8AA9B5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3E9D2F3D" w14:textId="1AA51DF7" w:rsidR="00CA3FDA" w:rsidRDefault="00C757A2" w:rsidP="00F312CA">
            <w:pPr>
              <w:jc w:val="center"/>
              <w:rPr>
                <w:rFonts w:hint="eastAsia"/>
              </w:rPr>
            </w:pPr>
            <w:r>
              <w:t>92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2F2A10A0" w14:textId="10549483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92</w:t>
            </w:r>
          </w:p>
        </w:tc>
      </w:tr>
      <w:tr w:rsidR="00CA3FDA" w14:paraId="0FCD4359" w14:textId="77777777" w:rsidTr="00F312CA">
        <w:tc>
          <w:tcPr>
            <w:tcW w:w="704" w:type="dxa"/>
          </w:tcPr>
          <w:p w14:paraId="7408D46B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11C9FF97" w14:textId="33C26701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0D5EFAEE" w14:textId="43F6690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A3FDA" w14:paraId="3FDBE635" w14:textId="77777777" w:rsidTr="00F312CA">
        <w:tc>
          <w:tcPr>
            <w:tcW w:w="704" w:type="dxa"/>
          </w:tcPr>
          <w:p w14:paraId="509D5A5D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3FA081FE" w14:textId="5BF4E725" w:rsidR="00CA3FDA" w:rsidRDefault="00484AAC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BA7CFCF" w14:textId="09338DD4" w:rsidR="00CA3FDA" w:rsidRDefault="00484AAC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0DD4BB6F" w14:textId="3AB0EF3A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3D556F">
        <w:t>90,95</w:t>
      </w:r>
      <w:r>
        <w:t>)=</w:t>
      </w:r>
      <w:r w:rsidR="003D556F">
        <w:t>92</w:t>
      </w:r>
    </w:p>
    <w:p w14:paraId="35273C69" w14:textId="04519DA5" w:rsidR="00F312CA" w:rsidRDefault="00F312CA" w:rsidP="00F312CA">
      <w:r>
        <w:rPr>
          <w:rFonts w:hint="eastAsia"/>
        </w:rPr>
        <w:t>G</w:t>
      </w:r>
      <w:r>
        <w:t>ini(</w:t>
      </w:r>
      <w:r w:rsidR="003D556F">
        <w:t>92</w:t>
      </w:r>
      <w:r>
        <w:t>&lt;TI)=1-</w:t>
      </w:r>
      <w:r w:rsidR="003D556F">
        <w:t>(2/</w:t>
      </w:r>
      <w:proofErr w:type="gramStart"/>
      <w:r w:rsidR="00484AAC">
        <w:t>5</w:t>
      </w:r>
      <w:r w:rsidR="003D556F">
        <w:t>)^</w:t>
      </w:r>
      <w:proofErr w:type="gramEnd"/>
      <w:r w:rsidR="003D556F">
        <w:t>2-(</w:t>
      </w:r>
      <w:r w:rsidR="00484AAC">
        <w:t>3</w:t>
      </w:r>
      <w:r w:rsidR="003D556F">
        <w:t>/</w:t>
      </w:r>
      <w:r w:rsidR="00484AAC">
        <w:t>5</w:t>
      </w:r>
      <w:r w:rsidR="003D556F">
        <w:t>)^2</w:t>
      </w:r>
      <w:r>
        <w:t>=</w:t>
      </w:r>
      <w:r w:rsidR="00484AAC">
        <w:t>12/25</w:t>
      </w:r>
    </w:p>
    <w:p w14:paraId="3D454CA1" w14:textId="38554E98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3D556F">
        <w:t>92</w:t>
      </w:r>
      <w:r>
        <w:t>)=</w:t>
      </w:r>
      <w:r w:rsidRPr="00777478">
        <w:t xml:space="preserve"> </w:t>
      </w:r>
      <w:r>
        <w:t>1-(</w:t>
      </w:r>
      <w:r w:rsidR="003D556F">
        <w:t>1/</w:t>
      </w:r>
      <w:r w:rsidR="00484AAC">
        <w:t>5</w:t>
      </w:r>
      <w:r>
        <w:t>)^2-(</w:t>
      </w:r>
      <w:r w:rsidR="00484AAC">
        <w:t>4</w:t>
      </w:r>
      <w:r w:rsidR="003D556F">
        <w:t>/</w:t>
      </w:r>
      <w:r w:rsidR="00484AAC">
        <w:t>5</w:t>
      </w:r>
      <w:r>
        <w:t>)^2=</w:t>
      </w:r>
      <w:r w:rsidR="00484AAC">
        <w:t>8/25</w:t>
      </w:r>
    </w:p>
    <w:p w14:paraId="26999714" w14:textId="5C40EF81" w:rsidR="00F312CA" w:rsidRDefault="00F312CA" w:rsidP="00F312CA">
      <w:r>
        <w:t>Gini Index</w:t>
      </w:r>
      <w:proofErr w:type="gramStart"/>
      <w:r>
        <w:t>=</w:t>
      </w:r>
      <w:r w:rsidR="00484AAC">
        <w:t>(</w:t>
      </w:r>
      <w:proofErr w:type="gramEnd"/>
      <w:r w:rsidR="00484AAC">
        <w:t>5/10)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ini(92&lt;TI)</w:t>
      </w:r>
      <w:r>
        <w:t>+</w:t>
      </w:r>
      <w:r w:rsidR="00484AAC">
        <w:t>(5/10)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ini(TI&lt;=92)</w:t>
      </w:r>
      <w:r>
        <w:t>=</w:t>
      </w:r>
      <w:r w:rsidR="00484AAC">
        <w:t xml:space="preserve"> 2/5 =</w:t>
      </w:r>
      <w:r>
        <w:t>0.4</w:t>
      </w:r>
    </w:p>
    <w:p w14:paraId="78A603CB" w14:textId="13EC72D8" w:rsidR="00CA3FDA" w:rsidRDefault="00CA3FDA">
      <w:pPr>
        <w:rPr>
          <w:rFonts w:hint="eastAsia"/>
        </w:rPr>
      </w:pPr>
    </w:p>
    <w:p w14:paraId="19C9F5AE" w14:textId="14F06D1A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7)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between Taxable Income=95,100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4AEE3C07" w14:textId="77777777" w:rsidTr="00F312CA">
        <w:tc>
          <w:tcPr>
            <w:tcW w:w="704" w:type="dxa"/>
          </w:tcPr>
          <w:p w14:paraId="73E2DD1D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149979F" w14:textId="07A69389" w:rsidR="00CA3FDA" w:rsidRDefault="00C757A2" w:rsidP="00F312CA">
            <w:pPr>
              <w:jc w:val="center"/>
              <w:rPr>
                <w:rFonts w:hint="eastAsia"/>
              </w:rPr>
            </w:pPr>
            <w:r>
              <w:t>97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5F4A92CA" w14:textId="618788F3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97</w:t>
            </w:r>
          </w:p>
        </w:tc>
      </w:tr>
      <w:tr w:rsidR="00CA3FDA" w14:paraId="3AAD0EED" w14:textId="77777777" w:rsidTr="00F312CA">
        <w:tc>
          <w:tcPr>
            <w:tcW w:w="704" w:type="dxa"/>
          </w:tcPr>
          <w:p w14:paraId="3081C0EB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7CD2D22E" w14:textId="19F4DDBD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ED6349C" w14:textId="61EB5A73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3FDA" w14:paraId="2621EFE6" w14:textId="77777777" w:rsidTr="00F312CA">
        <w:tc>
          <w:tcPr>
            <w:tcW w:w="704" w:type="dxa"/>
          </w:tcPr>
          <w:p w14:paraId="1C22742A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70CF2F78" w14:textId="36A7FBD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575D01FB" w14:textId="1CF9CFDC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</w:tbl>
    <w:p w14:paraId="6D45A4E4" w14:textId="2166E28A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3D556F">
        <w:t>95,100</w:t>
      </w:r>
      <w:r>
        <w:t>)=</w:t>
      </w:r>
      <w:r w:rsidR="003D556F">
        <w:t>97</w:t>
      </w:r>
    </w:p>
    <w:p w14:paraId="23D3BBBC" w14:textId="737B525B" w:rsidR="00F312CA" w:rsidRDefault="00F312CA" w:rsidP="00F312CA">
      <w:r>
        <w:rPr>
          <w:rFonts w:hint="eastAsia"/>
        </w:rPr>
        <w:t>G</w:t>
      </w:r>
      <w:r>
        <w:t>ini(</w:t>
      </w:r>
      <w:r w:rsidR="003D556F">
        <w:t>97</w:t>
      </w:r>
      <w:r>
        <w:t>&lt;TI)=1-</w:t>
      </w:r>
      <w:r w:rsidR="003D556F">
        <w:t>(3/</w:t>
      </w:r>
      <w:proofErr w:type="gramStart"/>
      <w:r w:rsidR="003D556F">
        <w:t>6)^</w:t>
      </w:r>
      <w:proofErr w:type="gramEnd"/>
      <w:r w:rsidR="003D556F">
        <w:t>2</w:t>
      </w:r>
      <w:r>
        <w:t>-</w:t>
      </w:r>
      <w:r w:rsidR="003D556F">
        <w:t>(3/6)^2</w:t>
      </w:r>
      <w:r>
        <w:t>=</w:t>
      </w:r>
      <w:r w:rsidR="003D556F">
        <w:t>1/2</w:t>
      </w:r>
    </w:p>
    <w:p w14:paraId="0CD5ED59" w14:textId="4D3E1449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TI&lt;=55)=</w:t>
      </w:r>
      <w:r w:rsidRPr="00777478">
        <w:t xml:space="preserve"> </w:t>
      </w:r>
      <w:r>
        <w:t>1-</w:t>
      </w:r>
      <w:r w:rsidR="003D556F">
        <w:t>0</w:t>
      </w:r>
      <w:r>
        <w:t>-</w:t>
      </w:r>
      <w:r w:rsidR="003D556F">
        <w:t>1</w:t>
      </w:r>
      <w:r>
        <w:t>=</w:t>
      </w:r>
      <w:r w:rsidR="003D556F">
        <w:t>0</w:t>
      </w:r>
    </w:p>
    <w:p w14:paraId="05FF1ED7" w14:textId="41514C37" w:rsidR="00F312CA" w:rsidRDefault="00F312CA" w:rsidP="00F312CA">
      <w:r>
        <w:t>Gini Index</w:t>
      </w:r>
      <w:proofErr w:type="gramStart"/>
      <w:r>
        <w:t>=</w:t>
      </w:r>
      <w:r w:rsidR="00FF4CB8">
        <w:t>(</w:t>
      </w:r>
      <w:proofErr w:type="gramEnd"/>
      <w:r w:rsidR="00FF4CB8">
        <w:t>6/10)</w:t>
      </w:r>
      <w:r>
        <w:t>*</w:t>
      </w:r>
      <w:r w:rsidR="009E30A3" w:rsidRPr="009E30A3">
        <w:rPr>
          <w:rFonts w:hint="eastAsia"/>
        </w:rPr>
        <w:t xml:space="preserve"> </w:t>
      </w:r>
      <w:r w:rsidR="009E30A3">
        <w:rPr>
          <w:rFonts w:hint="eastAsia"/>
        </w:rPr>
        <w:t>G</w:t>
      </w:r>
      <w:r w:rsidR="009E30A3">
        <w:t>ini(97&lt;TI)</w:t>
      </w:r>
      <w:r w:rsidR="009E30A3">
        <w:t xml:space="preserve"> </w:t>
      </w:r>
      <w:r>
        <w:t>+</w:t>
      </w:r>
      <w:r w:rsidR="00FF4CB8">
        <w:t>(4/10)</w:t>
      </w:r>
      <w:r>
        <w:t>*</w:t>
      </w:r>
      <w:r w:rsidR="009E30A3" w:rsidRPr="009E30A3">
        <w:rPr>
          <w:rFonts w:hint="eastAsia"/>
        </w:rPr>
        <w:t xml:space="preserve"> </w:t>
      </w:r>
      <w:r w:rsidR="009E30A3">
        <w:rPr>
          <w:rFonts w:hint="eastAsia"/>
        </w:rPr>
        <w:t>G</w:t>
      </w:r>
      <w:r w:rsidR="009E30A3">
        <w:t>ini(TI&lt;=55)</w:t>
      </w:r>
      <w:r>
        <w:t>=</w:t>
      </w:r>
      <w:r w:rsidR="00FF4CB8">
        <w:t>0.3</w:t>
      </w:r>
    </w:p>
    <w:p w14:paraId="7EFD0BBD" w14:textId="77777777" w:rsidR="00CA3FDA" w:rsidRDefault="00CA3FDA" w:rsidP="00CA3FDA"/>
    <w:p w14:paraId="4D1821A0" w14:textId="40C02378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8)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between Taxable Income=100,120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4E5071C5" w14:textId="77777777" w:rsidTr="00F312CA">
        <w:tc>
          <w:tcPr>
            <w:tcW w:w="704" w:type="dxa"/>
          </w:tcPr>
          <w:p w14:paraId="31CEDA55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679AB53C" w14:textId="33ECEDE9" w:rsidR="00CA3FDA" w:rsidRDefault="00C757A2" w:rsidP="00F312CA">
            <w:pPr>
              <w:jc w:val="center"/>
              <w:rPr>
                <w:rFonts w:hint="eastAsia"/>
              </w:rPr>
            </w:pPr>
            <w:r>
              <w:t>110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3527AE24" w14:textId="2EFEE233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110</w:t>
            </w:r>
          </w:p>
        </w:tc>
      </w:tr>
      <w:tr w:rsidR="00CA3FDA" w14:paraId="738DDA00" w14:textId="77777777" w:rsidTr="00F312CA">
        <w:tc>
          <w:tcPr>
            <w:tcW w:w="704" w:type="dxa"/>
          </w:tcPr>
          <w:p w14:paraId="7F297279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741978FA" w14:textId="65756DE6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042F3C1" w14:textId="650607FD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3FDA" w14:paraId="5853CEEA" w14:textId="77777777" w:rsidTr="00F312CA">
        <w:tc>
          <w:tcPr>
            <w:tcW w:w="704" w:type="dxa"/>
          </w:tcPr>
          <w:p w14:paraId="23F11642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72EF96F3" w14:textId="068689FE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C7ED239" w14:textId="336D634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</w:tbl>
    <w:p w14:paraId="274ED7BA" w14:textId="4B027F7F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FF4CB8">
        <w:t>100,120</w:t>
      </w:r>
      <w:r>
        <w:t>)=</w:t>
      </w:r>
      <w:r w:rsidR="00FF4CB8">
        <w:t>110</w:t>
      </w:r>
    </w:p>
    <w:p w14:paraId="16B6C833" w14:textId="3888AC7A" w:rsidR="00F312CA" w:rsidRDefault="00F312CA" w:rsidP="00F312CA">
      <w:r>
        <w:rPr>
          <w:rFonts w:hint="eastAsia"/>
        </w:rPr>
        <w:t>G</w:t>
      </w:r>
      <w:r>
        <w:t>ini(</w:t>
      </w:r>
      <w:r w:rsidR="00FF4CB8">
        <w:t>110</w:t>
      </w:r>
      <w:r>
        <w:t>&lt;TI)=1-</w:t>
      </w:r>
      <w:r w:rsidR="00FF4CB8">
        <w:t>(3/</w:t>
      </w:r>
      <w:proofErr w:type="gramStart"/>
      <w:r w:rsidR="00FF4CB8">
        <w:t>7)^</w:t>
      </w:r>
      <w:proofErr w:type="gramEnd"/>
      <w:r w:rsidR="00FF4CB8">
        <w:t>2</w:t>
      </w:r>
      <w:r>
        <w:t>-</w:t>
      </w:r>
      <w:r w:rsidR="00FF4CB8">
        <w:t>(4/7)^2</w:t>
      </w:r>
      <w:r>
        <w:t>=</w:t>
      </w:r>
      <w:r w:rsidR="00484AAC">
        <w:t>24/49</w:t>
      </w:r>
    </w:p>
    <w:p w14:paraId="7D2B06E5" w14:textId="592FA881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FF4CB8">
        <w:t>110</w:t>
      </w:r>
      <w:r>
        <w:t>)=</w:t>
      </w:r>
      <w:r w:rsidRPr="00777478">
        <w:t xml:space="preserve"> </w:t>
      </w:r>
      <w:r>
        <w:t>1-</w:t>
      </w:r>
      <w:r w:rsidR="00FF4CB8">
        <w:t>0</w:t>
      </w:r>
      <w:r>
        <w:t>-</w:t>
      </w:r>
      <w:r w:rsidR="00FF4CB8">
        <w:t>1</w:t>
      </w:r>
      <w:r>
        <w:t>=</w:t>
      </w:r>
      <w:r w:rsidR="00FF4CB8">
        <w:t>0</w:t>
      </w:r>
    </w:p>
    <w:p w14:paraId="76B46C22" w14:textId="0554F194" w:rsidR="00F312CA" w:rsidRDefault="00F312CA" w:rsidP="00F312CA">
      <w:r>
        <w:t>Gini Index</w:t>
      </w:r>
      <w:proofErr w:type="gramStart"/>
      <w:r>
        <w:t>=</w:t>
      </w:r>
      <w:r w:rsidR="00484AAC">
        <w:t>(</w:t>
      </w:r>
      <w:proofErr w:type="gramEnd"/>
      <w:r w:rsidR="00484AAC">
        <w:t>7/10)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ini(110&lt;TI)</w:t>
      </w:r>
      <w:r>
        <w:t>+</w:t>
      </w:r>
      <w:r w:rsidR="00484AAC">
        <w:t>(3/10)</w:t>
      </w:r>
      <w:r>
        <w:t>*</w:t>
      </w:r>
      <w:r w:rsidR="00484AAC" w:rsidRPr="00484AAC">
        <w:rPr>
          <w:rFonts w:hint="eastAsia"/>
        </w:rPr>
        <w:t xml:space="preserve"> </w:t>
      </w:r>
      <w:r w:rsidR="00484AAC">
        <w:rPr>
          <w:rFonts w:hint="eastAsia"/>
        </w:rPr>
        <w:t>G</w:t>
      </w:r>
      <w:r w:rsidR="00484AAC">
        <w:t>ini(TI&lt;=110)</w:t>
      </w:r>
      <w:r w:rsidR="00484AAC">
        <w:t xml:space="preserve">= 12/35 </w:t>
      </w:r>
      <w:r>
        <w:t>=0.42</w:t>
      </w:r>
    </w:p>
    <w:p w14:paraId="2235CABD" w14:textId="77777777" w:rsidR="00CA3FDA" w:rsidRDefault="00CA3FDA" w:rsidP="00CA3FDA"/>
    <w:p w14:paraId="04AF8570" w14:textId="77777777" w:rsidR="00CA3FDA" w:rsidRDefault="00CA3FDA" w:rsidP="00CA3FDA"/>
    <w:p w14:paraId="0F8D3A02" w14:textId="77777777" w:rsidR="00CA3FDA" w:rsidRDefault="00CA3FDA" w:rsidP="00CA3FDA"/>
    <w:p w14:paraId="5178F43E" w14:textId="4E0F9B46" w:rsidR="00CA3FDA" w:rsidRPr="009E30A3" w:rsidRDefault="00CA3FDA" w:rsidP="00CA3FDA">
      <w:pPr>
        <w:rPr>
          <w:b/>
        </w:rPr>
      </w:pPr>
      <w:r w:rsidRPr="009E30A3">
        <w:rPr>
          <w:b/>
        </w:rPr>
        <w:t>Case</w:t>
      </w:r>
      <w:proofErr w:type="gramStart"/>
      <w:r w:rsidRPr="009E30A3">
        <w:rPr>
          <w:b/>
        </w:rPr>
        <w:t>9)</w:t>
      </w:r>
      <w:r w:rsidRPr="009E30A3">
        <w:rPr>
          <w:rFonts w:hint="eastAsia"/>
          <w:b/>
        </w:rPr>
        <w:t>E</w:t>
      </w:r>
      <w:r w:rsidRPr="009E30A3">
        <w:rPr>
          <w:b/>
        </w:rPr>
        <w:t>fficient</w:t>
      </w:r>
      <w:proofErr w:type="gramEnd"/>
      <w:r w:rsidRPr="009E30A3">
        <w:rPr>
          <w:b/>
        </w:rPr>
        <w:t xml:space="preserve"> Method when choosing split position between Taxable Income=120,125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65BD5804" w14:textId="77777777" w:rsidTr="00F312CA">
        <w:tc>
          <w:tcPr>
            <w:tcW w:w="704" w:type="dxa"/>
          </w:tcPr>
          <w:p w14:paraId="283EDE05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0ED82416" w14:textId="492E21E3" w:rsidR="00CA3FDA" w:rsidRDefault="00C757A2" w:rsidP="00F312CA">
            <w:pPr>
              <w:jc w:val="center"/>
              <w:rPr>
                <w:rFonts w:hint="eastAsia"/>
              </w:rPr>
            </w:pPr>
            <w:r>
              <w:t>122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14ED114C" w14:textId="14EAB6A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122</w:t>
            </w:r>
          </w:p>
        </w:tc>
      </w:tr>
      <w:tr w:rsidR="00CA3FDA" w14:paraId="571D86CF" w14:textId="77777777" w:rsidTr="00F312CA">
        <w:tc>
          <w:tcPr>
            <w:tcW w:w="704" w:type="dxa"/>
          </w:tcPr>
          <w:p w14:paraId="2BE66F44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42474710" w14:textId="726877AA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437E15F7" w14:textId="2CC39CE9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3FDA" w14:paraId="41B1EC7C" w14:textId="77777777" w:rsidTr="00F312CA">
        <w:tc>
          <w:tcPr>
            <w:tcW w:w="704" w:type="dxa"/>
          </w:tcPr>
          <w:p w14:paraId="22C9AA7D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2D9E377B" w14:textId="4A94987E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9C33AC2" w14:textId="03FE371A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02A558C1" w14:textId="0F737CE2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FF4CB8">
        <w:t>120,125</w:t>
      </w:r>
      <w:r>
        <w:t>)=</w:t>
      </w:r>
      <w:r w:rsidR="00FF4CB8">
        <w:t>122</w:t>
      </w:r>
    </w:p>
    <w:p w14:paraId="1C4A9618" w14:textId="2CC24EA7" w:rsidR="00F312CA" w:rsidRDefault="00F312CA" w:rsidP="00F312CA">
      <w:r>
        <w:rPr>
          <w:rFonts w:hint="eastAsia"/>
        </w:rPr>
        <w:t>G</w:t>
      </w:r>
      <w:r>
        <w:t>ini(</w:t>
      </w:r>
      <w:r w:rsidR="00FF4CB8">
        <w:t>122</w:t>
      </w:r>
      <w:r>
        <w:t>&lt;TI)=1-</w:t>
      </w:r>
      <w:r w:rsidR="00FF4CB8">
        <w:t>(3/</w:t>
      </w:r>
      <w:proofErr w:type="gramStart"/>
      <w:r w:rsidR="00FF4CB8">
        <w:t>8)^</w:t>
      </w:r>
      <w:proofErr w:type="gramEnd"/>
      <w:r w:rsidR="00FF4CB8">
        <w:t>2</w:t>
      </w:r>
      <w:r>
        <w:t>-</w:t>
      </w:r>
      <w:r w:rsidR="00FF4CB8">
        <w:t>(5/8)^2</w:t>
      </w:r>
      <w:r>
        <w:t>=</w:t>
      </w:r>
      <w:r w:rsidR="003724FC">
        <w:t>15/32</w:t>
      </w:r>
    </w:p>
    <w:p w14:paraId="746CD01D" w14:textId="10AE6698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FF4CB8">
        <w:t>122</w:t>
      </w:r>
      <w:r>
        <w:t>)=</w:t>
      </w:r>
      <w:r w:rsidRPr="00777478">
        <w:t xml:space="preserve"> </w:t>
      </w:r>
      <w:r>
        <w:t>1-</w:t>
      </w:r>
      <w:r w:rsidR="00FF4CB8">
        <w:t>0</w:t>
      </w:r>
      <w:r>
        <w:t>-</w:t>
      </w:r>
      <w:r w:rsidR="00FF4CB8">
        <w:t>1</w:t>
      </w:r>
      <w:r>
        <w:t>=</w:t>
      </w:r>
      <w:r w:rsidR="00FF4CB8">
        <w:t>0</w:t>
      </w:r>
    </w:p>
    <w:p w14:paraId="214F957F" w14:textId="40127EA2" w:rsidR="00CA3FDA" w:rsidRDefault="00F312CA" w:rsidP="00CA3FDA">
      <w:pPr>
        <w:rPr>
          <w:rFonts w:hint="eastAsia"/>
        </w:rPr>
      </w:pPr>
      <w:r>
        <w:t>Gini Index</w:t>
      </w:r>
      <w:proofErr w:type="gramStart"/>
      <w:r>
        <w:t>=</w:t>
      </w:r>
      <w:r w:rsidR="00FF4CB8">
        <w:t>(</w:t>
      </w:r>
      <w:proofErr w:type="gramEnd"/>
      <w:r w:rsidR="00FF4CB8">
        <w:t>8/10)*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ini(122&lt;TI)</w:t>
      </w:r>
      <w:r w:rsidR="003724FC">
        <w:t>+(2/10)*</w:t>
      </w:r>
      <w:r w:rsidR="003724FC" w:rsidRPr="003724FC">
        <w:rPr>
          <w:rFonts w:hint="eastAsia"/>
        </w:rPr>
        <w:t xml:space="preserve"> </w:t>
      </w:r>
      <w:r w:rsidR="003724FC">
        <w:rPr>
          <w:rFonts w:hint="eastAsia"/>
        </w:rPr>
        <w:t>G</w:t>
      </w:r>
      <w:r w:rsidR="003724FC">
        <w:t>ini(TI&lt;=122)</w:t>
      </w:r>
      <w:r w:rsidR="003724FC">
        <w:t xml:space="preserve">= 3/8 </w:t>
      </w:r>
      <w:r>
        <w:t>=0</w:t>
      </w:r>
      <w:r w:rsidR="003724FC">
        <w:t>.375</w:t>
      </w:r>
    </w:p>
    <w:p w14:paraId="0D4B46E8" w14:textId="1BEBDB92" w:rsidR="00CA3FDA" w:rsidRDefault="00CA3FDA"/>
    <w:p w14:paraId="2EC2B0D3" w14:textId="5CC753C6" w:rsidR="00CA3FDA" w:rsidRPr="00FF4CB8" w:rsidRDefault="00CA3FDA" w:rsidP="00CA3FDA">
      <w:pPr>
        <w:rPr>
          <w:b/>
        </w:rPr>
      </w:pPr>
      <w:r w:rsidRPr="00FF4CB8">
        <w:rPr>
          <w:b/>
        </w:rPr>
        <w:t>Case</w:t>
      </w:r>
      <w:proofErr w:type="gramStart"/>
      <w:r w:rsidRPr="00FF4CB8">
        <w:rPr>
          <w:b/>
        </w:rPr>
        <w:t>10)</w:t>
      </w:r>
      <w:r w:rsidRPr="00FF4CB8">
        <w:rPr>
          <w:rFonts w:hint="eastAsia"/>
          <w:b/>
        </w:rPr>
        <w:t>E</w:t>
      </w:r>
      <w:r w:rsidRPr="00FF4CB8">
        <w:rPr>
          <w:b/>
        </w:rPr>
        <w:t>fficient</w:t>
      </w:r>
      <w:proofErr w:type="gramEnd"/>
      <w:r w:rsidRPr="00FF4CB8">
        <w:rPr>
          <w:b/>
        </w:rPr>
        <w:t xml:space="preserve"> Method when choosing split position between Taxable Income=125,220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2FCCD4C6" w14:textId="77777777" w:rsidTr="00F312CA">
        <w:tc>
          <w:tcPr>
            <w:tcW w:w="704" w:type="dxa"/>
          </w:tcPr>
          <w:p w14:paraId="7E06505C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5345E516" w14:textId="0321F0F2" w:rsidR="00CA3FDA" w:rsidRDefault="00C757A2" w:rsidP="00F312CA">
            <w:pPr>
              <w:jc w:val="center"/>
              <w:rPr>
                <w:rFonts w:hint="eastAsia"/>
              </w:rPr>
            </w:pPr>
            <w:r>
              <w:t>175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3B726D03" w14:textId="13B04258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175</w:t>
            </w:r>
          </w:p>
        </w:tc>
      </w:tr>
      <w:tr w:rsidR="00CA3FDA" w14:paraId="2DFE2081" w14:textId="77777777" w:rsidTr="00F312CA">
        <w:tc>
          <w:tcPr>
            <w:tcW w:w="704" w:type="dxa"/>
          </w:tcPr>
          <w:p w14:paraId="600B6ABF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310B11C8" w14:textId="41AAEE84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10B5EAD1" w14:textId="558D2880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3FDA" w14:paraId="568C9F66" w14:textId="77777777" w:rsidTr="00F312CA">
        <w:tc>
          <w:tcPr>
            <w:tcW w:w="704" w:type="dxa"/>
          </w:tcPr>
          <w:p w14:paraId="0931C0C5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54BCF91E" w14:textId="72F857E0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0ADCC89" w14:textId="23579B95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71015DCA" w14:textId="2F633166" w:rsidR="00F312CA" w:rsidRDefault="00F312CA" w:rsidP="00F312CA">
      <w:proofErr w:type="gramStart"/>
      <w:r>
        <w:rPr>
          <w:rFonts w:hint="eastAsia"/>
        </w:rPr>
        <w:t>M</w:t>
      </w:r>
      <w:r>
        <w:t>edian(</w:t>
      </w:r>
      <w:proofErr w:type="gramEnd"/>
      <w:r w:rsidR="00FF4CB8">
        <w:t>125,220</w:t>
      </w:r>
      <w:r>
        <w:t>)=</w:t>
      </w:r>
      <w:r w:rsidR="00FF4CB8">
        <w:t>175</w:t>
      </w:r>
    </w:p>
    <w:p w14:paraId="5C77FB07" w14:textId="663E048C" w:rsidR="00F312CA" w:rsidRDefault="00F312CA" w:rsidP="00F312CA">
      <w:r>
        <w:rPr>
          <w:rFonts w:hint="eastAsia"/>
        </w:rPr>
        <w:t>G</w:t>
      </w:r>
      <w:r>
        <w:t>ini(</w:t>
      </w:r>
      <w:r w:rsidR="00FF4CB8">
        <w:t>175</w:t>
      </w:r>
      <w:r>
        <w:t>&lt;TI)=1-</w:t>
      </w:r>
      <w:r w:rsidR="00FF4CB8">
        <w:t>(3/</w:t>
      </w:r>
      <w:proofErr w:type="gramStart"/>
      <w:r w:rsidR="00FF4CB8">
        <w:t>9)^</w:t>
      </w:r>
      <w:proofErr w:type="gramEnd"/>
      <w:r w:rsidR="00FF4CB8">
        <w:t>2</w:t>
      </w:r>
      <w:r>
        <w:t>-</w:t>
      </w:r>
      <w:r w:rsidR="00FF4CB8">
        <w:t>(6/9)^2</w:t>
      </w:r>
      <w:r>
        <w:t>=</w:t>
      </w:r>
      <w:r w:rsidR="003724FC">
        <w:t>4/9</w:t>
      </w:r>
    </w:p>
    <w:p w14:paraId="01E62412" w14:textId="3BB0DEAB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FF4CB8">
        <w:t>17</w:t>
      </w:r>
      <w:r>
        <w:t>5)=</w:t>
      </w:r>
      <w:r w:rsidRPr="00777478">
        <w:t xml:space="preserve"> </w:t>
      </w:r>
      <w:r>
        <w:t>1-</w:t>
      </w:r>
      <w:r w:rsidR="00FF4CB8">
        <w:t>0</w:t>
      </w:r>
      <w:r>
        <w:t>-</w:t>
      </w:r>
      <w:r w:rsidR="00FF4CB8">
        <w:t>1</w:t>
      </w:r>
      <w:r>
        <w:t>=</w:t>
      </w:r>
      <w:r w:rsidR="00FF4CB8">
        <w:t>0</w:t>
      </w:r>
    </w:p>
    <w:p w14:paraId="63A3ACD0" w14:textId="14CA1DDB" w:rsidR="00CA3FDA" w:rsidRDefault="00F312CA">
      <w:pPr>
        <w:rPr>
          <w:rFonts w:hint="eastAsia"/>
        </w:rPr>
      </w:pPr>
      <w:r>
        <w:t>Gini Index</w:t>
      </w:r>
      <w:proofErr w:type="gramStart"/>
      <w:r>
        <w:t>=</w:t>
      </w:r>
      <w:r w:rsidR="00FF4CB8">
        <w:t>(</w:t>
      </w:r>
      <w:proofErr w:type="gramEnd"/>
      <w:r w:rsidR="00FF4CB8">
        <w:t>9/10)*</w:t>
      </w:r>
      <w:r w:rsidR="00FF4CB8" w:rsidRPr="00FF4CB8">
        <w:rPr>
          <w:rFonts w:hint="eastAsia"/>
        </w:rPr>
        <w:t xml:space="preserve"> </w:t>
      </w:r>
      <w:r w:rsidR="00FF4CB8">
        <w:rPr>
          <w:rFonts w:hint="eastAsia"/>
        </w:rPr>
        <w:t>G</w:t>
      </w:r>
      <w:r w:rsidR="00FF4CB8">
        <w:t>ini(175&lt;TI)+(1/10)*</w:t>
      </w:r>
      <w:r w:rsidR="00FF4CB8" w:rsidRPr="00FF4CB8">
        <w:rPr>
          <w:rFonts w:hint="eastAsia"/>
        </w:rPr>
        <w:t xml:space="preserve"> </w:t>
      </w:r>
      <w:r w:rsidR="00FF4CB8">
        <w:rPr>
          <w:rFonts w:hint="eastAsia"/>
        </w:rPr>
        <w:t>G</w:t>
      </w:r>
      <w:r w:rsidR="00FF4CB8">
        <w:t>ini(TI&lt;=175)=</w:t>
      </w:r>
      <w:r w:rsidR="003724FC">
        <w:t xml:space="preserve"> 2/5</w:t>
      </w:r>
      <w:r w:rsidR="00FF4CB8">
        <w:t xml:space="preserve"> </w:t>
      </w:r>
      <w:r>
        <w:t>=0.4</w:t>
      </w:r>
    </w:p>
    <w:p w14:paraId="26778B20" w14:textId="251460BA" w:rsidR="00CA3FDA" w:rsidRPr="00FF4CB8" w:rsidRDefault="00CA3FDA" w:rsidP="00CA3FDA">
      <w:pPr>
        <w:rPr>
          <w:b/>
        </w:rPr>
      </w:pPr>
      <w:r w:rsidRPr="00FF4CB8">
        <w:rPr>
          <w:b/>
        </w:rPr>
        <w:t>Case</w:t>
      </w:r>
      <w:proofErr w:type="gramStart"/>
      <w:r w:rsidRPr="00FF4CB8">
        <w:rPr>
          <w:b/>
        </w:rPr>
        <w:t>11)</w:t>
      </w:r>
      <w:r w:rsidRPr="00FF4CB8">
        <w:rPr>
          <w:rFonts w:hint="eastAsia"/>
          <w:b/>
        </w:rPr>
        <w:t>E</w:t>
      </w:r>
      <w:r w:rsidRPr="00FF4CB8">
        <w:rPr>
          <w:b/>
        </w:rPr>
        <w:t>fficient</w:t>
      </w:r>
      <w:proofErr w:type="gramEnd"/>
      <w:r w:rsidRPr="00FF4CB8">
        <w:rPr>
          <w:b/>
        </w:rPr>
        <w:t xml:space="preserve"> Method when choosing split position bigger than Taxable Income=220</w:t>
      </w:r>
    </w:p>
    <w:tbl>
      <w:tblPr>
        <w:tblStyle w:val="a6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559"/>
      </w:tblGrid>
      <w:tr w:rsidR="00CA3FDA" w14:paraId="29A74E47" w14:textId="77777777" w:rsidTr="00F312CA">
        <w:tc>
          <w:tcPr>
            <w:tcW w:w="704" w:type="dxa"/>
          </w:tcPr>
          <w:p w14:paraId="53210298" w14:textId="77777777" w:rsidR="00CA3FDA" w:rsidRDefault="00CA3FDA" w:rsidP="00F312CA">
            <w:pPr>
              <w:jc w:val="center"/>
              <w:rPr>
                <w:rFonts w:hint="eastAsia"/>
              </w:rPr>
            </w:pPr>
          </w:p>
        </w:tc>
        <w:tc>
          <w:tcPr>
            <w:tcW w:w="1418" w:type="dxa"/>
          </w:tcPr>
          <w:p w14:paraId="346D755C" w14:textId="118FD221" w:rsidR="00CA3FDA" w:rsidRDefault="00C757A2" w:rsidP="00F312CA">
            <w:pPr>
              <w:jc w:val="center"/>
              <w:rPr>
                <w:rFonts w:hint="eastAsia"/>
              </w:rPr>
            </w:pPr>
            <w:r>
              <w:t>230</w:t>
            </w:r>
            <w:r w:rsidR="00CA3FDA">
              <w:t>&lt;=</w:t>
            </w:r>
            <w:r w:rsidR="00CA3FDA">
              <w:rPr>
                <w:rFonts w:hint="eastAsia"/>
              </w:rPr>
              <w:t>T</w:t>
            </w:r>
            <w:r w:rsidR="00CA3FDA">
              <w:t>I</w:t>
            </w:r>
          </w:p>
        </w:tc>
        <w:tc>
          <w:tcPr>
            <w:tcW w:w="1559" w:type="dxa"/>
          </w:tcPr>
          <w:p w14:paraId="663C12BA" w14:textId="12B0C4C9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I&lt;</w:t>
            </w:r>
            <w:r w:rsidR="00C757A2">
              <w:t>230</w:t>
            </w:r>
          </w:p>
        </w:tc>
      </w:tr>
      <w:tr w:rsidR="00CA3FDA" w14:paraId="28BB92ED" w14:textId="77777777" w:rsidTr="00F312CA">
        <w:tc>
          <w:tcPr>
            <w:tcW w:w="704" w:type="dxa"/>
          </w:tcPr>
          <w:p w14:paraId="1272B211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418" w:type="dxa"/>
          </w:tcPr>
          <w:p w14:paraId="5525F976" w14:textId="3C5027C8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CE0020E" w14:textId="6FC01767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CA3FDA" w14:paraId="343BEA25" w14:textId="77777777" w:rsidTr="00F312CA">
        <w:tc>
          <w:tcPr>
            <w:tcW w:w="704" w:type="dxa"/>
          </w:tcPr>
          <w:p w14:paraId="3F005EA5" w14:textId="77777777" w:rsidR="00CA3FDA" w:rsidRDefault="00CA3FDA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418" w:type="dxa"/>
          </w:tcPr>
          <w:p w14:paraId="0C3BC3E6" w14:textId="61FCE752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BD70DDE" w14:textId="374EB830" w:rsidR="00CA3FDA" w:rsidRDefault="00C757A2" w:rsidP="00F312C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14:paraId="7D4BC363" w14:textId="32AC06F1" w:rsidR="00F312CA" w:rsidRDefault="00FF4CB8" w:rsidP="00F312CA">
      <w:r>
        <w:t>Split position bigger than 220</w:t>
      </w:r>
      <w:r w:rsidR="00F312CA">
        <w:t>=</w:t>
      </w:r>
      <w:r>
        <w:t>230</w:t>
      </w:r>
    </w:p>
    <w:p w14:paraId="5E93B542" w14:textId="1D0F72C5" w:rsidR="00F312CA" w:rsidRDefault="00F312CA" w:rsidP="00F312CA">
      <w:r>
        <w:rPr>
          <w:rFonts w:hint="eastAsia"/>
        </w:rPr>
        <w:t>G</w:t>
      </w:r>
      <w:r>
        <w:t>ini(</w:t>
      </w:r>
      <w:r w:rsidR="00FF4CB8">
        <w:t>230</w:t>
      </w:r>
      <w:r>
        <w:t>&lt;TI)=1-</w:t>
      </w:r>
      <w:r w:rsidR="00FF4CB8">
        <w:t>(3/</w:t>
      </w:r>
      <w:proofErr w:type="gramStart"/>
      <w:r w:rsidR="00FF4CB8">
        <w:t>10)^</w:t>
      </w:r>
      <w:proofErr w:type="gramEnd"/>
      <w:r w:rsidR="00FF4CB8">
        <w:t>2</w:t>
      </w:r>
      <w:r>
        <w:t>-</w:t>
      </w:r>
      <w:r w:rsidR="00FF4CB8">
        <w:t>(7/10)^2</w:t>
      </w:r>
      <w:r>
        <w:t>=</w:t>
      </w:r>
      <w:r w:rsidR="00484AAC">
        <w:t>21/50</w:t>
      </w:r>
    </w:p>
    <w:p w14:paraId="639D8E66" w14:textId="5EFBCF85" w:rsidR="00F312CA" w:rsidRDefault="00F312CA" w:rsidP="00F312CA">
      <w:proofErr w:type="gramStart"/>
      <w:r>
        <w:rPr>
          <w:rFonts w:hint="eastAsia"/>
        </w:rPr>
        <w:t>G</w:t>
      </w:r>
      <w:r>
        <w:t>ini(</w:t>
      </w:r>
      <w:proofErr w:type="gramEnd"/>
      <w:r>
        <w:t>TI&lt;=</w:t>
      </w:r>
      <w:r w:rsidR="00FF4CB8">
        <w:t>230</w:t>
      </w:r>
      <w:r>
        <w:t>)=</w:t>
      </w:r>
      <w:r w:rsidRPr="00777478">
        <w:t xml:space="preserve"> </w:t>
      </w:r>
      <w:r>
        <w:t>1-</w:t>
      </w:r>
      <w:r w:rsidR="00FF4CB8">
        <w:t>0</w:t>
      </w:r>
      <w:r>
        <w:t>-</w:t>
      </w:r>
      <w:r w:rsidR="00FF4CB8">
        <w:t>0</w:t>
      </w:r>
      <w:r>
        <w:t>=</w:t>
      </w:r>
      <w:r w:rsidR="00FF4CB8">
        <w:t>1</w:t>
      </w:r>
    </w:p>
    <w:p w14:paraId="00A805CC" w14:textId="63311690" w:rsidR="00CA3FDA" w:rsidRPr="00FF4CB8" w:rsidRDefault="00F312CA" w:rsidP="00CA3FDA">
      <w:pPr>
        <w:rPr>
          <w:rFonts w:hint="eastAsia"/>
        </w:rPr>
      </w:pPr>
      <w:r>
        <w:t>Gini Index=</w:t>
      </w:r>
      <w:r w:rsidR="00FF4CB8">
        <w:t>1</w:t>
      </w:r>
      <w:r>
        <w:t>*</w:t>
      </w:r>
      <w:r w:rsidR="00FF4CB8" w:rsidRPr="00FF4CB8">
        <w:rPr>
          <w:rFonts w:hint="eastAsia"/>
        </w:rPr>
        <w:t xml:space="preserve"> </w:t>
      </w:r>
      <w:r w:rsidR="00FF4CB8">
        <w:rPr>
          <w:rFonts w:hint="eastAsia"/>
        </w:rPr>
        <w:t>G</w:t>
      </w:r>
      <w:r w:rsidR="00FF4CB8">
        <w:t>ini(230&lt;TI)</w:t>
      </w:r>
      <w:r>
        <w:t>+</w:t>
      </w:r>
      <w:r w:rsidR="00FF4CB8">
        <w:t>0</w:t>
      </w:r>
      <w:r>
        <w:t>*</w:t>
      </w:r>
      <w:r w:rsidR="00FF4CB8" w:rsidRPr="00FF4CB8">
        <w:rPr>
          <w:rFonts w:hint="eastAsia"/>
        </w:rPr>
        <w:t xml:space="preserve"> </w:t>
      </w:r>
      <w:proofErr w:type="gramStart"/>
      <w:r w:rsidR="00FF4CB8">
        <w:rPr>
          <w:rFonts w:hint="eastAsia"/>
        </w:rPr>
        <w:t>G</w:t>
      </w:r>
      <w:r w:rsidR="00FF4CB8">
        <w:t>ini(</w:t>
      </w:r>
      <w:proofErr w:type="gramEnd"/>
      <w:r w:rsidR="00FF4CB8">
        <w:t>TI&lt;=230)</w:t>
      </w:r>
      <w:r>
        <w:t>=</w:t>
      </w:r>
      <w:r w:rsidR="009E30A3">
        <w:t xml:space="preserve"> 21/50</w:t>
      </w:r>
      <w:r w:rsidR="00FF4CB8">
        <w:t xml:space="preserve"> =0.42</w:t>
      </w:r>
    </w:p>
    <w:p w14:paraId="69029654" w14:textId="3C7CE104" w:rsidR="00CA3FDA" w:rsidRDefault="00CA3FDA"/>
    <w:p w14:paraId="1DD11FA9" w14:textId="4EA13820" w:rsidR="009E30A3" w:rsidRDefault="009E30A3">
      <w:pPr>
        <w:rPr>
          <w:rFonts w:hint="eastAsia"/>
        </w:rPr>
      </w:pPr>
      <w:r>
        <w:rPr>
          <w:noProof/>
        </w:rPr>
        <w:drawing>
          <wp:inline distT="0" distB="0" distL="0" distR="0" wp14:anchorId="19F304E2" wp14:editId="535966D2">
            <wp:extent cx="5685166" cy="1669774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9280" cy="167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70CC" w14:textId="5BB73871" w:rsidR="004478B5" w:rsidRPr="004478B5" w:rsidRDefault="004478B5">
      <w:pPr>
        <w:rPr>
          <w:rFonts w:hint="eastAsia"/>
        </w:rPr>
      </w:pPr>
      <w:r>
        <w:t xml:space="preserve">-&gt;At Efficient Method, </w:t>
      </w:r>
      <w:proofErr w:type="gramStart"/>
      <w:r>
        <w:t>W</w:t>
      </w:r>
      <w:r w:rsidRPr="004478B5">
        <w:t>e</w:t>
      </w:r>
      <w:proofErr w:type="gramEnd"/>
      <w:r w:rsidRPr="004478B5">
        <w:t xml:space="preserve"> will choose the split position between Taxable Income=95,100(case7) with the smallest Gini index with 0.3</w:t>
      </w:r>
      <w:r>
        <w:t xml:space="preserve">. </w:t>
      </w:r>
    </w:p>
    <w:p w14:paraId="02DD06C8" w14:textId="0493036C" w:rsidR="00CA3FDA" w:rsidRPr="00FF4CB8" w:rsidRDefault="00C757A2">
      <w:pPr>
        <w:rPr>
          <w:b/>
        </w:rPr>
      </w:pPr>
      <w:r w:rsidRPr="00FF4CB8">
        <w:rPr>
          <w:rFonts w:hint="eastAsia"/>
          <w:b/>
        </w:rPr>
        <w:t>R</w:t>
      </w:r>
      <w:r w:rsidRPr="00FF4CB8">
        <w:rPr>
          <w:b/>
        </w:rPr>
        <w:t xml:space="preserve">esult: </w:t>
      </w:r>
      <w:r w:rsidR="004478B5">
        <w:rPr>
          <w:b/>
        </w:rPr>
        <w:t xml:space="preserve">We believe that Efficient Method is the best way to choose splitting value for Taxable </w:t>
      </w:r>
      <w:r w:rsidR="004478B5">
        <w:rPr>
          <w:b/>
        </w:rPr>
        <w:lastRenderedPageBreak/>
        <w:t>Income because we can make more elaborate cases than Naïve Method.</w:t>
      </w:r>
    </w:p>
    <w:p w14:paraId="36CA13C0" w14:textId="01647BA7" w:rsidR="00CA3FDA" w:rsidRDefault="00CA3FDA"/>
    <w:p w14:paraId="06E8736A" w14:textId="1EA05066" w:rsidR="00CA3FDA" w:rsidRDefault="00CA3FDA"/>
    <w:p w14:paraId="07392273" w14:textId="35EB5940" w:rsidR="00CA3FDA" w:rsidRDefault="00CA3FDA"/>
    <w:p w14:paraId="20CBC8AD" w14:textId="44DE5D87" w:rsidR="00CA3FDA" w:rsidRDefault="00CA3FDA"/>
    <w:p w14:paraId="21B6E53A" w14:textId="0084AC1B" w:rsidR="00CA3FDA" w:rsidRDefault="00CA3FDA"/>
    <w:p w14:paraId="7CCB269A" w14:textId="1894D4E4" w:rsidR="00CA3FDA" w:rsidRDefault="00CA3FDA"/>
    <w:p w14:paraId="20B7DFE9" w14:textId="4915A025" w:rsidR="00CA3FDA" w:rsidRDefault="00CA3FDA"/>
    <w:p w14:paraId="5DAD959D" w14:textId="675190A2" w:rsidR="00CA3FDA" w:rsidRDefault="00CA3FDA"/>
    <w:p w14:paraId="3F268692" w14:textId="44056236" w:rsidR="00CA3FDA" w:rsidRDefault="00CA3FDA"/>
    <w:p w14:paraId="1D957CEC" w14:textId="0AE63245" w:rsidR="00CA3FDA" w:rsidRDefault="00CA3FDA"/>
    <w:p w14:paraId="3C232DF3" w14:textId="2CA6958D" w:rsidR="00CA3FDA" w:rsidRDefault="00CA3FDA"/>
    <w:p w14:paraId="0DC406A3" w14:textId="77777777" w:rsidR="00CA3FDA" w:rsidRDefault="00CA3FDA">
      <w:pPr>
        <w:rPr>
          <w:rFonts w:hint="eastAsia"/>
        </w:rPr>
      </w:pPr>
    </w:p>
    <w:sectPr w:rsidR="00CA3F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3E116" w14:textId="77777777" w:rsidR="00AE0098" w:rsidRDefault="00AE0098" w:rsidP="00C47F8E">
      <w:pPr>
        <w:spacing w:after="0" w:line="240" w:lineRule="auto"/>
      </w:pPr>
      <w:r>
        <w:separator/>
      </w:r>
    </w:p>
  </w:endnote>
  <w:endnote w:type="continuationSeparator" w:id="0">
    <w:p w14:paraId="1436AD81" w14:textId="77777777" w:rsidR="00AE0098" w:rsidRDefault="00AE0098" w:rsidP="00C4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A2E0C3" w14:textId="77777777" w:rsidR="00AE0098" w:rsidRDefault="00AE0098" w:rsidP="00C47F8E">
      <w:pPr>
        <w:spacing w:after="0" w:line="240" w:lineRule="auto"/>
      </w:pPr>
      <w:r>
        <w:separator/>
      </w:r>
    </w:p>
  </w:footnote>
  <w:footnote w:type="continuationSeparator" w:id="0">
    <w:p w14:paraId="524B98AB" w14:textId="77777777" w:rsidR="00AE0098" w:rsidRDefault="00AE0098" w:rsidP="00C47F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F4"/>
    <w:rsid w:val="000B4487"/>
    <w:rsid w:val="000D2D78"/>
    <w:rsid w:val="001F3A17"/>
    <w:rsid w:val="0022613E"/>
    <w:rsid w:val="003724FC"/>
    <w:rsid w:val="003D556F"/>
    <w:rsid w:val="004478B5"/>
    <w:rsid w:val="00484AAC"/>
    <w:rsid w:val="00492D4A"/>
    <w:rsid w:val="00547DF4"/>
    <w:rsid w:val="00580F5F"/>
    <w:rsid w:val="00777478"/>
    <w:rsid w:val="009E30A3"/>
    <w:rsid w:val="00AE0098"/>
    <w:rsid w:val="00BD0FB2"/>
    <w:rsid w:val="00C47F8E"/>
    <w:rsid w:val="00C757A2"/>
    <w:rsid w:val="00CA3FDA"/>
    <w:rsid w:val="00D17998"/>
    <w:rsid w:val="00E15F6F"/>
    <w:rsid w:val="00EA3C54"/>
    <w:rsid w:val="00F312CA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5C31DC"/>
  <w15:chartTrackingRefBased/>
  <w15:docId w15:val="{1A38884E-81B4-401A-9D47-B32BF259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F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47F8E"/>
  </w:style>
  <w:style w:type="paragraph" w:styleId="a4">
    <w:name w:val="footer"/>
    <w:basedOn w:val="a"/>
    <w:link w:val="Char0"/>
    <w:uiPriority w:val="99"/>
    <w:unhideWhenUsed/>
    <w:rsid w:val="00C47F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47F8E"/>
  </w:style>
  <w:style w:type="paragraph" w:styleId="a5">
    <w:name w:val="Balloon Text"/>
    <w:basedOn w:val="a"/>
    <w:link w:val="Char1"/>
    <w:uiPriority w:val="99"/>
    <w:semiHidden/>
    <w:unhideWhenUsed/>
    <w:rsid w:val="00C47F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47F8E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D179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A3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1018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junghyun</dc:creator>
  <cp:keywords/>
  <dc:description/>
  <cp:lastModifiedBy>lee junghyun</cp:lastModifiedBy>
  <cp:revision>5</cp:revision>
  <dcterms:created xsi:type="dcterms:W3CDTF">2019-09-17T04:04:00Z</dcterms:created>
  <dcterms:modified xsi:type="dcterms:W3CDTF">2019-09-17T12:56:00Z</dcterms:modified>
</cp:coreProperties>
</file>