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D73B7" w14:textId="178984AF" w:rsidR="005F2F05" w:rsidRPr="005F2F05" w:rsidRDefault="005F2F05" w:rsidP="005F2F05">
      <w:pPr>
        <w:jc w:val="center"/>
        <w:rPr>
          <w:b/>
          <w:bCs/>
          <w:sz w:val="32"/>
          <w:szCs w:val="36"/>
        </w:rPr>
      </w:pPr>
      <w:r w:rsidRPr="00BC2F9E">
        <w:rPr>
          <w:b/>
          <w:bCs/>
          <w:sz w:val="36"/>
          <w:szCs w:val="40"/>
        </w:rPr>
        <w:t xml:space="preserve">2020 </w:t>
      </w:r>
      <w:proofErr w:type="spellStart"/>
      <w:r w:rsidRPr="00BC2F9E">
        <w:rPr>
          <w:rFonts w:hint="eastAsia"/>
          <w:b/>
          <w:bCs/>
          <w:sz w:val="36"/>
          <w:szCs w:val="40"/>
        </w:rPr>
        <w:t>M</w:t>
      </w:r>
      <w:r w:rsidRPr="00BC2F9E">
        <w:rPr>
          <w:b/>
          <w:bCs/>
          <w:sz w:val="36"/>
          <w:szCs w:val="40"/>
        </w:rPr>
        <w:t>ultimedia&amp;Labs</w:t>
      </w:r>
      <w:proofErr w:type="spellEnd"/>
      <w:r w:rsidRPr="00BC2F9E">
        <w:rPr>
          <w:b/>
          <w:bCs/>
          <w:sz w:val="36"/>
          <w:szCs w:val="40"/>
        </w:rPr>
        <w:t xml:space="preserve"> HW#</w:t>
      </w:r>
      <w:r>
        <w:rPr>
          <w:b/>
          <w:bCs/>
          <w:sz w:val="36"/>
          <w:szCs w:val="40"/>
        </w:rPr>
        <w:t>2</w:t>
      </w:r>
    </w:p>
    <w:p w14:paraId="66DD2F1C" w14:textId="77777777" w:rsidR="005F2F05" w:rsidRPr="00D92B72" w:rsidRDefault="005F2F05" w:rsidP="005F2F05">
      <w:pPr>
        <w:jc w:val="right"/>
        <w:rPr>
          <w:b/>
          <w:bCs/>
          <w:sz w:val="24"/>
          <w:szCs w:val="28"/>
        </w:rPr>
      </w:pPr>
      <w:r w:rsidRPr="00D92B72">
        <w:rPr>
          <w:rFonts w:hint="eastAsia"/>
          <w:b/>
          <w:bCs/>
          <w:sz w:val="24"/>
          <w:szCs w:val="28"/>
        </w:rPr>
        <w:t>D</w:t>
      </w:r>
      <w:r w:rsidRPr="00D92B72">
        <w:rPr>
          <w:b/>
          <w:bCs/>
          <w:sz w:val="24"/>
          <w:szCs w:val="28"/>
        </w:rPr>
        <w:t>ept: Software</w:t>
      </w:r>
    </w:p>
    <w:p w14:paraId="4E653A49" w14:textId="77777777" w:rsidR="005F2F05" w:rsidRPr="00D92B72" w:rsidRDefault="005F2F05" w:rsidP="005F2F05">
      <w:pPr>
        <w:jc w:val="right"/>
        <w:rPr>
          <w:b/>
          <w:bCs/>
          <w:sz w:val="24"/>
          <w:szCs w:val="28"/>
        </w:rPr>
      </w:pPr>
      <w:r w:rsidRPr="00D92B72">
        <w:rPr>
          <w:b/>
          <w:bCs/>
          <w:sz w:val="24"/>
          <w:szCs w:val="28"/>
        </w:rPr>
        <w:t xml:space="preserve">ID/Name: </w:t>
      </w:r>
      <w:r w:rsidRPr="00D92B72">
        <w:rPr>
          <w:rFonts w:hint="eastAsia"/>
          <w:b/>
          <w:bCs/>
          <w:sz w:val="24"/>
          <w:szCs w:val="28"/>
        </w:rPr>
        <w:t>2</w:t>
      </w:r>
      <w:r w:rsidRPr="00D92B72">
        <w:rPr>
          <w:b/>
          <w:bCs/>
          <w:sz w:val="24"/>
          <w:szCs w:val="28"/>
        </w:rPr>
        <w:t xml:space="preserve">01533661 </w:t>
      </w:r>
      <w:r w:rsidRPr="00D92B72">
        <w:rPr>
          <w:rFonts w:hint="eastAsia"/>
          <w:b/>
          <w:bCs/>
          <w:sz w:val="24"/>
          <w:szCs w:val="28"/>
        </w:rPr>
        <w:t>이승수</w:t>
      </w:r>
    </w:p>
    <w:p w14:paraId="7A4C04B8" w14:textId="49200024" w:rsidR="003F4C27" w:rsidRPr="00F025ED" w:rsidRDefault="00AB379D" w:rsidP="005F2F05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F025ED">
        <w:rPr>
          <w:rFonts w:hint="eastAsia"/>
          <w:b/>
          <w:bCs/>
          <w:sz w:val="28"/>
          <w:szCs w:val="32"/>
        </w:rPr>
        <w:t>L</w:t>
      </w:r>
      <w:r w:rsidRPr="00F025ED">
        <w:rPr>
          <w:b/>
          <w:bCs/>
          <w:sz w:val="28"/>
          <w:szCs w:val="32"/>
        </w:rPr>
        <w:t>ab3-2</w:t>
      </w:r>
      <w:r w:rsidR="003F4C27" w:rsidRPr="00F025ED">
        <w:rPr>
          <w:b/>
          <w:bCs/>
          <w:sz w:val="28"/>
          <w:szCs w:val="32"/>
        </w:rPr>
        <w:t>: Average</w:t>
      </w:r>
      <w:bookmarkStart w:id="0" w:name="_GoBack"/>
      <w:bookmarkEnd w:id="0"/>
      <w:r w:rsidR="003F4C27" w:rsidRPr="00F025ED">
        <w:rPr>
          <w:b/>
          <w:bCs/>
          <w:sz w:val="28"/>
          <w:szCs w:val="32"/>
        </w:rPr>
        <w:t xml:space="preserve"> smoothing filtering</w:t>
      </w:r>
    </w:p>
    <w:p w14:paraId="3FEB281D" w14:textId="451CBB58" w:rsidR="002D24D5" w:rsidRPr="009555E9" w:rsidRDefault="0061169C" w:rsidP="005F2F0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Source </w:t>
      </w:r>
      <w:r w:rsidR="009555E9" w:rsidRPr="009555E9">
        <w:rPr>
          <w:b/>
          <w:bCs/>
          <w:sz w:val="24"/>
          <w:szCs w:val="28"/>
        </w:rPr>
        <w:t>Code:</w:t>
      </w:r>
    </w:p>
    <w:p w14:paraId="18D72F80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&lt;opencv2/core/core.hpp&gt;</w:t>
      </w:r>
    </w:p>
    <w:p w14:paraId="1245F1C2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&lt;opencv2/imgcodecs.hpp&gt;</w:t>
      </w:r>
    </w:p>
    <w:p w14:paraId="2058520E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highgui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/highgui.hpp&gt;</w:t>
      </w:r>
    </w:p>
    <w:p w14:paraId="7750ADDC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6D2ADBC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3DB80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AC8FB6A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0B6217C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371A50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55F953EA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9152494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29232D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4372DEC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E96F8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//Lab3-2: average smooth filtering</w:t>
      </w:r>
    </w:p>
    <w:p w14:paraId="4D68821B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"D:\\repos_VS\\Project_sourceIMG\\"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//image source file path(folder)</w:t>
      </w:r>
    </w:p>
    <w:p w14:paraId="3D542D8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62BD0D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//Load image</w:t>
      </w:r>
    </w:p>
    <w:p w14:paraId="23FB79FC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1) {</w:t>
      </w:r>
    </w:p>
    <w:p w14:paraId="01837F5C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1];</w:t>
      </w:r>
    </w:p>
    <w:p w14:paraId="2CB9927D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6358360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FDE789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"Lena_color.png"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).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c_str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IMREAD_GRAYSCALE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A832EA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//resize source image</w:t>
      </w:r>
    </w:p>
    <w:p w14:paraId="4FB5DAB4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resized_srcImage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93FEDE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resized_srcImage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(256, 256));</w:t>
      </w:r>
    </w:p>
    <w:p w14:paraId="5EA53090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4DAB5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zeros(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src.size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268715CA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src.empty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||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275BBD87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"Could not open or find the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82B80B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-1;</w:t>
      </w:r>
    </w:p>
    <w:p w14:paraId="02DB22DD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BD539D9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191134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//make kernel</w:t>
      </w:r>
    </w:p>
    <w:p w14:paraId="12B5BA6E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BDCCD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"Enter the kernel size[3,5,7,25]: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67A3B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FFFD31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A121AF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//filtered result</w:t>
      </w:r>
    </w:p>
    <w:p w14:paraId="49960B1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kernel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ones(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ksize,ksize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),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CV_32FC1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346D5D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y 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src.rows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y++) {</w:t>
      </w:r>
    </w:p>
    <w:p w14:paraId="225453DE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x 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src.cols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x++) {</w:t>
      </w:r>
    </w:p>
    <w:p w14:paraId="18221F47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kerneling</w:t>
      </w:r>
      <w:proofErr w:type="spellEnd"/>
    </w:p>
    <w:p w14:paraId="7016A009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0.0;</w:t>
      </w:r>
    </w:p>
    <w:p w14:paraId="2F0670C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252177B5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FFA266F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+= src.at&lt;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y +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2), x + (j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2)) * kernel.at&lt;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j);</w:t>
      </w:r>
    </w:p>
    <w:p w14:paraId="0AA13556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87E2E1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917CC3F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temp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saturate_cast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temp /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1103660E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new_image.at&lt;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y, x) = temp;</w:t>
      </w:r>
    </w:p>
    <w:p w14:paraId="4A6EE06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A3CDE6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91EBB69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B08703A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//Display results</w:t>
      </w:r>
    </w:p>
    <w:p w14:paraId="1DC64D0B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"source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866F05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"new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5DEC5B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413B3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//Wait until user exits program</w:t>
      </w:r>
    </w:p>
    <w:p w14:paraId="1E89BD38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"program Ended. press any Key.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2CDA13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0);</w:t>
      </w:r>
    </w:p>
    <w:p w14:paraId="44B6BE61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1B260E9" w14:textId="77777777" w:rsidR="00AF2A4E" w:rsidRDefault="00AF2A4E" w:rsidP="00AF2A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69A8EA" w14:textId="4F615E06" w:rsidR="009555E9" w:rsidRDefault="009555E9" w:rsidP="005F2F05">
      <w:pPr>
        <w:widowControl/>
        <w:wordWrap/>
        <w:autoSpaceDE/>
        <w:autoSpaceDN/>
      </w:pPr>
    </w:p>
    <w:p w14:paraId="749FED0B" w14:textId="3655AC05" w:rsidR="005F2F05" w:rsidRDefault="005F2F05">
      <w:pPr>
        <w:widowControl/>
        <w:wordWrap/>
        <w:autoSpaceDE/>
        <w:autoSpaceDN/>
      </w:pPr>
      <w:r>
        <w:br w:type="page"/>
      </w:r>
    </w:p>
    <w:p w14:paraId="0FB4FA63" w14:textId="3E7A96F7" w:rsidR="005F2F05" w:rsidRPr="00686A24" w:rsidRDefault="00B07708" w:rsidP="005F2F05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686A24">
        <w:rPr>
          <w:rFonts w:hint="eastAsia"/>
          <w:b/>
          <w:bCs/>
          <w:sz w:val="28"/>
          <w:szCs w:val="32"/>
        </w:rPr>
        <w:lastRenderedPageBreak/>
        <w:t>R</w:t>
      </w:r>
      <w:r w:rsidRPr="00686A24">
        <w:rPr>
          <w:b/>
          <w:bCs/>
          <w:sz w:val="28"/>
          <w:szCs w:val="32"/>
        </w:rPr>
        <w:t>esult:</w:t>
      </w:r>
    </w:p>
    <w:p w14:paraId="7FFE6708" w14:textId="09842681" w:rsidR="00B07708" w:rsidRDefault="00B07708" w:rsidP="005F2F05">
      <w:pPr>
        <w:widowControl/>
        <w:wordWrap/>
        <w:autoSpaceDE/>
        <w:autoSpaceDN/>
      </w:pPr>
      <w:r>
        <w:t xml:space="preserve">Case: </w:t>
      </w:r>
      <w:proofErr w:type="spellStart"/>
      <w:r>
        <w:t>ksize</w:t>
      </w:r>
      <w:proofErr w:type="spellEnd"/>
      <w:r>
        <w:t>=3</w:t>
      </w:r>
    </w:p>
    <w:p w14:paraId="79E9EC08" w14:textId="2DC5E819" w:rsidR="000A00A2" w:rsidRDefault="002D24D5">
      <w:r>
        <w:rPr>
          <w:noProof/>
        </w:rPr>
        <w:drawing>
          <wp:inline distT="0" distB="0" distL="0" distR="0" wp14:anchorId="383FCCFA" wp14:editId="51EC481B">
            <wp:extent cx="5731510" cy="34220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909" cy="34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DAA1" w14:textId="1F608225" w:rsidR="00B07708" w:rsidRDefault="00B07708">
      <w:r>
        <w:t xml:space="preserve">Case: </w:t>
      </w:r>
      <w:proofErr w:type="spellStart"/>
      <w:r>
        <w:t>ksize</w:t>
      </w:r>
      <w:proofErr w:type="spellEnd"/>
      <w:r>
        <w:t>=5</w:t>
      </w:r>
    </w:p>
    <w:p w14:paraId="546D8009" w14:textId="3E7F028A" w:rsidR="00B07708" w:rsidRDefault="004B6606">
      <w:r>
        <w:rPr>
          <w:noProof/>
        </w:rPr>
        <w:drawing>
          <wp:inline distT="0" distB="0" distL="0" distR="0" wp14:anchorId="2991360F" wp14:editId="01167115">
            <wp:extent cx="5731510" cy="34309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A0F" w14:textId="77777777" w:rsidR="00715C62" w:rsidRDefault="00715C62"/>
    <w:p w14:paraId="2C844800" w14:textId="243AFDB0" w:rsidR="00B07708" w:rsidRDefault="00B07708">
      <w:r>
        <w:lastRenderedPageBreak/>
        <w:t xml:space="preserve">Case: </w:t>
      </w:r>
      <w:proofErr w:type="spellStart"/>
      <w:r>
        <w:t>ksize</w:t>
      </w:r>
      <w:proofErr w:type="spellEnd"/>
      <w:r>
        <w:t>=7</w:t>
      </w:r>
    </w:p>
    <w:p w14:paraId="712C31BA" w14:textId="66E7D112" w:rsidR="00B07708" w:rsidRDefault="00715C62">
      <w:r>
        <w:rPr>
          <w:noProof/>
        </w:rPr>
        <w:drawing>
          <wp:inline distT="0" distB="0" distL="0" distR="0" wp14:anchorId="664C8DAE" wp14:editId="72461C93">
            <wp:extent cx="5731510" cy="33578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53CE" w14:textId="7A395EAD" w:rsidR="00B07708" w:rsidRDefault="00686A24">
      <w:r>
        <w:t xml:space="preserve">Case: </w:t>
      </w:r>
      <w:proofErr w:type="spellStart"/>
      <w:r>
        <w:t>ksize</w:t>
      </w:r>
      <w:proofErr w:type="spellEnd"/>
      <w:r>
        <w:t>=</w:t>
      </w:r>
      <w:r w:rsidR="00B77250">
        <w:t>25</w:t>
      </w:r>
    </w:p>
    <w:p w14:paraId="05F21F6B" w14:textId="621F52B7" w:rsidR="006D1D23" w:rsidRDefault="006D1D23">
      <w:r>
        <w:rPr>
          <w:noProof/>
        </w:rPr>
        <w:drawing>
          <wp:inline distT="0" distB="0" distL="0" distR="0" wp14:anchorId="66B51676" wp14:editId="1003CCEC">
            <wp:extent cx="5731510" cy="33585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D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0A929" w14:textId="77777777" w:rsidR="002D24D5" w:rsidRDefault="002D24D5" w:rsidP="002D24D5">
      <w:pPr>
        <w:spacing w:after="0" w:line="240" w:lineRule="auto"/>
      </w:pPr>
      <w:r>
        <w:separator/>
      </w:r>
    </w:p>
  </w:endnote>
  <w:endnote w:type="continuationSeparator" w:id="0">
    <w:p w14:paraId="2F738081" w14:textId="77777777" w:rsidR="002D24D5" w:rsidRDefault="002D24D5" w:rsidP="002D2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84409" w14:textId="77777777" w:rsidR="002D24D5" w:rsidRDefault="002D24D5" w:rsidP="002D24D5">
      <w:pPr>
        <w:spacing w:after="0" w:line="240" w:lineRule="auto"/>
      </w:pPr>
      <w:r>
        <w:separator/>
      </w:r>
    </w:p>
  </w:footnote>
  <w:footnote w:type="continuationSeparator" w:id="0">
    <w:p w14:paraId="4B666E7C" w14:textId="77777777" w:rsidR="002D24D5" w:rsidRDefault="002D24D5" w:rsidP="002D2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C8"/>
    <w:rsid w:val="00033690"/>
    <w:rsid w:val="002D24D5"/>
    <w:rsid w:val="003F4C27"/>
    <w:rsid w:val="004B6606"/>
    <w:rsid w:val="0050667A"/>
    <w:rsid w:val="005B1AEF"/>
    <w:rsid w:val="005F2F05"/>
    <w:rsid w:val="0061169C"/>
    <w:rsid w:val="00686A24"/>
    <w:rsid w:val="006D1D23"/>
    <w:rsid w:val="006E1FC8"/>
    <w:rsid w:val="00715C62"/>
    <w:rsid w:val="007A4D0D"/>
    <w:rsid w:val="009555E9"/>
    <w:rsid w:val="00AB379D"/>
    <w:rsid w:val="00AF2A4E"/>
    <w:rsid w:val="00B07708"/>
    <w:rsid w:val="00B77250"/>
    <w:rsid w:val="00F0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15903A"/>
  <w15:chartTrackingRefBased/>
  <w15:docId w15:val="{5E8E26CA-74AA-4FDC-92CC-6636FB24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24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D24D5"/>
  </w:style>
  <w:style w:type="paragraph" w:styleId="a4">
    <w:name w:val="footer"/>
    <w:basedOn w:val="a"/>
    <w:link w:val="Char0"/>
    <w:uiPriority w:val="99"/>
    <w:unhideWhenUsed/>
    <w:rsid w:val="002D24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D2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승수 이</dc:creator>
  <cp:keywords/>
  <dc:description/>
  <cp:lastModifiedBy>승수 이</cp:lastModifiedBy>
  <cp:revision>17</cp:revision>
  <dcterms:created xsi:type="dcterms:W3CDTF">2020-04-27T09:56:00Z</dcterms:created>
  <dcterms:modified xsi:type="dcterms:W3CDTF">2020-04-27T10:13:00Z</dcterms:modified>
</cp:coreProperties>
</file>