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E666" w14:textId="77777777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>Data Structures</w:t>
      </w:r>
    </w:p>
    <w:p w14:paraId="18C9FB47" w14:textId="7B1C5928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 xml:space="preserve">Spring </w:t>
      </w:r>
      <w:r w:rsidRPr="00546D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  <w:t>2020</w:t>
      </w:r>
    </w:p>
    <w:p w14:paraId="17B9884B" w14:textId="38AB90F0" w:rsidR="001271E4" w:rsidRPr="00EA1B08" w:rsidRDefault="005A1030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</w:pPr>
      <w:r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32"/>
          <w:szCs w:val="32"/>
        </w:rPr>
        <w:t>A</w:t>
      </w: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ssignment #2</w:t>
      </w:r>
    </w:p>
    <w:p w14:paraId="4243F340" w14:textId="7CA9EFDB" w:rsidR="001271E4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D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ate: </w:t>
      </w: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          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2020. 0</w:t>
      </w:r>
      <w:r w:rsidR="005A1030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6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. </w:t>
      </w:r>
      <w:r w:rsidR="00283D4B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2</w:t>
      </w:r>
      <w:r w:rsidR="005A1030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4</w:t>
      </w:r>
    </w:p>
    <w:p w14:paraId="1A08CC27" w14:textId="21B4C216" w:rsidR="00EA1B08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ID/Name: 201533661 </w:t>
      </w: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이승수</w:t>
      </w:r>
    </w:p>
    <w:p w14:paraId="6727AFF3" w14:textId="77777777" w:rsidR="001271E4" w:rsidRDefault="001271E4" w:rsidP="002D60F7">
      <w:pPr>
        <w:spacing w:after="0"/>
        <w:rPr>
          <w:b/>
          <w:bCs/>
          <w:sz w:val="24"/>
          <w:szCs w:val="28"/>
        </w:rPr>
      </w:pPr>
    </w:p>
    <w:p w14:paraId="47BE609C" w14:textId="3413A9C9" w:rsidR="00394808" w:rsidRPr="00191EBA" w:rsidRDefault="006A7802" w:rsidP="00191EBA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</w:t>
      </w:r>
      <w:r w:rsidR="00191EBA">
        <w:rPr>
          <w:b/>
          <w:bCs/>
          <w:sz w:val="24"/>
          <w:szCs w:val="28"/>
        </w:rPr>
        <w:t>6-</w:t>
      </w:r>
      <w:r w:rsidR="00394808">
        <w:rPr>
          <w:b/>
          <w:bCs/>
          <w:sz w:val="24"/>
          <w:szCs w:val="28"/>
        </w:rPr>
        <w:t>sorting</w:t>
      </w:r>
      <w:r w:rsidR="00191EBA">
        <w:rPr>
          <w:b/>
          <w:bCs/>
          <w:sz w:val="24"/>
          <w:szCs w:val="28"/>
        </w:rPr>
        <w:t xml:space="preserve"> p.50,51</w:t>
      </w:r>
      <w:r w:rsidR="002D60F7" w:rsidRPr="007C22F2">
        <w:rPr>
          <w:b/>
          <w:bCs/>
          <w:sz w:val="24"/>
          <w:szCs w:val="28"/>
        </w:rPr>
        <w:t>]</w:t>
      </w:r>
      <w:r w:rsidR="00191EBA">
        <w:rPr>
          <w:rFonts w:hint="eastAsia"/>
          <w:b/>
          <w:bCs/>
          <w:sz w:val="24"/>
          <w:szCs w:val="28"/>
        </w:rPr>
        <w:t xml:space="preserve"> </w:t>
      </w:r>
      <w:r w:rsidR="00394808" w:rsidRPr="00191EBA">
        <w:rPr>
          <w:rFonts w:eastAsiaTheme="minorHAnsi" w:hint="eastAsia"/>
          <w:b/>
          <w:bCs/>
          <w:color w:val="333333"/>
          <w:sz w:val="24"/>
          <w:szCs w:val="24"/>
        </w:rPr>
        <w:t>(</w:t>
      </w:r>
      <w:r w:rsidR="00394808" w:rsidRPr="00191EBA">
        <w:rPr>
          <w:rFonts w:eastAsiaTheme="minorHAnsi"/>
          <w:b/>
          <w:bCs/>
          <w:sz w:val="24"/>
          <w:szCs w:val="24"/>
        </w:rPr>
        <w:t>Quick Sort</w:t>
      </w:r>
      <w:r w:rsidR="00394808" w:rsidRPr="00191EBA">
        <w:rPr>
          <w:rFonts w:eastAsiaTheme="minorHAnsi"/>
          <w:b/>
          <w:bCs/>
          <w:color w:val="333333"/>
          <w:sz w:val="24"/>
          <w:szCs w:val="24"/>
        </w:rPr>
        <w:t>)</w:t>
      </w:r>
    </w:p>
    <w:p w14:paraId="55B3A380" w14:textId="09288625" w:rsidR="00394808" w:rsidRPr="00191EBA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HY견고딕"/>
          <w:b/>
          <w:bCs/>
          <w:color w:val="000000"/>
          <w:kern w:val="0"/>
          <w:sz w:val="24"/>
          <w:szCs w:val="24"/>
        </w:rPr>
      </w:pPr>
      <w:r w:rsidRPr="00191EBA">
        <w:rPr>
          <w:rFonts w:eastAsiaTheme="minorHAnsi" w:cs="HY견고딕"/>
          <w:b/>
          <w:bCs/>
          <w:color w:val="000000"/>
          <w:kern w:val="0"/>
          <w:sz w:val="24"/>
          <w:szCs w:val="24"/>
        </w:rPr>
        <w:t>(1-1)</w:t>
      </w:r>
      <w:r w:rsidRPr="00191EBA">
        <w:rPr>
          <w:rFonts w:eastAsiaTheme="minorHAnsi"/>
          <w:b/>
          <w:bCs/>
          <w:sz w:val="24"/>
          <w:szCs w:val="24"/>
        </w:rPr>
        <w:t xml:space="preserve"> Exercise (show all the steps)</w:t>
      </w:r>
    </w:p>
    <w:p w14:paraId="1FF6031C" w14:textId="5FBCAC2E" w:rsidR="00394808" w:rsidRP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HY견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HY견고딕"/>
          <w:b/>
          <w:bCs/>
          <w:color w:val="000000"/>
          <w:kern w:val="0"/>
          <w:sz w:val="24"/>
          <w:szCs w:val="24"/>
        </w:rPr>
        <w:t>sort the list: (pivot=last element)(* do not split up the P list already formed *)</w:t>
      </w:r>
    </w:p>
    <w:p w14:paraId="06FE9F77" w14:textId="44AD143B" w:rsidR="00EE584A" w:rsidRPr="00191EBA" w:rsidRDefault="00394808" w:rsidP="00E107BA">
      <w:pPr>
        <w:pStyle w:val="a7"/>
        <w:spacing w:before="0" w:beforeAutospacing="0" w:after="150" w:afterAutospacing="0"/>
        <w:ind w:firstLine="800"/>
        <w:rPr>
          <w:rFonts w:asciiTheme="minorHAnsi" w:eastAsiaTheme="minorHAnsi" w:hAnsiTheme="minorHAnsi" w:cs="HY견고딕"/>
          <w:b/>
          <w:bCs/>
          <w:color w:val="000000"/>
        </w:rPr>
      </w:pPr>
      <w:r w:rsidRPr="00191EBA">
        <w:rPr>
          <w:rFonts w:asciiTheme="minorHAnsi" w:eastAsiaTheme="minorHAnsi" w:hAnsiTheme="minorHAnsi" w:cs="HY견고딕"/>
          <w:b/>
          <w:bCs/>
          <w:color w:val="000000"/>
        </w:rPr>
        <w:t>85, 17, 63, 45, 17, 31, 85, 50</w:t>
      </w:r>
    </w:p>
    <w:p w14:paraId="40EC359D" w14:textId="75907987" w:rsidR="000E0030" w:rsidRPr="00957D1F" w:rsidRDefault="00191EBA" w:rsidP="00957D1F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57D1F" w14:paraId="5CBB9195" w14:textId="77777777" w:rsidTr="00957D1F">
        <w:tc>
          <w:tcPr>
            <w:tcW w:w="846" w:type="dxa"/>
          </w:tcPr>
          <w:p w14:paraId="21697828" w14:textId="5B18E5C4" w:rsidR="00957D1F" w:rsidRDefault="00957D1F" w:rsidP="00191EBA">
            <w:pPr>
              <w:wordWrap/>
              <w:adjustRightInd w:val="0"/>
              <w:jc w:val="left"/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</w:pPr>
            <w:r w:rsidRPr="00957D1F">
              <w:rPr>
                <w:rFonts w:eastAsiaTheme="minorHAnsi" w:cs="HY견고딕"/>
                <w:color w:val="000000"/>
                <w:sz w:val="24"/>
                <w:szCs w:val="28"/>
              </w:rPr>
              <w:t>Pass1</w:t>
            </w:r>
          </w:p>
        </w:tc>
        <w:tc>
          <w:tcPr>
            <w:tcW w:w="8170" w:type="dxa"/>
          </w:tcPr>
          <w:p w14:paraId="7D1197AB" w14:textId="77777777" w:rsidR="00957D1F" w:rsidRPr="00E107BA" w:rsidRDefault="00957D1F" w:rsidP="00957D1F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E107BA">
              <w:rPr>
                <w:rFonts w:asciiTheme="minorHAnsi" w:eastAsiaTheme="minorHAnsi" w:hAnsiTheme="minorHAnsi" w:cs="HY견고딕"/>
                <w:color w:val="000000"/>
                <w:u w:val="single"/>
              </w:rPr>
              <w:t>85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17, 63, 45, 17, 31, </w:t>
            </w:r>
            <w:r w:rsidRPr="00E107BA">
              <w:rPr>
                <w:rFonts w:asciiTheme="minorHAnsi" w:eastAsiaTheme="minorHAnsi" w:hAnsiTheme="minorHAnsi" w:cs="HY견고딕"/>
                <w:color w:val="000000"/>
                <w:u w:val="single"/>
              </w:rPr>
              <w:t>85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>
              <w:rPr>
                <w:rFonts w:asciiTheme="minorHAnsi" w:eastAsiaTheme="minorHAnsi" w:hAnsiTheme="minorHAnsi" w:cs="HY견고딕"/>
                <w:color w:val="000000"/>
              </w:rPr>
              <w:t>)</w:t>
            </w:r>
          </w:p>
          <w:p w14:paraId="26F468AB" w14:textId="77777777" w:rsidR="00957D1F" w:rsidRPr="00E107BA" w:rsidRDefault="00957D1F" w:rsidP="00957D1F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E107BA">
              <w:rPr>
                <w:rFonts w:asciiTheme="minorHAnsi" w:eastAsiaTheme="minorHAnsi" w:hAnsiTheme="minorHAnsi" w:cs="HY견고딕"/>
                <w:color w:val="000000"/>
                <w:u w:val="single"/>
              </w:rPr>
              <w:t>85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17, 63, 45, 17, </w:t>
            </w:r>
            <w:r w:rsidRPr="00E107BA">
              <w:rPr>
                <w:rFonts w:asciiTheme="minorHAnsi" w:eastAsiaTheme="minorHAnsi" w:hAnsiTheme="minorHAnsi" w:cs="HY견고딕"/>
                <w:color w:val="000000"/>
                <w:u w:val="single"/>
              </w:rPr>
              <w:t>31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85,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>
              <w:rPr>
                <w:rFonts w:asciiTheme="minorHAnsi" w:eastAsiaTheme="minorHAnsi" w:hAnsiTheme="minorHAnsi" w:cs="HY견고딕"/>
                <w:color w:val="000000"/>
              </w:rPr>
              <w:t xml:space="preserve">) </w:t>
            </w:r>
          </w:p>
          <w:p w14:paraId="0960312E" w14:textId="77777777" w:rsidR="00957D1F" w:rsidRPr="00E107BA" w:rsidRDefault="00957D1F" w:rsidP="00957D1F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0E0030">
              <w:rPr>
                <w:rFonts w:asciiTheme="minorHAnsi" w:eastAsiaTheme="minorHAnsi" w:hAnsiTheme="minorHAnsi" w:cs="HY견고딕"/>
                <w:color w:val="000000"/>
              </w:rPr>
              <w:t>31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17, 63, 45, 17,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85,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>
              <w:rPr>
                <w:rFonts w:asciiTheme="minorHAnsi" w:eastAsiaTheme="minorHAnsi" w:hAnsiTheme="minorHAnsi" w:cs="HY견고딕"/>
                <w:color w:val="000000"/>
              </w:rPr>
              <w:t>)</w:t>
            </w:r>
            <w:r w:rsidRPr="000E0030">
              <w:rPr>
                <w:rFonts w:asciiTheme="minorHAnsi" w:eastAsiaTheme="minorHAnsi" w:hAnsiTheme="minorHAnsi" w:cs="HY견고딕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cs="HY견고딕"/>
                <w:color w:val="000000"/>
              </w:rPr>
              <w:t>(L/R cursor exchanged)</w:t>
            </w:r>
          </w:p>
          <w:p w14:paraId="4A4B6902" w14:textId="77777777" w:rsidR="00957D1F" w:rsidRPr="00E107BA" w:rsidRDefault="00957D1F" w:rsidP="00957D1F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0E0030">
              <w:rPr>
                <w:rFonts w:asciiTheme="minorHAnsi" w:eastAsiaTheme="minorHAnsi" w:hAnsiTheme="minorHAnsi" w:cs="HY견고딕"/>
                <w:color w:val="000000"/>
              </w:rPr>
              <w:t>31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17, </w:t>
            </w:r>
            <w:r w:rsidRPr="000E0030">
              <w:rPr>
                <w:rFonts w:asciiTheme="minorHAnsi" w:eastAsiaTheme="minorHAnsi" w:hAnsiTheme="minorHAnsi" w:cs="HY견고딕"/>
                <w:color w:val="000000"/>
                <w:u w:val="single"/>
              </w:rPr>
              <w:t>63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45, </w:t>
            </w:r>
            <w:r w:rsidRPr="000E0030">
              <w:rPr>
                <w:rFonts w:asciiTheme="minorHAnsi" w:eastAsiaTheme="minorHAnsi" w:hAnsiTheme="minorHAnsi" w:cs="HY견고딕"/>
                <w:color w:val="000000"/>
                <w:u w:val="single"/>
              </w:rPr>
              <w:t>17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85,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>
              <w:rPr>
                <w:rFonts w:asciiTheme="minorHAnsi" w:eastAsiaTheme="minorHAnsi" w:hAnsiTheme="minorHAnsi" w:cs="HY견고딕"/>
                <w:color w:val="000000"/>
              </w:rPr>
              <w:t xml:space="preserve">) </w:t>
            </w:r>
          </w:p>
          <w:p w14:paraId="4A084D83" w14:textId="77777777" w:rsidR="00957D1F" w:rsidRPr="00E107BA" w:rsidRDefault="00957D1F" w:rsidP="00957D1F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0E0030">
              <w:rPr>
                <w:rFonts w:asciiTheme="minorHAnsi" w:eastAsiaTheme="minorHAnsi" w:hAnsiTheme="minorHAnsi" w:cs="HY견고딕"/>
                <w:color w:val="000000"/>
              </w:rPr>
              <w:t>31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17,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17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45,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63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85,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>
              <w:rPr>
                <w:rFonts w:asciiTheme="minorHAnsi" w:eastAsiaTheme="minorHAnsi" w:hAnsiTheme="minorHAnsi" w:cs="HY견고딕"/>
                <w:color w:val="000000"/>
              </w:rPr>
              <w:t>) (L/R cursor exchanged)</w:t>
            </w:r>
          </w:p>
          <w:p w14:paraId="3B9287FC" w14:textId="77777777" w:rsidR="00957D1F" w:rsidRPr="00E107BA" w:rsidRDefault="00957D1F" w:rsidP="00957D1F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0E0030">
              <w:rPr>
                <w:rFonts w:asciiTheme="minorHAnsi" w:eastAsiaTheme="minorHAnsi" w:hAnsiTheme="minorHAnsi" w:cs="HY견고딕"/>
                <w:color w:val="000000"/>
              </w:rPr>
              <w:t>31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17,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17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</w:t>
            </w:r>
            <w:r w:rsidRPr="000E0030">
              <w:rPr>
                <w:rFonts w:asciiTheme="minorHAnsi" w:eastAsiaTheme="minorHAnsi" w:hAnsiTheme="minorHAnsi" w:cs="HY견고딕"/>
                <w:color w:val="000000"/>
                <w:u w:val="single"/>
              </w:rPr>
              <w:t>45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</w:t>
            </w:r>
            <w:r w:rsidRPr="000E0030">
              <w:rPr>
                <w:rFonts w:asciiTheme="minorHAnsi" w:eastAsiaTheme="minorHAnsi" w:hAnsiTheme="minorHAnsi" w:cs="HY견고딕"/>
                <w:color w:val="000000"/>
                <w:u w:val="single"/>
              </w:rPr>
              <w:t>63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 xml:space="preserve">, 85,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E107BA"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>
              <w:rPr>
                <w:rFonts w:asciiTheme="minorHAnsi" w:eastAsiaTheme="minorHAnsi" w:hAnsiTheme="minorHAnsi" w:cs="HY견고딕"/>
                <w:color w:val="000000"/>
              </w:rPr>
              <w:t xml:space="preserve">) </w:t>
            </w:r>
          </w:p>
          <w:p w14:paraId="4A9487EE" w14:textId="77777777" w:rsidR="00957D1F" w:rsidRDefault="00957D1F" w:rsidP="00957D1F">
            <w:pPr>
              <w:wordWrap/>
              <w:adjustRightInd w:val="0"/>
              <w:jc w:val="left"/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  <w:t xml:space="preserve">L/R cursor met, so R cursor stop at 45, and exchange pivot(50) </w:t>
            </w:r>
          </w:p>
          <w:p w14:paraId="7F77AFE0" w14:textId="1810763C" w:rsidR="00957D1F" w:rsidRDefault="00957D1F" w:rsidP="00957D1F">
            <w:pPr>
              <w:wordWrap/>
              <w:adjustRightInd w:val="0"/>
              <w:jc w:val="left"/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  <w:t>with L cursor at 63.</w:t>
            </w:r>
          </w:p>
          <w:p w14:paraId="66336521" w14:textId="45929731" w:rsidR="00957D1F" w:rsidRPr="00957D1F" w:rsidRDefault="00957D1F" w:rsidP="00191EBA">
            <w:pPr>
              <w:wordWrap/>
              <w:adjustRightInd w:val="0"/>
              <w:jc w:val="left"/>
              <w:rPr>
                <w:rFonts w:eastAsiaTheme="minorHAnsi" w:cs="HY견고딕"/>
                <w:color w:val="000000"/>
                <w:sz w:val="24"/>
                <w:szCs w:val="28"/>
              </w:rPr>
            </w:pP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31, 17, 17, 45,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 xml:space="preserve">(50), 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>85,</w:t>
            </w:r>
            <w:r w:rsidR="00C742A4">
              <w:rPr>
                <w:rFonts w:eastAsiaTheme="minorHAnsi" w:cs="HY견고딕"/>
                <w:color w:val="000000"/>
                <w:sz w:val="24"/>
                <w:szCs w:val="28"/>
              </w:rPr>
              <w:t xml:space="preserve"> 85,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63</w:t>
            </w:r>
          </w:p>
        </w:tc>
      </w:tr>
      <w:tr w:rsidR="00957D1F" w14:paraId="03AB13E9" w14:textId="77777777" w:rsidTr="00957D1F">
        <w:tc>
          <w:tcPr>
            <w:tcW w:w="846" w:type="dxa"/>
          </w:tcPr>
          <w:p w14:paraId="22CCDEDE" w14:textId="7A59676F" w:rsidR="00957D1F" w:rsidRDefault="00957D1F" w:rsidP="00191EBA">
            <w:pPr>
              <w:wordWrap/>
              <w:adjustRightInd w:val="0"/>
              <w:jc w:val="left"/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</w:pPr>
            <w:r w:rsidRPr="000E0030">
              <w:rPr>
                <w:rFonts w:eastAsiaTheme="minorHAnsi" w:cs="E¨­¢¬O¢¯¨úA¨ù" w:hint="eastAsia"/>
                <w:color w:val="000000"/>
                <w:kern w:val="0"/>
                <w:sz w:val="24"/>
                <w:szCs w:val="24"/>
              </w:rPr>
              <w:t>P</w:t>
            </w:r>
            <w:r w:rsidRPr="000E0030"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  <w:t>ass2</w:t>
            </w:r>
          </w:p>
        </w:tc>
        <w:tc>
          <w:tcPr>
            <w:tcW w:w="8170" w:type="dxa"/>
          </w:tcPr>
          <w:p w14:paraId="25C218AF" w14:textId="11945657" w:rsidR="00957D1F" w:rsidRDefault="00957D1F" w:rsidP="00191EBA">
            <w:pPr>
              <w:wordWrap/>
              <w:adjustRightInd w:val="0"/>
              <w:jc w:val="left"/>
              <w:rPr>
                <w:rFonts w:eastAsiaTheme="minorHAnsi" w:cs="HY견고딕"/>
                <w:color w:val="000000"/>
                <w:sz w:val="24"/>
                <w:szCs w:val="28"/>
              </w:rPr>
            </w:pPr>
            <w:r>
              <w:rPr>
                <w:rFonts w:eastAsiaTheme="minorHAnsi" w:cs="HY견고딕" w:hint="eastAsia"/>
                <w:color w:val="000000"/>
                <w:sz w:val="24"/>
                <w:szCs w:val="28"/>
              </w:rPr>
              <w:t>A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t rest of passes, sort one by one at each left/right side of pivot(50).</w:t>
            </w:r>
          </w:p>
          <w:p w14:paraId="288EA70B" w14:textId="12B78A9A" w:rsidR="00957D1F" w:rsidRPr="00957D1F" w:rsidRDefault="00957D1F" w:rsidP="00191EBA">
            <w:pPr>
              <w:wordWrap/>
              <w:adjustRightInd w:val="0"/>
              <w:jc w:val="left"/>
              <w:rPr>
                <w:rFonts w:eastAsiaTheme="minorHAnsi" w:cs="HY견고딕"/>
                <w:color w:val="000000"/>
                <w:sz w:val="24"/>
                <w:szCs w:val="28"/>
              </w:rPr>
            </w:pP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31, 17, 17,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(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45,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50, 63)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</w:t>
            </w:r>
            <w:r w:rsidR="00C742A4">
              <w:rPr>
                <w:rFonts w:eastAsiaTheme="minorHAnsi" w:cs="HY견고딕"/>
                <w:color w:val="000000"/>
                <w:sz w:val="24"/>
                <w:szCs w:val="28"/>
              </w:rPr>
              <w:t>85,</w:t>
            </w:r>
            <w:r w:rsidR="00C742A4"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85</w:t>
            </w:r>
          </w:p>
        </w:tc>
      </w:tr>
      <w:tr w:rsidR="00957D1F" w14:paraId="072663BD" w14:textId="77777777" w:rsidTr="00957D1F">
        <w:tc>
          <w:tcPr>
            <w:tcW w:w="846" w:type="dxa"/>
          </w:tcPr>
          <w:p w14:paraId="55278CFD" w14:textId="11AE280A" w:rsidR="00957D1F" w:rsidRDefault="00957D1F" w:rsidP="00191EBA">
            <w:pPr>
              <w:wordWrap/>
              <w:adjustRightInd w:val="0"/>
              <w:jc w:val="left"/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E¨­¢¬O¢¯¨úA¨ù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  <w:t>ass3</w:t>
            </w:r>
          </w:p>
        </w:tc>
        <w:tc>
          <w:tcPr>
            <w:tcW w:w="8170" w:type="dxa"/>
          </w:tcPr>
          <w:p w14:paraId="69589A5A" w14:textId="23FAB2E6" w:rsidR="00957D1F" w:rsidRPr="00957D1F" w:rsidRDefault="00957D1F" w:rsidP="00191EBA">
            <w:pPr>
              <w:wordWrap/>
              <w:adjustRightInd w:val="0"/>
              <w:jc w:val="left"/>
              <w:rPr>
                <w:rFonts w:eastAsiaTheme="minorHAnsi" w:cs="HY견고딕"/>
                <w:color w:val="000000"/>
                <w:sz w:val="24"/>
                <w:szCs w:val="28"/>
              </w:rPr>
            </w:pPr>
            <w:r>
              <w:rPr>
                <w:rFonts w:eastAsiaTheme="minorHAnsi" w:cs="HY견고딕"/>
                <w:color w:val="000000"/>
                <w:sz w:val="24"/>
                <w:szCs w:val="28"/>
              </w:rPr>
              <w:t>17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17,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(31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45,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50, 63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85)</w:t>
            </w:r>
            <w:r w:rsidR="00C742A4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</w:t>
            </w:r>
            <w:r w:rsidR="00C742A4">
              <w:rPr>
                <w:rFonts w:eastAsiaTheme="minorHAnsi" w:cs="HY견고딕"/>
                <w:color w:val="000000"/>
                <w:sz w:val="24"/>
                <w:szCs w:val="28"/>
              </w:rPr>
              <w:t>85</w:t>
            </w:r>
          </w:p>
        </w:tc>
      </w:tr>
      <w:tr w:rsidR="00957D1F" w14:paraId="44B867E1" w14:textId="77777777" w:rsidTr="00957D1F">
        <w:tc>
          <w:tcPr>
            <w:tcW w:w="846" w:type="dxa"/>
          </w:tcPr>
          <w:p w14:paraId="66CCF27E" w14:textId="26855BF7" w:rsidR="00957D1F" w:rsidRDefault="00957D1F" w:rsidP="00191EBA">
            <w:pPr>
              <w:wordWrap/>
              <w:adjustRightInd w:val="0"/>
              <w:jc w:val="left"/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E¨­¢¬O¢¯¨úA¨ù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eastAsiaTheme="minorHAnsi" w:cs="E¨­¢¬O¢¯¨úA¨ù"/>
                <w:color w:val="000000"/>
                <w:kern w:val="0"/>
                <w:sz w:val="24"/>
                <w:szCs w:val="24"/>
              </w:rPr>
              <w:t>ass4</w:t>
            </w:r>
          </w:p>
        </w:tc>
        <w:tc>
          <w:tcPr>
            <w:tcW w:w="8170" w:type="dxa"/>
          </w:tcPr>
          <w:p w14:paraId="5F7FCBC0" w14:textId="7D5B838E" w:rsidR="00957D1F" w:rsidRPr="00957D1F" w:rsidRDefault="00957D1F" w:rsidP="00191EBA">
            <w:pPr>
              <w:wordWrap/>
              <w:adjustRightInd w:val="0"/>
              <w:jc w:val="left"/>
              <w:rPr>
                <w:rFonts w:eastAsiaTheme="minorHAnsi" w:cs="HY견고딕"/>
                <w:color w:val="000000"/>
                <w:sz w:val="24"/>
                <w:szCs w:val="28"/>
              </w:rPr>
            </w:pPr>
            <w:r>
              <w:rPr>
                <w:rFonts w:eastAsiaTheme="minorHAnsi" w:cs="HY견고딕"/>
                <w:color w:val="000000"/>
                <w:sz w:val="24"/>
                <w:szCs w:val="28"/>
              </w:rPr>
              <w:t>17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(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17,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31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45,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50, 63</w:t>
            </w:r>
            <w:r w:rsidRPr="000E0030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85</w:t>
            </w:r>
            <w:r w:rsidR="00C742A4">
              <w:rPr>
                <w:rFonts w:eastAsiaTheme="minorHAnsi" w:cs="HY견고딕"/>
                <w:color w:val="000000"/>
                <w:sz w:val="24"/>
                <w:szCs w:val="28"/>
              </w:rPr>
              <w:t xml:space="preserve">, </w:t>
            </w:r>
            <w:r w:rsidR="00C742A4">
              <w:rPr>
                <w:rFonts w:eastAsiaTheme="minorHAnsi" w:cs="HY견고딕"/>
                <w:color w:val="000000"/>
                <w:sz w:val="24"/>
                <w:szCs w:val="28"/>
              </w:rPr>
              <w:t>85</w:t>
            </w:r>
            <w:r>
              <w:rPr>
                <w:rFonts w:eastAsiaTheme="minorHAnsi" w:cs="HY견고딕"/>
                <w:color w:val="000000"/>
                <w:sz w:val="24"/>
                <w:szCs w:val="28"/>
              </w:rPr>
              <w:t>)</w:t>
            </w:r>
          </w:p>
        </w:tc>
      </w:tr>
    </w:tbl>
    <w:p w14:paraId="5453129C" w14:textId="3AD2DC3E" w:rsidR="00957D1F" w:rsidRDefault="00957D1F" w:rsidP="00191EBA">
      <w:pPr>
        <w:wordWrap/>
        <w:adjustRightInd w:val="0"/>
        <w:spacing w:after="0" w:line="240" w:lineRule="auto"/>
        <w:jc w:val="left"/>
        <w:rPr>
          <w:rFonts w:eastAsiaTheme="minorHAnsi" w:cs="E¨­¢¬O¢¯¨úA¨ù"/>
          <w:color w:val="000000"/>
          <w:kern w:val="0"/>
          <w:sz w:val="24"/>
          <w:szCs w:val="24"/>
        </w:rPr>
      </w:pPr>
      <w:r>
        <w:rPr>
          <w:rFonts w:eastAsiaTheme="minorHAnsi" w:cs="E¨­¢¬O¢¯¨úA¨ù" w:hint="eastAsia"/>
          <w:color w:val="000000"/>
          <w:kern w:val="0"/>
          <w:sz w:val="24"/>
          <w:szCs w:val="24"/>
        </w:rPr>
        <w:t>R</w:t>
      </w:r>
      <w:r>
        <w:rPr>
          <w:rFonts w:eastAsiaTheme="minorHAnsi" w:cs="E¨­¢¬O¢¯¨úA¨ù"/>
          <w:color w:val="000000"/>
          <w:kern w:val="0"/>
          <w:sz w:val="24"/>
          <w:szCs w:val="24"/>
        </w:rPr>
        <w:t xml:space="preserve">esult: </w:t>
      </w:r>
      <w:r>
        <w:rPr>
          <w:rFonts w:eastAsiaTheme="minorHAnsi" w:cs="HY견고딕"/>
          <w:color w:val="000000"/>
          <w:sz w:val="24"/>
          <w:szCs w:val="28"/>
        </w:rPr>
        <w:t>17</w:t>
      </w:r>
      <w:r w:rsidRPr="000E0030">
        <w:rPr>
          <w:rFonts w:eastAsiaTheme="minorHAnsi" w:cs="HY견고딕"/>
          <w:color w:val="000000"/>
          <w:sz w:val="24"/>
          <w:szCs w:val="28"/>
        </w:rPr>
        <w:t xml:space="preserve">, 17, </w:t>
      </w:r>
      <w:r>
        <w:rPr>
          <w:rFonts w:eastAsiaTheme="minorHAnsi" w:cs="HY견고딕"/>
          <w:color w:val="000000"/>
          <w:sz w:val="24"/>
          <w:szCs w:val="28"/>
        </w:rPr>
        <w:t>31</w:t>
      </w:r>
      <w:r w:rsidRPr="000E0030">
        <w:rPr>
          <w:rFonts w:eastAsiaTheme="minorHAnsi" w:cs="HY견고딕"/>
          <w:color w:val="000000"/>
          <w:sz w:val="24"/>
          <w:szCs w:val="28"/>
        </w:rPr>
        <w:t xml:space="preserve">, 45, </w:t>
      </w:r>
      <w:r>
        <w:rPr>
          <w:rFonts w:eastAsiaTheme="minorHAnsi" w:cs="HY견고딕"/>
          <w:color w:val="000000"/>
          <w:sz w:val="24"/>
          <w:szCs w:val="28"/>
        </w:rPr>
        <w:t>50, 63</w:t>
      </w:r>
      <w:r w:rsidRPr="000E0030">
        <w:rPr>
          <w:rFonts w:eastAsiaTheme="minorHAnsi" w:cs="HY견고딕"/>
          <w:color w:val="000000"/>
          <w:sz w:val="24"/>
          <w:szCs w:val="28"/>
        </w:rPr>
        <w:t xml:space="preserve">, </w:t>
      </w:r>
      <w:r w:rsidR="00C742A4">
        <w:rPr>
          <w:rFonts w:eastAsiaTheme="minorHAnsi" w:cs="HY견고딕"/>
          <w:color w:val="000000"/>
          <w:sz w:val="24"/>
          <w:szCs w:val="28"/>
        </w:rPr>
        <w:t>85,</w:t>
      </w:r>
      <w:r w:rsidR="00C742A4" w:rsidRPr="000E0030">
        <w:rPr>
          <w:rFonts w:eastAsiaTheme="minorHAnsi" w:cs="HY견고딕"/>
          <w:color w:val="000000"/>
          <w:sz w:val="24"/>
          <w:szCs w:val="28"/>
        </w:rPr>
        <w:t xml:space="preserve"> </w:t>
      </w:r>
      <w:r>
        <w:rPr>
          <w:rFonts w:eastAsiaTheme="minorHAnsi" w:cs="HY견고딕"/>
          <w:color w:val="000000"/>
          <w:sz w:val="24"/>
          <w:szCs w:val="28"/>
        </w:rPr>
        <w:t>85</w:t>
      </w:r>
      <w:bookmarkStart w:id="0" w:name="_GoBack"/>
      <w:bookmarkEnd w:id="0"/>
    </w:p>
    <w:p w14:paraId="461C15F6" w14:textId="77777777" w:rsidR="000E0030" w:rsidRPr="000E0030" w:rsidRDefault="000E0030" w:rsidP="00191EBA">
      <w:pPr>
        <w:wordWrap/>
        <w:adjustRightInd w:val="0"/>
        <w:spacing w:after="0" w:line="240" w:lineRule="auto"/>
        <w:jc w:val="left"/>
        <w:rPr>
          <w:rFonts w:eastAsiaTheme="minorHAnsi" w:cs="E¨­¢¬O¢¯¨úA¨ù"/>
          <w:color w:val="000000"/>
          <w:kern w:val="0"/>
          <w:sz w:val="24"/>
          <w:szCs w:val="24"/>
        </w:rPr>
      </w:pPr>
    </w:p>
    <w:p w14:paraId="36E3597C" w14:textId="77777777" w:rsidR="00DB5AF5" w:rsidRDefault="00DB5AF5">
      <w:pPr>
        <w:widowControl/>
        <w:wordWrap/>
        <w:autoSpaceDE/>
        <w:autoSpaceDN/>
        <w:rPr>
          <w:rFonts w:eastAsiaTheme="minorHAnsi" w:cs="E¨­¢¬O¢¯¨úA¨ù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E¨­¢¬O¢¯¨úA¨ù"/>
          <w:b/>
          <w:bCs/>
          <w:color w:val="000000"/>
          <w:kern w:val="0"/>
          <w:sz w:val="24"/>
          <w:szCs w:val="24"/>
        </w:rPr>
        <w:br w:type="page"/>
      </w:r>
    </w:p>
    <w:p w14:paraId="550594D4" w14:textId="2AF93E9A" w:rsidR="00191EBA" w:rsidRPr="00191EBA" w:rsidRDefault="00394808" w:rsidP="00191EBA">
      <w:pPr>
        <w:wordWrap/>
        <w:adjustRightInd w:val="0"/>
        <w:spacing w:after="0" w:line="240" w:lineRule="auto"/>
        <w:jc w:val="left"/>
        <w:rPr>
          <w:rFonts w:eastAsiaTheme="minorHAnsi" w:cs="E¨­¢¬O¢¯¨úA¨ù"/>
          <w:b/>
          <w:bCs/>
          <w:color w:val="000000"/>
          <w:kern w:val="0"/>
          <w:sz w:val="24"/>
          <w:szCs w:val="24"/>
        </w:rPr>
      </w:pPr>
      <w:r w:rsidRPr="00191EBA">
        <w:rPr>
          <w:rFonts w:eastAsiaTheme="minorHAnsi" w:cs="E¨­¢¬O¢¯¨úA¨ù"/>
          <w:b/>
          <w:bCs/>
          <w:color w:val="000000"/>
          <w:kern w:val="0"/>
          <w:sz w:val="24"/>
          <w:szCs w:val="24"/>
        </w:rPr>
        <w:lastRenderedPageBreak/>
        <w:t>(1-2)</w:t>
      </w:r>
      <w:r w:rsidRPr="00394808">
        <w:rPr>
          <w:rFonts w:eastAsiaTheme="minorHAnsi" w:cs="E¨­¢¬O¢¯¨úA¨ù"/>
          <w:b/>
          <w:bCs/>
          <w:color w:val="000000"/>
          <w:kern w:val="0"/>
          <w:sz w:val="24"/>
          <w:szCs w:val="24"/>
        </w:rPr>
        <w:t>Exercise (show all the steps)</w:t>
      </w:r>
    </w:p>
    <w:p w14:paraId="38DB013A" w14:textId="50367A7B" w:rsidR="00191EBA" w:rsidRPr="00191EBA" w:rsidRDefault="00394808" w:rsidP="00191EBA">
      <w:pPr>
        <w:wordWrap/>
        <w:adjustRightInd w:val="0"/>
        <w:spacing w:after="0" w:line="240" w:lineRule="auto"/>
        <w:ind w:firstLineChars="50" w:firstLine="120"/>
        <w:jc w:val="left"/>
        <w:rPr>
          <w:rFonts w:eastAsiaTheme="minorHAnsi" w:cs="E¨­¢¬O¢¯¨úA¨ù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The first element of the list may be selected as pivot to do descending order sorting.</w:t>
      </w:r>
    </w:p>
    <w:p w14:paraId="0AB607D4" w14:textId="7602E003" w:rsidR="00394808" w:rsidRPr="00394808" w:rsidRDefault="00394808" w:rsidP="00A209F9">
      <w:pPr>
        <w:wordWrap/>
        <w:adjustRightInd w:val="0"/>
        <w:spacing w:after="181" w:line="240" w:lineRule="auto"/>
        <w:ind w:firstLineChars="50" w:firstLine="120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In this case, the description  on page 45 (the L cursor and R cursor) is reversed in direction.</w:t>
      </w:r>
      <w:r w:rsidR="00A209F9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394808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** This is left as exercise.</w:t>
      </w:r>
    </w:p>
    <w:p w14:paraId="7851AB10" w14:textId="77777777" w:rsidR="00DB5AF5" w:rsidRDefault="0039480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b/>
          <w:bCs/>
          <w:color w:val="000000"/>
        </w:rPr>
      </w:pPr>
      <w:r w:rsidRPr="00191EBA">
        <w:rPr>
          <w:rFonts w:asciiTheme="minorHAnsi" w:eastAsiaTheme="minorHAnsi" w:hAnsiTheme="minorHAnsi" w:cs="HY견고딕" w:hint="eastAsia"/>
          <w:b/>
          <w:bCs/>
          <w:color w:val="000000"/>
        </w:rPr>
        <w:t>sort the list: (pivot=first element)</w:t>
      </w:r>
    </w:p>
    <w:p w14:paraId="3EEE04B5" w14:textId="4AECC516" w:rsidR="00394808" w:rsidRPr="00191EBA" w:rsidRDefault="00394808" w:rsidP="00DB5AF5">
      <w:pPr>
        <w:pStyle w:val="a7"/>
        <w:spacing w:before="0" w:beforeAutospacing="0" w:after="150" w:afterAutospacing="0"/>
        <w:ind w:firstLine="800"/>
        <w:rPr>
          <w:rFonts w:asciiTheme="minorHAnsi" w:eastAsiaTheme="minorHAnsi" w:hAnsiTheme="minorHAnsi" w:cs="HY견고딕"/>
          <w:b/>
          <w:bCs/>
          <w:color w:val="000000"/>
        </w:rPr>
      </w:pPr>
      <w:r w:rsidRPr="00191EBA">
        <w:rPr>
          <w:rFonts w:asciiTheme="minorHAnsi" w:eastAsiaTheme="minorHAnsi" w:hAnsiTheme="minorHAnsi" w:cs="HY견고딕" w:hint="eastAsia"/>
          <w:b/>
          <w:bCs/>
          <w:color w:val="000000"/>
        </w:rPr>
        <w:t>85, 24, 63, 45, 17, 31, 96, 50</w:t>
      </w:r>
    </w:p>
    <w:p w14:paraId="22F376CB" w14:textId="601BC1BC" w:rsidR="00320891" w:rsidRPr="00320891" w:rsidRDefault="00191EBA" w:rsidP="00320891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20891" w14:paraId="33A438E7" w14:textId="77777777" w:rsidTr="00320891">
        <w:tc>
          <w:tcPr>
            <w:tcW w:w="1271" w:type="dxa"/>
          </w:tcPr>
          <w:p w14:paraId="025872FD" w14:textId="3CF65DE9" w:rsidR="00320891" w:rsidRDefault="00320891" w:rsidP="00394808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 w:hint="eastAsia"/>
                <w:color w:val="000000"/>
              </w:rPr>
              <w:t>P</w:t>
            </w:r>
            <w:r>
              <w:rPr>
                <w:rFonts w:asciiTheme="minorHAnsi" w:eastAsiaTheme="minorHAnsi" w:hAnsiTheme="minorHAnsi" w:cs="HY견고딕"/>
                <w:color w:val="000000"/>
              </w:rPr>
              <w:t>ass1</w:t>
            </w:r>
          </w:p>
        </w:tc>
        <w:tc>
          <w:tcPr>
            <w:tcW w:w="7745" w:type="dxa"/>
          </w:tcPr>
          <w:p w14:paraId="1DF93F32" w14:textId="77777777" w:rsidR="00320891" w:rsidRPr="00DB5AF5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85</w:t>
            </w:r>
            <w:r>
              <w:rPr>
                <w:rFonts w:asciiTheme="minorHAnsi" w:eastAsiaTheme="minorHAnsi" w:hAnsiTheme="minorHAnsi" w:cs="HY견고딕"/>
                <w:color w:val="000000"/>
              </w:rPr>
              <w:t>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  <w:u w:val="single"/>
              </w:rPr>
              <w:t>24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63, 45, 17, 31, 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  <w:u w:val="single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, 50</w:t>
            </w:r>
          </w:p>
          <w:p w14:paraId="7DFA2D70" w14:textId="77777777" w:rsidR="00320891" w:rsidRPr="00DB5AF5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85</w:t>
            </w:r>
            <w:r>
              <w:rPr>
                <w:rFonts w:asciiTheme="minorHAnsi" w:eastAsiaTheme="minorHAnsi" w:hAnsiTheme="minorHAnsi" w:cs="HY견고딕"/>
                <w:color w:val="000000"/>
              </w:rPr>
              <w:t>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  <w:u w:val="single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63, 45, 17, 31, </w:t>
            </w:r>
            <w:r>
              <w:rPr>
                <w:rFonts w:asciiTheme="minorHAnsi" w:eastAsiaTheme="minorHAnsi" w:hAnsiTheme="minorHAnsi" w:cs="HY견고딕"/>
                <w:color w:val="000000"/>
                <w:u w:val="single"/>
              </w:rPr>
              <w:t>24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, 50</w:t>
            </w:r>
            <w:r>
              <w:rPr>
                <w:rFonts w:asciiTheme="minorHAnsi" w:eastAsiaTheme="minorHAnsi" w:hAnsiTheme="minorHAnsi" w:cs="HY견고딕"/>
                <w:color w:val="000000"/>
              </w:rPr>
              <w:t xml:space="preserve"> (L/R cursor exchanged)</w:t>
            </w:r>
          </w:p>
          <w:p w14:paraId="01AE1E72" w14:textId="77777777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DB5AF5"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85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/>
                <w:color w:val="000000"/>
                <w:u w:val="single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  <w:u w:val="single"/>
              </w:rPr>
              <w:t>63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45, 17, 31,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24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, 50</w:t>
            </w:r>
          </w:p>
          <w:p w14:paraId="0FD2BF87" w14:textId="77777777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 w:hint="eastAsia"/>
                <w:color w:val="000000"/>
              </w:rPr>
              <w:t>L</w:t>
            </w:r>
            <w:r>
              <w:rPr>
                <w:rFonts w:asciiTheme="minorHAnsi" w:eastAsiaTheme="minorHAnsi" w:hAnsiTheme="minorHAnsi" w:cs="HY견고딕"/>
                <w:color w:val="000000"/>
              </w:rPr>
              <w:t>/R cursor met at 63, so L cursor stopped, exchange pivot(85) with R cursor at 96.</w:t>
            </w:r>
          </w:p>
          <w:p w14:paraId="1640164D" w14:textId="5E8A1C9E" w:rsidR="00320891" w:rsidRDefault="00320891" w:rsidP="00394808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DB5AF5">
              <w:rPr>
                <w:rFonts w:asciiTheme="minorHAnsi" w:eastAsiaTheme="minorHAnsi" w:hAnsiTheme="minorHAnsi" w:cs="HY견고딕"/>
                <w:color w:val="000000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(85)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63, 45, 17, 31,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24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, 50</w:t>
            </w:r>
          </w:p>
        </w:tc>
      </w:tr>
      <w:tr w:rsidR="00320891" w14:paraId="58EB9262" w14:textId="77777777" w:rsidTr="00320891">
        <w:tc>
          <w:tcPr>
            <w:tcW w:w="1271" w:type="dxa"/>
          </w:tcPr>
          <w:p w14:paraId="3E27D7DA" w14:textId="15504A03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5E66AA">
              <w:rPr>
                <w:rFonts w:asciiTheme="minorHAnsi" w:eastAsiaTheme="minorHAnsi" w:hAnsiTheme="minorHAnsi" w:cs="HY견고딕" w:hint="eastAsia"/>
                <w:color w:val="000000"/>
              </w:rPr>
              <w:t>P</w:t>
            </w:r>
            <w:r w:rsidRPr="005E66AA">
              <w:rPr>
                <w:rFonts w:asciiTheme="minorHAnsi" w:eastAsiaTheme="minorHAnsi" w:hAnsiTheme="minorHAnsi" w:cs="HY견고딕"/>
                <w:color w:val="000000"/>
              </w:rPr>
              <w:t>ass</w:t>
            </w:r>
            <w:r>
              <w:rPr>
                <w:rFonts w:asciiTheme="minorHAnsi" w:eastAsiaTheme="minorHAnsi" w:hAnsiTheme="minorHAnsi" w:cs="HY견고딕"/>
                <w:color w:val="000000"/>
              </w:rPr>
              <w:t>2</w:t>
            </w:r>
          </w:p>
        </w:tc>
        <w:tc>
          <w:tcPr>
            <w:tcW w:w="7745" w:type="dxa"/>
          </w:tcPr>
          <w:p w14:paraId="1990892F" w14:textId="3C018190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, 63</w:t>
            </w:r>
            <w:r>
              <w:rPr>
                <w:rFonts w:asciiTheme="minorHAnsi" w:eastAsiaTheme="minorHAnsi" w:hAnsiTheme="minorHAnsi" w:cs="HY견고딕"/>
                <w:color w:val="000000"/>
              </w:rPr>
              <w:t>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45, 17, 31,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24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, 50</w:t>
            </w:r>
          </w:p>
        </w:tc>
      </w:tr>
      <w:tr w:rsidR="00320891" w14:paraId="27C9FD81" w14:textId="77777777" w:rsidTr="00320891">
        <w:tc>
          <w:tcPr>
            <w:tcW w:w="1271" w:type="dxa"/>
          </w:tcPr>
          <w:p w14:paraId="605BB049" w14:textId="1E0AF3E4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5E66AA">
              <w:rPr>
                <w:rFonts w:asciiTheme="minorHAnsi" w:eastAsiaTheme="minorHAnsi" w:hAnsiTheme="minorHAnsi" w:cs="HY견고딕" w:hint="eastAsia"/>
                <w:color w:val="000000"/>
              </w:rPr>
              <w:t>P</w:t>
            </w:r>
            <w:r w:rsidRPr="005E66AA">
              <w:rPr>
                <w:rFonts w:asciiTheme="minorHAnsi" w:eastAsiaTheme="minorHAnsi" w:hAnsiTheme="minorHAnsi" w:cs="HY견고딕"/>
                <w:color w:val="000000"/>
              </w:rPr>
              <w:t>ass</w:t>
            </w:r>
            <w:r>
              <w:rPr>
                <w:rFonts w:asciiTheme="minorHAnsi" w:eastAsiaTheme="minorHAnsi" w:hAnsiTheme="minorHAnsi" w:cs="HY견고딕"/>
                <w:color w:val="000000"/>
              </w:rPr>
              <w:t>3</w:t>
            </w:r>
          </w:p>
        </w:tc>
        <w:tc>
          <w:tcPr>
            <w:tcW w:w="7745" w:type="dxa"/>
          </w:tcPr>
          <w:p w14:paraId="3886D5EF" w14:textId="0A6DF331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63,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50)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17, 31,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24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45</w:t>
            </w:r>
          </w:p>
        </w:tc>
      </w:tr>
      <w:tr w:rsidR="00320891" w14:paraId="1C030F9A" w14:textId="77777777" w:rsidTr="00320891">
        <w:tc>
          <w:tcPr>
            <w:tcW w:w="1271" w:type="dxa"/>
          </w:tcPr>
          <w:p w14:paraId="0B0F02E0" w14:textId="69385153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5E66AA">
              <w:rPr>
                <w:rFonts w:asciiTheme="minorHAnsi" w:eastAsiaTheme="minorHAnsi" w:hAnsiTheme="minorHAnsi" w:cs="HY견고딕" w:hint="eastAsia"/>
                <w:color w:val="000000"/>
              </w:rPr>
              <w:t>P</w:t>
            </w:r>
            <w:r w:rsidRPr="005E66AA">
              <w:rPr>
                <w:rFonts w:asciiTheme="minorHAnsi" w:eastAsiaTheme="minorHAnsi" w:hAnsiTheme="minorHAnsi" w:cs="HY견고딕"/>
                <w:color w:val="000000"/>
              </w:rPr>
              <w:t>ass</w:t>
            </w:r>
            <w:r>
              <w:rPr>
                <w:rFonts w:asciiTheme="minorHAnsi" w:eastAsiaTheme="minorHAnsi" w:hAnsiTheme="minorHAnsi" w:cs="HY견고딕"/>
                <w:color w:val="000000"/>
              </w:rPr>
              <w:t>4</w:t>
            </w:r>
          </w:p>
        </w:tc>
        <w:tc>
          <w:tcPr>
            <w:tcW w:w="7745" w:type="dxa"/>
          </w:tcPr>
          <w:p w14:paraId="59EE0A04" w14:textId="65FF0D04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63,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45)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31,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24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17</w:t>
            </w:r>
          </w:p>
        </w:tc>
      </w:tr>
      <w:tr w:rsidR="00320891" w14:paraId="61086EA7" w14:textId="77777777" w:rsidTr="00320891">
        <w:tc>
          <w:tcPr>
            <w:tcW w:w="1271" w:type="dxa"/>
          </w:tcPr>
          <w:p w14:paraId="3C7A39BF" w14:textId="57A3F8C2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 w:rsidRPr="005E66AA">
              <w:rPr>
                <w:rFonts w:asciiTheme="minorHAnsi" w:eastAsiaTheme="minorHAnsi" w:hAnsiTheme="minorHAnsi" w:cs="HY견고딕" w:hint="eastAsia"/>
                <w:color w:val="000000"/>
              </w:rPr>
              <w:t>P</w:t>
            </w:r>
            <w:r w:rsidRPr="005E66AA">
              <w:rPr>
                <w:rFonts w:asciiTheme="minorHAnsi" w:eastAsiaTheme="minorHAnsi" w:hAnsiTheme="minorHAnsi" w:cs="HY견고딕"/>
                <w:color w:val="000000"/>
              </w:rPr>
              <w:t>ass</w:t>
            </w:r>
            <w:r>
              <w:rPr>
                <w:rFonts w:asciiTheme="minorHAnsi" w:eastAsiaTheme="minorHAnsi" w:hAnsiTheme="minorHAnsi" w:cs="HY견고딕"/>
                <w:color w:val="000000"/>
              </w:rPr>
              <w:t>5</w:t>
            </w:r>
          </w:p>
        </w:tc>
        <w:tc>
          <w:tcPr>
            <w:tcW w:w="7745" w:type="dxa"/>
          </w:tcPr>
          <w:p w14:paraId="38063412" w14:textId="6F7E201F" w:rsidR="00320891" w:rsidRDefault="00320891" w:rsidP="00320891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63,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45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>, 31</w:t>
            </w:r>
            <w:r>
              <w:rPr>
                <w:rFonts w:asciiTheme="minorHAnsi" w:eastAsiaTheme="minorHAnsi" w:hAnsiTheme="minorHAnsi" w:cs="HY견고딕"/>
                <w:color w:val="000000"/>
              </w:rPr>
              <w:t>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24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17</w:t>
            </w:r>
          </w:p>
        </w:tc>
      </w:tr>
      <w:tr w:rsidR="00320891" w14:paraId="333B00D5" w14:textId="77777777" w:rsidTr="00320891">
        <w:tc>
          <w:tcPr>
            <w:tcW w:w="1271" w:type="dxa"/>
          </w:tcPr>
          <w:p w14:paraId="1B89EDE3" w14:textId="267CCEDF" w:rsidR="00320891" w:rsidRDefault="00320891" w:rsidP="00394808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 w:hint="eastAsia"/>
                <w:color w:val="000000"/>
              </w:rPr>
              <w:t>P</w:t>
            </w:r>
            <w:r>
              <w:rPr>
                <w:rFonts w:asciiTheme="minorHAnsi" w:eastAsiaTheme="minorHAnsi" w:hAnsiTheme="minorHAnsi" w:cs="HY견고딕"/>
                <w:color w:val="000000"/>
              </w:rPr>
              <w:t>ass6</w:t>
            </w:r>
          </w:p>
        </w:tc>
        <w:tc>
          <w:tcPr>
            <w:tcW w:w="7745" w:type="dxa"/>
          </w:tcPr>
          <w:p w14:paraId="1577E28D" w14:textId="172B324A" w:rsidR="00320891" w:rsidRDefault="00320891" w:rsidP="00394808">
            <w:pPr>
              <w:pStyle w:val="a7"/>
              <w:spacing w:before="0" w:beforeAutospacing="0" w:after="150" w:afterAutospacing="0"/>
              <w:rPr>
                <w:rFonts w:asciiTheme="minorHAnsi" w:eastAsiaTheme="minorHAnsi" w:hAnsiTheme="minorHAnsi" w:cs="HY견고딕"/>
                <w:color w:val="000000"/>
              </w:rPr>
            </w:pPr>
            <w:r>
              <w:rPr>
                <w:rFonts w:asciiTheme="minorHAnsi" w:eastAsiaTheme="minorHAnsi" w:hAnsiTheme="minorHAnsi" w:cs="HY견고딕"/>
                <w:color w:val="000000"/>
              </w:rPr>
              <w:t>(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96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85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63,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50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45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31, </w:t>
            </w:r>
            <w:r w:rsidRPr="00DB5AF5">
              <w:rPr>
                <w:rFonts w:asciiTheme="minorHAnsi" w:eastAsiaTheme="minorHAnsi" w:hAnsiTheme="minorHAnsi" w:cs="HY견고딕"/>
                <w:color w:val="000000"/>
              </w:rPr>
              <w:t>24</w:t>
            </w:r>
            <w:r>
              <w:rPr>
                <w:rFonts w:asciiTheme="minorHAnsi" w:eastAsiaTheme="minorHAnsi" w:hAnsiTheme="minorHAnsi" w:cs="HY견고딕"/>
                <w:color w:val="000000"/>
              </w:rPr>
              <w:t>)</w:t>
            </w:r>
            <w:r w:rsidRPr="00DB5AF5">
              <w:rPr>
                <w:rFonts w:asciiTheme="minorHAnsi" w:eastAsiaTheme="minorHAnsi" w:hAnsiTheme="minorHAnsi" w:cs="HY견고딕" w:hint="eastAsia"/>
                <w:color w:val="000000"/>
              </w:rPr>
              <w:t xml:space="preserve">, </w:t>
            </w:r>
            <w:r>
              <w:rPr>
                <w:rFonts w:asciiTheme="minorHAnsi" w:eastAsiaTheme="minorHAnsi" w:hAnsiTheme="minorHAnsi" w:cs="HY견고딕"/>
                <w:color w:val="000000"/>
              </w:rPr>
              <w:t>17</w:t>
            </w:r>
          </w:p>
        </w:tc>
      </w:tr>
    </w:tbl>
    <w:p w14:paraId="7412C4EB" w14:textId="6AD1422B" w:rsidR="00DB5AF5" w:rsidRPr="00320891" w:rsidRDefault="00320891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R</w:t>
      </w:r>
      <w:r>
        <w:rPr>
          <w:rFonts w:asciiTheme="minorHAnsi" w:eastAsiaTheme="minorHAnsi" w:hAnsiTheme="minorHAnsi" w:cs="HY견고딕"/>
          <w:color w:val="000000"/>
        </w:rPr>
        <w:t xml:space="preserve">esult: </w:t>
      </w:r>
      <w:r w:rsidRPr="00DB5AF5">
        <w:rPr>
          <w:rFonts w:asciiTheme="minorHAnsi" w:eastAsiaTheme="minorHAnsi" w:hAnsiTheme="minorHAnsi" w:cs="HY견고딕"/>
          <w:color w:val="000000"/>
        </w:rPr>
        <w:t>96</w:t>
      </w:r>
      <w:r w:rsidRPr="00DB5AF5">
        <w:rPr>
          <w:rFonts w:asciiTheme="minorHAnsi" w:eastAsiaTheme="minorHAnsi" w:hAnsiTheme="minorHAnsi" w:cs="HY견고딕" w:hint="eastAsia"/>
          <w:color w:val="000000"/>
        </w:rPr>
        <w:t xml:space="preserve">, </w:t>
      </w:r>
      <w:r w:rsidRPr="00DB5AF5">
        <w:rPr>
          <w:rFonts w:asciiTheme="minorHAnsi" w:eastAsiaTheme="minorHAnsi" w:hAnsiTheme="minorHAnsi" w:cs="HY견고딕"/>
          <w:color w:val="000000"/>
        </w:rPr>
        <w:t>85</w:t>
      </w:r>
      <w:r w:rsidRPr="00DB5AF5">
        <w:rPr>
          <w:rFonts w:asciiTheme="minorHAnsi" w:eastAsiaTheme="minorHAnsi" w:hAnsiTheme="minorHAnsi" w:cs="HY견고딕" w:hint="eastAsia"/>
          <w:color w:val="000000"/>
        </w:rPr>
        <w:t xml:space="preserve">, 63, </w:t>
      </w:r>
      <w:r>
        <w:rPr>
          <w:rFonts w:asciiTheme="minorHAnsi" w:eastAsiaTheme="minorHAnsi" w:hAnsiTheme="minorHAnsi" w:cs="HY견고딕"/>
          <w:color w:val="000000"/>
        </w:rPr>
        <w:t>50</w:t>
      </w:r>
      <w:r w:rsidRPr="00DB5AF5">
        <w:rPr>
          <w:rFonts w:asciiTheme="minorHAnsi" w:eastAsiaTheme="minorHAnsi" w:hAnsiTheme="minorHAnsi" w:cs="HY견고딕" w:hint="eastAsia"/>
          <w:color w:val="000000"/>
        </w:rPr>
        <w:t xml:space="preserve">, </w:t>
      </w:r>
      <w:r>
        <w:rPr>
          <w:rFonts w:asciiTheme="minorHAnsi" w:eastAsiaTheme="minorHAnsi" w:hAnsiTheme="minorHAnsi" w:cs="HY견고딕"/>
          <w:color w:val="000000"/>
        </w:rPr>
        <w:t>45</w:t>
      </w:r>
      <w:r w:rsidRPr="00DB5AF5">
        <w:rPr>
          <w:rFonts w:asciiTheme="minorHAnsi" w:eastAsiaTheme="minorHAnsi" w:hAnsiTheme="minorHAnsi" w:cs="HY견고딕" w:hint="eastAsia"/>
          <w:color w:val="000000"/>
        </w:rPr>
        <w:t xml:space="preserve">, 31, </w:t>
      </w:r>
      <w:r w:rsidRPr="00DB5AF5">
        <w:rPr>
          <w:rFonts w:asciiTheme="minorHAnsi" w:eastAsiaTheme="minorHAnsi" w:hAnsiTheme="minorHAnsi" w:cs="HY견고딕"/>
          <w:color w:val="000000"/>
        </w:rPr>
        <w:t>24</w:t>
      </w:r>
      <w:r w:rsidRPr="00DB5AF5">
        <w:rPr>
          <w:rFonts w:asciiTheme="minorHAnsi" w:eastAsiaTheme="minorHAnsi" w:hAnsiTheme="minorHAnsi" w:cs="HY견고딕" w:hint="eastAsia"/>
          <w:color w:val="000000"/>
        </w:rPr>
        <w:t xml:space="preserve">, </w:t>
      </w:r>
      <w:r>
        <w:rPr>
          <w:rFonts w:asciiTheme="minorHAnsi" w:eastAsiaTheme="minorHAnsi" w:hAnsiTheme="minorHAnsi" w:cs="HY견고딕"/>
          <w:color w:val="000000"/>
        </w:rPr>
        <w:t>17</w:t>
      </w:r>
    </w:p>
    <w:p w14:paraId="303F464C" w14:textId="77777777" w:rsidR="00DB5AF5" w:rsidRPr="00DB5AF5" w:rsidRDefault="00DB5AF5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0855EE50" w14:textId="63A41D52" w:rsidR="00394808" w:rsidRPr="00394808" w:rsidRDefault="0039480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2A05BDB7" w14:textId="394BD0AD" w:rsidR="00394808" w:rsidRPr="00394808" w:rsidRDefault="0039480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7B787002" w14:textId="77777777" w:rsidR="00191EBA" w:rsidRDefault="00191EBA">
      <w:pPr>
        <w:widowControl/>
        <w:wordWrap/>
        <w:autoSpaceDE/>
        <w:autoSpaceDN/>
        <w:rPr>
          <w:rFonts w:eastAsiaTheme="minorHAnsi" w:cs="HY견고딕"/>
          <w:color w:val="000000"/>
          <w:kern w:val="0"/>
          <w:sz w:val="24"/>
          <w:szCs w:val="24"/>
        </w:rPr>
      </w:pPr>
      <w:r>
        <w:rPr>
          <w:rFonts w:eastAsiaTheme="minorHAnsi" w:cs="HY견고딕"/>
          <w:color w:val="000000"/>
        </w:rPr>
        <w:br w:type="page"/>
      </w:r>
    </w:p>
    <w:p w14:paraId="2C91435B" w14:textId="58BA3B0E" w:rsidR="00394808" w:rsidRPr="00394808" w:rsidRDefault="0039480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 w:rsidRPr="00394808">
        <w:rPr>
          <w:rFonts w:asciiTheme="minorHAnsi" w:eastAsiaTheme="minorHAnsi" w:hAnsiTheme="minorHAnsi" w:cs="HY견고딕" w:hint="eastAsia"/>
          <w:color w:val="000000"/>
        </w:rPr>
        <w:lastRenderedPageBreak/>
        <w:t>&lt;</w:t>
      </w:r>
      <w:r w:rsidRPr="00394808">
        <w:rPr>
          <w:rFonts w:asciiTheme="minorHAnsi" w:eastAsiaTheme="minorHAnsi" w:hAnsiTheme="minorHAnsi" w:cs="HY견고딕"/>
          <w:color w:val="000000"/>
        </w:rPr>
        <w:t>Heap Sort&gt;</w:t>
      </w:r>
    </w:p>
    <w:p w14:paraId="25590209" w14:textId="5FB1103E" w:rsidR="00394808" w:rsidRPr="00394808" w:rsidRDefault="00394808" w:rsidP="00394808">
      <w:pPr>
        <w:pStyle w:val="Default"/>
        <w:rPr>
          <w:rFonts w:asciiTheme="minorHAnsi" w:eastAsiaTheme="minorHAnsi"/>
        </w:rPr>
      </w:pPr>
      <w:r w:rsidRPr="00394808">
        <w:rPr>
          <w:rFonts w:asciiTheme="minorHAnsi" w:eastAsiaTheme="minorHAnsi" w:cs="HY견고딕" w:hint="eastAsia"/>
        </w:rPr>
        <w:t>(</w:t>
      </w:r>
      <w:r w:rsidRPr="00394808">
        <w:rPr>
          <w:rFonts w:asciiTheme="minorHAnsi" w:eastAsiaTheme="minorHAnsi" w:cs="HY견고딕"/>
        </w:rPr>
        <w:t>2)</w:t>
      </w:r>
      <w:r w:rsidRPr="00394808">
        <w:rPr>
          <w:rFonts w:asciiTheme="minorHAnsi" w:eastAsiaTheme="minorHAnsi"/>
          <w:b/>
          <w:bCs/>
        </w:rPr>
        <w:t xml:space="preserve"> Exercise 1 </w:t>
      </w:r>
    </w:p>
    <w:p w14:paraId="62AFD92D" w14:textId="6758D144" w:rsidR="00394808" w:rsidRP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 w:rsidRPr="00394808">
        <w:rPr>
          <w:rFonts w:eastAsiaTheme="minorHAnsi" w:cs="맑은 고딕" w:hint="eastAsia"/>
          <w:color w:val="000000"/>
          <w:kern w:val="0"/>
          <w:sz w:val="24"/>
          <w:szCs w:val="24"/>
        </w:rPr>
        <w:t>(1) Create a min heap with the following keys</w:t>
      </w:r>
    </w:p>
    <w:p w14:paraId="0F2B7F3F" w14:textId="55611969" w:rsidR="00394808" w:rsidRPr="00394808" w:rsidRDefault="00394808" w:rsidP="00A209F9">
      <w:pPr>
        <w:wordWrap/>
        <w:adjustRightInd w:val="0"/>
        <w:spacing w:after="0" w:line="240" w:lineRule="auto"/>
        <w:ind w:firstLine="800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 w:rsidRPr="00394808">
        <w:rPr>
          <w:rFonts w:eastAsiaTheme="minorHAnsi" w:cs="맑은 고딕" w:hint="eastAsia"/>
          <w:color w:val="000000"/>
          <w:kern w:val="0"/>
          <w:sz w:val="24"/>
          <w:szCs w:val="24"/>
        </w:rPr>
        <w:t>15  86  32  55  27  32  73  15  94  44</w:t>
      </w:r>
    </w:p>
    <w:p w14:paraId="44AE010D" w14:textId="77777777" w:rsidR="00195B9D" w:rsidRPr="00191EBA" w:rsidRDefault="00195B9D" w:rsidP="00195B9D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20C544F8" w14:textId="39636854" w:rsidR="00A209F9" w:rsidRPr="00195B9D" w:rsidRDefault="00195B9D" w:rsidP="00195B9D">
      <w:pPr>
        <w:pStyle w:val="a6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Wingdings"/>
          <w:color w:val="000000"/>
          <w:kern w:val="0"/>
          <w:sz w:val="24"/>
          <w:szCs w:val="24"/>
        </w:rPr>
      </w:pPr>
      <w:r w:rsidRPr="00195B9D">
        <w:rPr>
          <w:rFonts w:eastAsiaTheme="minorHAnsi" w:cs="Wingdings"/>
          <w:color w:val="000000"/>
          <w:kern w:val="0"/>
          <w:sz w:val="24"/>
          <w:szCs w:val="24"/>
        </w:rPr>
        <w:t>[15 15 32 55 27 32 73 86 94 44]</w:t>
      </w:r>
    </w:p>
    <w:p w14:paraId="1231E98B" w14:textId="668952CB" w:rsidR="00195B9D" w:rsidRPr="00195B9D" w:rsidRDefault="00195B9D" w:rsidP="00394808">
      <w:pPr>
        <w:wordWrap/>
        <w:adjustRightInd w:val="0"/>
        <w:spacing w:after="0" w:line="240" w:lineRule="auto"/>
        <w:jc w:val="left"/>
        <w:rPr>
          <w:rFonts w:eastAsiaTheme="minorHAnsi" w:cs="Wingding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3A270A" wp14:editId="1C299D66">
            <wp:extent cx="3162300" cy="18735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932" cy="18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5CF2" w14:textId="11C07E98" w:rsid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 w:rsidRPr="00394808">
        <w:rPr>
          <w:rFonts w:eastAsiaTheme="minorHAnsi" w:cs="맑은 고딕" w:hint="eastAsia"/>
          <w:color w:val="000000"/>
          <w:kern w:val="0"/>
          <w:sz w:val="24"/>
          <w:szCs w:val="24"/>
        </w:rPr>
        <w:t>(2) Do a heap sort (in ascending order)</w:t>
      </w:r>
    </w:p>
    <w:p w14:paraId="45DA09E4" w14:textId="77777777" w:rsidR="00191EBA" w:rsidRPr="00191EBA" w:rsidRDefault="00191EBA" w:rsidP="00191EBA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5F745F18" w14:textId="094812AE" w:rsidR="00195B9D" w:rsidRDefault="00195B9D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15</w:t>
      </w:r>
      <w:r>
        <w:rPr>
          <w:rFonts w:eastAsiaTheme="minorHAnsi" w:cs="맑은 고딕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맑은 고딕"/>
          <w:color w:val="000000"/>
          <w:kern w:val="0"/>
          <w:sz w:val="24"/>
          <w:szCs w:val="24"/>
        </w:rPr>
        <w:t xml:space="preserve">-&gt; </w:t>
      </w:r>
      <w:r w:rsidRPr="00195B9D">
        <w:rPr>
          <w:rFonts w:eastAsiaTheme="minorHAnsi" w:cs="맑은 고딕"/>
          <w:color w:val="000000"/>
          <w:kern w:val="0"/>
          <w:sz w:val="24"/>
          <w:szCs w:val="24"/>
        </w:rPr>
        <w:t>heap:</w:t>
      </w:r>
      <w:r>
        <w:rPr>
          <w:rFonts w:eastAsiaTheme="minorHAnsi" w:cs="맑은 고딕"/>
          <w:color w:val="000000"/>
          <w:kern w:val="0"/>
          <w:sz w:val="24"/>
          <w:szCs w:val="24"/>
        </w:rPr>
        <w:t xml:space="preserve"> </w:t>
      </w:r>
      <w:r w:rsidRPr="00195B9D">
        <w:rPr>
          <w:rFonts w:eastAsiaTheme="minorHAnsi" w:cs="맑은 고딕" w:hint="eastAsia"/>
          <w:color w:val="000000"/>
          <w:kern w:val="0"/>
          <w:sz w:val="24"/>
          <w:szCs w:val="24"/>
        </w:rPr>
        <w:t>[</w:t>
      </w:r>
      <w:r w:rsidRPr="00195B9D">
        <w:rPr>
          <w:rFonts w:eastAsiaTheme="minorHAnsi" w:cs="맑은 고딕"/>
          <w:color w:val="000000"/>
          <w:kern w:val="0"/>
          <w:sz w:val="24"/>
          <w:szCs w:val="24"/>
        </w:rPr>
        <w:t>15 27 32 55 44 32 73 86 94]</w:t>
      </w:r>
    </w:p>
    <w:p w14:paraId="168DF9DB" w14:textId="1560BD95" w:rsidR="00195B9D" w:rsidRDefault="00195B9D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15 -&gt; heap: [</w:t>
      </w:r>
      <w:r w:rsidR="00F9404A">
        <w:rPr>
          <w:rFonts w:eastAsiaTheme="minorHAnsi" w:cs="맑은 고딕"/>
          <w:color w:val="000000"/>
          <w:kern w:val="0"/>
          <w:sz w:val="24"/>
          <w:szCs w:val="24"/>
        </w:rPr>
        <w:t>27 44 32 55 94 32 73 86</w:t>
      </w:r>
      <w:r>
        <w:rPr>
          <w:rFonts w:eastAsiaTheme="minorHAnsi" w:cs="맑은 고딕"/>
          <w:color w:val="000000"/>
          <w:kern w:val="0"/>
          <w:sz w:val="24"/>
          <w:szCs w:val="24"/>
        </w:rPr>
        <w:t>]</w:t>
      </w:r>
    </w:p>
    <w:p w14:paraId="3B55B4E0" w14:textId="254ABB86" w:rsidR="00F9404A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27 -&gt; heap: [32 44 32 55 94 88 73]</w:t>
      </w:r>
    </w:p>
    <w:p w14:paraId="3F08C983" w14:textId="6738BD51" w:rsidR="00F9404A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32 -&gt; heap: [32 44 73 55 94 88]</w:t>
      </w:r>
    </w:p>
    <w:p w14:paraId="06C3C0F1" w14:textId="2E6D9EB9" w:rsidR="00F9404A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32 -&gt; heap: [44 55 73 88 94]</w:t>
      </w:r>
    </w:p>
    <w:p w14:paraId="3E6EF18E" w14:textId="27EDF8FD" w:rsidR="00F9404A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44 -&gt; heap: [55 88 73 94]</w:t>
      </w:r>
    </w:p>
    <w:p w14:paraId="6F75C0C6" w14:textId="6F4B283D" w:rsidR="00F9404A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55 -&gt; heap: [73 88 94]</w:t>
      </w:r>
    </w:p>
    <w:p w14:paraId="31538D58" w14:textId="3084633D" w:rsidR="00F9404A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73 -&gt; heap: [88 94]</w:t>
      </w:r>
    </w:p>
    <w:p w14:paraId="61DFDC92" w14:textId="601DEE32" w:rsidR="00F9404A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88 -&gt; heap: [94]</w:t>
      </w:r>
    </w:p>
    <w:p w14:paraId="7747E4A1" w14:textId="7159BCEF" w:rsidR="00F9404A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Pop: 94 -&gt; heap: []</w:t>
      </w:r>
    </w:p>
    <w:p w14:paraId="1AB20846" w14:textId="6E2F3F2E" w:rsidR="00F9404A" w:rsidRPr="00195B9D" w:rsidRDefault="00F9404A" w:rsidP="00195B9D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Heap sort Result: [15 15 27 32 32 44 55 73 88 94]</w:t>
      </w:r>
    </w:p>
    <w:p w14:paraId="6D7B634D" w14:textId="5BA446E5" w:rsidR="00394808" w:rsidRPr="00394808" w:rsidRDefault="0039480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49AF5B69" w14:textId="77777777" w:rsidR="00F9404A" w:rsidRDefault="00F9404A">
      <w:pPr>
        <w:widowControl/>
        <w:wordWrap/>
        <w:autoSpaceDE/>
        <w:autoSpaceDN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br w:type="page"/>
      </w:r>
    </w:p>
    <w:p w14:paraId="61ABA58C" w14:textId="2597C00C" w:rsidR="00394808" w:rsidRP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lastRenderedPageBreak/>
        <w:t>Exercise 2</w:t>
      </w:r>
    </w:p>
    <w:p w14:paraId="10FAC687" w14:textId="675296D2" w:rsidR="00394808" w:rsidRP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 w:rsidRPr="00394808">
        <w:rPr>
          <w:rFonts w:eastAsiaTheme="minorHAnsi" w:cs="맑은 고딕" w:hint="eastAsia"/>
          <w:color w:val="000000"/>
          <w:kern w:val="0"/>
          <w:sz w:val="24"/>
          <w:szCs w:val="24"/>
        </w:rPr>
        <w:t>(1) Create a max heap with the following keys</w:t>
      </w:r>
    </w:p>
    <w:p w14:paraId="7F9ED446" w14:textId="118C07AA" w:rsidR="00394808" w:rsidRDefault="00394808" w:rsidP="00F9404A">
      <w:pPr>
        <w:wordWrap/>
        <w:adjustRightInd w:val="0"/>
        <w:spacing w:after="0" w:line="240" w:lineRule="auto"/>
        <w:ind w:firstLine="800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 w:rsidRPr="00394808">
        <w:rPr>
          <w:rFonts w:eastAsiaTheme="minorHAnsi" w:cs="맑은 고딕" w:hint="eastAsia"/>
          <w:color w:val="000000"/>
          <w:kern w:val="0"/>
          <w:sz w:val="24"/>
          <w:szCs w:val="24"/>
        </w:rPr>
        <w:t>15  86  32  55  27  32  73  15  94  44</w:t>
      </w:r>
    </w:p>
    <w:p w14:paraId="440ECF9C" w14:textId="14ED1524" w:rsidR="00F9404A" w:rsidRPr="002024BF" w:rsidRDefault="00F9404A" w:rsidP="002024BF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677AF504" w14:textId="3FCC330A" w:rsidR="002024BF" w:rsidRDefault="002024BF" w:rsidP="002024BF">
      <w:pPr>
        <w:wordWrap/>
        <w:adjustRightInd w:val="0"/>
        <w:spacing w:after="0" w:line="240" w:lineRule="auto"/>
        <w:ind w:firstLine="800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 w:hint="eastAsia"/>
          <w:color w:val="000000"/>
          <w:kern w:val="0"/>
          <w:sz w:val="24"/>
          <w:szCs w:val="24"/>
        </w:rPr>
        <w:t>-</w:t>
      </w:r>
      <w:r>
        <w:rPr>
          <w:rFonts w:eastAsiaTheme="minorHAnsi" w:cs="맑은 고딕"/>
          <w:color w:val="000000"/>
          <w:kern w:val="0"/>
          <w:sz w:val="24"/>
          <w:szCs w:val="24"/>
        </w:rPr>
        <w:t>&gt; [94 86 73 55 44 32 32 15 15 27]</w:t>
      </w:r>
    </w:p>
    <w:p w14:paraId="17CEEBF0" w14:textId="6BC5C315" w:rsidR="002024BF" w:rsidRPr="00394808" w:rsidRDefault="002024BF" w:rsidP="002024BF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D9FF88" wp14:editId="434FB2E2">
            <wp:extent cx="3419475" cy="199686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850" cy="20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A38" w14:textId="138DF567" w:rsidR="00394808" w:rsidRP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 w:val="24"/>
          <w:szCs w:val="24"/>
        </w:rPr>
      </w:pPr>
      <w:r w:rsidRPr="00394808">
        <w:rPr>
          <w:rFonts w:eastAsiaTheme="minorHAnsi" w:cs="맑은 고딕" w:hint="eastAsia"/>
          <w:color w:val="000000"/>
          <w:kern w:val="0"/>
          <w:sz w:val="24"/>
          <w:szCs w:val="24"/>
        </w:rPr>
        <w:t>(2) Do a heap sort (in descending order)</w:t>
      </w:r>
    </w:p>
    <w:p w14:paraId="03364E47" w14:textId="77777777" w:rsidR="00191EBA" w:rsidRPr="00191EBA" w:rsidRDefault="00191EBA" w:rsidP="00191EBA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4840973B" w14:textId="14FC66F4" w:rsidR="00394808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94 -&gt; heap: [86 55 73 27 44 32 32 15 15]</w:t>
      </w:r>
    </w:p>
    <w:p w14:paraId="32066766" w14:textId="5E223CBE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86 -&gt; heap: [73 55 32 27 44 32 15 15]</w:t>
      </w:r>
    </w:p>
    <w:p w14:paraId="62814021" w14:textId="6B799712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73 -&gt; heap: [55 44 32 27 15 32 15]</w:t>
      </w:r>
    </w:p>
    <w:p w14:paraId="32A57F6E" w14:textId="3DD8B201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55 -&gt; heap: [44 27 32 15 15 32]</w:t>
      </w:r>
    </w:p>
    <w:p w14:paraId="3D31AD6D" w14:textId="2BF5F0DB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44 -&gt; heap: [32 27 32 15 15]</w:t>
      </w:r>
    </w:p>
    <w:p w14:paraId="1525CBF7" w14:textId="2747D04B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32 -&gt; heap: [32 27 15 15]</w:t>
      </w:r>
    </w:p>
    <w:p w14:paraId="090EA092" w14:textId="34BA6D49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32 -&gt; heap: [27 15 15]</w:t>
      </w:r>
    </w:p>
    <w:p w14:paraId="6EFF4C81" w14:textId="59A4B598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27 -&gt; heap: [15 15]</w:t>
      </w:r>
    </w:p>
    <w:p w14:paraId="1ED77A90" w14:textId="106808C5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15 -&gt; heap: [15]</w:t>
      </w:r>
    </w:p>
    <w:p w14:paraId="02251F66" w14:textId="063A5673" w:rsidR="002024BF" w:rsidRDefault="002024BF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 15 -&gt; heap: []</w:t>
      </w:r>
    </w:p>
    <w:p w14:paraId="07132743" w14:textId="779FF236" w:rsidR="002024BF" w:rsidRDefault="009C6B15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Heap sort Result: [94 73 55 44 32 32 27 15 15]</w:t>
      </w:r>
    </w:p>
    <w:p w14:paraId="4E1BF528" w14:textId="77777777" w:rsidR="009C6B15" w:rsidRPr="00394808" w:rsidRDefault="009C6B15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38D5086D" w14:textId="72AEEFFD" w:rsidR="00394808" w:rsidRPr="00394808" w:rsidRDefault="00394808">
      <w:pPr>
        <w:widowControl/>
        <w:wordWrap/>
        <w:autoSpaceDE/>
        <w:autoSpaceDN/>
        <w:rPr>
          <w:rFonts w:eastAsiaTheme="minorHAnsi" w:cs="HY견고딕"/>
          <w:color w:val="000000"/>
          <w:kern w:val="0"/>
          <w:sz w:val="24"/>
          <w:szCs w:val="24"/>
        </w:rPr>
      </w:pPr>
      <w:r w:rsidRPr="00394808">
        <w:rPr>
          <w:rFonts w:eastAsiaTheme="minorHAnsi" w:cs="HY견고딕"/>
          <w:color w:val="000000"/>
          <w:sz w:val="24"/>
          <w:szCs w:val="24"/>
        </w:rPr>
        <w:br w:type="page"/>
      </w:r>
    </w:p>
    <w:p w14:paraId="4427DA74" w14:textId="451B00D9" w:rsidR="00394808" w:rsidRPr="00083FA1" w:rsidRDefault="00394808" w:rsidP="00083FA1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b/>
          <w:bCs/>
          <w:color w:val="000000"/>
        </w:rPr>
      </w:pPr>
      <w:r w:rsidRPr="00083FA1">
        <w:rPr>
          <w:rFonts w:asciiTheme="minorHAnsi" w:eastAsiaTheme="minorHAnsi" w:hAnsiTheme="minorHAnsi" w:cs="맑은 고딕"/>
          <w:b/>
          <w:bCs/>
          <w:color w:val="000000"/>
        </w:rPr>
        <w:lastRenderedPageBreak/>
        <w:t xml:space="preserve">Exercise </w:t>
      </w:r>
      <w:r w:rsidR="00083FA1" w:rsidRPr="00083FA1">
        <w:rPr>
          <w:rFonts w:asciiTheme="minorHAnsi" w:eastAsiaTheme="minorHAnsi" w:hAnsiTheme="minorHAnsi" w:cs="HY견고딕" w:hint="eastAsia"/>
          <w:b/>
          <w:bCs/>
          <w:color w:val="000000"/>
        </w:rPr>
        <w:t>(</w:t>
      </w:r>
      <w:r w:rsidR="00083FA1" w:rsidRPr="00083FA1">
        <w:rPr>
          <w:rFonts w:asciiTheme="minorHAnsi" w:eastAsiaTheme="minorHAnsi" w:hAnsiTheme="minorHAnsi" w:cs="HY견고딕"/>
          <w:b/>
          <w:bCs/>
          <w:color w:val="000000"/>
        </w:rPr>
        <w:t>Radix Sort) -</w:t>
      </w:r>
      <w:r w:rsidR="00083FA1">
        <w:rPr>
          <w:rFonts w:asciiTheme="minorHAnsi" w:eastAsiaTheme="minorHAnsi" w:hAnsiTheme="minorHAnsi" w:cs="HY견고딕"/>
          <w:b/>
          <w:bCs/>
          <w:color w:val="000000"/>
        </w:rPr>
        <w:t>lec</w:t>
      </w:r>
      <w:r w:rsidR="00083FA1" w:rsidRPr="00083FA1">
        <w:rPr>
          <w:rFonts w:asciiTheme="minorHAnsi" w:eastAsiaTheme="minorHAnsi" w:hAnsiTheme="minorHAnsi" w:cs="HY견고딕"/>
          <w:b/>
          <w:bCs/>
          <w:color w:val="000000"/>
        </w:rPr>
        <w:t>8: p.46,47,50</w:t>
      </w:r>
    </w:p>
    <w:p w14:paraId="7D0E1536" w14:textId="6D7D9C3A" w:rsidR="00AE63A8" w:rsidRDefault="00AE63A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b/>
          <w:bCs/>
          <w:color w:val="000000"/>
        </w:rPr>
      </w:pPr>
      <w:r>
        <w:rPr>
          <w:rFonts w:asciiTheme="minorHAnsi" w:eastAsiaTheme="minorHAnsi" w:hAnsiTheme="minorHAnsi" w:cs="HY견고딕" w:hint="eastAsia"/>
          <w:b/>
          <w:bCs/>
          <w:color w:val="000000"/>
        </w:rPr>
        <w:t>L</w:t>
      </w:r>
      <w:r>
        <w:rPr>
          <w:rFonts w:asciiTheme="minorHAnsi" w:eastAsiaTheme="minorHAnsi" w:hAnsiTheme="minorHAnsi" w:cs="HY견고딕"/>
          <w:b/>
          <w:bCs/>
          <w:color w:val="000000"/>
        </w:rPr>
        <w:t>SD Radix Sort</w:t>
      </w:r>
    </w:p>
    <w:p w14:paraId="524F71AB" w14:textId="6CE3DFD0" w:rsidR="00394808" w:rsidRPr="00191EBA" w:rsidRDefault="0039480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b/>
          <w:bCs/>
          <w:color w:val="000000"/>
        </w:rPr>
      </w:pPr>
      <w:r w:rsidRPr="00191EBA">
        <w:rPr>
          <w:rFonts w:asciiTheme="minorHAnsi" w:eastAsiaTheme="minorHAnsi" w:hAnsiTheme="minorHAnsi" w:cs="HY견고딕"/>
          <w:b/>
          <w:bCs/>
          <w:color w:val="000000"/>
        </w:rPr>
        <w:t>sort the list:</w:t>
      </w:r>
      <w:r w:rsidR="00083FA1">
        <w:rPr>
          <w:rFonts w:asciiTheme="minorHAnsi" w:eastAsiaTheme="minorHAnsi" w:hAnsiTheme="minorHAnsi" w:cs="HY견고딕"/>
          <w:b/>
          <w:bCs/>
          <w:color w:val="000000"/>
        </w:rPr>
        <w:t xml:space="preserve"> </w:t>
      </w:r>
      <w:r w:rsidRPr="00191EBA">
        <w:rPr>
          <w:rFonts w:asciiTheme="minorHAnsi" w:eastAsiaTheme="minorHAnsi" w:hAnsiTheme="minorHAnsi" w:cs="HY견고딕"/>
          <w:b/>
          <w:bCs/>
          <w:color w:val="000000"/>
        </w:rPr>
        <w:t>170000, 10</w:t>
      </w:r>
    </w:p>
    <w:p w14:paraId="306CF32C" w14:textId="77777777" w:rsidR="00191EBA" w:rsidRPr="00191EBA" w:rsidRDefault="00191EBA" w:rsidP="00191EBA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5C7D1982" w14:textId="68E8DB4D" w:rsidR="00394808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Pass1: 170000, 10</w:t>
      </w:r>
    </w:p>
    <w:p w14:paraId="48321235" w14:textId="4B8CA567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Pass2: 170000, 10</w:t>
      </w:r>
    </w:p>
    <w:p w14:paraId="6DB2500F" w14:textId="129A3BF1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Pass3</w:t>
      </w:r>
      <w:r w:rsidR="00E86C0A">
        <w:rPr>
          <w:rFonts w:asciiTheme="minorHAnsi" w:eastAsiaTheme="minorHAnsi" w:hAnsiTheme="minorHAnsi" w:cs="HY견고딕"/>
          <w:color w:val="000000"/>
        </w:rPr>
        <w:t>,4,5</w:t>
      </w:r>
      <w:r>
        <w:rPr>
          <w:rFonts w:asciiTheme="minorHAnsi" w:eastAsiaTheme="minorHAnsi" w:hAnsiTheme="minorHAnsi" w:cs="HY견고딕"/>
          <w:color w:val="000000"/>
        </w:rPr>
        <w:t xml:space="preserve">: </w:t>
      </w:r>
      <w:r w:rsidR="00E86C0A">
        <w:rPr>
          <w:rFonts w:asciiTheme="minorHAnsi" w:eastAsiaTheme="minorHAnsi" w:hAnsiTheme="minorHAnsi" w:cs="HY견고딕"/>
          <w:color w:val="000000"/>
        </w:rPr>
        <w:t xml:space="preserve">[10], </w:t>
      </w:r>
      <w:r>
        <w:rPr>
          <w:rFonts w:asciiTheme="minorHAnsi" w:eastAsiaTheme="minorHAnsi" w:hAnsiTheme="minorHAnsi" w:cs="HY견고딕"/>
          <w:color w:val="000000"/>
        </w:rPr>
        <w:t>170000</w:t>
      </w:r>
    </w:p>
    <w:p w14:paraId="311EF804" w14:textId="6FD48668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P</w:t>
      </w:r>
      <w:r>
        <w:rPr>
          <w:rFonts w:asciiTheme="minorHAnsi" w:eastAsiaTheme="minorHAnsi" w:hAnsiTheme="minorHAnsi" w:cs="HY견고딕"/>
          <w:color w:val="000000"/>
        </w:rPr>
        <w:t>ass</w:t>
      </w:r>
      <w:r w:rsidR="00E86C0A">
        <w:rPr>
          <w:rFonts w:asciiTheme="minorHAnsi" w:eastAsiaTheme="minorHAnsi" w:hAnsiTheme="minorHAnsi" w:cs="HY견고딕"/>
          <w:color w:val="000000"/>
        </w:rPr>
        <w:t>6</w:t>
      </w:r>
      <w:r>
        <w:rPr>
          <w:rFonts w:asciiTheme="minorHAnsi" w:eastAsiaTheme="minorHAnsi" w:hAnsiTheme="minorHAnsi" w:cs="HY견고딕"/>
          <w:color w:val="000000"/>
        </w:rPr>
        <w:t xml:space="preserve">: </w:t>
      </w:r>
      <w:r w:rsidR="00E86C0A">
        <w:rPr>
          <w:rFonts w:asciiTheme="minorHAnsi" w:eastAsiaTheme="minorHAnsi" w:hAnsiTheme="minorHAnsi" w:cs="HY견고딕"/>
          <w:color w:val="000000"/>
        </w:rPr>
        <w:t>[</w:t>
      </w:r>
      <w:r>
        <w:rPr>
          <w:rFonts w:asciiTheme="minorHAnsi" w:eastAsiaTheme="minorHAnsi" w:hAnsiTheme="minorHAnsi" w:cs="HY견고딕"/>
          <w:color w:val="000000"/>
        </w:rPr>
        <w:t>10, 170000</w:t>
      </w:r>
      <w:r w:rsidR="00E86C0A">
        <w:rPr>
          <w:rFonts w:asciiTheme="minorHAnsi" w:eastAsiaTheme="minorHAnsi" w:hAnsiTheme="minorHAnsi" w:cs="HY견고딕"/>
          <w:color w:val="000000"/>
        </w:rPr>
        <w:t>]</w:t>
      </w:r>
    </w:p>
    <w:p w14:paraId="2B284500" w14:textId="69CEA1D3" w:rsidR="00083FA1" w:rsidRPr="00394808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 xml:space="preserve">Radix Sort </w:t>
      </w:r>
      <w:r>
        <w:rPr>
          <w:rFonts w:asciiTheme="minorHAnsi" w:eastAsiaTheme="minorHAnsi" w:hAnsiTheme="minorHAnsi" w:cs="HY견고딕" w:hint="eastAsia"/>
          <w:color w:val="000000"/>
        </w:rPr>
        <w:t>R</w:t>
      </w:r>
      <w:r>
        <w:rPr>
          <w:rFonts w:asciiTheme="minorHAnsi" w:eastAsiaTheme="minorHAnsi" w:hAnsiTheme="minorHAnsi" w:cs="HY견고딕"/>
          <w:color w:val="000000"/>
        </w:rPr>
        <w:t>esult: [10, 170000]</w:t>
      </w:r>
    </w:p>
    <w:p w14:paraId="658D9832" w14:textId="0BA0995D" w:rsidR="00083FA1" w:rsidRPr="00394808" w:rsidRDefault="00083FA1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635BFCDF" w14:textId="25D93C00" w:rsidR="00394808" w:rsidRPr="00191EBA" w:rsidRDefault="0039480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b/>
          <w:bCs/>
          <w:color w:val="000000"/>
        </w:rPr>
      </w:pPr>
      <w:r w:rsidRPr="00191EBA">
        <w:rPr>
          <w:rFonts w:asciiTheme="minorHAnsi" w:eastAsiaTheme="minorHAnsi" w:hAnsiTheme="minorHAnsi" w:cs="HY견고딕"/>
          <w:b/>
          <w:bCs/>
          <w:color w:val="000000"/>
        </w:rPr>
        <w:t>sort the list:</w:t>
      </w:r>
      <w:r w:rsidR="00083FA1">
        <w:rPr>
          <w:rFonts w:asciiTheme="minorHAnsi" w:eastAsiaTheme="minorHAnsi" w:hAnsiTheme="minorHAnsi" w:cs="HY견고딕"/>
          <w:b/>
          <w:bCs/>
          <w:color w:val="000000"/>
        </w:rPr>
        <w:t xml:space="preserve"> </w:t>
      </w:r>
      <w:r w:rsidRPr="00191EBA">
        <w:rPr>
          <w:rFonts w:asciiTheme="minorHAnsi" w:eastAsiaTheme="minorHAnsi" w:hAnsiTheme="minorHAnsi" w:cs="HY견고딕"/>
          <w:b/>
          <w:bCs/>
          <w:color w:val="000000"/>
        </w:rPr>
        <w:t>17000, 190, 2, 3802, 24, 45, 75, 66</w:t>
      </w:r>
    </w:p>
    <w:p w14:paraId="430EF8D6" w14:textId="77777777" w:rsidR="00191EBA" w:rsidRPr="00191EBA" w:rsidRDefault="00191EBA" w:rsidP="00191EBA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1BAE9610" w14:textId="31E26428" w:rsidR="00394808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Pass1: 17000, 190, 2, 3802, 24, 45, 75, 66</w:t>
      </w:r>
    </w:p>
    <w:p w14:paraId="30E940C6" w14:textId="6F47D5CF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Pass2: [2], 17000, 3802, 24, 45, 66, 75, 190</w:t>
      </w:r>
    </w:p>
    <w:p w14:paraId="5ADF388F" w14:textId="12C3740D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Pass3: [2, 24, 45, 66, 75], 17000, 190, 3802</w:t>
      </w:r>
    </w:p>
    <w:p w14:paraId="1550B7FB" w14:textId="5D687298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 xml:space="preserve">Pass4: [2, 24, 45, 66, 75, 190], </w:t>
      </w:r>
      <w:r w:rsidR="00E86C0A">
        <w:rPr>
          <w:rFonts w:asciiTheme="minorHAnsi" w:eastAsiaTheme="minorHAnsi" w:hAnsiTheme="minorHAnsi" w:cs="HY견고딕"/>
          <w:color w:val="000000"/>
        </w:rPr>
        <w:t xml:space="preserve">3802, </w:t>
      </w:r>
      <w:r>
        <w:rPr>
          <w:rFonts w:asciiTheme="minorHAnsi" w:eastAsiaTheme="minorHAnsi" w:hAnsiTheme="minorHAnsi" w:cs="HY견고딕"/>
          <w:color w:val="000000"/>
        </w:rPr>
        <w:t>17000</w:t>
      </w:r>
    </w:p>
    <w:p w14:paraId="33C86B4A" w14:textId="7AB93F1A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P</w:t>
      </w:r>
      <w:r>
        <w:rPr>
          <w:rFonts w:asciiTheme="minorHAnsi" w:eastAsiaTheme="minorHAnsi" w:hAnsiTheme="minorHAnsi" w:cs="HY견고딕"/>
          <w:color w:val="000000"/>
        </w:rPr>
        <w:t>ass5: [2, 24, 45, 66, 75, 190, 3802], 17000</w:t>
      </w:r>
    </w:p>
    <w:p w14:paraId="66042182" w14:textId="14FE0C34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P</w:t>
      </w:r>
      <w:r>
        <w:rPr>
          <w:rFonts w:asciiTheme="minorHAnsi" w:eastAsiaTheme="minorHAnsi" w:hAnsiTheme="minorHAnsi" w:cs="HY견고딕"/>
          <w:color w:val="000000"/>
        </w:rPr>
        <w:t>ass6: [2, 24, 45, 66, 75, 190, 3802, 17000]</w:t>
      </w:r>
    </w:p>
    <w:p w14:paraId="7200B307" w14:textId="2A3FA670" w:rsidR="00083FA1" w:rsidRDefault="00083FA1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 xml:space="preserve">Radix Sort </w:t>
      </w:r>
      <w:r>
        <w:rPr>
          <w:rFonts w:asciiTheme="minorHAnsi" w:eastAsiaTheme="minorHAnsi" w:hAnsiTheme="minorHAnsi" w:cs="HY견고딕" w:hint="eastAsia"/>
          <w:color w:val="000000"/>
        </w:rPr>
        <w:t>R</w:t>
      </w:r>
      <w:r>
        <w:rPr>
          <w:rFonts w:asciiTheme="minorHAnsi" w:eastAsiaTheme="minorHAnsi" w:hAnsiTheme="minorHAnsi" w:cs="HY견고딕"/>
          <w:color w:val="000000"/>
        </w:rPr>
        <w:t>esult: [2, 24, 45, 66, 75, 190, 3802, 17000]</w:t>
      </w:r>
    </w:p>
    <w:p w14:paraId="49D1F36B" w14:textId="27A587D4" w:rsidR="00083FA1" w:rsidRPr="00394808" w:rsidRDefault="00083FA1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11B92372" w14:textId="6F690919" w:rsidR="00394808" w:rsidRPr="00394808" w:rsidRDefault="00394808" w:rsidP="007D7697">
      <w:pPr>
        <w:widowControl/>
        <w:wordWrap/>
        <w:autoSpaceDE/>
        <w:autoSpaceDN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MSD Radix Sort: Exercise</w:t>
      </w:r>
    </w:p>
    <w:p w14:paraId="3B773CE3" w14:textId="19DF8FF6" w:rsidR="00394808" w:rsidRPr="00191EBA" w:rsidRDefault="0039480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b/>
          <w:bCs/>
          <w:color w:val="000000"/>
        </w:rPr>
      </w:pPr>
      <w:r w:rsidRPr="00191EBA">
        <w:rPr>
          <w:rFonts w:asciiTheme="minorHAnsi" w:eastAsiaTheme="minorHAnsi" w:hAnsiTheme="minorHAnsi" w:cs="HY견고딕"/>
          <w:b/>
          <w:bCs/>
          <w:color w:val="000000"/>
        </w:rPr>
        <w:t>sort the list:</w:t>
      </w:r>
      <w:r w:rsidR="00083FA1">
        <w:rPr>
          <w:rFonts w:asciiTheme="minorHAnsi" w:eastAsiaTheme="minorHAnsi" w:hAnsiTheme="minorHAnsi" w:cs="HY견고딕"/>
          <w:b/>
          <w:bCs/>
          <w:color w:val="000000"/>
        </w:rPr>
        <w:t xml:space="preserve"> </w:t>
      </w:r>
      <w:r w:rsidRPr="00191EBA">
        <w:rPr>
          <w:rFonts w:asciiTheme="minorHAnsi" w:eastAsiaTheme="minorHAnsi" w:hAnsiTheme="minorHAnsi" w:cs="HY견고딕"/>
          <w:b/>
          <w:bCs/>
          <w:color w:val="000000"/>
        </w:rPr>
        <w:t>170, 4, 160, 90, 4, 45, 24, 890, 892, 802, 2, 45</w:t>
      </w:r>
    </w:p>
    <w:p w14:paraId="69D24787" w14:textId="77777777" w:rsidR="00191EBA" w:rsidRPr="00191EBA" w:rsidRDefault="00191EBA" w:rsidP="00191EBA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7526A4B1" w14:textId="48F89DD4" w:rsidR="00394808" w:rsidRDefault="00E86C0A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S</w:t>
      </w:r>
      <w:r>
        <w:rPr>
          <w:rFonts w:asciiTheme="minorHAnsi" w:eastAsiaTheme="minorHAnsi" w:hAnsiTheme="minorHAnsi" w:cs="HY견고딕"/>
          <w:color w:val="000000"/>
        </w:rPr>
        <w:t>tart: 170, 004 160, 090, 004, 015, 024, 890, 892, 802, 002, 045</w:t>
      </w:r>
    </w:p>
    <w:p w14:paraId="04CBB2CC" w14:textId="6FBFCC27" w:rsidR="00E86C0A" w:rsidRDefault="00E86C0A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Pass1: [004, 090, 004, 015, 024, 002, 045], [170, 160], [890, 892, 802]</w:t>
      </w:r>
    </w:p>
    <w:p w14:paraId="34C4D2ED" w14:textId="52B3C5B6" w:rsidR="00E86C0A" w:rsidRDefault="00E86C0A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 xml:space="preserve">Pass2: [004, 004, 002], [015], [022], [045], [090], [160], [170], </w:t>
      </w:r>
      <w:r w:rsidR="007D7697">
        <w:rPr>
          <w:rFonts w:asciiTheme="minorHAnsi" w:eastAsiaTheme="minorHAnsi" w:hAnsiTheme="minorHAnsi" w:cs="HY견고딕"/>
          <w:color w:val="000000"/>
        </w:rPr>
        <w:t xml:space="preserve">[802], </w:t>
      </w:r>
      <w:r>
        <w:rPr>
          <w:rFonts w:asciiTheme="minorHAnsi" w:eastAsiaTheme="minorHAnsi" w:hAnsiTheme="minorHAnsi" w:cs="HY견고딕"/>
          <w:color w:val="000000"/>
        </w:rPr>
        <w:t>[890, 892]</w:t>
      </w:r>
    </w:p>
    <w:p w14:paraId="55B4B6F3" w14:textId="740ADC95" w:rsidR="007D7697" w:rsidRDefault="007D7697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P</w:t>
      </w:r>
      <w:r>
        <w:rPr>
          <w:rFonts w:asciiTheme="minorHAnsi" w:eastAsiaTheme="minorHAnsi" w:hAnsiTheme="minorHAnsi" w:cs="HY견고딕"/>
          <w:color w:val="000000"/>
        </w:rPr>
        <w:t>ass3: [002] [004, 004], [015], [022], [045], [090], [160], [170], [802], [890], [892]</w:t>
      </w:r>
    </w:p>
    <w:p w14:paraId="5FBD3085" w14:textId="33FBA181" w:rsidR="007D7697" w:rsidRDefault="007D7697" w:rsidP="007D7697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MSD Radix sort Result: [002, 004, 004, 015, 022, 045, 090, 160, 170, 802, 890, 892]</w:t>
      </w:r>
    </w:p>
    <w:p w14:paraId="501F7A68" w14:textId="4E28A3B2" w:rsidR="00394808" w:rsidRPr="000F7D16" w:rsidRDefault="00394808" w:rsidP="00394808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[</w:t>
      </w:r>
      <w:r>
        <w:rPr>
          <w:rFonts w:hint="eastAsia"/>
          <w:b/>
          <w:bCs/>
          <w:sz w:val="24"/>
          <w:szCs w:val="28"/>
        </w:rPr>
        <w:t>W</w:t>
      </w:r>
      <w:r>
        <w:rPr>
          <w:b/>
          <w:bCs/>
          <w:sz w:val="24"/>
          <w:szCs w:val="28"/>
        </w:rPr>
        <w:t>HW5 (</w:t>
      </w:r>
      <w:r w:rsidR="00126FD8">
        <w:rPr>
          <w:b/>
          <w:bCs/>
          <w:sz w:val="24"/>
          <w:szCs w:val="28"/>
        </w:rPr>
        <w:t>lec8: p.63~66</w:t>
      </w:r>
      <w:r>
        <w:rPr>
          <w:b/>
          <w:bCs/>
          <w:sz w:val="24"/>
          <w:szCs w:val="28"/>
        </w:rPr>
        <w:t>)</w:t>
      </w:r>
      <w:r w:rsidRPr="007C22F2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(20 </w:t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oints)</w:t>
      </w:r>
    </w:p>
    <w:p w14:paraId="51DE0CB0" w14:textId="77777777" w:rsidR="00126FD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WHW-5(h1):  (5 points) </w:t>
      </w:r>
    </w:p>
    <w:p w14:paraId="5028323D" w14:textId="081CBF28" w:rsidR="00394808" w:rsidRP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Descending Order Heap Sort (Max Heap)</w:t>
      </w:r>
    </w:p>
    <w:p w14:paraId="430DA315" w14:textId="6FF3F56E" w:rsidR="00394808" w:rsidRPr="00191EBA" w:rsidRDefault="00394808" w:rsidP="00394808">
      <w:pPr>
        <w:wordWrap/>
        <w:adjustRightInd w:val="0"/>
        <w:spacing w:after="0" w:line="240" w:lineRule="auto"/>
        <w:ind w:firstLine="800"/>
        <w:jc w:val="left"/>
        <w:rPr>
          <w:rFonts w:eastAsiaTheme="minorHAnsi" w:cs="HY견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HY견고딕"/>
          <w:b/>
          <w:bCs/>
          <w:color w:val="000000"/>
          <w:kern w:val="0"/>
          <w:sz w:val="24"/>
          <w:szCs w:val="24"/>
        </w:rPr>
        <w:t>31, 11, 3, 20, 19, 24, 17, 3, 31</w:t>
      </w:r>
    </w:p>
    <w:p w14:paraId="7BEE93D5" w14:textId="77777777" w:rsidR="00394808" w:rsidRPr="00191EBA" w:rsidRDefault="00394808" w:rsidP="0039480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24190C27" w14:textId="2AC9D214" w:rsidR="00394808" w:rsidRDefault="00126FD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 xml:space="preserve">Start: </w:t>
      </w:r>
      <w:r>
        <w:rPr>
          <w:rFonts w:asciiTheme="minorHAnsi" w:eastAsiaTheme="minorHAnsi" w:hAnsiTheme="minorHAnsi" w:cs="HY견고딕" w:hint="eastAsia"/>
          <w:color w:val="000000"/>
        </w:rPr>
        <w:t>[</w:t>
      </w:r>
      <w:r>
        <w:rPr>
          <w:rFonts w:asciiTheme="minorHAnsi" w:eastAsiaTheme="minorHAnsi" w:hAnsiTheme="minorHAnsi" w:cs="HY견고딕"/>
          <w:color w:val="000000"/>
        </w:rPr>
        <w:t>31 31 24 20 19 13 17 3 11]</w:t>
      </w:r>
    </w:p>
    <w:p w14:paraId="1B8D01EA" w14:textId="5DBFEADA" w:rsidR="00126FD8" w:rsidRDefault="00126FD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P</w:t>
      </w:r>
      <w:r>
        <w:rPr>
          <w:rFonts w:asciiTheme="minorHAnsi" w:eastAsiaTheme="minorHAnsi" w:hAnsiTheme="minorHAnsi" w:cs="HY견고딕"/>
          <w:color w:val="000000"/>
        </w:rPr>
        <w:t>op:31 -&gt; heap:</w:t>
      </w:r>
      <w:r w:rsidR="00422F98">
        <w:rPr>
          <w:rFonts w:asciiTheme="minorHAnsi" w:eastAsiaTheme="minorHAnsi" w:hAnsiTheme="minorHAnsi" w:cs="HY견고딕"/>
          <w:color w:val="000000"/>
        </w:rPr>
        <w:t xml:space="preserve"> </w:t>
      </w:r>
      <w:r>
        <w:rPr>
          <w:rFonts w:asciiTheme="minorHAnsi" w:eastAsiaTheme="minorHAnsi" w:hAnsiTheme="minorHAnsi" w:cs="HY견고딕"/>
          <w:color w:val="000000"/>
        </w:rPr>
        <w:t>[</w:t>
      </w:r>
      <w:r w:rsidR="00422F98">
        <w:rPr>
          <w:rFonts w:asciiTheme="minorHAnsi" w:eastAsiaTheme="minorHAnsi" w:hAnsiTheme="minorHAnsi" w:cs="HY견고딕"/>
          <w:color w:val="000000"/>
        </w:rPr>
        <w:t>31 20 24 11 19 13 17 3</w:t>
      </w:r>
      <w:r>
        <w:rPr>
          <w:rFonts w:asciiTheme="minorHAnsi" w:eastAsiaTheme="minorHAnsi" w:hAnsiTheme="minorHAnsi" w:cs="HY견고딕"/>
          <w:color w:val="000000"/>
        </w:rPr>
        <w:t>]</w:t>
      </w:r>
    </w:p>
    <w:p w14:paraId="21DF6E04" w14:textId="5A67DE16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Pop:31 -&gt; heap: [24 20 17 11 19 13 3]</w:t>
      </w:r>
    </w:p>
    <w:p w14:paraId="2EED6077" w14:textId="33D3AB85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Pop:24 -&gt; heap: [20 19 17 11 3 13]</w:t>
      </w:r>
    </w:p>
    <w:p w14:paraId="2B990B8E" w14:textId="4B28BD03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Pop:20 -&gt; heap: [19 13 17 11 3]</w:t>
      </w:r>
    </w:p>
    <w:p w14:paraId="74E80609" w14:textId="18849AE4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Pop:19 -&gt; heap: [17 13 3 11]</w:t>
      </w:r>
    </w:p>
    <w:p w14:paraId="3236D7CC" w14:textId="1997B71A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Pop:17 -&gt; heap: [13 11 3]</w:t>
      </w:r>
    </w:p>
    <w:p w14:paraId="6C583137" w14:textId="4805BE3C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Pop:13 -&gt; heap: [11 3]</w:t>
      </w:r>
    </w:p>
    <w:p w14:paraId="1F5FD0AD" w14:textId="3596D1FC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Pop:11 -&gt; heap: [3]</w:t>
      </w:r>
    </w:p>
    <w:p w14:paraId="76027301" w14:textId="0FC35056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Pop:3 -&gt; heap: []</w:t>
      </w:r>
    </w:p>
    <w:p w14:paraId="52EDB7CD" w14:textId="7FC7E277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M</w:t>
      </w:r>
      <w:r>
        <w:rPr>
          <w:rFonts w:asciiTheme="minorHAnsi" w:eastAsiaTheme="minorHAnsi" w:hAnsiTheme="minorHAnsi" w:cs="HY견고딕"/>
          <w:color w:val="000000"/>
        </w:rPr>
        <w:t>ax heap sort Result: [31 31 24 20 19 17 13 11 3]</w:t>
      </w:r>
    </w:p>
    <w:p w14:paraId="3247E206" w14:textId="77777777" w:rsidR="00422F98" w:rsidRPr="00422F98" w:rsidRDefault="00422F98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78AB9B94" w14:textId="5CB85C43" w:rsidR="00126FD8" w:rsidRDefault="00394808" w:rsidP="00DF28F2">
      <w:pPr>
        <w:widowControl/>
        <w:wordWrap/>
        <w:autoSpaceDE/>
        <w:autoSpaceDN/>
        <w:spacing w:after="0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WHW-5(h2):  (5 points) </w:t>
      </w:r>
    </w:p>
    <w:p w14:paraId="6DC679B7" w14:textId="4E99ADC1" w:rsidR="00394808" w:rsidRPr="00394808" w:rsidRDefault="00394808" w:rsidP="00DF28F2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Ascending Order Heap Sort (Min Heap)</w:t>
      </w:r>
    </w:p>
    <w:p w14:paraId="7E949994" w14:textId="39D5026F" w:rsidR="00394808" w:rsidRPr="00191EBA" w:rsidRDefault="00394808" w:rsidP="00DF28F2">
      <w:pPr>
        <w:pStyle w:val="a7"/>
        <w:spacing w:before="0" w:beforeAutospacing="0" w:after="0" w:afterAutospacing="0"/>
        <w:ind w:firstLine="800"/>
        <w:rPr>
          <w:rFonts w:asciiTheme="minorHAnsi" w:eastAsiaTheme="minorHAnsi" w:hAnsiTheme="minorHAnsi" w:cs="HY견고딕"/>
          <w:b/>
          <w:bCs/>
          <w:color w:val="000000"/>
        </w:rPr>
      </w:pPr>
      <w:r w:rsidRPr="00191EBA">
        <w:rPr>
          <w:rFonts w:asciiTheme="minorHAnsi" w:eastAsiaTheme="minorHAnsi" w:hAnsiTheme="minorHAnsi" w:cs="HY견고딕"/>
          <w:b/>
          <w:bCs/>
          <w:color w:val="000000"/>
        </w:rPr>
        <w:t>31, 11, 3, 20, 19, 24, 17, 3, 31</w:t>
      </w:r>
    </w:p>
    <w:p w14:paraId="0AAA3EBB" w14:textId="77777777" w:rsidR="00394808" w:rsidRPr="00191EBA" w:rsidRDefault="00394808" w:rsidP="00DF28F2">
      <w:pPr>
        <w:widowControl/>
        <w:wordWrap/>
        <w:autoSpaceDE/>
        <w:autoSpaceDN/>
        <w:spacing w:after="0"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3BCB36FD" w14:textId="3E17E531" w:rsidR="0039480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S</w:t>
      </w:r>
      <w:r>
        <w:rPr>
          <w:rFonts w:asciiTheme="minorHAnsi" w:eastAsiaTheme="minorHAnsi" w:hAnsiTheme="minorHAnsi" w:cs="HY견고딕"/>
          <w:color w:val="000000"/>
        </w:rPr>
        <w:t>tart: [3 3 17 11 19 24 31 20 31]</w:t>
      </w:r>
    </w:p>
    <w:p w14:paraId="52338101" w14:textId="6310D645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Pop:3 -&gt; heap: [3 11 17 20 19 24 31 31]</w:t>
      </w:r>
    </w:p>
    <w:p w14:paraId="17F907EF" w14:textId="17A413B8" w:rsidR="00422F98" w:rsidRDefault="00422F98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Pop:3 -&gt; heap: [</w:t>
      </w:r>
      <w:r w:rsidR="00DF28F2">
        <w:rPr>
          <w:rFonts w:asciiTheme="minorHAnsi" w:eastAsiaTheme="minorHAnsi" w:hAnsiTheme="minorHAnsi" w:cs="HY견고딕"/>
          <w:color w:val="000000"/>
        </w:rPr>
        <w:t>11 19 17 20 31 24 31</w:t>
      </w:r>
      <w:r>
        <w:rPr>
          <w:rFonts w:asciiTheme="minorHAnsi" w:eastAsiaTheme="minorHAnsi" w:hAnsiTheme="minorHAnsi" w:cs="HY견고딕"/>
          <w:color w:val="000000"/>
        </w:rPr>
        <w:t>]</w:t>
      </w:r>
    </w:p>
    <w:p w14:paraId="0C9532F1" w14:textId="3BC65D93" w:rsidR="00DF28F2" w:rsidRDefault="00DF28F2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Pop:11 -&gt; heap: [17 19 24 20 31 31]</w:t>
      </w:r>
    </w:p>
    <w:p w14:paraId="44009BB5" w14:textId="268671EB" w:rsidR="00DF28F2" w:rsidRDefault="00DF28F2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Pop:17 -&gt; heap: [19 20 24 31 31]</w:t>
      </w:r>
    </w:p>
    <w:p w14:paraId="0ECD0962" w14:textId="3D00D13C" w:rsidR="00DF28F2" w:rsidRDefault="00DF28F2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Pop:19 -&gt; heap: [20 31 24 31]</w:t>
      </w:r>
    </w:p>
    <w:p w14:paraId="6367C6F5" w14:textId="6E59E5E0" w:rsidR="00DF28F2" w:rsidRDefault="00DF28F2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Pop:20 -&gt; heap: [24 31 31]</w:t>
      </w:r>
    </w:p>
    <w:p w14:paraId="09D4AD3A" w14:textId="748B630A" w:rsidR="00DF28F2" w:rsidRDefault="00DF28F2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Pop:24 -&gt; heap: [31 31]</w:t>
      </w:r>
    </w:p>
    <w:p w14:paraId="2263780A" w14:textId="3F7326CC" w:rsidR="00DF28F2" w:rsidRDefault="00DF28F2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Pop:31 -&gt; heap: [31]</w:t>
      </w:r>
    </w:p>
    <w:p w14:paraId="3FA42B90" w14:textId="7E68BFF2" w:rsidR="00DF28F2" w:rsidRDefault="00DF28F2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Pop:31 -&gt;heap: []</w:t>
      </w:r>
    </w:p>
    <w:p w14:paraId="1398A3AC" w14:textId="2A3659C0" w:rsidR="00DF28F2" w:rsidRDefault="00DF28F2" w:rsidP="00DF28F2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M</w:t>
      </w:r>
      <w:r>
        <w:rPr>
          <w:rFonts w:asciiTheme="minorHAnsi" w:eastAsiaTheme="minorHAnsi" w:hAnsiTheme="minorHAnsi" w:cs="HY견고딕"/>
          <w:color w:val="000000"/>
        </w:rPr>
        <w:t>in heap sort Result: [3 3 11 17 19 20 24 31 31]</w:t>
      </w:r>
    </w:p>
    <w:p w14:paraId="4299E172" w14:textId="77777777" w:rsidR="00126FD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lastRenderedPageBreak/>
        <w:t xml:space="preserve">WHW-5(h3):  (5 points) </w:t>
      </w:r>
    </w:p>
    <w:p w14:paraId="0B34D1DD" w14:textId="6A7C6E21" w:rsidR="00394808" w:rsidRP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LSD Radix Sort</w:t>
      </w:r>
    </w:p>
    <w:p w14:paraId="47BBA2A6" w14:textId="60408090" w:rsidR="00394808" w:rsidRPr="00191EBA" w:rsidRDefault="00394808" w:rsidP="00394808">
      <w:pPr>
        <w:pStyle w:val="a7"/>
        <w:spacing w:before="0" w:beforeAutospacing="0" w:after="150" w:afterAutospacing="0"/>
        <w:ind w:firstLine="800"/>
        <w:rPr>
          <w:rFonts w:asciiTheme="minorHAnsi" w:eastAsiaTheme="minorHAnsi" w:hAnsiTheme="minorHAnsi" w:cs="HY견고딕"/>
          <w:b/>
          <w:bCs/>
          <w:color w:val="000000"/>
        </w:rPr>
      </w:pPr>
      <w:r w:rsidRPr="00191EBA">
        <w:rPr>
          <w:rFonts w:asciiTheme="minorHAnsi" w:eastAsiaTheme="minorHAnsi" w:hAnsiTheme="minorHAnsi" w:cs="HY견고딕"/>
          <w:b/>
          <w:bCs/>
          <w:color w:val="000000"/>
        </w:rPr>
        <w:t>310, 11, 3, 20, 11119, 24, 17, 3, 31</w:t>
      </w:r>
    </w:p>
    <w:p w14:paraId="40353239" w14:textId="77777777" w:rsidR="00394808" w:rsidRPr="00191EBA" w:rsidRDefault="00394808" w:rsidP="0039480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2590F2F3" w14:textId="0B4711ED" w:rsidR="00394808" w:rsidRDefault="00935288" w:rsidP="00923730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P</w:t>
      </w:r>
      <w:r>
        <w:rPr>
          <w:rFonts w:asciiTheme="minorHAnsi" w:eastAsiaTheme="minorHAnsi" w:hAnsiTheme="minorHAnsi" w:cs="HY견고딕"/>
          <w:color w:val="000000"/>
        </w:rPr>
        <w:t>ass1: 310, 20, 11, 31, 3, 3, 24, 17, 11119</w:t>
      </w:r>
    </w:p>
    <w:p w14:paraId="40876519" w14:textId="01307B68" w:rsidR="00935288" w:rsidRDefault="00935288" w:rsidP="00923730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Pass2: [3, 3], 310, 11, 17, 11119, 20, 24, 31</w:t>
      </w:r>
    </w:p>
    <w:p w14:paraId="3BFAEE5E" w14:textId="6E03BFAC" w:rsidR="00935288" w:rsidRDefault="00935288" w:rsidP="00923730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Pass3: [3, 3, 11, 17, 20, 24, 31], 310, 11119</w:t>
      </w:r>
    </w:p>
    <w:p w14:paraId="20DD0E0A" w14:textId="1927A72D" w:rsidR="00923730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Pass4: [3, 3, 11, 17, 20, 24, 31, 310], 11119</w:t>
      </w:r>
    </w:p>
    <w:p w14:paraId="76CDF586" w14:textId="703AC763" w:rsidR="00923730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/>
          <w:color w:val="000000"/>
        </w:rPr>
        <w:t>Pass5: [3, 3, 11, 17, 20, 24, 31, 310, 11119]</w:t>
      </w:r>
    </w:p>
    <w:p w14:paraId="1A002404" w14:textId="7728F0BB" w:rsidR="00923730" w:rsidRPr="00394808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 w:cs="HY견고딕"/>
          <w:color w:val="000000"/>
        </w:rPr>
      </w:pPr>
      <w:r>
        <w:rPr>
          <w:rFonts w:asciiTheme="minorHAnsi" w:eastAsiaTheme="minorHAnsi" w:hAnsiTheme="minorHAnsi" w:cs="HY견고딕" w:hint="eastAsia"/>
          <w:color w:val="000000"/>
        </w:rPr>
        <w:t>L</w:t>
      </w:r>
      <w:r>
        <w:rPr>
          <w:rFonts w:asciiTheme="minorHAnsi" w:eastAsiaTheme="minorHAnsi" w:hAnsiTheme="minorHAnsi" w:cs="HY견고딕"/>
          <w:color w:val="000000"/>
        </w:rPr>
        <w:t>SD Radix Sort Result: [3, 3, 11, 17, 20, 24, 31, 310, 11119]</w:t>
      </w:r>
    </w:p>
    <w:p w14:paraId="2145334E" w14:textId="77777777" w:rsidR="00923730" w:rsidRPr="00394808" w:rsidRDefault="00923730" w:rsidP="00394808">
      <w:pPr>
        <w:pStyle w:val="a7"/>
        <w:spacing w:before="0" w:beforeAutospacing="0" w:after="150" w:afterAutospacing="0"/>
        <w:rPr>
          <w:rFonts w:asciiTheme="minorHAnsi" w:eastAsiaTheme="minorHAnsi" w:hAnsiTheme="minorHAnsi" w:cs="HY견고딕"/>
          <w:color w:val="000000"/>
        </w:rPr>
      </w:pPr>
    </w:p>
    <w:p w14:paraId="2DE5CE30" w14:textId="77777777" w:rsidR="00126FD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WHW-5(h4):  (5 points) </w:t>
      </w:r>
    </w:p>
    <w:p w14:paraId="727FCD1F" w14:textId="246ABD1D" w:rsidR="00394808" w:rsidRPr="00394808" w:rsidRDefault="00394808" w:rsidP="00394808">
      <w:pPr>
        <w:wordWrap/>
        <w:adjustRightInd w:val="0"/>
        <w:spacing w:after="0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394808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MSD Radix Sort</w:t>
      </w:r>
    </w:p>
    <w:p w14:paraId="5825CD7F" w14:textId="2BED03F1" w:rsidR="00394808" w:rsidRPr="00191EBA" w:rsidRDefault="00394808" w:rsidP="00394808">
      <w:pPr>
        <w:pStyle w:val="a7"/>
        <w:spacing w:before="0" w:beforeAutospacing="0" w:after="150" w:afterAutospacing="0"/>
        <w:ind w:firstLine="800"/>
        <w:rPr>
          <w:rFonts w:asciiTheme="minorHAnsi" w:eastAsiaTheme="minorHAnsi" w:hAnsiTheme="minorHAnsi"/>
          <w:b/>
          <w:bCs/>
          <w:color w:val="333333"/>
        </w:rPr>
      </w:pPr>
      <w:r w:rsidRPr="00191EBA">
        <w:rPr>
          <w:rFonts w:asciiTheme="minorHAnsi" w:eastAsiaTheme="minorHAnsi" w:hAnsiTheme="minorHAnsi" w:cs="HY견고딕"/>
          <w:b/>
          <w:bCs/>
          <w:color w:val="000000"/>
        </w:rPr>
        <w:t>310, 11, 3, 20, 11119, 24, 17, 3, 31</w:t>
      </w:r>
    </w:p>
    <w:p w14:paraId="53D48794" w14:textId="77777777" w:rsidR="00394808" w:rsidRPr="00191EBA" w:rsidRDefault="00394808" w:rsidP="0039480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191EBA">
        <w:rPr>
          <w:b/>
          <w:bCs/>
          <w:sz w:val="22"/>
          <w:szCs w:val="24"/>
        </w:rPr>
        <w:t>[Answer]</w:t>
      </w:r>
    </w:p>
    <w:p w14:paraId="1E115A75" w14:textId="78B028B2" w:rsidR="00394808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/>
          <w:color w:val="333333"/>
        </w:rPr>
      </w:pPr>
      <w:r>
        <w:rPr>
          <w:rFonts w:asciiTheme="minorHAnsi" w:eastAsiaTheme="minorHAnsi" w:hAnsiTheme="minorHAnsi" w:hint="eastAsia"/>
          <w:color w:val="333333"/>
        </w:rPr>
        <w:t>S</w:t>
      </w:r>
      <w:r>
        <w:rPr>
          <w:rFonts w:asciiTheme="minorHAnsi" w:eastAsiaTheme="minorHAnsi" w:hAnsiTheme="minorHAnsi"/>
          <w:color w:val="333333"/>
        </w:rPr>
        <w:t>tart: 00310, 00011, 00003, 00020, 11119, 00024, 00017, 00003, 00031</w:t>
      </w:r>
    </w:p>
    <w:p w14:paraId="19163744" w14:textId="1E92A535" w:rsidR="00923730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/>
          <w:color w:val="333333"/>
        </w:rPr>
      </w:pPr>
      <w:r>
        <w:rPr>
          <w:rFonts w:asciiTheme="minorHAnsi" w:eastAsiaTheme="minorHAnsi" w:hAnsiTheme="minorHAnsi"/>
          <w:color w:val="333333"/>
        </w:rPr>
        <w:t>Pass1,2: [00310, 00011, 00003, 00020, 00024, 00017, 00003, 00031], [11119]</w:t>
      </w:r>
    </w:p>
    <w:p w14:paraId="3EC09491" w14:textId="3023732D" w:rsidR="00923730" w:rsidRPr="00394808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/>
          <w:color w:val="333333"/>
        </w:rPr>
      </w:pPr>
      <w:r>
        <w:rPr>
          <w:rFonts w:asciiTheme="minorHAnsi" w:eastAsiaTheme="minorHAnsi" w:hAnsiTheme="minorHAnsi"/>
          <w:color w:val="333333"/>
        </w:rPr>
        <w:t>Pass3: [00011, 00003, 00020, 00024, 00017, 00003, 00031], [00310], [11119]</w:t>
      </w:r>
    </w:p>
    <w:p w14:paraId="260AB883" w14:textId="77777777" w:rsidR="00923730" w:rsidRPr="00394808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/>
          <w:color w:val="333333"/>
        </w:rPr>
      </w:pPr>
      <w:r>
        <w:rPr>
          <w:rFonts w:asciiTheme="minorHAnsi" w:eastAsiaTheme="minorHAnsi" w:hAnsiTheme="minorHAnsi"/>
          <w:color w:val="333333"/>
        </w:rPr>
        <w:t>Pass4: [00003, 00003], [00011, 00017], [00020], [00031], [00310], [11119]</w:t>
      </w:r>
    </w:p>
    <w:p w14:paraId="0CEA6988" w14:textId="69942695" w:rsidR="00923730" w:rsidRPr="00394808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/>
          <w:color w:val="333333"/>
        </w:rPr>
      </w:pPr>
      <w:r>
        <w:rPr>
          <w:rFonts w:asciiTheme="minorHAnsi" w:eastAsiaTheme="minorHAnsi" w:hAnsiTheme="minorHAnsi" w:hint="eastAsia"/>
          <w:color w:val="333333"/>
        </w:rPr>
        <w:t>P</w:t>
      </w:r>
      <w:r>
        <w:rPr>
          <w:rFonts w:asciiTheme="minorHAnsi" w:eastAsiaTheme="minorHAnsi" w:hAnsiTheme="minorHAnsi"/>
          <w:color w:val="333333"/>
        </w:rPr>
        <w:t>ass5: [00003, 00003], [00011], [00017], [00020], [00031], [00310], [11119]</w:t>
      </w:r>
    </w:p>
    <w:p w14:paraId="07F24EF5" w14:textId="7FEF49DD" w:rsidR="00394808" w:rsidRDefault="00923730" w:rsidP="00923730">
      <w:pPr>
        <w:pStyle w:val="a7"/>
        <w:spacing w:before="0" w:beforeAutospacing="0" w:after="0" w:afterAutospacing="0"/>
        <w:rPr>
          <w:rFonts w:asciiTheme="minorHAnsi" w:eastAsiaTheme="minorHAnsi" w:hAnsiTheme="minorHAnsi"/>
          <w:color w:val="333333"/>
        </w:rPr>
      </w:pPr>
      <w:r>
        <w:rPr>
          <w:rFonts w:asciiTheme="minorHAnsi" w:eastAsiaTheme="minorHAnsi" w:hAnsiTheme="minorHAnsi"/>
          <w:color w:val="333333"/>
        </w:rPr>
        <w:t>MSD Radix Sort Result: [3, 3, 11, 17, 20, 31, 310, 11119]</w:t>
      </w:r>
    </w:p>
    <w:p w14:paraId="230BD2B9" w14:textId="77777777" w:rsidR="00394808" w:rsidRPr="00394808" w:rsidRDefault="00394808" w:rsidP="00923730">
      <w:pPr>
        <w:pStyle w:val="a7"/>
        <w:spacing w:before="0" w:beforeAutospacing="0" w:after="0" w:afterAutospacing="0"/>
        <w:rPr>
          <w:rFonts w:asciiTheme="minorHAnsi" w:eastAsiaTheme="minorHAnsi" w:hAnsiTheme="minorHAnsi"/>
          <w:color w:val="333333"/>
        </w:rPr>
      </w:pPr>
    </w:p>
    <w:p w14:paraId="2C426087" w14:textId="77777777" w:rsidR="000F7D16" w:rsidRPr="000F7D16" w:rsidRDefault="000F7D16">
      <w:pPr>
        <w:widowControl/>
        <w:wordWrap/>
        <w:autoSpaceDE/>
        <w:autoSpaceDN/>
      </w:pPr>
    </w:p>
    <w:sectPr w:rsidR="000F7D16" w:rsidRPr="000F7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DE910" w14:textId="77777777" w:rsidR="00876604" w:rsidRDefault="00876604" w:rsidP="007C22F2">
      <w:pPr>
        <w:spacing w:after="0" w:line="240" w:lineRule="auto"/>
      </w:pPr>
      <w:r>
        <w:separator/>
      </w:r>
    </w:p>
  </w:endnote>
  <w:endnote w:type="continuationSeparator" w:id="0">
    <w:p w14:paraId="30E17565" w14:textId="77777777" w:rsidR="00876604" w:rsidRDefault="00876604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altName w:val="H 2gtr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E¨­¢¬O¢¯¨úA¨ù">
    <w:altName w:val="휴먼옛체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92C0" w14:textId="77777777" w:rsidR="00876604" w:rsidRDefault="00876604" w:rsidP="007C22F2">
      <w:pPr>
        <w:spacing w:after="0" w:line="240" w:lineRule="auto"/>
      </w:pPr>
      <w:r>
        <w:separator/>
      </w:r>
    </w:p>
  </w:footnote>
  <w:footnote w:type="continuationSeparator" w:id="0">
    <w:p w14:paraId="14B6CAF3" w14:textId="77777777" w:rsidR="00876604" w:rsidRDefault="00876604" w:rsidP="007C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1D64"/>
    <w:multiLevelType w:val="hybridMultilevel"/>
    <w:tmpl w:val="2BB8AA70"/>
    <w:lvl w:ilvl="0" w:tplc="F1ECAC5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E0471"/>
    <w:multiLevelType w:val="hybridMultilevel"/>
    <w:tmpl w:val="EA32486E"/>
    <w:lvl w:ilvl="0" w:tplc="F662C5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A54173"/>
    <w:multiLevelType w:val="hybridMultilevel"/>
    <w:tmpl w:val="F7ECD86C"/>
    <w:lvl w:ilvl="0" w:tplc="AEB276E0">
      <w:start w:val="15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F757BE"/>
    <w:multiLevelType w:val="hybridMultilevel"/>
    <w:tmpl w:val="B0DEBB46"/>
    <w:lvl w:ilvl="0" w:tplc="12C43C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C9D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F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CD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8C7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27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2A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48D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017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6F25"/>
    <w:multiLevelType w:val="hybridMultilevel"/>
    <w:tmpl w:val="CD90B172"/>
    <w:lvl w:ilvl="0" w:tplc="91725BA2">
      <w:start w:val="1"/>
      <w:numFmt w:val="decimal"/>
      <w:lvlText w:val="(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12240B"/>
    <w:multiLevelType w:val="hybridMultilevel"/>
    <w:tmpl w:val="3E50E908"/>
    <w:lvl w:ilvl="0" w:tplc="D8EA18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A2797D"/>
    <w:multiLevelType w:val="hybridMultilevel"/>
    <w:tmpl w:val="22CC6418"/>
    <w:lvl w:ilvl="0" w:tplc="68B20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A9C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A83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1F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41D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8C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AF7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68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2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3471B"/>
    <w:rsid w:val="00034881"/>
    <w:rsid w:val="00047F65"/>
    <w:rsid w:val="000502E3"/>
    <w:rsid w:val="00056C71"/>
    <w:rsid w:val="00062A47"/>
    <w:rsid w:val="00070800"/>
    <w:rsid w:val="00070E77"/>
    <w:rsid w:val="0007473B"/>
    <w:rsid w:val="00077B71"/>
    <w:rsid w:val="00080CD1"/>
    <w:rsid w:val="00081A04"/>
    <w:rsid w:val="00083FA1"/>
    <w:rsid w:val="00087BE5"/>
    <w:rsid w:val="00094867"/>
    <w:rsid w:val="000B0299"/>
    <w:rsid w:val="000B0FB4"/>
    <w:rsid w:val="000B39CA"/>
    <w:rsid w:val="000B4950"/>
    <w:rsid w:val="000B5959"/>
    <w:rsid w:val="000D1BDE"/>
    <w:rsid w:val="000E0030"/>
    <w:rsid w:val="000F3DDD"/>
    <w:rsid w:val="000F7D16"/>
    <w:rsid w:val="0011295B"/>
    <w:rsid w:val="00126FD8"/>
    <w:rsid w:val="001271E4"/>
    <w:rsid w:val="00134634"/>
    <w:rsid w:val="00135C6E"/>
    <w:rsid w:val="00145393"/>
    <w:rsid w:val="00147F5D"/>
    <w:rsid w:val="00152977"/>
    <w:rsid w:val="00155922"/>
    <w:rsid w:val="001636E5"/>
    <w:rsid w:val="00171098"/>
    <w:rsid w:val="001735E0"/>
    <w:rsid w:val="00185FA3"/>
    <w:rsid w:val="00191EBA"/>
    <w:rsid w:val="00195B9D"/>
    <w:rsid w:val="00197676"/>
    <w:rsid w:val="001A33AA"/>
    <w:rsid w:val="001A5F73"/>
    <w:rsid w:val="001B6EC2"/>
    <w:rsid w:val="001C692C"/>
    <w:rsid w:val="001C7C78"/>
    <w:rsid w:val="001D7786"/>
    <w:rsid w:val="001F5804"/>
    <w:rsid w:val="002024BF"/>
    <w:rsid w:val="0022613E"/>
    <w:rsid w:val="00231CD9"/>
    <w:rsid w:val="00232E29"/>
    <w:rsid w:val="00233E96"/>
    <w:rsid w:val="0026343B"/>
    <w:rsid w:val="00271695"/>
    <w:rsid w:val="00276B38"/>
    <w:rsid w:val="002839B5"/>
    <w:rsid w:val="00283D4B"/>
    <w:rsid w:val="0028552F"/>
    <w:rsid w:val="002C7564"/>
    <w:rsid w:val="002D60F7"/>
    <w:rsid w:val="002E3517"/>
    <w:rsid w:val="002E5997"/>
    <w:rsid w:val="00303F46"/>
    <w:rsid w:val="0031575B"/>
    <w:rsid w:val="003169F8"/>
    <w:rsid w:val="0031772B"/>
    <w:rsid w:val="00320891"/>
    <w:rsid w:val="0033203E"/>
    <w:rsid w:val="0034114D"/>
    <w:rsid w:val="00342914"/>
    <w:rsid w:val="003430F4"/>
    <w:rsid w:val="00344BF0"/>
    <w:rsid w:val="00354FFA"/>
    <w:rsid w:val="00362956"/>
    <w:rsid w:val="00373195"/>
    <w:rsid w:val="00383A3B"/>
    <w:rsid w:val="00384491"/>
    <w:rsid w:val="00394808"/>
    <w:rsid w:val="003E00CB"/>
    <w:rsid w:val="003E1242"/>
    <w:rsid w:val="003E1254"/>
    <w:rsid w:val="003E12CD"/>
    <w:rsid w:val="003E398F"/>
    <w:rsid w:val="003E4552"/>
    <w:rsid w:val="003E4983"/>
    <w:rsid w:val="003F762F"/>
    <w:rsid w:val="00401427"/>
    <w:rsid w:val="00410C12"/>
    <w:rsid w:val="00413278"/>
    <w:rsid w:val="00422F98"/>
    <w:rsid w:val="0043581B"/>
    <w:rsid w:val="004563CA"/>
    <w:rsid w:val="00462F52"/>
    <w:rsid w:val="0046658A"/>
    <w:rsid w:val="00477E70"/>
    <w:rsid w:val="00480EAB"/>
    <w:rsid w:val="00486996"/>
    <w:rsid w:val="004929D8"/>
    <w:rsid w:val="00494866"/>
    <w:rsid w:val="004A3995"/>
    <w:rsid w:val="004D2915"/>
    <w:rsid w:val="00507681"/>
    <w:rsid w:val="00507A42"/>
    <w:rsid w:val="00510DD5"/>
    <w:rsid w:val="00515FF9"/>
    <w:rsid w:val="00532589"/>
    <w:rsid w:val="00535727"/>
    <w:rsid w:val="005442F0"/>
    <w:rsid w:val="00547D45"/>
    <w:rsid w:val="005554AE"/>
    <w:rsid w:val="00565B1E"/>
    <w:rsid w:val="005827D3"/>
    <w:rsid w:val="005901AA"/>
    <w:rsid w:val="00591126"/>
    <w:rsid w:val="00591FAE"/>
    <w:rsid w:val="00596886"/>
    <w:rsid w:val="005A1030"/>
    <w:rsid w:val="005A17D7"/>
    <w:rsid w:val="005A5C31"/>
    <w:rsid w:val="005A7B22"/>
    <w:rsid w:val="005B4B54"/>
    <w:rsid w:val="005E6A55"/>
    <w:rsid w:val="005F0EC7"/>
    <w:rsid w:val="005F4FEF"/>
    <w:rsid w:val="00603F3D"/>
    <w:rsid w:val="00621A40"/>
    <w:rsid w:val="0063017C"/>
    <w:rsid w:val="00651D23"/>
    <w:rsid w:val="00661F19"/>
    <w:rsid w:val="00664838"/>
    <w:rsid w:val="00695E23"/>
    <w:rsid w:val="00696006"/>
    <w:rsid w:val="00696A39"/>
    <w:rsid w:val="006A0627"/>
    <w:rsid w:val="006A6F11"/>
    <w:rsid w:val="006A7802"/>
    <w:rsid w:val="006B2A60"/>
    <w:rsid w:val="006C1C59"/>
    <w:rsid w:val="006C1DEA"/>
    <w:rsid w:val="006E6D9A"/>
    <w:rsid w:val="006F00E7"/>
    <w:rsid w:val="00706896"/>
    <w:rsid w:val="0073315A"/>
    <w:rsid w:val="00734420"/>
    <w:rsid w:val="00790C30"/>
    <w:rsid w:val="007974B6"/>
    <w:rsid w:val="007A31B7"/>
    <w:rsid w:val="007A5E5F"/>
    <w:rsid w:val="007B56D2"/>
    <w:rsid w:val="007C22F2"/>
    <w:rsid w:val="007C2701"/>
    <w:rsid w:val="007D1255"/>
    <w:rsid w:val="007D7697"/>
    <w:rsid w:val="007D79A1"/>
    <w:rsid w:val="007E0819"/>
    <w:rsid w:val="007F0063"/>
    <w:rsid w:val="007F05F9"/>
    <w:rsid w:val="007F3C18"/>
    <w:rsid w:val="007F6423"/>
    <w:rsid w:val="00800827"/>
    <w:rsid w:val="008040E6"/>
    <w:rsid w:val="0081227B"/>
    <w:rsid w:val="00813B1A"/>
    <w:rsid w:val="00822D43"/>
    <w:rsid w:val="00823A13"/>
    <w:rsid w:val="00827ED0"/>
    <w:rsid w:val="00846407"/>
    <w:rsid w:val="00874411"/>
    <w:rsid w:val="00876604"/>
    <w:rsid w:val="008864FD"/>
    <w:rsid w:val="00891616"/>
    <w:rsid w:val="00893048"/>
    <w:rsid w:val="008978E2"/>
    <w:rsid w:val="008B1929"/>
    <w:rsid w:val="008B2FE2"/>
    <w:rsid w:val="008B3EFB"/>
    <w:rsid w:val="008B5D96"/>
    <w:rsid w:val="008E141B"/>
    <w:rsid w:val="008E371E"/>
    <w:rsid w:val="008E3BC6"/>
    <w:rsid w:val="008F6CAA"/>
    <w:rsid w:val="00914A1C"/>
    <w:rsid w:val="00915649"/>
    <w:rsid w:val="00917498"/>
    <w:rsid w:val="00923730"/>
    <w:rsid w:val="00930850"/>
    <w:rsid w:val="00931C06"/>
    <w:rsid w:val="00935288"/>
    <w:rsid w:val="0095022A"/>
    <w:rsid w:val="00953B66"/>
    <w:rsid w:val="00957D1F"/>
    <w:rsid w:val="0098224A"/>
    <w:rsid w:val="00984B29"/>
    <w:rsid w:val="009952DC"/>
    <w:rsid w:val="009C0678"/>
    <w:rsid w:val="009C58CD"/>
    <w:rsid w:val="009C6B15"/>
    <w:rsid w:val="009F1F7D"/>
    <w:rsid w:val="00A15CE7"/>
    <w:rsid w:val="00A16D20"/>
    <w:rsid w:val="00A17ADA"/>
    <w:rsid w:val="00A209F9"/>
    <w:rsid w:val="00A25239"/>
    <w:rsid w:val="00A268A8"/>
    <w:rsid w:val="00A3271B"/>
    <w:rsid w:val="00A41EE1"/>
    <w:rsid w:val="00A42746"/>
    <w:rsid w:val="00A43F9A"/>
    <w:rsid w:val="00A50C1C"/>
    <w:rsid w:val="00A52246"/>
    <w:rsid w:val="00A5436C"/>
    <w:rsid w:val="00A65763"/>
    <w:rsid w:val="00A8708C"/>
    <w:rsid w:val="00A92CC2"/>
    <w:rsid w:val="00AA4862"/>
    <w:rsid w:val="00AC4D74"/>
    <w:rsid w:val="00AD62E9"/>
    <w:rsid w:val="00AE23BE"/>
    <w:rsid w:val="00AE484D"/>
    <w:rsid w:val="00AE63A8"/>
    <w:rsid w:val="00AF2CF5"/>
    <w:rsid w:val="00AF43C6"/>
    <w:rsid w:val="00AF4D3F"/>
    <w:rsid w:val="00AF58E6"/>
    <w:rsid w:val="00B01C8F"/>
    <w:rsid w:val="00B1197E"/>
    <w:rsid w:val="00B17499"/>
    <w:rsid w:val="00B20A0C"/>
    <w:rsid w:val="00B3187C"/>
    <w:rsid w:val="00B34676"/>
    <w:rsid w:val="00B425F4"/>
    <w:rsid w:val="00B460C1"/>
    <w:rsid w:val="00B67CFA"/>
    <w:rsid w:val="00B75CD3"/>
    <w:rsid w:val="00BA0BCF"/>
    <w:rsid w:val="00BB14C6"/>
    <w:rsid w:val="00BB254E"/>
    <w:rsid w:val="00BB5E1C"/>
    <w:rsid w:val="00BB7EB4"/>
    <w:rsid w:val="00BC117A"/>
    <w:rsid w:val="00BE0FA4"/>
    <w:rsid w:val="00C24FF6"/>
    <w:rsid w:val="00C30752"/>
    <w:rsid w:val="00C47102"/>
    <w:rsid w:val="00C61E4B"/>
    <w:rsid w:val="00C64CAE"/>
    <w:rsid w:val="00C70C81"/>
    <w:rsid w:val="00C742A4"/>
    <w:rsid w:val="00CA00F2"/>
    <w:rsid w:val="00CB1C39"/>
    <w:rsid w:val="00CB532E"/>
    <w:rsid w:val="00CC2B04"/>
    <w:rsid w:val="00CD7055"/>
    <w:rsid w:val="00CE1BB2"/>
    <w:rsid w:val="00D0707B"/>
    <w:rsid w:val="00D13BEE"/>
    <w:rsid w:val="00D16FFB"/>
    <w:rsid w:val="00D20526"/>
    <w:rsid w:val="00D20AFE"/>
    <w:rsid w:val="00D44DB9"/>
    <w:rsid w:val="00D5118F"/>
    <w:rsid w:val="00D54D16"/>
    <w:rsid w:val="00D653D6"/>
    <w:rsid w:val="00D76CAB"/>
    <w:rsid w:val="00DA659F"/>
    <w:rsid w:val="00DB5AF5"/>
    <w:rsid w:val="00DC345D"/>
    <w:rsid w:val="00DF236B"/>
    <w:rsid w:val="00DF28F2"/>
    <w:rsid w:val="00DF7F1B"/>
    <w:rsid w:val="00E00CAF"/>
    <w:rsid w:val="00E035FF"/>
    <w:rsid w:val="00E06296"/>
    <w:rsid w:val="00E107BA"/>
    <w:rsid w:val="00E37DB7"/>
    <w:rsid w:val="00E86C0A"/>
    <w:rsid w:val="00E87DFA"/>
    <w:rsid w:val="00E95D63"/>
    <w:rsid w:val="00E97FF3"/>
    <w:rsid w:val="00EA1B08"/>
    <w:rsid w:val="00EB1292"/>
    <w:rsid w:val="00EB34EF"/>
    <w:rsid w:val="00EB4FC8"/>
    <w:rsid w:val="00EB76C6"/>
    <w:rsid w:val="00EC04AD"/>
    <w:rsid w:val="00EC188D"/>
    <w:rsid w:val="00EC500C"/>
    <w:rsid w:val="00ED105B"/>
    <w:rsid w:val="00ED1775"/>
    <w:rsid w:val="00ED3477"/>
    <w:rsid w:val="00EE584A"/>
    <w:rsid w:val="00EE6240"/>
    <w:rsid w:val="00F01E00"/>
    <w:rsid w:val="00F22279"/>
    <w:rsid w:val="00F314E1"/>
    <w:rsid w:val="00F36BC8"/>
    <w:rsid w:val="00F40E3E"/>
    <w:rsid w:val="00F6004A"/>
    <w:rsid w:val="00F62C7A"/>
    <w:rsid w:val="00F71AD0"/>
    <w:rsid w:val="00F84336"/>
    <w:rsid w:val="00F843DA"/>
    <w:rsid w:val="00F9404A"/>
    <w:rsid w:val="00F958A0"/>
    <w:rsid w:val="00FA449C"/>
    <w:rsid w:val="00FB0818"/>
    <w:rsid w:val="00FC1EBF"/>
    <w:rsid w:val="00FD296D"/>
    <w:rsid w:val="00FD4F1E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  <w:style w:type="paragraph" w:customStyle="1" w:styleId="Default">
    <w:name w:val="Default"/>
    <w:rsid w:val="00047F6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A2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5E23"/>
    <w:pPr>
      <w:ind w:leftChars="400" w:left="800"/>
    </w:pPr>
  </w:style>
  <w:style w:type="paragraph" w:styleId="a7">
    <w:name w:val="Normal (Web)"/>
    <w:basedOn w:val="a"/>
    <w:uiPriority w:val="99"/>
    <w:unhideWhenUsed/>
    <w:rsid w:val="00D44D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6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4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7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5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7917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승수 이</cp:lastModifiedBy>
  <cp:revision>240</cp:revision>
  <dcterms:created xsi:type="dcterms:W3CDTF">2020-04-07T19:38:00Z</dcterms:created>
  <dcterms:modified xsi:type="dcterms:W3CDTF">2020-06-29T07:52:00Z</dcterms:modified>
</cp:coreProperties>
</file>