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E666" w14:textId="77777777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>Data Structures</w:t>
      </w:r>
    </w:p>
    <w:p w14:paraId="18C9FB47" w14:textId="7B1C5928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 xml:space="preserve">Spring </w:t>
      </w:r>
      <w:r w:rsidRPr="00546D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  <w:t>2020</w:t>
      </w:r>
    </w:p>
    <w:p w14:paraId="17B9884B" w14:textId="22E3B256" w:rsidR="001271E4" w:rsidRPr="00EA1B08" w:rsidRDefault="00E95D63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</w:pP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Written Hom</w:t>
      </w:r>
      <w:r w:rsidR="00A5436C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ework</w:t>
      </w:r>
    </w:p>
    <w:p w14:paraId="4243F340" w14:textId="19BA3315" w:rsidR="001271E4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D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ate: 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          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2020. 0</w:t>
      </w:r>
      <w:r w:rsidR="006F00E7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5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. </w:t>
      </w:r>
      <w:r w:rsidR="006F00E7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11</w:t>
      </w:r>
    </w:p>
    <w:p w14:paraId="1A08CC27" w14:textId="21B4C216" w:rsidR="00EA1B08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ID/Name: 201533661 </w:t>
      </w: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이승수</w:t>
      </w:r>
    </w:p>
    <w:p w14:paraId="6727AFF3" w14:textId="77777777" w:rsidR="001271E4" w:rsidRDefault="001271E4" w:rsidP="002D60F7">
      <w:pPr>
        <w:spacing w:after="0"/>
        <w:rPr>
          <w:b/>
          <w:bCs/>
          <w:sz w:val="24"/>
          <w:szCs w:val="28"/>
        </w:rPr>
      </w:pPr>
    </w:p>
    <w:p w14:paraId="4ACDCC98" w14:textId="24A6D7E7" w:rsidR="0028552F" w:rsidRPr="0028552F" w:rsidRDefault="006A7802" w:rsidP="00AD62E9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6F00E7">
        <w:rPr>
          <w:b/>
          <w:bCs/>
          <w:sz w:val="24"/>
          <w:szCs w:val="28"/>
        </w:rPr>
        <w:t>HW</w:t>
      </w:r>
      <w:r w:rsidR="00D5118F">
        <w:rPr>
          <w:b/>
          <w:bCs/>
          <w:sz w:val="24"/>
          <w:szCs w:val="28"/>
        </w:rPr>
        <w:t>(RBtree)</w:t>
      </w:r>
      <w:r w:rsidR="002D60F7"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</w:t>
      </w:r>
    </w:p>
    <w:p w14:paraId="471C0522" w14:textId="151D5A40" w:rsidR="00D5118F" w:rsidRPr="00D5118F" w:rsidRDefault="00D5118F" w:rsidP="00EB76C6">
      <w:pPr>
        <w:spacing w:after="0"/>
        <w:rPr>
          <w:b/>
          <w:bCs/>
          <w:sz w:val="24"/>
          <w:szCs w:val="28"/>
        </w:rPr>
      </w:pPr>
      <w:r w:rsidRPr="00D5118F">
        <w:rPr>
          <w:rFonts w:ascii="맑은 고딕" w:eastAsia="맑은 고딕" w:cs="맑은 고딕"/>
          <w:b/>
          <w:bCs/>
          <w:color w:val="000000"/>
          <w:kern w:val="0"/>
          <w:sz w:val="28"/>
          <w:szCs w:val="28"/>
        </w:rPr>
        <w:t>Red-Black Tree Insert and Delete</w:t>
      </w:r>
      <w:r w:rsidR="00EB76C6">
        <w:rPr>
          <w:rFonts w:ascii="맑은 고딕" w:eastAsia="맑은 고딕" w:cs="맑은 고딕"/>
          <w:b/>
          <w:bCs/>
          <w:color w:val="000000"/>
          <w:kern w:val="0"/>
          <w:sz w:val="28"/>
          <w:szCs w:val="28"/>
        </w:rPr>
        <w:t xml:space="preserve">. </w:t>
      </w:r>
      <w:r w:rsidR="00EB76C6">
        <w:rPr>
          <w:b/>
          <w:bCs/>
          <w:sz w:val="24"/>
          <w:szCs w:val="28"/>
        </w:rPr>
        <w:t>(20 points)</w:t>
      </w:r>
    </w:p>
    <w:p w14:paraId="57C63C89" w14:textId="5E526BD2" w:rsidR="00D5118F" w:rsidRPr="00D5118F" w:rsidRDefault="00231CD9" w:rsidP="00D5118F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>-</w:t>
      </w:r>
      <w:r w:rsidR="00D5118F" w:rsidRPr="00D5118F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Insert</w:t>
      </w:r>
      <w:r w:rsidR="00EB76C6" w:rsidRPr="00EB76C6"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 xml:space="preserve">: </w:t>
      </w:r>
      <w:r w:rsidR="00D5118F" w:rsidRPr="00D5118F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Cat  Dog  Bat  Fish  Chicken  Cow  Tiger  Eagle  Lion  Snake Bird  Owl  Mouse</w:t>
      </w:r>
    </w:p>
    <w:p w14:paraId="13F677F0" w14:textId="1AFF44C3" w:rsidR="00D5118F" w:rsidRPr="00EB76C6" w:rsidRDefault="00231CD9" w:rsidP="00D5118F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>-</w:t>
      </w:r>
      <w:r w:rsidR="00D5118F" w:rsidRPr="00D5118F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Delete</w:t>
      </w:r>
      <w:r w:rsidR="00EB76C6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:</w:t>
      </w:r>
      <w:r w:rsidR="00EB76C6"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 xml:space="preserve"> </w:t>
      </w:r>
      <w:r w:rsidR="00D5118F" w:rsidRPr="00D5118F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Cow  Snake  Owl  Cat  Mouse  Eagle  Bird</w:t>
      </w:r>
    </w:p>
    <w:p w14:paraId="14FD8E8D" w14:textId="77777777" w:rsidR="00231CD9" w:rsidRDefault="00231CD9" w:rsidP="007F6423">
      <w:pPr>
        <w:spacing w:after="0"/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</w:p>
    <w:p w14:paraId="0E671657" w14:textId="36F2A054" w:rsidR="00197676" w:rsidRDefault="00080CD1" w:rsidP="007F6423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 xml:space="preserve">otation: </w:t>
      </w:r>
    </w:p>
    <w:p w14:paraId="5A50CD26" w14:textId="1739F6A4" w:rsidR="006A0627" w:rsidRDefault="00080CD1" w:rsidP="007F6423">
      <w:pPr>
        <w:spacing w:after="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N(</w:t>
      </w:r>
      <w:r w:rsidR="0063017C">
        <w:rPr>
          <w:b/>
          <w:bCs/>
          <w:sz w:val="24"/>
          <w:szCs w:val="28"/>
        </w:rPr>
        <w:t>new node), P(Parent), G(Grand parent), U(uncle</w:t>
      </w:r>
      <w:r w:rsidR="006A0627">
        <w:rPr>
          <w:b/>
          <w:bCs/>
          <w:sz w:val="24"/>
          <w:szCs w:val="28"/>
        </w:rPr>
        <w:t>)</w:t>
      </w:r>
    </w:p>
    <w:p w14:paraId="0C9E5FE1" w14:textId="39C87582" w:rsidR="007F6423" w:rsidRPr="007F6423" w:rsidRDefault="007F6423" w:rsidP="007F6423">
      <w:pPr>
        <w:spacing w:after="0"/>
        <w:rPr>
          <w:b/>
          <w:bCs/>
          <w:sz w:val="24"/>
          <w:szCs w:val="28"/>
        </w:rPr>
      </w:pPr>
      <w:r w:rsidRPr="007F6423">
        <w:rPr>
          <w:b/>
          <w:bCs/>
          <w:sz w:val="24"/>
          <w:szCs w:val="28"/>
        </w:rPr>
        <w:t>[</w:t>
      </w:r>
      <w:r w:rsidRPr="007F6423">
        <w:rPr>
          <w:rFonts w:hint="eastAsia"/>
          <w:b/>
          <w:bCs/>
          <w:sz w:val="24"/>
          <w:szCs w:val="28"/>
        </w:rPr>
        <w:t>I</w:t>
      </w:r>
      <w:r w:rsidRPr="007F6423">
        <w:rPr>
          <w:b/>
          <w:bCs/>
          <w:sz w:val="24"/>
          <w:szCs w:val="28"/>
        </w:rPr>
        <w:t>nsertion Case</w:t>
      </w:r>
      <w:r w:rsidRPr="007F6423">
        <w:rPr>
          <w:b/>
          <w:bCs/>
          <w:sz w:val="24"/>
          <w:szCs w:val="28"/>
        </w:rPr>
        <w:t>]</w:t>
      </w:r>
    </w:p>
    <w:p w14:paraId="32D0F0D6" w14:textId="77777777" w:rsidR="007F6423" w:rsidRPr="00BB14C6" w:rsidRDefault="007F6423" w:rsidP="007F642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BB14C6">
        <w:rPr>
          <w:rFonts w:ascii="맑은 고딕" w:eastAsia="맑은 고딕" w:cs="맑은 고딕"/>
          <w:b/>
          <w:bCs/>
          <w:color w:val="000000"/>
          <w:kern w:val="0"/>
          <w:szCs w:val="20"/>
        </w:rPr>
        <w:t>(1) N</w:t>
      </w:r>
      <w:r w:rsidRPr="00BB14C6">
        <w:rPr>
          <w:rFonts w:ascii="맑은 고딕" w:eastAsia="맑은 고딕" w:cs="맑은 고딕"/>
          <w:color w:val="000000"/>
          <w:kern w:val="0"/>
          <w:szCs w:val="20"/>
        </w:rPr>
        <w:t>is the root node</w:t>
      </w:r>
    </w:p>
    <w:p w14:paraId="14B42121" w14:textId="77777777" w:rsidR="007F6423" w:rsidRPr="00BB14C6" w:rsidRDefault="007F6423" w:rsidP="007F6423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Cs w:val="20"/>
        </w:rPr>
      </w:pP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(2) N'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s parent (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P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) is black</w:t>
      </w:r>
    </w:p>
    <w:p w14:paraId="5D67AB3B" w14:textId="77777777" w:rsidR="007F6423" w:rsidRPr="00BB14C6" w:rsidRDefault="007F6423" w:rsidP="007F6423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Cs w:val="20"/>
        </w:rPr>
      </w:pP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(3) N'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s parent (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P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) and uncle (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U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) are red</w:t>
      </w:r>
    </w:p>
    <w:p w14:paraId="6D20D1C5" w14:textId="77777777" w:rsidR="007F6423" w:rsidRPr="00BB14C6" w:rsidRDefault="007F6423" w:rsidP="007F6423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Cs w:val="20"/>
        </w:rPr>
      </w:pP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(4) N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added as the right child of the left child of grandparent, or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N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added as the left child of the right child of grandparent (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P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red and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 xml:space="preserve">U 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black)</w:t>
      </w:r>
    </w:p>
    <w:p w14:paraId="1F1C5C84" w14:textId="7893D499" w:rsidR="007F6423" w:rsidRDefault="007F6423" w:rsidP="007F6423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/>
          <w:color w:val="000000"/>
          <w:kern w:val="0"/>
          <w:szCs w:val="20"/>
        </w:rPr>
      </w:pP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(5) N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added as the left child of the left child of grandparent, or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N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added as the right child of the right child of grandparent (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>P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red and</w:t>
      </w:r>
      <w:r w:rsidRPr="00BB14C6">
        <w:rPr>
          <w:rFonts w:ascii="맑은 고딕" w:eastAsia="맑은 고딕" w:hAnsi="Wingdings" w:cs="맑은 고딕" w:hint="eastAsia"/>
          <w:b/>
          <w:bCs/>
          <w:color w:val="000000"/>
          <w:kern w:val="0"/>
          <w:szCs w:val="20"/>
        </w:rPr>
        <w:t xml:space="preserve">U </w:t>
      </w:r>
      <w:r w:rsidRPr="00BB14C6">
        <w:rPr>
          <w:rFonts w:ascii="맑은 고딕" w:eastAsia="맑은 고딕" w:hAnsi="Wingdings" w:cs="맑은 고딕" w:hint="eastAsia"/>
          <w:color w:val="000000"/>
          <w:kern w:val="0"/>
          <w:szCs w:val="20"/>
        </w:rPr>
        <w:t>is black)</w:t>
      </w:r>
    </w:p>
    <w:p w14:paraId="5A4FFBC0" w14:textId="77777777" w:rsidR="007F6423" w:rsidRDefault="007F6423" w:rsidP="007F6423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/>
          <w:color w:val="000000"/>
          <w:kern w:val="0"/>
          <w:szCs w:val="20"/>
        </w:rPr>
      </w:pPr>
    </w:p>
    <w:p w14:paraId="4E3600C3" w14:textId="75FDDC7D" w:rsidR="007F6423" w:rsidRPr="00695E23" w:rsidRDefault="007F6423" w:rsidP="00695E2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695E23">
        <w:rPr>
          <w:b/>
          <w:bCs/>
          <w:sz w:val="24"/>
          <w:szCs w:val="28"/>
        </w:rPr>
        <w:br w:type="page"/>
      </w:r>
    </w:p>
    <w:p w14:paraId="52BF7440" w14:textId="247EF0E9" w:rsidR="00AF4D3F" w:rsidRPr="00BB14C6" w:rsidRDefault="00931C06" w:rsidP="007F6423">
      <w:pPr>
        <w:rPr>
          <w:rFonts w:hint="eastAsia"/>
          <w:b/>
          <w:bCs/>
          <w:sz w:val="32"/>
          <w:szCs w:val="36"/>
        </w:rPr>
      </w:pPr>
      <w:r w:rsidRPr="007F6423">
        <w:rPr>
          <w:b/>
          <w:bCs/>
          <w:sz w:val="32"/>
          <w:szCs w:val="36"/>
        </w:rPr>
        <w:lastRenderedPageBreak/>
        <w:t>[Insertion Phase]</w:t>
      </w:r>
    </w:p>
    <w:tbl>
      <w:tblPr>
        <w:tblStyle w:val="a5"/>
        <w:tblpPr w:leftFromText="142" w:rightFromText="142" w:vertAnchor="text" w:tblpY="1"/>
        <w:tblOverlap w:val="never"/>
        <w:tblW w:w="9006" w:type="dxa"/>
        <w:tblLook w:val="04A0" w:firstRow="1" w:lastRow="0" w:firstColumn="1" w:lastColumn="0" w:noHBand="0" w:noVBand="1"/>
      </w:tblPr>
      <w:tblGrid>
        <w:gridCol w:w="2814"/>
        <w:gridCol w:w="2976"/>
        <w:gridCol w:w="3216"/>
      </w:tblGrid>
      <w:tr w:rsidR="00F84336" w14:paraId="3E2235BC" w14:textId="1923BC9F" w:rsidTr="00F84336">
        <w:trPr>
          <w:trHeight w:val="411"/>
        </w:trPr>
        <w:tc>
          <w:tcPr>
            <w:tcW w:w="3002" w:type="dxa"/>
          </w:tcPr>
          <w:p w14:paraId="17F21BD3" w14:textId="32BC277D" w:rsidR="00F84336" w:rsidRPr="00F84336" w:rsidRDefault="00F84336" w:rsidP="00F84336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>nsert Cat</w:t>
            </w:r>
          </w:p>
        </w:tc>
        <w:tc>
          <w:tcPr>
            <w:tcW w:w="3002" w:type="dxa"/>
          </w:tcPr>
          <w:p w14:paraId="26FE9AA5" w14:textId="4533561E" w:rsidR="00F84336" w:rsidRPr="00F84336" w:rsidRDefault="00F84336" w:rsidP="00F84336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32"/>
                <w:szCs w:val="36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98224A">
              <w:rPr>
                <w:b/>
                <w:bCs/>
                <w:sz w:val="24"/>
                <w:szCs w:val="28"/>
              </w:rPr>
              <w:t>Dog</w:t>
            </w:r>
          </w:p>
        </w:tc>
        <w:tc>
          <w:tcPr>
            <w:tcW w:w="3002" w:type="dxa"/>
          </w:tcPr>
          <w:p w14:paraId="0B07EFF0" w14:textId="32A83D1F" w:rsidR="00F84336" w:rsidRPr="00F84336" w:rsidRDefault="00F84336" w:rsidP="00F84336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32"/>
                <w:szCs w:val="36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98224A">
              <w:rPr>
                <w:b/>
                <w:bCs/>
                <w:sz w:val="24"/>
                <w:szCs w:val="28"/>
              </w:rPr>
              <w:t>Bat</w:t>
            </w:r>
          </w:p>
        </w:tc>
      </w:tr>
      <w:tr w:rsidR="00F84336" w14:paraId="2358ACB8" w14:textId="0CC8DCE5" w:rsidTr="00F84336">
        <w:trPr>
          <w:trHeight w:val="2124"/>
        </w:trPr>
        <w:tc>
          <w:tcPr>
            <w:tcW w:w="3002" w:type="dxa"/>
          </w:tcPr>
          <w:p w14:paraId="41743D19" w14:textId="30850E97" w:rsidR="00F84336" w:rsidRDefault="00F84336" w:rsidP="00F84336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B8D7C50" wp14:editId="43B48122">
                  <wp:extent cx="818707" cy="90057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371" cy="91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66EF4210" w14:textId="6C47B7E6" w:rsidR="00F84336" w:rsidRDefault="00591126" w:rsidP="00F84336">
            <w:pPr>
              <w:widowControl/>
              <w:wordWrap/>
              <w:autoSpaceDE/>
              <w:autoSpaceDN/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666E652" wp14:editId="049EA3B2">
                  <wp:extent cx="1628775" cy="13335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10CF0174" w14:textId="54FDB8C8" w:rsidR="00F84336" w:rsidRDefault="00930850" w:rsidP="00F84336">
            <w:pPr>
              <w:widowControl/>
              <w:wordWrap/>
              <w:autoSpaceDE/>
              <w:autoSpaceDN/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4A6BECE" wp14:editId="2BF298C3">
                  <wp:extent cx="1895475" cy="13335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07B" w14:textId="77777777" w:rsidR="00BB14C6" w:rsidRPr="00F84336" w:rsidRDefault="00BB14C6" w:rsidP="00931C06">
      <w:pPr>
        <w:rPr>
          <w:rFonts w:hint="eastAsia"/>
        </w:rPr>
      </w:pPr>
    </w:p>
    <w:p w14:paraId="57C5AE34" w14:textId="5104CE76" w:rsidR="00F84336" w:rsidRP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1A5F73" w:rsidRPr="00F84336" w14:paraId="0A50CEA6" w14:textId="77777777" w:rsidTr="00373195">
        <w:trPr>
          <w:trHeight w:val="416"/>
        </w:trPr>
        <w:tc>
          <w:tcPr>
            <w:tcW w:w="7933" w:type="dxa"/>
          </w:tcPr>
          <w:p w14:paraId="7FEEE193" w14:textId="63667A15" w:rsidR="00F84336" w:rsidRPr="00F84336" w:rsidRDefault="00F84336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31575B">
              <w:rPr>
                <w:b/>
                <w:bCs/>
                <w:sz w:val="24"/>
                <w:szCs w:val="28"/>
              </w:rPr>
              <w:t>Fish</w:t>
            </w:r>
          </w:p>
        </w:tc>
      </w:tr>
      <w:tr w:rsidR="001A5F73" w14:paraId="7FE8A6CA" w14:textId="77777777" w:rsidTr="008E141B">
        <w:trPr>
          <w:trHeight w:val="2979"/>
        </w:trPr>
        <w:tc>
          <w:tcPr>
            <w:tcW w:w="7933" w:type="dxa"/>
          </w:tcPr>
          <w:p w14:paraId="60BD8E5A" w14:textId="3D95D6FB" w:rsidR="001A5F73" w:rsidRDefault="00790C30" w:rsidP="00116C7D">
            <w:pPr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C7DDAD8" wp14:editId="76B93AFE">
                  <wp:simplePos x="0" y="0"/>
                  <wp:positionH relativeFrom="column">
                    <wp:posOffset>1863090</wp:posOffset>
                  </wp:positionH>
                  <wp:positionV relativeFrom="paragraph">
                    <wp:posOffset>190027</wp:posOffset>
                  </wp:positionV>
                  <wp:extent cx="1141730" cy="711835"/>
                  <wp:effectExtent l="0" t="0" r="1270" b="0"/>
                  <wp:wrapTight wrapText="bothSides">
                    <wp:wrapPolygon edited="0">
                      <wp:start x="0" y="0"/>
                      <wp:lineTo x="0" y="20810"/>
                      <wp:lineTo x="21264" y="20810"/>
                      <wp:lineTo x="21264" y="0"/>
                      <wp:lineTo x="0" y="0"/>
                    </wp:wrapPolygon>
                  </wp:wrapTight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3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F97DD4" wp14:editId="5C3BFD0C">
                  <wp:simplePos x="0" y="0"/>
                  <wp:positionH relativeFrom="column">
                    <wp:posOffset>2766857</wp:posOffset>
                  </wp:positionH>
                  <wp:positionV relativeFrom="paragraph">
                    <wp:posOffset>226341</wp:posOffset>
                  </wp:positionV>
                  <wp:extent cx="2105025" cy="1637030"/>
                  <wp:effectExtent l="0" t="0" r="9525" b="1270"/>
                  <wp:wrapTight wrapText="bothSides">
                    <wp:wrapPolygon edited="0">
                      <wp:start x="0" y="0"/>
                      <wp:lineTo x="0" y="21365"/>
                      <wp:lineTo x="21502" y="21365"/>
                      <wp:lineTo x="21502" y="0"/>
                      <wp:lineTo x="0" y="0"/>
                    </wp:wrapPolygon>
                  </wp:wrapTight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141B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24C89B1" wp14:editId="35DCDFE9">
                  <wp:simplePos x="0" y="0"/>
                  <wp:positionH relativeFrom="column">
                    <wp:posOffset>33951</wp:posOffset>
                  </wp:positionH>
                  <wp:positionV relativeFrom="paragraph">
                    <wp:posOffset>85060</wp:posOffset>
                  </wp:positionV>
                  <wp:extent cx="2094230" cy="1673860"/>
                  <wp:effectExtent l="0" t="0" r="1270" b="2540"/>
                  <wp:wrapTight wrapText="bothSides">
                    <wp:wrapPolygon edited="0">
                      <wp:start x="0" y="0"/>
                      <wp:lineTo x="0" y="21387"/>
                      <wp:lineTo x="21417" y="21387"/>
                      <wp:lineTo x="21417" y="0"/>
                      <wp:lineTo x="0" y="0"/>
                    </wp:wrapPolygon>
                  </wp:wrapTight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3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70E3C8" w14:textId="7B3CD9FE" w:rsidR="001A5F73" w:rsidRDefault="001A5F73" w:rsidP="00116C7D">
            <w:pPr>
              <w:rPr>
                <w:szCs w:val="20"/>
              </w:rPr>
            </w:pPr>
          </w:p>
          <w:p w14:paraId="3BAFE7E9" w14:textId="57E8D560" w:rsidR="001A5F73" w:rsidRDefault="001A5F73" w:rsidP="00116C7D">
            <w:pPr>
              <w:rPr>
                <w:rFonts w:hint="eastAsia"/>
                <w:szCs w:val="20"/>
              </w:rPr>
            </w:pPr>
          </w:p>
          <w:p w14:paraId="59146EB9" w14:textId="7F787F61" w:rsidR="00F84336" w:rsidRPr="006B2A60" w:rsidRDefault="00F84336" w:rsidP="008E141B">
            <w:pPr>
              <w:rPr>
                <w:rFonts w:hint="eastAsia"/>
                <w:szCs w:val="20"/>
              </w:rPr>
            </w:pPr>
          </w:p>
        </w:tc>
      </w:tr>
    </w:tbl>
    <w:p w14:paraId="324CAB58" w14:textId="094E6758" w:rsidR="00F84336" w:rsidRP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611F0A78" w14:textId="5135E25A" w:rsid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B397123" w14:textId="05B60869" w:rsid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36D5C91" w14:textId="0584F7E7" w:rsid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5927087F" w14:textId="497DD717" w:rsid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7BB156DB" w14:textId="5D5E1707" w:rsid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7DA650F7" w14:textId="541EFBD7" w:rsid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EF06CA5" w14:textId="21A8726D" w:rsidR="008E141B" w:rsidRDefault="008E141B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563A8F8C" w14:textId="77777777" w:rsidR="008E141B" w:rsidRDefault="008E141B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3114" w:type="dxa"/>
        <w:tblLook w:val="04A0" w:firstRow="1" w:lastRow="0" w:firstColumn="1" w:lastColumn="0" w:noHBand="0" w:noVBand="1"/>
      </w:tblPr>
      <w:tblGrid>
        <w:gridCol w:w="3766"/>
      </w:tblGrid>
      <w:tr w:rsidR="008E3BC6" w:rsidRPr="00F84336" w14:paraId="7493F521" w14:textId="77777777" w:rsidTr="00116C7D">
        <w:trPr>
          <w:trHeight w:val="416"/>
        </w:trPr>
        <w:tc>
          <w:tcPr>
            <w:tcW w:w="3114" w:type="dxa"/>
          </w:tcPr>
          <w:p w14:paraId="4E823765" w14:textId="789056A7" w:rsidR="008E3BC6" w:rsidRPr="00F84336" w:rsidRDefault="008E3BC6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5F4FEF">
              <w:rPr>
                <w:b/>
                <w:bCs/>
                <w:sz w:val="24"/>
                <w:szCs w:val="28"/>
              </w:rPr>
              <w:t>Chicken</w:t>
            </w:r>
          </w:p>
        </w:tc>
      </w:tr>
      <w:tr w:rsidR="008E3BC6" w14:paraId="296C124E" w14:textId="77777777" w:rsidTr="005F4FEF">
        <w:trPr>
          <w:trHeight w:val="3406"/>
        </w:trPr>
        <w:tc>
          <w:tcPr>
            <w:tcW w:w="3114" w:type="dxa"/>
          </w:tcPr>
          <w:p w14:paraId="6B2FF237" w14:textId="61BF3373" w:rsidR="008E3BC6" w:rsidRDefault="00FD4F1E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259AF7" wp14:editId="60B6EDEA">
                  <wp:extent cx="2254250" cy="1686560"/>
                  <wp:effectExtent l="0" t="0" r="0" b="889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55809" w14:textId="77777777" w:rsidR="00F84336" w:rsidRDefault="00F84336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p w14:paraId="78ECE7F3" w14:textId="77777777" w:rsidR="00F84336" w:rsidRPr="00F84336" w:rsidRDefault="00F84336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p w14:paraId="4DB2F04F" w14:textId="77777777" w:rsidR="00F84336" w:rsidRPr="00F84336" w:rsidRDefault="00F84336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7BE1FA80" w14:textId="77777777" w:rsidR="005F4FEF" w:rsidRDefault="005F4FEF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5BC2F5B0" w14:textId="77777777" w:rsidR="005F4FEF" w:rsidRDefault="005F4FEF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121527A" w14:textId="77777777" w:rsidR="005F4FEF" w:rsidRDefault="005F4FEF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9E34EF6" w14:textId="77777777" w:rsidR="005F4FEF" w:rsidRDefault="005F4FEF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643F91B5" w14:textId="77777777" w:rsidR="005F4FEF" w:rsidRDefault="005F4FEF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C17A08D" w14:textId="22F007C7" w:rsidR="005F4FEF" w:rsidRDefault="005F4FEF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E845293" w14:textId="77F3AC39" w:rsidR="003E1254" w:rsidRDefault="003E1254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  <w:r>
        <w:rPr>
          <w:b/>
          <w:bCs/>
          <w:sz w:val="16"/>
          <w:szCs w:val="18"/>
        </w:rPr>
        <w:br w:type="page"/>
      </w:r>
    </w:p>
    <w:tbl>
      <w:tblPr>
        <w:tblStyle w:val="a5"/>
        <w:tblpPr w:leftFromText="142" w:rightFromText="142" w:vertAnchor="text" w:horzAnchor="margin" w:tblpY="-15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D2915" w:rsidRPr="00F84336" w14:paraId="2D2F6F24" w14:textId="77777777" w:rsidTr="004D2915">
        <w:trPr>
          <w:trHeight w:val="416"/>
        </w:trPr>
        <w:tc>
          <w:tcPr>
            <w:tcW w:w="9067" w:type="dxa"/>
          </w:tcPr>
          <w:p w14:paraId="6E402099" w14:textId="77777777" w:rsidR="004D2915" w:rsidRPr="00F84336" w:rsidRDefault="004D2915" w:rsidP="004D2915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lastRenderedPageBreak/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>
              <w:rPr>
                <w:b/>
                <w:bCs/>
                <w:sz w:val="24"/>
                <w:szCs w:val="28"/>
              </w:rPr>
              <w:t>Cow</w:t>
            </w:r>
          </w:p>
        </w:tc>
      </w:tr>
      <w:tr w:rsidR="004D2915" w14:paraId="4ACA95BD" w14:textId="77777777" w:rsidTr="004D2915">
        <w:trPr>
          <w:trHeight w:val="3405"/>
        </w:trPr>
        <w:tc>
          <w:tcPr>
            <w:tcW w:w="9067" w:type="dxa"/>
          </w:tcPr>
          <w:p w14:paraId="0FC77EBD" w14:textId="77777777" w:rsidR="004D2915" w:rsidRDefault="004D2915" w:rsidP="004D2915">
            <w:pPr>
              <w:rPr>
                <w:sz w:val="32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8DF47E1" wp14:editId="08D562E0">
                  <wp:simplePos x="0" y="0"/>
                  <wp:positionH relativeFrom="column">
                    <wp:posOffset>3234661</wp:posOffset>
                  </wp:positionH>
                  <wp:positionV relativeFrom="paragraph">
                    <wp:posOffset>74428</wp:posOffset>
                  </wp:positionV>
                  <wp:extent cx="1669312" cy="1850623"/>
                  <wp:effectExtent l="0" t="0" r="7620" b="0"/>
                  <wp:wrapTight wrapText="bothSides">
                    <wp:wrapPolygon edited="0">
                      <wp:start x="0" y="0"/>
                      <wp:lineTo x="0" y="21348"/>
                      <wp:lineTo x="21452" y="21348"/>
                      <wp:lineTo x="21452" y="0"/>
                      <wp:lineTo x="0" y="0"/>
                    </wp:wrapPolygon>
                  </wp:wrapTight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312" cy="185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D3EE092" wp14:editId="703A3FE4">
                  <wp:simplePos x="0" y="0"/>
                  <wp:positionH relativeFrom="column">
                    <wp:posOffset>1916548</wp:posOffset>
                  </wp:positionH>
                  <wp:positionV relativeFrom="paragraph">
                    <wp:posOffset>249555</wp:posOffset>
                  </wp:positionV>
                  <wp:extent cx="1141730" cy="711835"/>
                  <wp:effectExtent l="0" t="0" r="1270" b="0"/>
                  <wp:wrapTight wrapText="bothSides">
                    <wp:wrapPolygon edited="0">
                      <wp:start x="0" y="0"/>
                      <wp:lineTo x="0" y="20810"/>
                      <wp:lineTo x="21264" y="20810"/>
                      <wp:lineTo x="21264" y="0"/>
                      <wp:lineTo x="0" y="0"/>
                    </wp:wrapPolygon>
                  </wp:wrapTight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3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5B1FB9A" wp14:editId="180DFA78">
                  <wp:simplePos x="0" y="0"/>
                  <wp:positionH relativeFrom="column">
                    <wp:posOffset>66468</wp:posOffset>
                  </wp:positionH>
                  <wp:positionV relativeFrom="paragraph">
                    <wp:posOffset>158440</wp:posOffset>
                  </wp:positionV>
                  <wp:extent cx="1907540" cy="1732915"/>
                  <wp:effectExtent l="0" t="0" r="0" b="635"/>
                  <wp:wrapTight wrapText="bothSides">
                    <wp:wrapPolygon edited="0">
                      <wp:start x="0" y="0"/>
                      <wp:lineTo x="0" y="21370"/>
                      <wp:lineTo x="21356" y="21370"/>
                      <wp:lineTo x="21356" y="0"/>
                      <wp:lineTo x="0" y="0"/>
                    </wp:wrapPolygon>
                  </wp:wrapTight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40" cy="173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55D726" w14:textId="77777777" w:rsidR="004D2915" w:rsidRDefault="004D2915" w:rsidP="004D2915">
            <w:pPr>
              <w:rPr>
                <w:sz w:val="32"/>
                <w:szCs w:val="36"/>
              </w:rPr>
            </w:pPr>
          </w:p>
          <w:p w14:paraId="3F2BB960" w14:textId="77777777" w:rsidR="004D2915" w:rsidRDefault="004D2915" w:rsidP="004D2915">
            <w:pPr>
              <w:rPr>
                <w:sz w:val="32"/>
                <w:szCs w:val="36"/>
              </w:rPr>
            </w:pPr>
          </w:p>
          <w:p w14:paraId="0B73795C" w14:textId="77777777" w:rsidR="004D2915" w:rsidRDefault="004D2915" w:rsidP="004D2915">
            <w:pPr>
              <w:rPr>
                <w:sz w:val="32"/>
                <w:szCs w:val="36"/>
              </w:rPr>
            </w:pPr>
          </w:p>
          <w:p w14:paraId="68037DF5" w14:textId="77777777" w:rsidR="004D2915" w:rsidRPr="00303F46" w:rsidRDefault="004D2915" w:rsidP="004D2915">
            <w:pPr>
              <w:rPr>
                <w:sz w:val="18"/>
                <w:szCs w:val="20"/>
              </w:rPr>
            </w:pPr>
          </w:p>
          <w:p w14:paraId="69042167" w14:textId="77777777" w:rsidR="004D2915" w:rsidRPr="00303F46" w:rsidRDefault="004D2915" w:rsidP="004D2915">
            <w:pPr>
              <w:rPr>
                <w:sz w:val="18"/>
                <w:szCs w:val="20"/>
              </w:rPr>
            </w:pPr>
          </w:p>
          <w:p w14:paraId="5E8260DB" w14:textId="77777777" w:rsidR="004D2915" w:rsidRDefault="004D2915" w:rsidP="004D2915">
            <w:pPr>
              <w:rPr>
                <w:rFonts w:hint="eastAsia"/>
                <w:sz w:val="32"/>
                <w:szCs w:val="36"/>
              </w:rPr>
            </w:pPr>
          </w:p>
        </w:tc>
      </w:tr>
    </w:tbl>
    <w:p w14:paraId="41E7D025" w14:textId="070132C0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6694" w:type="dxa"/>
        <w:tblLook w:val="04A0" w:firstRow="1" w:lastRow="0" w:firstColumn="1" w:lastColumn="0" w:noHBand="0" w:noVBand="1"/>
      </w:tblPr>
      <w:tblGrid>
        <w:gridCol w:w="3347"/>
        <w:gridCol w:w="3347"/>
      </w:tblGrid>
      <w:tr w:rsidR="00A15CE7" w:rsidRPr="00F84336" w14:paraId="638503F6" w14:textId="363A3455" w:rsidTr="00A15CE7">
        <w:trPr>
          <w:trHeight w:val="416"/>
        </w:trPr>
        <w:tc>
          <w:tcPr>
            <w:tcW w:w="3347" w:type="dxa"/>
          </w:tcPr>
          <w:p w14:paraId="5090F147" w14:textId="03B3C56D" w:rsidR="00A15CE7" w:rsidRPr="00F84336" w:rsidRDefault="00A15CE7" w:rsidP="00A15CE7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>
              <w:rPr>
                <w:b/>
                <w:bCs/>
                <w:sz w:val="24"/>
                <w:szCs w:val="28"/>
              </w:rPr>
              <w:t>Tiger</w:t>
            </w:r>
          </w:p>
        </w:tc>
        <w:tc>
          <w:tcPr>
            <w:tcW w:w="3347" w:type="dxa"/>
          </w:tcPr>
          <w:p w14:paraId="71F66F2D" w14:textId="16140A6F" w:rsidR="00A15CE7" w:rsidRPr="00F84336" w:rsidRDefault="00A15CE7" w:rsidP="00A15CE7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>
              <w:rPr>
                <w:b/>
                <w:bCs/>
                <w:sz w:val="24"/>
                <w:szCs w:val="28"/>
              </w:rPr>
              <w:t>Eagle</w:t>
            </w:r>
          </w:p>
        </w:tc>
      </w:tr>
      <w:tr w:rsidR="00A15CE7" w14:paraId="7486AFCC" w14:textId="19E10C2F" w:rsidTr="00A15CE7">
        <w:trPr>
          <w:trHeight w:val="3406"/>
        </w:trPr>
        <w:tc>
          <w:tcPr>
            <w:tcW w:w="3347" w:type="dxa"/>
          </w:tcPr>
          <w:p w14:paraId="00F5E60A" w14:textId="29C54708" w:rsidR="00A15CE7" w:rsidRDefault="00A15CE7" w:rsidP="00A15CE7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042C2B2" wp14:editId="6C33D066">
                  <wp:extent cx="1988185" cy="189230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</w:tcPr>
          <w:p w14:paraId="699D21F7" w14:textId="4C2CF817" w:rsidR="00A15CE7" w:rsidRDefault="00A15CE7" w:rsidP="00A15CE7">
            <w:pPr>
              <w:widowControl/>
              <w:wordWrap/>
              <w:autoSpaceDE/>
              <w:autoSpaceDN/>
              <w:rPr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43671C1" wp14:editId="67B6EC6D">
                  <wp:extent cx="1988185" cy="1793875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49164" w14:textId="4E4A9885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ECA1570" w14:textId="49A52B79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6081AD3A" w14:textId="69DF75F7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CBD7426" w14:textId="4B1DB377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D7AB804" w14:textId="77F25ED8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282D8C2A" w14:textId="7666FF4C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685CF0DB" w14:textId="77777777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p w14:paraId="3E0EEB92" w14:textId="5D7022DE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091C5A60" w14:textId="7C7CE3F3" w:rsidR="00344BF0" w:rsidRDefault="00344BF0">
      <w:pPr>
        <w:widowControl/>
        <w:wordWrap/>
        <w:autoSpaceDE/>
        <w:autoSpaceDN/>
        <w:rPr>
          <w:b/>
          <w:bCs/>
          <w:sz w:val="16"/>
          <w:szCs w:val="18"/>
        </w:rPr>
      </w:pPr>
      <w:r>
        <w:rPr>
          <w:b/>
          <w:bCs/>
          <w:sz w:val="16"/>
          <w:szCs w:val="18"/>
        </w:rPr>
        <w:br w:type="page"/>
      </w:r>
    </w:p>
    <w:p w14:paraId="5E41D4F7" w14:textId="77777777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8784" w:type="dxa"/>
        <w:tblLook w:val="04A0" w:firstRow="1" w:lastRow="0" w:firstColumn="1" w:lastColumn="0" w:noHBand="0" w:noVBand="1"/>
      </w:tblPr>
      <w:tblGrid>
        <w:gridCol w:w="9007"/>
      </w:tblGrid>
      <w:tr w:rsidR="004D2915" w:rsidRPr="00F84336" w14:paraId="0329D9C9" w14:textId="77777777" w:rsidTr="00C70C81">
        <w:trPr>
          <w:trHeight w:val="416"/>
        </w:trPr>
        <w:tc>
          <w:tcPr>
            <w:tcW w:w="8784" w:type="dxa"/>
          </w:tcPr>
          <w:p w14:paraId="79350C68" w14:textId="7CCAD596" w:rsidR="004D2915" w:rsidRPr="00F84336" w:rsidRDefault="004D2915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1A33AA">
              <w:rPr>
                <w:b/>
                <w:bCs/>
                <w:sz w:val="24"/>
                <w:szCs w:val="28"/>
              </w:rPr>
              <w:t>Lion</w:t>
            </w:r>
          </w:p>
        </w:tc>
      </w:tr>
      <w:tr w:rsidR="004D2915" w14:paraId="1D96FD0E" w14:textId="77777777" w:rsidTr="00C70C81">
        <w:trPr>
          <w:trHeight w:val="3676"/>
        </w:trPr>
        <w:tc>
          <w:tcPr>
            <w:tcW w:w="8784" w:type="dxa"/>
          </w:tcPr>
          <w:p w14:paraId="65ECB520" w14:textId="77777777" w:rsidR="004D2915" w:rsidRDefault="0046658A" w:rsidP="00116C7D">
            <w:pPr>
              <w:rPr>
                <w:sz w:val="32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781BE474" wp14:editId="3073A27B">
                  <wp:simplePos x="0" y="0"/>
                  <wp:positionH relativeFrom="column">
                    <wp:posOffset>2673</wp:posOffset>
                  </wp:positionH>
                  <wp:positionV relativeFrom="paragraph">
                    <wp:posOffset>3544</wp:posOffset>
                  </wp:positionV>
                  <wp:extent cx="5039832" cy="2805130"/>
                  <wp:effectExtent l="0" t="0" r="8890" b="0"/>
                  <wp:wrapTight wrapText="bothSides">
                    <wp:wrapPolygon edited="0">
                      <wp:start x="0" y="0"/>
                      <wp:lineTo x="0" y="21419"/>
                      <wp:lineTo x="21556" y="21419"/>
                      <wp:lineTo x="21556" y="0"/>
                      <wp:lineTo x="0" y="0"/>
                    </wp:wrapPolygon>
                  </wp:wrapTight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832" cy="28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3C58649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5E424680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64892C66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2EBC39A9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503DF7F4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5AED7010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72A83107" w14:textId="77777777" w:rsidR="00603F3D" w:rsidRDefault="00603F3D" w:rsidP="00116C7D">
            <w:pPr>
              <w:rPr>
                <w:sz w:val="32"/>
                <w:szCs w:val="36"/>
              </w:rPr>
            </w:pPr>
          </w:p>
          <w:p w14:paraId="7794ABFD" w14:textId="0A109DF9" w:rsidR="00603F3D" w:rsidRDefault="00696006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A891806" wp14:editId="386B6B5B">
                  <wp:extent cx="5582285" cy="3144520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85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5B076" w14:textId="1B376925" w:rsidR="00344BF0" w:rsidRDefault="00344BF0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7C9627F" w14:textId="77777777" w:rsidR="00344BF0" w:rsidRDefault="00344BF0">
      <w:pPr>
        <w:widowControl/>
        <w:wordWrap/>
        <w:autoSpaceDE/>
        <w:autoSpaceDN/>
        <w:rPr>
          <w:b/>
          <w:bCs/>
          <w:sz w:val="16"/>
          <w:szCs w:val="18"/>
        </w:rPr>
      </w:pPr>
      <w:r>
        <w:rPr>
          <w:b/>
          <w:bCs/>
          <w:sz w:val="16"/>
          <w:szCs w:val="18"/>
        </w:rPr>
        <w:br w:type="page"/>
      </w:r>
    </w:p>
    <w:p w14:paraId="2CDC51B5" w14:textId="77777777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9306"/>
      </w:tblGrid>
      <w:tr w:rsidR="004D2915" w:rsidRPr="00F84336" w14:paraId="244D8D48" w14:textId="77777777" w:rsidTr="00BB5E1C">
        <w:trPr>
          <w:trHeight w:val="416"/>
        </w:trPr>
        <w:tc>
          <w:tcPr>
            <w:tcW w:w="9067" w:type="dxa"/>
          </w:tcPr>
          <w:p w14:paraId="1FF565C2" w14:textId="686BB665" w:rsidR="004D2915" w:rsidRPr="00F84336" w:rsidRDefault="004D2915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152977">
              <w:rPr>
                <w:b/>
                <w:bCs/>
                <w:sz w:val="24"/>
                <w:szCs w:val="28"/>
              </w:rPr>
              <w:t>Snake</w:t>
            </w:r>
          </w:p>
        </w:tc>
      </w:tr>
      <w:tr w:rsidR="004D2915" w14:paraId="697C59DE" w14:textId="77777777" w:rsidTr="00344BF0">
        <w:trPr>
          <w:trHeight w:val="9075"/>
        </w:trPr>
        <w:tc>
          <w:tcPr>
            <w:tcW w:w="9067" w:type="dxa"/>
          </w:tcPr>
          <w:p w14:paraId="38938B1B" w14:textId="77777777" w:rsidR="00BB5E1C" w:rsidRDefault="00BB5E1C" w:rsidP="00116C7D">
            <w:pPr>
              <w:rPr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5B845C1" wp14:editId="245B95B4">
                  <wp:extent cx="5422605" cy="3015252"/>
                  <wp:effectExtent l="0" t="0" r="6985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785" cy="304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1D9C6" w14:textId="5600C563" w:rsidR="0034114D" w:rsidRDefault="001636E5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F8D7EA7" wp14:editId="0240B44C">
                  <wp:extent cx="5762625" cy="2642235"/>
                  <wp:effectExtent l="0" t="0" r="9525" b="571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E11EA" w14:textId="6332D356" w:rsidR="00344BF0" w:rsidRDefault="00344BF0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2FE2728B" w14:textId="77777777" w:rsidR="00344BF0" w:rsidRDefault="00344BF0">
      <w:pPr>
        <w:widowControl/>
        <w:wordWrap/>
        <w:autoSpaceDE/>
        <w:autoSpaceDN/>
        <w:rPr>
          <w:b/>
          <w:bCs/>
          <w:sz w:val="16"/>
          <w:szCs w:val="18"/>
        </w:rPr>
      </w:pPr>
      <w:r>
        <w:rPr>
          <w:b/>
          <w:bCs/>
          <w:sz w:val="16"/>
          <w:szCs w:val="18"/>
        </w:rPr>
        <w:br w:type="page"/>
      </w:r>
    </w:p>
    <w:p w14:paraId="45D3A377" w14:textId="77777777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3114" w:type="dxa"/>
        <w:tblLook w:val="04A0" w:firstRow="1" w:lastRow="0" w:firstColumn="1" w:lastColumn="0" w:noHBand="0" w:noVBand="1"/>
      </w:tblPr>
      <w:tblGrid>
        <w:gridCol w:w="3347"/>
      </w:tblGrid>
      <w:tr w:rsidR="004D2915" w:rsidRPr="00F84336" w14:paraId="0BCD6926" w14:textId="77777777" w:rsidTr="00116C7D">
        <w:trPr>
          <w:trHeight w:val="416"/>
        </w:trPr>
        <w:tc>
          <w:tcPr>
            <w:tcW w:w="3114" w:type="dxa"/>
          </w:tcPr>
          <w:p w14:paraId="1443E5A3" w14:textId="40F2A99C" w:rsidR="004D2915" w:rsidRPr="00F84336" w:rsidRDefault="004D2915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 w:rsidR="00D16FFB">
              <w:rPr>
                <w:b/>
                <w:bCs/>
                <w:sz w:val="24"/>
                <w:szCs w:val="28"/>
              </w:rPr>
              <w:t>Bird</w:t>
            </w:r>
          </w:p>
        </w:tc>
      </w:tr>
      <w:tr w:rsidR="004D2915" w14:paraId="6B7FD59F" w14:textId="77777777" w:rsidTr="00116C7D">
        <w:trPr>
          <w:trHeight w:val="3406"/>
        </w:trPr>
        <w:tc>
          <w:tcPr>
            <w:tcW w:w="3114" w:type="dxa"/>
          </w:tcPr>
          <w:p w14:paraId="62477C7E" w14:textId="68C0CD1D" w:rsidR="004D2915" w:rsidRDefault="00CC2B04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789BC76" wp14:editId="0A0FCD11">
                  <wp:extent cx="1988185" cy="1886585"/>
                  <wp:effectExtent l="0" t="0" r="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B1616" w14:textId="404B2C39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EEC6592" w14:textId="6E0143DD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1956D78" w14:textId="1C957BEC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2DBFD2B8" w14:textId="3303A959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2E848044" w14:textId="2C398EBD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725C0ED" w14:textId="3E671CE3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4CC13AC" w14:textId="741B73D7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5C37EE73" w14:textId="68C3889E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05D033F" w14:textId="7B52464C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07A0DDA3" w14:textId="4488ADF0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8926" w:type="dxa"/>
        <w:tblLook w:val="04A0" w:firstRow="1" w:lastRow="0" w:firstColumn="1" w:lastColumn="0" w:noHBand="0" w:noVBand="1"/>
      </w:tblPr>
      <w:tblGrid>
        <w:gridCol w:w="9016"/>
      </w:tblGrid>
      <w:tr w:rsidR="00344BF0" w:rsidRPr="00F84336" w14:paraId="6A8DA157" w14:textId="77777777" w:rsidTr="004A3995">
        <w:trPr>
          <w:trHeight w:val="416"/>
        </w:trPr>
        <w:tc>
          <w:tcPr>
            <w:tcW w:w="8926" w:type="dxa"/>
          </w:tcPr>
          <w:p w14:paraId="72315B6F" w14:textId="4F4079AD" w:rsidR="00344BF0" w:rsidRPr="00F84336" w:rsidRDefault="00344BF0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>
              <w:rPr>
                <w:b/>
                <w:bCs/>
                <w:sz w:val="24"/>
                <w:szCs w:val="28"/>
              </w:rPr>
              <w:t>Owl</w:t>
            </w:r>
          </w:p>
        </w:tc>
      </w:tr>
      <w:tr w:rsidR="00344BF0" w14:paraId="2678225C" w14:textId="77777777" w:rsidTr="004A3995">
        <w:trPr>
          <w:trHeight w:val="3406"/>
        </w:trPr>
        <w:tc>
          <w:tcPr>
            <w:tcW w:w="8926" w:type="dxa"/>
          </w:tcPr>
          <w:p w14:paraId="264E1FA2" w14:textId="40E3C774" w:rsidR="004A3995" w:rsidRDefault="004A3995" w:rsidP="00116C7D">
            <w:pPr>
              <w:rPr>
                <w:sz w:val="32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A924754" wp14:editId="6748A8E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440045" cy="3115310"/>
                  <wp:effectExtent l="0" t="0" r="8255" b="8890"/>
                  <wp:wrapTight wrapText="bothSides">
                    <wp:wrapPolygon edited="0">
                      <wp:start x="0" y="0"/>
                      <wp:lineTo x="0" y="21530"/>
                      <wp:lineTo x="21557" y="21530"/>
                      <wp:lineTo x="21557" y="0"/>
                      <wp:lineTo x="0" y="0"/>
                    </wp:wrapPolygon>
                  </wp:wrapTight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45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AC3B17" w14:textId="77777777" w:rsidR="004A3995" w:rsidRDefault="00734420" w:rsidP="00116C7D">
            <w:pPr>
              <w:rPr>
                <w:sz w:val="32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293D42" wp14:editId="31B05D38">
                  <wp:extent cx="5390707" cy="3096597"/>
                  <wp:effectExtent l="0" t="0" r="635" b="889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11" cy="310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375B9" w14:textId="0BD438B6" w:rsidR="00AF58E6" w:rsidRDefault="001C692C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7906752" wp14:editId="29D8A063">
                  <wp:extent cx="5730875" cy="3256280"/>
                  <wp:effectExtent l="0" t="0" r="3175" b="127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CA06" w14:textId="7E34047E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2C9D5E72" w14:textId="2C3CFAE1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A715DCF" w14:textId="2A28A066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739E267E" w14:textId="1537ADE1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4165F31" w14:textId="394E9519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6BA9FB3" w14:textId="108D51AC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882FD71" w14:textId="7441963D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132D9939" w14:textId="575BEB4F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7C5F1A1A" w14:textId="67794091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31AEF4E3" w14:textId="77777777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tbl>
      <w:tblPr>
        <w:tblStyle w:val="a5"/>
        <w:tblpPr w:leftFromText="142" w:rightFromText="142" w:vertAnchor="text" w:tblpY="1"/>
        <w:tblOverlap w:val="never"/>
        <w:tblW w:w="8784" w:type="dxa"/>
        <w:tblLook w:val="04A0" w:firstRow="1" w:lastRow="0" w:firstColumn="1" w:lastColumn="0" w:noHBand="0" w:noVBand="1"/>
      </w:tblPr>
      <w:tblGrid>
        <w:gridCol w:w="9007"/>
      </w:tblGrid>
      <w:tr w:rsidR="00344BF0" w:rsidRPr="00F84336" w14:paraId="71EE2FF8" w14:textId="77777777" w:rsidTr="00087BE5">
        <w:trPr>
          <w:trHeight w:val="416"/>
        </w:trPr>
        <w:tc>
          <w:tcPr>
            <w:tcW w:w="8784" w:type="dxa"/>
          </w:tcPr>
          <w:p w14:paraId="7202D68F" w14:textId="21250014" w:rsidR="00344BF0" w:rsidRPr="00F84336" w:rsidRDefault="00344BF0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84336">
              <w:rPr>
                <w:rFonts w:hint="eastAsia"/>
                <w:b/>
                <w:bCs/>
                <w:sz w:val="24"/>
                <w:szCs w:val="28"/>
              </w:rPr>
              <w:t>I</w:t>
            </w:r>
            <w:r w:rsidRPr="00F84336">
              <w:rPr>
                <w:b/>
                <w:bCs/>
                <w:sz w:val="24"/>
                <w:szCs w:val="28"/>
              </w:rPr>
              <w:t xml:space="preserve">nsert </w:t>
            </w:r>
            <w:r>
              <w:rPr>
                <w:b/>
                <w:bCs/>
                <w:sz w:val="24"/>
                <w:szCs w:val="28"/>
              </w:rPr>
              <w:t>Mouse</w:t>
            </w:r>
          </w:p>
        </w:tc>
      </w:tr>
      <w:tr w:rsidR="00344BF0" w14:paraId="4C93DABC" w14:textId="77777777" w:rsidTr="00087BE5">
        <w:trPr>
          <w:trHeight w:val="3406"/>
        </w:trPr>
        <w:tc>
          <w:tcPr>
            <w:tcW w:w="8784" w:type="dxa"/>
          </w:tcPr>
          <w:p w14:paraId="4EF4303A" w14:textId="77777777" w:rsidR="00344BF0" w:rsidRDefault="00087BE5" w:rsidP="00116C7D">
            <w:pPr>
              <w:rPr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C43D7AE" wp14:editId="528B9206">
                  <wp:extent cx="5220586" cy="2991291"/>
                  <wp:effectExtent l="0" t="0" r="0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586" cy="299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33F65" w14:textId="12B6FAE7" w:rsidR="006A6F11" w:rsidRDefault="006A6F11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0C43D06" wp14:editId="5365BF22">
                  <wp:extent cx="5582285" cy="3121660"/>
                  <wp:effectExtent l="0" t="0" r="0" b="254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85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28314" w14:textId="506B71C1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4F7CAA3" w14:textId="71259AAA" w:rsidR="004D2915" w:rsidRDefault="004D2915">
      <w:pPr>
        <w:widowControl/>
        <w:wordWrap/>
        <w:autoSpaceDE/>
        <w:autoSpaceDN/>
        <w:rPr>
          <w:b/>
          <w:bCs/>
          <w:sz w:val="16"/>
          <w:szCs w:val="18"/>
        </w:rPr>
      </w:pPr>
    </w:p>
    <w:p w14:paraId="4AAB6897" w14:textId="77777777" w:rsidR="004D2915" w:rsidRDefault="004D2915">
      <w:pPr>
        <w:widowControl/>
        <w:wordWrap/>
        <w:autoSpaceDE/>
        <w:autoSpaceDN/>
        <w:rPr>
          <w:rFonts w:hint="eastAsia"/>
          <w:b/>
          <w:bCs/>
          <w:sz w:val="16"/>
          <w:szCs w:val="18"/>
        </w:rPr>
      </w:pPr>
    </w:p>
    <w:p w14:paraId="0E4775E6" w14:textId="389A1537" w:rsidR="00F843DA" w:rsidRPr="00F84336" w:rsidRDefault="00F843DA">
      <w:pPr>
        <w:widowControl/>
        <w:wordWrap/>
        <w:autoSpaceDE/>
        <w:autoSpaceDN/>
        <w:rPr>
          <w:b/>
          <w:bCs/>
          <w:sz w:val="16"/>
          <w:szCs w:val="18"/>
        </w:rPr>
      </w:pPr>
      <w:r w:rsidRPr="00F84336">
        <w:rPr>
          <w:b/>
          <w:bCs/>
          <w:sz w:val="16"/>
          <w:szCs w:val="18"/>
        </w:rPr>
        <w:br w:type="page"/>
      </w:r>
    </w:p>
    <w:p w14:paraId="7722F6FD" w14:textId="77777777" w:rsidR="006A0627" w:rsidRDefault="006A0627" w:rsidP="006A0627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N</w:t>
      </w:r>
      <w:r>
        <w:rPr>
          <w:b/>
          <w:bCs/>
          <w:sz w:val="24"/>
          <w:szCs w:val="28"/>
        </w:rPr>
        <w:t xml:space="preserve">otation: </w:t>
      </w:r>
    </w:p>
    <w:p w14:paraId="134C245A" w14:textId="6DFAB327" w:rsidR="006A0627" w:rsidRPr="006A0627" w:rsidRDefault="006A0627" w:rsidP="008978E2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N(new node), P(Parent), G(Grand parent), U(uncle), C(Child), D(Node to delete)</w:t>
      </w:r>
    </w:p>
    <w:p w14:paraId="13351994" w14:textId="77777777" w:rsidR="006A0627" w:rsidRDefault="006A0627" w:rsidP="008978E2">
      <w:pPr>
        <w:spacing w:after="0"/>
        <w:rPr>
          <w:b/>
          <w:bCs/>
          <w:sz w:val="24"/>
          <w:szCs w:val="28"/>
        </w:rPr>
      </w:pPr>
    </w:p>
    <w:p w14:paraId="16833DA0" w14:textId="6B1B5913" w:rsidR="008978E2" w:rsidRPr="007F6423" w:rsidRDefault="008978E2" w:rsidP="008978E2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[Deletion</w:t>
      </w:r>
      <w:r w:rsidRPr="007F6423">
        <w:rPr>
          <w:b/>
          <w:bCs/>
          <w:sz w:val="24"/>
          <w:szCs w:val="28"/>
        </w:rPr>
        <w:t xml:space="preserve"> Case]</w:t>
      </w:r>
    </w:p>
    <w:p w14:paraId="43DFD4A7" w14:textId="77777777" w:rsidR="008978E2" w:rsidRPr="007C2701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color w:val="000000"/>
          <w:kern w:val="0"/>
          <w:szCs w:val="20"/>
        </w:rPr>
      </w:pPr>
      <w:r w:rsidRPr="007F3C18">
        <w:rPr>
          <w:rFonts w:ascii="맑은 고딕" w:eastAsia="맑은 고딕" w:cs="맑은 고딕"/>
          <w:color w:val="000000"/>
          <w:kern w:val="0"/>
          <w:szCs w:val="20"/>
        </w:rPr>
        <w:t>If the deleted node was red, we are done.</w:t>
      </w:r>
    </w:p>
    <w:p w14:paraId="7CEDE6FA" w14:textId="77777777" w:rsidR="008978E2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7C2701">
        <w:rPr>
          <w:rFonts w:ascii="맑은 고딕" w:eastAsia="맑은 고딕" w:cs="맑은 고딕"/>
          <w:color w:val="000000"/>
          <w:kern w:val="0"/>
          <w:sz w:val="22"/>
        </w:rPr>
        <w:t xml:space="preserve">If a black node is deleted and replaced by a black child, the child is marked as a double black (or extra black) node. </w:t>
      </w:r>
    </w:p>
    <w:p w14:paraId="4DC2FCA1" w14:textId="77777777" w:rsidR="008978E2" w:rsidRPr="00233E96" w:rsidRDefault="008978E2" w:rsidP="008978E2">
      <w:pPr>
        <w:pStyle w:val="Default"/>
        <w:rPr>
          <w:b/>
          <w:bCs/>
        </w:rPr>
      </w:pPr>
      <w:r w:rsidRPr="008864FD">
        <w:rPr>
          <w:b/>
          <w:bCs/>
          <w:sz w:val="22"/>
        </w:rPr>
        <w:t>(Case 1)</w:t>
      </w:r>
      <w:r w:rsidRPr="008864FD">
        <w:rPr>
          <w:b/>
          <w:bCs/>
        </w:rPr>
        <w:t xml:space="preserve"> </w:t>
      </w:r>
      <w:r w:rsidRPr="00233E96">
        <w:rPr>
          <w:b/>
          <w:bCs/>
          <w:sz w:val="22"/>
          <w:szCs w:val="22"/>
        </w:rPr>
        <w:t>D</w:t>
      </w:r>
      <w:r w:rsidRPr="008864FD">
        <w:rPr>
          <w:b/>
          <w:bCs/>
          <w:sz w:val="22"/>
          <w:szCs w:val="22"/>
        </w:rPr>
        <w:t xml:space="preserve"> </w:t>
      </w:r>
      <w:r w:rsidRPr="00233E96">
        <w:rPr>
          <w:b/>
          <w:bCs/>
          <w:sz w:val="22"/>
          <w:szCs w:val="22"/>
        </w:rPr>
        <w:t>is a red node</w:t>
      </w:r>
    </w:p>
    <w:p w14:paraId="4C629769" w14:textId="77777777" w:rsidR="008978E2" w:rsidRPr="00233E96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233E96">
        <w:rPr>
          <w:rFonts w:ascii="맑은 고딕" w:eastAsia="맑은 고딕" w:hAnsi="Wingdings" w:cs="맑은 고딕" w:hint="eastAsia"/>
          <w:color w:val="000000"/>
          <w:kern w:val="0"/>
          <w:sz w:val="22"/>
        </w:rPr>
        <w:t>Simply replace it with its child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233E96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C</w:t>
      </w:r>
    </w:p>
    <w:p w14:paraId="7D5778B3" w14:textId="77777777" w:rsidR="008978E2" w:rsidRPr="00233E96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233E96">
        <w:rPr>
          <w:rFonts w:ascii="맑은 고딕" w:eastAsia="맑은 고딕" w:hAnsi="Wingdings" w:cs="맑은 고딕" w:hint="eastAsia"/>
          <w:color w:val="000000"/>
          <w:kern w:val="0"/>
          <w:sz w:val="22"/>
        </w:rPr>
        <w:t xml:space="preserve">C must be black by property 4. </w:t>
      </w:r>
    </w:p>
    <w:p w14:paraId="1FBE57E7" w14:textId="77777777" w:rsidR="008978E2" w:rsidRPr="00233E96" w:rsidRDefault="008978E2" w:rsidP="008978E2">
      <w:pPr>
        <w:pStyle w:val="Default"/>
        <w:rPr>
          <w:b/>
          <w:bCs/>
          <w:sz w:val="22"/>
          <w:szCs w:val="22"/>
        </w:rPr>
      </w:pPr>
      <w:r w:rsidRPr="005B4B54">
        <w:rPr>
          <w:rFonts w:hAnsi="Wingdings" w:hint="eastAsia"/>
          <w:b/>
          <w:bCs/>
          <w:sz w:val="22"/>
          <w:szCs w:val="22"/>
        </w:rPr>
        <w:t>(</w:t>
      </w:r>
      <w:r w:rsidRPr="005B4B54">
        <w:rPr>
          <w:rFonts w:hAnsi="Wingdings"/>
          <w:b/>
          <w:bCs/>
          <w:sz w:val="22"/>
          <w:szCs w:val="22"/>
        </w:rPr>
        <w:t>Case 2)</w:t>
      </w:r>
      <w:r w:rsidRPr="005B4B54">
        <w:rPr>
          <w:b/>
          <w:bCs/>
          <w:sz w:val="22"/>
          <w:szCs w:val="22"/>
        </w:rPr>
        <w:t xml:space="preserve"> </w:t>
      </w:r>
      <w:r w:rsidRPr="00233E96">
        <w:rPr>
          <w:b/>
          <w:bCs/>
          <w:sz w:val="22"/>
          <w:szCs w:val="22"/>
        </w:rPr>
        <w:t>D</w:t>
      </w:r>
      <w:r w:rsidRPr="005B4B54">
        <w:rPr>
          <w:b/>
          <w:bCs/>
          <w:sz w:val="22"/>
          <w:szCs w:val="22"/>
        </w:rPr>
        <w:t xml:space="preserve"> </w:t>
      </w:r>
      <w:r w:rsidRPr="00233E96">
        <w:rPr>
          <w:b/>
          <w:bCs/>
          <w:sz w:val="22"/>
          <w:szCs w:val="22"/>
        </w:rPr>
        <w:t>is black and</w:t>
      </w:r>
      <w:r w:rsidRPr="005B4B54">
        <w:rPr>
          <w:b/>
          <w:bCs/>
          <w:sz w:val="22"/>
          <w:szCs w:val="22"/>
        </w:rPr>
        <w:t xml:space="preserve"> </w:t>
      </w:r>
      <w:r w:rsidRPr="00233E96">
        <w:rPr>
          <w:b/>
          <w:bCs/>
          <w:sz w:val="22"/>
          <w:szCs w:val="22"/>
        </w:rPr>
        <w:t>C</w:t>
      </w:r>
      <w:r w:rsidRPr="005B4B54">
        <w:rPr>
          <w:b/>
          <w:bCs/>
          <w:sz w:val="22"/>
          <w:szCs w:val="22"/>
        </w:rPr>
        <w:t xml:space="preserve"> </w:t>
      </w:r>
      <w:r w:rsidRPr="00233E96">
        <w:rPr>
          <w:b/>
          <w:bCs/>
          <w:sz w:val="22"/>
          <w:szCs w:val="22"/>
        </w:rPr>
        <w:t xml:space="preserve">is red. </w:t>
      </w:r>
    </w:p>
    <w:p w14:paraId="643EE98B" w14:textId="77777777" w:rsidR="008978E2" w:rsidRPr="00233E96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233E96">
        <w:rPr>
          <w:rFonts w:ascii="맑은 고딕" w:eastAsia="맑은 고딕" w:hAnsi="Wingdings" w:cs="맑은 고딕" w:hint="eastAsia"/>
          <w:color w:val="000000"/>
          <w:kern w:val="0"/>
          <w:sz w:val="22"/>
        </w:rPr>
        <w:t>Repaint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233E96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C</w:t>
      </w:r>
      <w:r>
        <w:rPr>
          <w:rFonts w:ascii="맑은 고딕" w:eastAsia="맑은 고딕" w:hAnsi="Wingdings" w:cs="맑은 고딕"/>
          <w:b/>
          <w:bCs/>
          <w:color w:val="000000"/>
          <w:kern w:val="0"/>
          <w:sz w:val="22"/>
        </w:rPr>
        <w:t xml:space="preserve"> </w:t>
      </w:r>
      <w:r w:rsidRPr="00233E96">
        <w:rPr>
          <w:rFonts w:ascii="맑은 고딕" w:eastAsia="맑은 고딕" w:hAnsi="Wingdings" w:cs="맑은 고딕" w:hint="eastAsia"/>
          <w:color w:val="000000"/>
          <w:kern w:val="0"/>
          <w:sz w:val="22"/>
        </w:rPr>
        <w:t>black</w:t>
      </w:r>
    </w:p>
    <w:p w14:paraId="5C927547" w14:textId="77777777" w:rsidR="008978E2" w:rsidRPr="00233E96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233E96">
        <w:rPr>
          <w:rFonts w:ascii="맑은 고딕" w:eastAsia="맑은 고딕" w:hAnsi="Wingdings" w:cs="맑은 고딕" w:hint="eastAsia"/>
          <w:color w:val="000000"/>
          <w:kern w:val="0"/>
          <w:sz w:val="22"/>
        </w:rPr>
        <w:t>Simply removing a black node could violate properties 4 and 5.</w:t>
      </w:r>
    </w:p>
    <w:p w14:paraId="79AA0154" w14:textId="77777777" w:rsidR="008978E2" w:rsidRPr="002E3517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</w:pPr>
      <w:r w:rsidRPr="005B4B54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(</w:t>
      </w:r>
      <w:r w:rsidRPr="005B4B54">
        <w:rPr>
          <w:rFonts w:ascii="맑은 고딕" w:eastAsia="맑은 고딕" w:hAnsi="Wingdings" w:cs="맑은 고딕"/>
          <w:b/>
          <w:bCs/>
          <w:color w:val="000000"/>
          <w:kern w:val="0"/>
          <w:sz w:val="22"/>
        </w:rPr>
        <w:t xml:space="preserve">Case 3) </w:t>
      </w:r>
      <w:r w:rsidRPr="005B4B54">
        <w:rPr>
          <w:b/>
          <w:bCs/>
          <w:sz w:val="22"/>
        </w:rPr>
        <w:t>P, S, and S's Children Are Black</w:t>
      </w:r>
    </w:p>
    <w:p w14:paraId="0A01D9DF" w14:textId="77777777" w:rsidR="008978E2" w:rsidRPr="002E3517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2E3517">
        <w:rPr>
          <w:rFonts w:ascii="맑은 고딕" w:eastAsia="맑은 고딕" w:cs="맑은 고딕"/>
          <w:color w:val="000000"/>
          <w:kern w:val="0"/>
          <w:sz w:val="22"/>
        </w:rPr>
        <w:t>Simply repaint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2E3517">
        <w:rPr>
          <w:rFonts w:ascii="맑은 고딕" w:eastAsia="맑은 고딕" w:cs="맑은 고딕"/>
          <w:b/>
          <w:bCs/>
          <w:color w:val="000000"/>
          <w:kern w:val="0"/>
          <w:sz w:val="22"/>
        </w:rPr>
        <w:t>S</w:t>
      </w:r>
      <w:r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</w:t>
      </w:r>
      <w:r w:rsidRPr="002E3517">
        <w:rPr>
          <w:rFonts w:ascii="맑은 고딕" w:eastAsia="맑은 고딕" w:cs="맑은 고딕"/>
          <w:color w:val="000000"/>
          <w:kern w:val="0"/>
          <w:sz w:val="22"/>
        </w:rPr>
        <w:t xml:space="preserve">red. </w:t>
      </w:r>
    </w:p>
    <w:p w14:paraId="040FF849" w14:textId="77777777" w:rsidR="008978E2" w:rsidRPr="002E3517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2E3517">
        <w:rPr>
          <w:rFonts w:ascii="맑은 고딕" w:eastAsia="맑은 고딕" w:hAnsi="Wingdings" w:cs="맑은 고딕" w:hint="eastAsia"/>
          <w:color w:val="000000"/>
          <w:kern w:val="0"/>
          <w:sz w:val="22"/>
        </w:rPr>
        <w:t>The result is that all paths passing through</w:t>
      </w:r>
      <w:r w:rsidRPr="002E3517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</w:t>
      </w:r>
      <w:r w:rsidRPr="002E3517">
        <w:rPr>
          <w:rFonts w:ascii="맑은 고딕" w:eastAsia="맑은 고딕" w:hAnsi="Wingdings" w:cs="맑은 고딕" w:hint="eastAsia"/>
          <w:color w:val="000000"/>
          <w:kern w:val="0"/>
          <w:sz w:val="22"/>
        </w:rPr>
        <w:t xml:space="preserve">, which are precisely those pathsnotpassing through </w:t>
      </w:r>
      <w:r w:rsidRPr="002E3517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N</w:t>
      </w:r>
      <w:r w:rsidRPr="002E3517">
        <w:rPr>
          <w:rFonts w:ascii="맑은 고딕" w:eastAsia="맑은 고딕" w:hAnsi="Wingdings" w:cs="맑은 고딕" w:hint="eastAsia"/>
          <w:color w:val="000000"/>
          <w:kern w:val="0"/>
          <w:sz w:val="22"/>
        </w:rPr>
        <w:t xml:space="preserve">, have one less black node. </w:t>
      </w:r>
    </w:p>
    <w:p w14:paraId="73B4CBCD" w14:textId="145AA7AD" w:rsidR="008978E2" w:rsidRPr="00591FAE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color w:val="000000"/>
          <w:kern w:val="0"/>
          <w:sz w:val="22"/>
        </w:rPr>
      </w:pPr>
      <w:r w:rsidRPr="005B4B54">
        <w:rPr>
          <w:rFonts w:ascii="맑은 고딕" w:eastAsia="맑은 고딕" w:hAnsi="Wingdings" w:cs="맑은 고딕"/>
          <w:b/>
          <w:bCs/>
          <w:color w:val="000000"/>
          <w:kern w:val="0"/>
          <w:sz w:val="22"/>
        </w:rPr>
        <w:t>(Case 4)</w:t>
      </w:r>
      <w:r w:rsidRPr="005B4B54">
        <w:rPr>
          <w:b/>
          <w:bCs/>
          <w:sz w:val="22"/>
        </w:rPr>
        <w:t xml:space="preserve"> S</w:t>
      </w:r>
      <w:r w:rsidR="004563CA">
        <w:rPr>
          <w:b/>
          <w:bCs/>
          <w:sz w:val="22"/>
        </w:rPr>
        <w:t xml:space="preserve"> </w:t>
      </w:r>
      <w:r w:rsidRPr="005B4B54">
        <w:rPr>
          <w:b/>
          <w:bCs/>
          <w:sz w:val="22"/>
        </w:rPr>
        <w:t>and</w:t>
      </w:r>
      <w:r w:rsidR="004563CA">
        <w:rPr>
          <w:b/>
          <w:bCs/>
          <w:sz w:val="22"/>
        </w:rPr>
        <w:t xml:space="preserve"> </w:t>
      </w:r>
      <w:r w:rsidRPr="005B4B54">
        <w:rPr>
          <w:b/>
          <w:bCs/>
          <w:sz w:val="22"/>
        </w:rPr>
        <w:t>S's Children Are Black, But</w:t>
      </w:r>
      <w:r w:rsidR="00413278">
        <w:rPr>
          <w:b/>
          <w:bCs/>
          <w:sz w:val="22"/>
        </w:rPr>
        <w:t xml:space="preserve"> </w:t>
      </w:r>
      <w:r w:rsidRPr="005B4B54">
        <w:rPr>
          <w:b/>
          <w:bCs/>
          <w:sz w:val="22"/>
        </w:rPr>
        <w:t>P</w:t>
      </w:r>
      <w:r w:rsidR="00413278">
        <w:rPr>
          <w:b/>
          <w:bCs/>
          <w:sz w:val="22"/>
        </w:rPr>
        <w:t xml:space="preserve"> </w:t>
      </w:r>
      <w:r w:rsidRPr="005B4B54">
        <w:rPr>
          <w:b/>
          <w:bCs/>
          <w:sz w:val="22"/>
        </w:rPr>
        <w:t>Is Red.</w:t>
      </w:r>
    </w:p>
    <w:p w14:paraId="79FB7C05" w14:textId="77777777" w:rsidR="008978E2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91FAE">
        <w:rPr>
          <w:rFonts w:ascii="맑은 고딕" w:eastAsia="맑은 고딕" w:cs="맑은 고딕"/>
          <w:color w:val="000000"/>
          <w:kern w:val="0"/>
          <w:sz w:val="22"/>
        </w:rPr>
        <w:t>Simply exchange the colors of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cs="맑은 고딕"/>
          <w:b/>
          <w:bCs/>
          <w:color w:val="000000"/>
          <w:kern w:val="0"/>
          <w:sz w:val="22"/>
        </w:rPr>
        <w:t>S</w:t>
      </w:r>
      <w:r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cs="맑은 고딕"/>
          <w:color w:val="000000"/>
          <w:kern w:val="0"/>
          <w:sz w:val="22"/>
        </w:rPr>
        <w:t>and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cs="맑은 고딕"/>
          <w:b/>
          <w:bCs/>
          <w:color w:val="000000"/>
          <w:kern w:val="0"/>
          <w:sz w:val="22"/>
        </w:rPr>
        <w:t>P</w:t>
      </w:r>
      <w:r w:rsidRPr="00591FAE">
        <w:rPr>
          <w:rFonts w:ascii="맑은 고딕" w:eastAsia="맑은 고딕" w:cs="맑은 고딕"/>
          <w:color w:val="000000"/>
          <w:kern w:val="0"/>
          <w:sz w:val="22"/>
        </w:rPr>
        <w:t xml:space="preserve">. </w:t>
      </w:r>
    </w:p>
    <w:p w14:paraId="3FD1B218" w14:textId="77777777" w:rsidR="008978E2" w:rsidRPr="00591FAE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5B4B54">
        <w:rPr>
          <w:rFonts w:ascii="맑은 고딕" w:eastAsia="맑은 고딕" w:hAnsi="Wingdings" w:cs="맑은 고딕"/>
          <w:b/>
          <w:bCs/>
          <w:color w:val="000000"/>
          <w:kern w:val="0"/>
          <w:sz w:val="22"/>
        </w:rPr>
        <w:t>(Case 5)</w:t>
      </w:r>
      <w:r w:rsidRPr="00591FAE"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S</w:t>
      </w:r>
      <w:r w:rsidRPr="005B4B54"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cs="맑은 고딕"/>
          <w:b/>
          <w:bCs/>
          <w:color w:val="000000"/>
          <w:kern w:val="0"/>
          <w:sz w:val="22"/>
        </w:rPr>
        <w:t>is black,S's right child is black</w:t>
      </w:r>
    </w:p>
    <w:p w14:paraId="6AAA1A4F" w14:textId="77777777" w:rsidR="008978E2" w:rsidRPr="00591FAE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591FAE">
        <w:rPr>
          <w:rFonts w:ascii="맑은 고딕" w:eastAsia="맑은 고딕" w:hAnsi="Wingdings" w:cs="맑은 고딕" w:hint="eastAsia"/>
          <w:color w:val="000000"/>
          <w:kern w:val="0"/>
          <w:sz w:val="22"/>
        </w:rPr>
        <w:t>Rotate right at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</w:t>
      </w:r>
      <w:r w:rsidRPr="00591FAE">
        <w:rPr>
          <w:rFonts w:ascii="맑은 고딕" w:eastAsia="맑은 고딕" w:hAnsi="Wingdings" w:cs="맑은 고딕" w:hint="eastAsia"/>
          <w:color w:val="000000"/>
          <w:kern w:val="0"/>
          <w:sz w:val="22"/>
        </w:rPr>
        <w:t>, so that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591FAE">
        <w:rPr>
          <w:rFonts w:ascii="맑은 고딕" w:eastAsia="맑은 고딕" w:hAnsi="Wingdings" w:cs="맑은 고딕" w:hint="eastAsia"/>
          <w:color w:val="000000"/>
          <w:kern w:val="0"/>
          <w:sz w:val="22"/>
        </w:rPr>
        <w:t>s left child becomes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591FAE">
        <w:rPr>
          <w:rFonts w:ascii="맑은 고딕" w:eastAsia="맑은 고딕" w:hAnsi="Wingdings" w:cs="맑은 고딕" w:hint="eastAsia"/>
          <w:color w:val="000000"/>
          <w:kern w:val="0"/>
          <w:sz w:val="22"/>
        </w:rPr>
        <w:t>s parent and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591FAE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N'</w:t>
      </w:r>
      <w:r w:rsidRPr="00591FAE">
        <w:rPr>
          <w:rFonts w:ascii="맑은 고딕" w:eastAsia="맑은 고딕" w:hAnsi="Wingdings" w:cs="맑은 고딕" w:hint="eastAsia"/>
          <w:color w:val="000000"/>
          <w:kern w:val="0"/>
          <w:sz w:val="22"/>
        </w:rPr>
        <w:t>s new sibling. We then exchange the colors of</w:t>
      </w:r>
      <w:r w:rsidRPr="00591FAE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 xml:space="preserve">S </w:t>
      </w:r>
      <w:r w:rsidRPr="00591FAE">
        <w:rPr>
          <w:rFonts w:ascii="맑은 고딕" w:eastAsia="맑은 고딕" w:hAnsi="Wingdings" w:cs="맑은 고딕" w:hint="eastAsia"/>
          <w:color w:val="000000"/>
          <w:kern w:val="0"/>
          <w:sz w:val="22"/>
        </w:rPr>
        <w:t xml:space="preserve">and its new parent. </w:t>
      </w:r>
    </w:p>
    <w:p w14:paraId="1AC02F81" w14:textId="77777777" w:rsidR="008978E2" w:rsidRPr="001B6EC2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color w:val="000000"/>
          <w:kern w:val="0"/>
          <w:sz w:val="22"/>
        </w:rPr>
      </w:pPr>
      <w:r w:rsidRPr="005B4B54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(</w:t>
      </w:r>
      <w:r w:rsidRPr="005B4B54">
        <w:rPr>
          <w:rFonts w:ascii="맑은 고딕" w:eastAsia="맑은 고딕" w:hAnsi="Wingdings" w:cs="맑은 고딕"/>
          <w:b/>
          <w:bCs/>
          <w:color w:val="000000"/>
          <w:kern w:val="0"/>
          <w:sz w:val="22"/>
        </w:rPr>
        <w:t>Case 6)</w:t>
      </w:r>
      <w:r w:rsidRPr="005B4B54"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cs="맑은 고딕"/>
          <w:b/>
          <w:bCs/>
          <w:color w:val="000000"/>
          <w:kern w:val="0"/>
          <w:sz w:val="22"/>
        </w:rPr>
        <w:t>S</w:t>
      </w:r>
      <w:r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cs="맑은 고딕"/>
          <w:b/>
          <w:bCs/>
          <w:color w:val="000000"/>
          <w:kern w:val="0"/>
          <w:sz w:val="22"/>
        </w:rPr>
        <w:t>is black,</w:t>
      </w:r>
      <w:r>
        <w:rPr>
          <w:rFonts w:ascii="맑은 고딕" w:eastAsia="맑은 고딕" w:cs="맑은 고딕"/>
          <w:b/>
          <w:bCs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cs="맑은 고딕"/>
          <w:b/>
          <w:bCs/>
          <w:color w:val="000000"/>
          <w:kern w:val="0"/>
          <w:sz w:val="22"/>
        </w:rPr>
        <w:t>S's right child is red</w:t>
      </w:r>
    </w:p>
    <w:p w14:paraId="59EB236E" w14:textId="77777777" w:rsidR="008978E2" w:rsidRPr="001B6EC2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Rotate left at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P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, so that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 xml:space="preserve">S 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becomes the parent of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P</w:t>
      </w:r>
      <w:r>
        <w:rPr>
          <w:rFonts w:ascii="맑은 고딕" w:eastAsia="맑은 고딕" w:hAnsi="Wingdings" w:cs="맑은 고딕"/>
          <w:b/>
          <w:bCs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and</w:t>
      </w:r>
      <w:r>
        <w:rPr>
          <w:rFonts w:ascii="맑은 고딕" w:eastAsia="맑은 고딕" w:hAnsi="Wingdings" w:cs="맑은 고딕"/>
          <w:color w:val="000000"/>
          <w:kern w:val="0"/>
          <w:sz w:val="22"/>
        </w:rPr>
        <w:t xml:space="preserve"> 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right child. We then exchange the colors of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P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and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, and make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 xml:space="preserve">s right child black. </w:t>
      </w:r>
    </w:p>
    <w:p w14:paraId="2CBB1C50" w14:textId="77777777" w:rsidR="008978E2" w:rsidRPr="001B6EC2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1B6EC2">
        <w:rPr>
          <w:rFonts w:ascii="맑은 고딕" w:eastAsia="맑은 고딕" w:cs="맑은 고딕"/>
          <w:color w:val="000000"/>
          <w:kern w:val="0"/>
          <w:sz w:val="22"/>
        </w:rPr>
        <w:t>If a path does not go through</w:t>
      </w:r>
      <w:r w:rsidRPr="001B6EC2">
        <w:rPr>
          <w:rFonts w:ascii="맑은 고딕" w:eastAsia="맑은 고딕" w:cs="맑은 고딕"/>
          <w:b/>
          <w:bCs/>
          <w:color w:val="000000"/>
          <w:kern w:val="0"/>
          <w:sz w:val="22"/>
        </w:rPr>
        <w:t>N</w:t>
      </w:r>
      <w:r w:rsidRPr="001B6EC2">
        <w:rPr>
          <w:rFonts w:ascii="맑은 고딕" w:eastAsia="맑은 고딕" w:cs="맑은 고딕"/>
          <w:color w:val="000000"/>
          <w:kern w:val="0"/>
          <w:sz w:val="22"/>
        </w:rPr>
        <w:t>, then there are two possibilities:</w:t>
      </w:r>
    </w:p>
    <w:p w14:paraId="2139EB60" w14:textId="77777777" w:rsidR="008978E2" w:rsidRPr="001B6EC2" w:rsidRDefault="008978E2" w:rsidP="008978E2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It goes through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N'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new sibling. Then, it must go through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and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P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, both formerly and currently, as they have only exchanged colors and places. Thus the path contains the same number of black nodes.</w:t>
      </w:r>
    </w:p>
    <w:p w14:paraId="4DD243E3" w14:textId="5A4A2DE3" w:rsidR="008978E2" w:rsidRPr="006A0627" w:rsidRDefault="008978E2" w:rsidP="006A0627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color w:val="000000"/>
          <w:kern w:val="0"/>
          <w:sz w:val="22"/>
        </w:rPr>
      </w:pP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It goes through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N'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new uncle,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right child. Then, it formerly went through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,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parent, and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right child (which was red), but now only goes through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, which has assumed the color of its former parent, and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right child, which has changed from red to black (assuming</w:t>
      </w:r>
      <w:r w:rsidRPr="001B6EC2">
        <w:rPr>
          <w:rFonts w:ascii="맑은 고딕" w:eastAsia="맑은 고딕" w:hAnsi="Wingdings" w:cs="맑은 고딕" w:hint="eastAsia"/>
          <w:b/>
          <w:bCs/>
          <w:color w:val="000000"/>
          <w:kern w:val="0"/>
          <w:sz w:val="22"/>
        </w:rPr>
        <w:t>S'</w:t>
      </w:r>
      <w:r w:rsidRPr="001B6EC2">
        <w:rPr>
          <w:rFonts w:ascii="맑은 고딕" w:eastAsia="맑은 고딕" w:hAnsi="Wingdings" w:cs="맑은 고딕" w:hint="eastAsia"/>
          <w:color w:val="000000"/>
          <w:kern w:val="0"/>
          <w:sz w:val="22"/>
        </w:rPr>
        <w:t>s color: black). The net effect is that this path goes through the same number of black nodes.</w:t>
      </w:r>
    </w:p>
    <w:p w14:paraId="3DABBECA" w14:textId="2B807D94" w:rsidR="00931C06" w:rsidRPr="00276B38" w:rsidRDefault="00931C06" w:rsidP="00931C06">
      <w:pPr>
        <w:rPr>
          <w:b/>
          <w:bCs/>
          <w:sz w:val="32"/>
          <w:szCs w:val="36"/>
        </w:rPr>
      </w:pPr>
      <w:bookmarkStart w:id="0" w:name="_GoBack"/>
      <w:bookmarkEnd w:id="0"/>
      <w:r w:rsidRPr="00276B38">
        <w:rPr>
          <w:b/>
          <w:bCs/>
          <w:sz w:val="32"/>
          <w:szCs w:val="36"/>
        </w:rPr>
        <w:lastRenderedPageBreak/>
        <w:t>[Deletion Phase]</w:t>
      </w: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A6F11" w:rsidRPr="00F84336" w14:paraId="208A8785" w14:textId="77777777" w:rsidTr="00B75CD3">
        <w:trPr>
          <w:trHeight w:val="416"/>
        </w:trPr>
        <w:tc>
          <w:tcPr>
            <w:tcW w:w="8642" w:type="dxa"/>
          </w:tcPr>
          <w:p w14:paraId="1AA0A945" w14:textId="3A9F8F4C" w:rsidR="006A6F11" w:rsidRPr="00F84336" w:rsidRDefault="00A42746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Delete Cow</w:t>
            </w:r>
          </w:p>
        </w:tc>
      </w:tr>
      <w:tr w:rsidR="006A6F11" w14:paraId="5E991D05" w14:textId="77777777" w:rsidTr="00B75CD3">
        <w:trPr>
          <w:trHeight w:val="3823"/>
        </w:trPr>
        <w:tc>
          <w:tcPr>
            <w:tcW w:w="8642" w:type="dxa"/>
          </w:tcPr>
          <w:p w14:paraId="7D7DCFC8" w14:textId="515FF343" w:rsidR="006A6F11" w:rsidRDefault="00B75CD3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9041FA3" wp14:editId="3876A5A3">
                  <wp:extent cx="5220586" cy="2347297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763" cy="236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F6A17" w14:textId="144C715A" w:rsidR="00A42746" w:rsidRDefault="00A42746">
      <w:pPr>
        <w:widowControl/>
        <w:wordWrap/>
        <w:autoSpaceDE/>
        <w:autoSpaceDN/>
        <w:rPr>
          <w:b/>
          <w:bCs/>
        </w:rPr>
      </w:pP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B75CD3" w:rsidRPr="00F84336" w14:paraId="72C25F8B" w14:textId="77777777" w:rsidTr="00116C7D">
        <w:trPr>
          <w:trHeight w:val="416"/>
        </w:trPr>
        <w:tc>
          <w:tcPr>
            <w:tcW w:w="8642" w:type="dxa"/>
          </w:tcPr>
          <w:p w14:paraId="053F91A0" w14:textId="4A1CA5AF" w:rsidR="00B75CD3" w:rsidRPr="00F84336" w:rsidRDefault="00B75CD3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Delete </w:t>
            </w:r>
            <w:r>
              <w:rPr>
                <w:b/>
                <w:bCs/>
                <w:sz w:val="24"/>
                <w:szCs w:val="28"/>
              </w:rPr>
              <w:t>Snake</w:t>
            </w:r>
          </w:p>
        </w:tc>
      </w:tr>
      <w:tr w:rsidR="00B75CD3" w14:paraId="765EAE92" w14:textId="77777777" w:rsidTr="003169F8">
        <w:trPr>
          <w:trHeight w:val="4249"/>
        </w:trPr>
        <w:tc>
          <w:tcPr>
            <w:tcW w:w="8642" w:type="dxa"/>
          </w:tcPr>
          <w:p w14:paraId="25D84F15" w14:textId="7AD78B69" w:rsidR="00B75CD3" w:rsidRDefault="00661F19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A0C259E" wp14:editId="12346F44">
                  <wp:extent cx="5300965" cy="2541181"/>
                  <wp:effectExtent l="0" t="0" r="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501" cy="254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53DC5" w14:textId="5AF76634" w:rsidR="003169F8" w:rsidRDefault="003169F8">
      <w:pPr>
        <w:widowControl/>
        <w:wordWrap/>
        <w:autoSpaceDE/>
        <w:autoSpaceDN/>
        <w:rPr>
          <w:b/>
          <w:bCs/>
        </w:rPr>
      </w:pPr>
    </w:p>
    <w:p w14:paraId="7CD38DE4" w14:textId="72C496ED" w:rsidR="00B75CD3" w:rsidRDefault="003169F8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886"/>
      </w:tblGrid>
      <w:tr w:rsidR="00B75CD3" w:rsidRPr="00F84336" w14:paraId="11769CAC" w14:textId="77777777" w:rsidTr="00116C7D">
        <w:trPr>
          <w:trHeight w:val="416"/>
        </w:trPr>
        <w:tc>
          <w:tcPr>
            <w:tcW w:w="8642" w:type="dxa"/>
          </w:tcPr>
          <w:p w14:paraId="157A575F" w14:textId="0446E92D" w:rsidR="00B75CD3" w:rsidRPr="00F84336" w:rsidRDefault="00B75CD3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 xml:space="preserve">Delete </w:t>
            </w:r>
            <w:r w:rsidR="00F22279">
              <w:rPr>
                <w:b/>
                <w:bCs/>
                <w:sz w:val="24"/>
                <w:szCs w:val="28"/>
              </w:rPr>
              <w:t>Owl</w:t>
            </w:r>
          </w:p>
        </w:tc>
      </w:tr>
      <w:tr w:rsidR="00B75CD3" w14:paraId="5D3114B7" w14:textId="77777777" w:rsidTr="0011295B">
        <w:trPr>
          <w:trHeight w:val="4246"/>
        </w:trPr>
        <w:tc>
          <w:tcPr>
            <w:tcW w:w="8642" w:type="dxa"/>
          </w:tcPr>
          <w:p w14:paraId="0E653F10" w14:textId="205350E9" w:rsidR="00B75CD3" w:rsidRDefault="0011295B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753CD11" wp14:editId="3953A2F5">
                  <wp:extent cx="5497195" cy="2573080"/>
                  <wp:effectExtent l="0" t="0" r="8255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1" b="3475"/>
                          <a:stretch/>
                        </pic:blipFill>
                        <pic:spPr bwMode="auto">
                          <a:xfrm>
                            <a:off x="0" y="0"/>
                            <a:ext cx="5497195" cy="257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35F43" w14:textId="09681B27" w:rsidR="00B75CD3" w:rsidRDefault="00B75CD3">
      <w:pPr>
        <w:widowControl/>
        <w:wordWrap/>
        <w:autoSpaceDE/>
        <w:autoSpaceDN/>
        <w:rPr>
          <w:b/>
          <w:bCs/>
        </w:rPr>
      </w:pP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B75CD3" w:rsidRPr="00F84336" w14:paraId="59767DD3" w14:textId="77777777" w:rsidTr="00116C7D">
        <w:trPr>
          <w:trHeight w:val="416"/>
        </w:trPr>
        <w:tc>
          <w:tcPr>
            <w:tcW w:w="8642" w:type="dxa"/>
          </w:tcPr>
          <w:p w14:paraId="13811104" w14:textId="7E21D404" w:rsidR="00B75CD3" w:rsidRPr="00F84336" w:rsidRDefault="00B75CD3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Delete </w:t>
            </w:r>
            <w:r w:rsidR="003169F8">
              <w:rPr>
                <w:b/>
                <w:bCs/>
                <w:sz w:val="24"/>
                <w:szCs w:val="28"/>
              </w:rPr>
              <w:t>Cat</w:t>
            </w:r>
          </w:p>
        </w:tc>
      </w:tr>
      <w:tr w:rsidR="00B75CD3" w14:paraId="10BE810F" w14:textId="77777777" w:rsidTr="00116C7D">
        <w:trPr>
          <w:trHeight w:val="3823"/>
        </w:trPr>
        <w:tc>
          <w:tcPr>
            <w:tcW w:w="8642" w:type="dxa"/>
          </w:tcPr>
          <w:p w14:paraId="31C5EA69" w14:textId="31B6EF34" w:rsidR="00B75CD3" w:rsidRDefault="001735E0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2035DBB" wp14:editId="6FBF0A32">
                  <wp:extent cx="4933507" cy="2411759"/>
                  <wp:effectExtent l="0" t="0" r="635" b="762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83" cy="242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C1D6A" w14:textId="22A7C851" w:rsidR="006A0627" w:rsidRDefault="006A0627">
      <w:pPr>
        <w:widowControl/>
        <w:wordWrap/>
        <w:autoSpaceDE/>
        <w:autoSpaceDN/>
        <w:rPr>
          <w:b/>
          <w:bCs/>
        </w:rPr>
      </w:pPr>
    </w:p>
    <w:p w14:paraId="19BC90BD" w14:textId="77777777" w:rsidR="006A0627" w:rsidRDefault="006A062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45742BC" w14:textId="77777777" w:rsidR="001735E0" w:rsidRDefault="001735E0">
      <w:pPr>
        <w:widowControl/>
        <w:wordWrap/>
        <w:autoSpaceDE/>
        <w:autoSpaceDN/>
        <w:rPr>
          <w:b/>
          <w:bCs/>
        </w:rPr>
      </w:pP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886"/>
      </w:tblGrid>
      <w:tr w:rsidR="0095022A" w:rsidRPr="00F84336" w14:paraId="7AB8D9A7" w14:textId="77777777" w:rsidTr="00116C7D">
        <w:trPr>
          <w:trHeight w:val="416"/>
        </w:trPr>
        <w:tc>
          <w:tcPr>
            <w:tcW w:w="8642" w:type="dxa"/>
          </w:tcPr>
          <w:p w14:paraId="2ECFF363" w14:textId="4D3CA368" w:rsidR="0095022A" w:rsidRPr="00F84336" w:rsidRDefault="0095022A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Delete </w:t>
            </w:r>
            <w:r>
              <w:rPr>
                <w:b/>
                <w:bCs/>
                <w:sz w:val="24"/>
                <w:szCs w:val="28"/>
              </w:rPr>
              <w:t>Mouse</w:t>
            </w:r>
          </w:p>
        </w:tc>
      </w:tr>
      <w:tr w:rsidR="0095022A" w14:paraId="57F78339" w14:textId="77777777" w:rsidTr="00116C7D">
        <w:trPr>
          <w:trHeight w:val="3823"/>
        </w:trPr>
        <w:tc>
          <w:tcPr>
            <w:tcW w:w="8642" w:type="dxa"/>
          </w:tcPr>
          <w:p w14:paraId="634F5F6E" w14:textId="77777777" w:rsidR="0095022A" w:rsidRDefault="008B2FE2" w:rsidP="00116C7D">
            <w:pPr>
              <w:rPr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4AE8194" wp14:editId="15ADF684">
                  <wp:extent cx="5497195" cy="2650490"/>
                  <wp:effectExtent l="0" t="0" r="8255" b="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195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2E0D1" w14:textId="612BAB16" w:rsidR="008B2FE2" w:rsidRDefault="008B2FE2" w:rsidP="00116C7D">
            <w:pPr>
              <w:rPr>
                <w:rFonts w:hint="eastAsia"/>
                <w:sz w:val="32"/>
                <w:szCs w:val="36"/>
              </w:rPr>
            </w:pPr>
          </w:p>
        </w:tc>
      </w:tr>
    </w:tbl>
    <w:p w14:paraId="38F1C99A" w14:textId="5DC45F50" w:rsidR="0095022A" w:rsidRDefault="0095022A">
      <w:pPr>
        <w:widowControl/>
        <w:wordWrap/>
        <w:autoSpaceDE/>
        <w:autoSpaceDN/>
        <w:rPr>
          <w:b/>
          <w:bCs/>
        </w:rPr>
      </w:pP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886"/>
      </w:tblGrid>
      <w:tr w:rsidR="0095022A" w:rsidRPr="00F84336" w14:paraId="62255CC7" w14:textId="77777777" w:rsidTr="00116C7D">
        <w:trPr>
          <w:trHeight w:val="416"/>
        </w:trPr>
        <w:tc>
          <w:tcPr>
            <w:tcW w:w="8642" w:type="dxa"/>
          </w:tcPr>
          <w:p w14:paraId="1DDA7E20" w14:textId="76F81784" w:rsidR="0095022A" w:rsidRPr="00F84336" w:rsidRDefault="0095022A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Delete </w:t>
            </w:r>
            <w:r>
              <w:rPr>
                <w:b/>
                <w:bCs/>
                <w:sz w:val="24"/>
                <w:szCs w:val="28"/>
              </w:rPr>
              <w:t>Eagle</w:t>
            </w:r>
          </w:p>
        </w:tc>
      </w:tr>
      <w:tr w:rsidR="0095022A" w14:paraId="186CB5BD" w14:textId="77777777" w:rsidTr="008F6CAA">
        <w:trPr>
          <w:trHeight w:val="4114"/>
        </w:trPr>
        <w:tc>
          <w:tcPr>
            <w:tcW w:w="8642" w:type="dxa"/>
          </w:tcPr>
          <w:p w14:paraId="4E651F40" w14:textId="5E48A374" w:rsidR="0095022A" w:rsidRDefault="008F6CAA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3B385DD" wp14:editId="39233844">
                  <wp:extent cx="5497195" cy="2517140"/>
                  <wp:effectExtent l="0" t="0" r="8255" b="0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195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95DA6" w14:textId="436C925B" w:rsidR="006A0627" w:rsidRDefault="006A0627">
      <w:pPr>
        <w:widowControl/>
        <w:wordWrap/>
        <w:autoSpaceDE/>
        <w:autoSpaceDN/>
        <w:rPr>
          <w:b/>
          <w:bCs/>
        </w:rPr>
      </w:pPr>
    </w:p>
    <w:p w14:paraId="37377BA9" w14:textId="77777777" w:rsidR="006A0627" w:rsidRDefault="006A062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C31F40F" w14:textId="77777777" w:rsidR="0095022A" w:rsidRDefault="0095022A">
      <w:pPr>
        <w:widowControl/>
        <w:wordWrap/>
        <w:autoSpaceDE/>
        <w:autoSpaceDN/>
        <w:rPr>
          <w:b/>
          <w:bCs/>
        </w:rPr>
      </w:pPr>
    </w:p>
    <w:tbl>
      <w:tblPr>
        <w:tblStyle w:val="a5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95022A" w:rsidRPr="00F84336" w14:paraId="516F89E1" w14:textId="77777777" w:rsidTr="00116C7D">
        <w:trPr>
          <w:trHeight w:val="416"/>
        </w:trPr>
        <w:tc>
          <w:tcPr>
            <w:tcW w:w="8642" w:type="dxa"/>
          </w:tcPr>
          <w:p w14:paraId="5F260A8C" w14:textId="1136D633" w:rsidR="0095022A" w:rsidRPr="00F84336" w:rsidRDefault="0095022A" w:rsidP="00116C7D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Delete </w:t>
            </w:r>
            <w:r>
              <w:rPr>
                <w:b/>
                <w:bCs/>
                <w:sz w:val="24"/>
                <w:szCs w:val="28"/>
              </w:rPr>
              <w:t>Bird</w:t>
            </w:r>
          </w:p>
        </w:tc>
      </w:tr>
      <w:tr w:rsidR="0095022A" w14:paraId="65F1CA6D" w14:textId="77777777" w:rsidTr="00116C7D">
        <w:trPr>
          <w:trHeight w:val="3823"/>
        </w:trPr>
        <w:tc>
          <w:tcPr>
            <w:tcW w:w="8642" w:type="dxa"/>
          </w:tcPr>
          <w:p w14:paraId="3F096198" w14:textId="45E1EFB9" w:rsidR="0095022A" w:rsidRDefault="006A0627" w:rsidP="00116C7D">
            <w:pPr>
              <w:rPr>
                <w:rFonts w:hint="eastAsia"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7B65604" wp14:editId="02F419B3">
                  <wp:extent cx="5191125" cy="1914525"/>
                  <wp:effectExtent l="0" t="0" r="9525" b="9525"/>
                  <wp:docPr id="86" name="그림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4353E" w14:textId="0AB794A5" w:rsidR="00070E77" w:rsidRDefault="00070E77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540913FD" w14:textId="51C23254" w:rsidR="00056C71" w:rsidRDefault="00056C71" w:rsidP="00EB34EF">
      <w:pPr>
        <w:rPr>
          <w:b/>
          <w:bCs/>
          <w:sz w:val="24"/>
          <w:szCs w:val="28"/>
        </w:rPr>
      </w:pPr>
    </w:p>
    <w:sectPr w:rsidR="00056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40002" w14:textId="77777777" w:rsidR="00D13BEE" w:rsidRDefault="00D13BEE" w:rsidP="007C22F2">
      <w:pPr>
        <w:spacing w:after="0" w:line="240" w:lineRule="auto"/>
      </w:pPr>
      <w:r>
        <w:separator/>
      </w:r>
    </w:p>
  </w:endnote>
  <w:endnote w:type="continuationSeparator" w:id="0">
    <w:p w14:paraId="612987FB" w14:textId="77777777" w:rsidR="00D13BEE" w:rsidRDefault="00D13BEE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8D79" w14:textId="77777777" w:rsidR="00D13BEE" w:rsidRDefault="00D13BEE" w:rsidP="007C22F2">
      <w:pPr>
        <w:spacing w:after="0" w:line="240" w:lineRule="auto"/>
      </w:pPr>
      <w:r>
        <w:separator/>
      </w:r>
    </w:p>
  </w:footnote>
  <w:footnote w:type="continuationSeparator" w:id="0">
    <w:p w14:paraId="1963E13F" w14:textId="77777777" w:rsidR="00D13BEE" w:rsidRDefault="00D13BEE" w:rsidP="007C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471"/>
    <w:multiLevelType w:val="hybridMultilevel"/>
    <w:tmpl w:val="EA32486E"/>
    <w:lvl w:ilvl="0" w:tplc="F662C5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757BE"/>
    <w:multiLevelType w:val="hybridMultilevel"/>
    <w:tmpl w:val="B0DEBB46"/>
    <w:lvl w:ilvl="0" w:tplc="12C43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C9D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27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2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48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17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97D"/>
    <w:multiLevelType w:val="hybridMultilevel"/>
    <w:tmpl w:val="22CC6418"/>
    <w:lvl w:ilvl="0" w:tplc="68B20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9C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83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41D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C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AF7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8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2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3471B"/>
    <w:rsid w:val="00047F65"/>
    <w:rsid w:val="000502E3"/>
    <w:rsid w:val="00056C71"/>
    <w:rsid w:val="00070800"/>
    <w:rsid w:val="00070E77"/>
    <w:rsid w:val="00077B71"/>
    <w:rsid w:val="00080CD1"/>
    <w:rsid w:val="00081A04"/>
    <w:rsid w:val="00087BE5"/>
    <w:rsid w:val="00094867"/>
    <w:rsid w:val="000B0299"/>
    <w:rsid w:val="000D1BDE"/>
    <w:rsid w:val="000F3DDD"/>
    <w:rsid w:val="0011295B"/>
    <w:rsid w:val="001271E4"/>
    <w:rsid w:val="00134634"/>
    <w:rsid w:val="00145393"/>
    <w:rsid w:val="00147F5D"/>
    <w:rsid w:val="00152977"/>
    <w:rsid w:val="001636E5"/>
    <w:rsid w:val="00171098"/>
    <w:rsid w:val="001735E0"/>
    <w:rsid w:val="00185FA3"/>
    <w:rsid w:val="00197676"/>
    <w:rsid w:val="001A33AA"/>
    <w:rsid w:val="001A5F73"/>
    <w:rsid w:val="001B6EC2"/>
    <w:rsid w:val="001C692C"/>
    <w:rsid w:val="001C7C78"/>
    <w:rsid w:val="0022613E"/>
    <w:rsid w:val="00231CD9"/>
    <w:rsid w:val="00232E29"/>
    <w:rsid w:val="00233E96"/>
    <w:rsid w:val="00271695"/>
    <w:rsid w:val="00276B38"/>
    <w:rsid w:val="002839B5"/>
    <w:rsid w:val="0028552F"/>
    <w:rsid w:val="002C7564"/>
    <w:rsid w:val="002D60F7"/>
    <w:rsid w:val="002E3517"/>
    <w:rsid w:val="002E5997"/>
    <w:rsid w:val="00303F46"/>
    <w:rsid w:val="0031575B"/>
    <w:rsid w:val="003169F8"/>
    <w:rsid w:val="0033203E"/>
    <w:rsid w:val="0034114D"/>
    <w:rsid w:val="00342914"/>
    <w:rsid w:val="003430F4"/>
    <w:rsid w:val="00344BF0"/>
    <w:rsid w:val="00354FFA"/>
    <w:rsid w:val="00362956"/>
    <w:rsid w:val="00373195"/>
    <w:rsid w:val="00384491"/>
    <w:rsid w:val="003E1242"/>
    <w:rsid w:val="003E1254"/>
    <w:rsid w:val="003E12CD"/>
    <w:rsid w:val="003E398F"/>
    <w:rsid w:val="003E4552"/>
    <w:rsid w:val="003F762F"/>
    <w:rsid w:val="00401427"/>
    <w:rsid w:val="00410C12"/>
    <w:rsid w:val="00413278"/>
    <w:rsid w:val="0043581B"/>
    <w:rsid w:val="004563CA"/>
    <w:rsid w:val="00462F52"/>
    <w:rsid w:val="0046658A"/>
    <w:rsid w:val="00477E70"/>
    <w:rsid w:val="00480EAB"/>
    <w:rsid w:val="004929D8"/>
    <w:rsid w:val="00494866"/>
    <w:rsid w:val="004A3995"/>
    <w:rsid w:val="004D2915"/>
    <w:rsid w:val="00507681"/>
    <w:rsid w:val="00507A42"/>
    <w:rsid w:val="00515FF9"/>
    <w:rsid w:val="00532589"/>
    <w:rsid w:val="00535727"/>
    <w:rsid w:val="005442F0"/>
    <w:rsid w:val="00547D45"/>
    <w:rsid w:val="005554AE"/>
    <w:rsid w:val="00565B1E"/>
    <w:rsid w:val="005827D3"/>
    <w:rsid w:val="00591126"/>
    <w:rsid w:val="00591FAE"/>
    <w:rsid w:val="00596886"/>
    <w:rsid w:val="005A17D7"/>
    <w:rsid w:val="005A5C31"/>
    <w:rsid w:val="005B4B54"/>
    <w:rsid w:val="005E6A55"/>
    <w:rsid w:val="005F0EC7"/>
    <w:rsid w:val="005F4FEF"/>
    <w:rsid w:val="00603F3D"/>
    <w:rsid w:val="0063017C"/>
    <w:rsid w:val="00651D23"/>
    <w:rsid w:val="00661F19"/>
    <w:rsid w:val="00695E23"/>
    <w:rsid w:val="00696006"/>
    <w:rsid w:val="006A0627"/>
    <w:rsid w:val="006A6F11"/>
    <w:rsid w:val="006A7802"/>
    <w:rsid w:val="006B2A60"/>
    <w:rsid w:val="006C1C59"/>
    <w:rsid w:val="006C1DEA"/>
    <w:rsid w:val="006E6D9A"/>
    <w:rsid w:val="006F00E7"/>
    <w:rsid w:val="00706896"/>
    <w:rsid w:val="00734420"/>
    <w:rsid w:val="00790C30"/>
    <w:rsid w:val="007974B6"/>
    <w:rsid w:val="007A31B7"/>
    <w:rsid w:val="007B56D2"/>
    <w:rsid w:val="007C22F2"/>
    <w:rsid w:val="007C2701"/>
    <w:rsid w:val="007D1255"/>
    <w:rsid w:val="007D79A1"/>
    <w:rsid w:val="007E0819"/>
    <w:rsid w:val="007F3C18"/>
    <w:rsid w:val="007F6423"/>
    <w:rsid w:val="00800827"/>
    <w:rsid w:val="008040E6"/>
    <w:rsid w:val="0081227B"/>
    <w:rsid w:val="00813B1A"/>
    <w:rsid w:val="00823A13"/>
    <w:rsid w:val="00846407"/>
    <w:rsid w:val="00874411"/>
    <w:rsid w:val="008864FD"/>
    <w:rsid w:val="00893048"/>
    <w:rsid w:val="008978E2"/>
    <w:rsid w:val="008B1929"/>
    <w:rsid w:val="008B2FE2"/>
    <w:rsid w:val="008B3EFB"/>
    <w:rsid w:val="008B5D96"/>
    <w:rsid w:val="008E141B"/>
    <w:rsid w:val="008E3BC6"/>
    <w:rsid w:val="008F6CAA"/>
    <w:rsid w:val="00914A1C"/>
    <w:rsid w:val="00915649"/>
    <w:rsid w:val="00917498"/>
    <w:rsid w:val="00930850"/>
    <w:rsid w:val="00931C06"/>
    <w:rsid w:val="0095022A"/>
    <w:rsid w:val="00953B66"/>
    <w:rsid w:val="0098224A"/>
    <w:rsid w:val="009952DC"/>
    <w:rsid w:val="009C0678"/>
    <w:rsid w:val="009F1F7D"/>
    <w:rsid w:val="00A15CE7"/>
    <w:rsid w:val="00A16D20"/>
    <w:rsid w:val="00A25239"/>
    <w:rsid w:val="00A268A8"/>
    <w:rsid w:val="00A3271B"/>
    <w:rsid w:val="00A41EE1"/>
    <w:rsid w:val="00A42746"/>
    <w:rsid w:val="00A43F9A"/>
    <w:rsid w:val="00A50C1C"/>
    <w:rsid w:val="00A5436C"/>
    <w:rsid w:val="00A65763"/>
    <w:rsid w:val="00A8708C"/>
    <w:rsid w:val="00A92CC2"/>
    <w:rsid w:val="00AC4D74"/>
    <w:rsid w:val="00AD62E9"/>
    <w:rsid w:val="00AF2CF5"/>
    <w:rsid w:val="00AF4D3F"/>
    <w:rsid w:val="00AF58E6"/>
    <w:rsid w:val="00B01C8F"/>
    <w:rsid w:val="00B20A0C"/>
    <w:rsid w:val="00B3187C"/>
    <w:rsid w:val="00B425F4"/>
    <w:rsid w:val="00B460C1"/>
    <w:rsid w:val="00B67CFA"/>
    <w:rsid w:val="00B75CD3"/>
    <w:rsid w:val="00BA0BCF"/>
    <w:rsid w:val="00BB14C6"/>
    <w:rsid w:val="00BB254E"/>
    <w:rsid w:val="00BB5E1C"/>
    <w:rsid w:val="00BB7EB4"/>
    <w:rsid w:val="00BC117A"/>
    <w:rsid w:val="00C24FF6"/>
    <w:rsid w:val="00C61E4B"/>
    <w:rsid w:val="00C64CAE"/>
    <w:rsid w:val="00C70C81"/>
    <w:rsid w:val="00CA00F2"/>
    <w:rsid w:val="00CB1C39"/>
    <w:rsid w:val="00CB532E"/>
    <w:rsid w:val="00CC2B04"/>
    <w:rsid w:val="00CD7055"/>
    <w:rsid w:val="00CE1BB2"/>
    <w:rsid w:val="00D0707B"/>
    <w:rsid w:val="00D13BEE"/>
    <w:rsid w:val="00D16FFB"/>
    <w:rsid w:val="00D20526"/>
    <w:rsid w:val="00D20AFE"/>
    <w:rsid w:val="00D5118F"/>
    <w:rsid w:val="00D54D16"/>
    <w:rsid w:val="00D653D6"/>
    <w:rsid w:val="00D76CAB"/>
    <w:rsid w:val="00DA659F"/>
    <w:rsid w:val="00DC345D"/>
    <w:rsid w:val="00DF7F1B"/>
    <w:rsid w:val="00E035FF"/>
    <w:rsid w:val="00E06296"/>
    <w:rsid w:val="00E37DB7"/>
    <w:rsid w:val="00E87DFA"/>
    <w:rsid w:val="00E95D63"/>
    <w:rsid w:val="00E97FF3"/>
    <w:rsid w:val="00EA1B08"/>
    <w:rsid w:val="00EB34EF"/>
    <w:rsid w:val="00EB76C6"/>
    <w:rsid w:val="00EC04AD"/>
    <w:rsid w:val="00EC188D"/>
    <w:rsid w:val="00ED105B"/>
    <w:rsid w:val="00ED1775"/>
    <w:rsid w:val="00F01E00"/>
    <w:rsid w:val="00F22279"/>
    <w:rsid w:val="00F314E1"/>
    <w:rsid w:val="00F36BC8"/>
    <w:rsid w:val="00F40E3E"/>
    <w:rsid w:val="00F62C7A"/>
    <w:rsid w:val="00F71AD0"/>
    <w:rsid w:val="00F84336"/>
    <w:rsid w:val="00F843DA"/>
    <w:rsid w:val="00F958A0"/>
    <w:rsid w:val="00FB0818"/>
    <w:rsid w:val="00FC1EBF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A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5E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7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13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승수 이</cp:lastModifiedBy>
  <cp:revision>206</cp:revision>
  <dcterms:created xsi:type="dcterms:W3CDTF">2020-04-07T19:38:00Z</dcterms:created>
  <dcterms:modified xsi:type="dcterms:W3CDTF">2020-05-11T10:27:00Z</dcterms:modified>
</cp:coreProperties>
</file>