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E666" w14:textId="77777777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>Data Structures</w:t>
      </w:r>
    </w:p>
    <w:p w14:paraId="18C9FB47" w14:textId="7B1C5928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 xml:space="preserve">Spring </w:t>
      </w:r>
      <w:r w:rsidRPr="00546D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  <w:t>2020</w:t>
      </w:r>
    </w:p>
    <w:p w14:paraId="17B9884B" w14:textId="1603F33B" w:rsidR="001271E4" w:rsidRPr="00EA1B08" w:rsidRDefault="00621A40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</w:pP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Programming Homework#4</w:t>
      </w:r>
    </w:p>
    <w:p w14:paraId="4243F340" w14:textId="24E8AA5A" w:rsidR="001271E4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D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ate: 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          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2020. 0</w:t>
      </w:r>
      <w:r w:rsidR="006F00E7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5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. </w:t>
      </w:r>
      <w:r w:rsidR="00283D4B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</w:t>
      </w:r>
      <w:r w:rsidR="00621A40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7</w:t>
      </w:r>
    </w:p>
    <w:p w14:paraId="1A08CC27" w14:textId="21B4C216" w:rsidR="00EA1B08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ID/Name: 201533661 </w:t>
      </w: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이승수</w:t>
      </w:r>
    </w:p>
    <w:p w14:paraId="6727AFF3" w14:textId="77777777" w:rsidR="001271E4" w:rsidRDefault="001271E4" w:rsidP="002D60F7">
      <w:pPr>
        <w:spacing w:after="0"/>
        <w:rPr>
          <w:b/>
          <w:bCs/>
          <w:sz w:val="24"/>
          <w:szCs w:val="28"/>
        </w:rPr>
      </w:pPr>
    </w:p>
    <w:p w14:paraId="33E61367" w14:textId="6D7FB983" w:rsidR="000F7D16" w:rsidRPr="000F7D16" w:rsidRDefault="006A7802" w:rsidP="000F7D16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7A5E5F">
        <w:rPr>
          <w:b/>
          <w:bCs/>
          <w:sz w:val="24"/>
          <w:szCs w:val="28"/>
        </w:rPr>
        <w:t>PHW#4</w:t>
      </w:r>
      <w:r w:rsidR="000F7D16">
        <w:rPr>
          <w:b/>
          <w:bCs/>
          <w:sz w:val="24"/>
          <w:szCs w:val="28"/>
        </w:rPr>
        <w:t>(</w:t>
      </w:r>
      <w:proofErr w:type="spellStart"/>
      <w:r w:rsidR="000F7D16">
        <w:rPr>
          <w:b/>
          <w:bCs/>
          <w:sz w:val="24"/>
          <w:szCs w:val="28"/>
        </w:rPr>
        <w:t>kdTree</w:t>
      </w:r>
      <w:proofErr w:type="spellEnd"/>
      <w:r w:rsidR="000F7D16">
        <w:rPr>
          <w:b/>
          <w:bCs/>
          <w:sz w:val="24"/>
          <w:szCs w:val="28"/>
        </w:rPr>
        <w:t xml:space="preserve"> Programming)</w:t>
      </w:r>
      <w:r w:rsidR="002D60F7"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</w:t>
      </w:r>
      <w:r w:rsidR="00DF236B">
        <w:rPr>
          <w:b/>
          <w:bCs/>
          <w:sz w:val="24"/>
          <w:szCs w:val="28"/>
        </w:rPr>
        <w:t>(</w:t>
      </w:r>
      <w:r w:rsidR="000F7D16">
        <w:rPr>
          <w:b/>
          <w:bCs/>
          <w:sz w:val="24"/>
          <w:szCs w:val="28"/>
        </w:rPr>
        <w:t>6</w:t>
      </w:r>
      <w:r w:rsidR="00DF236B">
        <w:rPr>
          <w:b/>
          <w:bCs/>
          <w:sz w:val="24"/>
          <w:szCs w:val="28"/>
        </w:rPr>
        <w:t xml:space="preserve">0 </w:t>
      </w:r>
      <w:r w:rsidR="00DF236B">
        <w:rPr>
          <w:rFonts w:hint="eastAsia"/>
          <w:b/>
          <w:bCs/>
          <w:sz w:val="24"/>
          <w:szCs w:val="28"/>
        </w:rPr>
        <w:t>p</w:t>
      </w:r>
      <w:r w:rsidR="00DF236B">
        <w:rPr>
          <w:b/>
          <w:bCs/>
          <w:sz w:val="24"/>
          <w:szCs w:val="28"/>
        </w:rPr>
        <w:t>oints)</w:t>
      </w:r>
    </w:p>
    <w:p w14:paraId="1C832E89" w14:textId="6CF4B423" w:rsid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Using the source code provided as basis, implement the algorithms developed for Lab #4. </w:t>
      </w:r>
    </w:p>
    <w:p w14:paraId="02AF9968" w14:textId="0C696E47" w:rsidR="00A52246" w:rsidRPr="00A52246" w:rsidRDefault="00A52246" w:rsidP="00A52246">
      <w:pPr>
        <w:pStyle w:val="Default"/>
        <w:rPr>
          <w:b/>
          <w:bCs/>
        </w:rPr>
      </w:pPr>
      <w:r w:rsidRPr="00155922">
        <w:rPr>
          <w:rFonts w:eastAsiaTheme="minorHAnsi" w:hint="eastAsia"/>
          <w:b/>
          <w:bCs/>
        </w:rPr>
        <w:t>1</w:t>
      </w:r>
      <w:r w:rsidRPr="00155922">
        <w:rPr>
          <w:rFonts w:eastAsiaTheme="minorHAnsi"/>
          <w:b/>
          <w:bCs/>
        </w:rPr>
        <w:t xml:space="preserve">0 x 10 grid, Insert in order [ </w:t>
      </w:r>
      <w:r w:rsidRPr="00155922">
        <w:rPr>
          <w:b/>
          <w:bCs/>
        </w:rPr>
        <w:t>(2,3), (5,4), (3,4), (9,6), (4,7), (8,1), (7,2</w:t>
      </w:r>
      <w:proofErr w:type="gramStart"/>
      <w:r w:rsidRPr="00155922">
        <w:rPr>
          <w:b/>
          <w:bCs/>
        </w:rPr>
        <w:t>)</w:t>
      </w:r>
      <w:r w:rsidRPr="00155922">
        <w:rPr>
          <w:rFonts w:eastAsiaTheme="minorHAnsi"/>
          <w:b/>
          <w:bCs/>
        </w:rPr>
        <w:t xml:space="preserve"> ]</w:t>
      </w:r>
      <w:proofErr w:type="gramEnd"/>
    </w:p>
    <w:p w14:paraId="6F9D089F" w14:textId="361F5C80" w:rsidR="000F7D16" w:rsidRPr="00A52246" w:rsidRDefault="00A52246" w:rsidP="00A5224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(</w:t>
      </w:r>
      <w:proofErr w:type="gramStart"/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1)</w:t>
      </w:r>
      <w:proofErr w:type="spellStart"/>
      <w:r w:rsidR="000F7D16" w:rsidRPr="00A5224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point</w:t>
      </w:r>
      <w:proofErr w:type="gramEnd"/>
      <w:r w:rsidR="000F7D16" w:rsidRPr="00A5224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_search</w:t>
      </w:r>
      <w:proofErr w:type="spellEnd"/>
      <w:r w:rsidR="00664838" w:rsidRPr="00A5224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="000F7D16" w:rsidRPr="00A5224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for a user-specified point</w:t>
      </w:r>
    </w:p>
    <w:p w14:paraId="04A5EDF4" w14:textId="2535BE2C" w:rsidR="00A52246" w:rsidRPr="00A52246" w:rsidRDefault="00A52246" w:rsidP="00A52246">
      <w:pPr>
        <w:wordWrap/>
        <w:adjustRightInd w:val="0"/>
        <w:spacing w:after="0" w:line="240" w:lineRule="auto"/>
        <w:ind w:left="400"/>
        <w:jc w:val="left"/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-</w:t>
      </w:r>
      <w:proofErr w:type="spellStart"/>
      <w:r w:rsidRPr="00A5224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Point_search</w:t>
      </w:r>
      <w:proofErr w:type="spellEnd"/>
      <w:r w:rsidRPr="00A5224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point: [ (5,4), (4,7), (10,5</w:t>
      </w:r>
      <w:proofErr w:type="gramStart"/>
      <w:r w:rsidRPr="00A5224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) ]</w:t>
      </w:r>
      <w:proofErr w:type="gramEnd"/>
    </w:p>
    <w:p w14:paraId="7660A735" w14:textId="0E66D15C" w:rsid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(2) </w:t>
      </w:r>
      <w:proofErr w:type="spell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range_</w:t>
      </w:r>
      <w:proofErr w:type="gram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</w:t>
      </w:r>
      <w:proofErr w:type="spell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find all points contained within a specified bounding rectangle)</w:t>
      </w:r>
    </w:p>
    <w:p w14:paraId="197A6421" w14:textId="60CCEEBF" w:rsidR="00A52246" w:rsidRPr="00A52246" w:rsidRDefault="00A52246" w:rsidP="000F7D16">
      <w:pPr>
        <w:pStyle w:val="a6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Range_search</w:t>
      </w:r>
      <w:proofErr w:type="spellEnd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range: </w:t>
      </w:r>
      <w:proofErr w:type="spellStart"/>
      <w:proofErr w:type="gramStart"/>
      <w:r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x</w:t>
      </w: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min</w:t>
      </w:r>
      <w:proofErr w:type="spellEnd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(</w:t>
      </w:r>
      <w:proofErr w:type="gramEnd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6), </w:t>
      </w:r>
      <w:proofErr w:type="spellStart"/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ymin</w:t>
      </w:r>
      <w:proofErr w:type="spellEnd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(3), width(3), height(4</w:t>
      </w: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)</w:t>
      </w:r>
    </w:p>
    <w:p w14:paraId="47E8BB96" w14:textId="0AEADD7C" w:rsidR="00155922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(3) </w:t>
      </w:r>
      <w:proofErr w:type="spell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nearest_neighbor_</w:t>
      </w:r>
      <w:proofErr w:type="gram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</w:t>
      </w:r>
      <w:proofErr w:type="spell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given a point, find one or more nearest neighbor points)</w:t>
      </w:r>
    </w:p>
    <w:p w14:paraId="1F7463F0" w14:textId="5504CDD0" w:rsidR="0031772B" w:rsidRPr="00A52246" w:rsidRDefault="00A52246" w:rsidP="00A52246">
      <w:pPr>
        <w:pStyle w:val="a6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proofErr w:type="spellStart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Nearest_neighbor_search</w:t>
      </w:r>
      <w:proofErr w:type="spellEnd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: [ (5,4), (4,7</w:t>
      </w:r>
      <w:proofErr w:type="gramStart"/>
      <w:r w:rsidRPr="0015592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) ]</w:t>
      </w:r>
      <w:proofErr w:type="gramEnd"/>
    </w:p>
    <w:p w14:paraId="345886DF" w14:textId="77777777" w:rsidR="00A52246" w:rsidRPr="00A52246" w:rsidRDefault="00A52246" w:rsidP="00A52246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</w:pPr>
    </w:p>
    <w:p w14:paraId="1AD85862" w14:textId="0267AA25" w:rsidR="0031772B" w:rsidRPr="0031772B" w:rsidRDefault="0031772B" w:rsidP="00984B2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31772B">
        <w:rPr>
          <w:b/>
          <w:bCs/>
          <w:sz w:val="22"/>
          <w:szCs w:val="24"/>
        </w:rPr>
        <w:t xml:space="preserve">[My </w:t>
      </w:r>
      <w:r w:rsidR="000F7D16">
        <w:rPr>
          <w:b/>
          <w:bCs/>
          <w:sz w:val="22"/>
          <w:szCs w:val="24"/>
        </w:rPr>
        <w:t>Code</w:t>
      </w:r>
      <w:r w:rsidRPr="0031772B">
        <w:rPr>
          <w:b/>
          <w:bCs/>
          <w:sz w:val="22"/>
          <w:szCs w:val="24"/>
        </w:rPr>
        <w:t>]</w:t>
      </w:r>
    </w:p>
    <w:p w14:paraId="4652D7A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328C53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15781C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B5262D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A5DEC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14:paraId="0060D6A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1000000</w:t>
      </w:r>
    </w:p>
    <w:p w14:paraId="1E18AF4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07DC2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rand_pt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 }</w:t>
      </w:r>
    </w:p>
    <w:p w14:paraId="2C95AB5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4DB2D6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768B6F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3740A5B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622DC0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5F3A3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global variable, so sue me */</w:t>
      </w:r>
    </w:p>
    <w:p w14:paraId="5A48B1E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visited;</w:t>
      </w:r>
    </w:p>
    <w:p w14:paraId="31DEFDE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BE9BB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functions declaration */</w:t>
      </w:r>
    </w:p>
    <w:p w14:paraId="7567D84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printKdTree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E0E2C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67BA3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5EA67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nearest_neighbor_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260EB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0F14E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A222B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1A617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1987F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81ECF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6D931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B0590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55526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478EA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14:paraId="5638E7A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{{2, 3}}, {{5, 4}}, {{9, 6}}, {{4, 7}}, {{8, 1}}, {{7, 2}}</w:t>
      </w:r>
    </w:p>
    <w:p w14:paraId="601BA79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FFA29D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root, * found, * million;</w:t>
      </w:r>
    </w:p>
    <w:p w14:paraId="5B242E5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11B40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33C81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root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wp,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(wp)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(wp[1]), 0, 2);</w:t>
      </w:r>
    </w:p>
    <w:p w14:paraId="1D8FA42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99FDF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printKdTree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(root);</w:t>
      </w:r>
    </w:p>
    <w:p w14:paraId="70B06EE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9B780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result;</w:t>
      </w:r>
    </w:p>
    <w:p w14:paraId="56584B6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"\n1. search user-specified points:\n"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529F3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root, 7, 2, 0);//</w:t>
      </w:r>
    </w:p>
    <w:p w14:paraId="40B2DC2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5, 4, 0);</w:t>
      </w:r>
    </w:p>
    <w:p w14:paraId="28B539A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4, 7, 0);</w:t>
      </w:r>
    </w:p>
    <w:p w14:paraId="4B70D7C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10, 5, 0);</w:t>
      </w:r>
    </w:p>
    <w:p w14:paraId="4313355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F296C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"\n2. find all points contained within a specified bounding rectangle:\n"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6),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(3), width(3), height(4)</w:t>
      </w:r>
    </w:p>
    <w:p w14:paraId="3F8F75B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6, 3, 3, 4);</w:t>
      </w:r>
    </w:p>
    <w:p w14:paraId="7DA4898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3D174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"\n3. given a point, find one or more nearest neighbor points:\n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/(5,4), (4,7) </w:t>
      </w:r>
    </w:p>
    <w:p w14:paraId="3EB1BB0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3,7} };</w:t>
      </w:r>
    </w:p>
    <w:p w14:paraId="435FFD8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nearest_neighbor_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root);</w:t>
      </w:r>
    </w:p>
    <w:p w14:paraId="548D76D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myNearestPoint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 (%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g,%g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)\n", result-&gt;x[0], result-&gt;x[1]);</w:t>
      </w:r>
    </w:p>
    <w:p w14:paraId="5215C1D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95E5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5,4} };</w:t>
      </w:r>
    </w:p>
    <w:p w14:paraId="0D6533A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found = 0;</w:t>
      </w:r>
    </w:p>
    <w:p w14:paraId="7E7A834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2, &amp;found,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0B01D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"nearest Point from 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g,%g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):(%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g,%g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),distance=%g\n"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[1], found-&gt;x[0], found-&gt;x[1], sqrt(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A51DCF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 = 7;</w:t>
      </w:r>
    </w:p>
    <w:p w14:paraId="6197878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found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D368FE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2, &amp;found,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3A2B5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"nearest Point from 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g,%g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):(%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g,%g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),distance=%g\n"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givenPoint.x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[1], found-&gt;x[0], found-&gt;x[1], sqrt(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F9D6D7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7D454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nprogram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D85C7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4615B3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F60A9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018EC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0858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</w:p>
    <w:p w14:paraId="2B9F35E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E4B38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C8AB4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t, d = 0;</w:t>
      </w:r>
    </w:p>
    <w:p w14:paraId="0A60473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14:paraId="2A99FE0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0B4121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 += t * t;</w:t>
      </w:r>
    </w:p>
    <w:p w14:paraId="472754C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AEC837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6E7BCA3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0967F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E71DD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26FAAA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0F2865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318578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7E2983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F5EBA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printKdTree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5DCA0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"[x:%g, y:%g]\n"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-&gt;x[0],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-&gt;x[1]);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nodeID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:%c, x:%d, y:%d]\n", root-&gt;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nodeID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root-&gt;x, root-&gt;y);</w:t>
      </w:r>
    </w:p>
    <w:p w14:paraId="441BFAA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6CCF6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5CCB3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printKdTree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27EC534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42768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C9B5F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56A2E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printKdTree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77B4D13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CAE0A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185C6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9E96A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05F1B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g,%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node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cannote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be searched\n"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16AEA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3821B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C71BDB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-&gt;x[1]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88390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g,%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node is searched\n"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016F3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402A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BB73FB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1481B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C1E7E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2);</w:t>
      </w:r>
    </w:p>
    <w:p w14:paraId="72EB7F2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7B133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2);</w:t>
      </w:r>
    </w:p>
    <w:p w14:paraId="3F9D7A4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69BAD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2);</w:t>
      </w:r>
    </w:p>
    <w:p w14:paraId="4E31559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AC93D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2);</w:t>
      </w:r>
    </w:p>
    <w:p w14:paraId="58B1463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3E0CB3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E1894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5D13E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D1895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8DD7B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-&gt;x[0] &lt;=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298976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-&gt;x[1] &lt;=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2F494F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"(%g, %g) node in range\n"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-&gt;x[0],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-&gt;x[1]);</w:t>
      </w:r>
    </w:p>
    <w:p w14:paraId="2C04C0E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4D69DFE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1BF3CF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91C0D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range_search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9FE97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BCC99F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3BEF8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range_search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61DC0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41B56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DA2E1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77FE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nearest_neighbor_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6370D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-&gt;x[0]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-&gt;x[1]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-&gt;x[1]) {</w:t>
      </w:r>
    </w:p>
    <w:p w14:paraId="61EC44A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2)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</w:t>
      </w:r>
    </w:p>
    <w:p w14:paraId="40130AD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14:paraId="3592E4B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F5C424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7168624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C903E7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B996C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DA1C9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86E36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11CFDD7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6EC96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32868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C60F0B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FEA0D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2)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 {</w:t>
      </w:r>
    </w:p>
    <w:p w14:paraId="6C6D89E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</w:t>
      </w:r>
    </w:p>
    <w:p w14:paraId="41508AC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E8098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2)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 {</w:t>
      </w:r>
    </w:p>
    <w:p w14:paraId="65C2135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6E1E7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893BE3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2)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 {</w:t>
      </w:r>
    </w:p>
    <w:p w14:paraId="36F4BE3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nearest_neighbor_search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2,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/ok</w:t>
      </w:r>
    </w:p>
    <w:p w14:paraId="6631F7F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03344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depth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2)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 {</w:t>
      </w:r>
    </w:p>
    <w:p w14:paraId="63F91DF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FFAA4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354BC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2)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 {</w:t>
      </w:r>
    </w:p>
    <w:p w14:paraId="0CA9CCA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"same distance\n"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691D83D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572F5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//else</w:t>
      </w:r>
    </w:p>
    <w:p w14:paraId="27BFCF7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root, point, 0, 2, nearest, 10);</w:t>
      </w:r>
    </w:p>
    <w:p w14:paraId="0487885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nearest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861F3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69326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BEE7E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see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quickselect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method */</w:t>
      </w:r>
    </w:p>
    <w:p w14:paraId="06D2ED3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14:paraId="64E2690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E552B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A42B3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1C032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</w:t>
      </w:r>
    </w:p>
    <w:p w14:paraId="12B0CA6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519AD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E50F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p, * store, * md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/ 2;</w:t>
      </w:r>
    </w:p>
    <w:p w14:paraId="166527A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pivot;</w:t>
      </w:r>
    </w:p>
    <w:p w14:paraId="41AE877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F906FC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pivot = md-&gt;x[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31CBC9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7BFFD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7013A9A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(store =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p++) {</w:t>
      </w:r>
    </w:p>
    <w:p w14:paraId="3D60933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 pivot) {</w:t>
      </w:r>
    </w:p>
    <w:p w14:paraId="3CFC37C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store)</w:t>
      </w:r>
    </w:p>
    <w:p w14:paraId="32F50A9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p, store);</w:t>
      </w:r>
    </w:p>
    <w:p w14:paraId="7DA3096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store++;</w:t>
      </w:r>
    </w:p>
    <w:p w14:paraId="72ACC57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920CC5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4BD23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store,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39CB583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03716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median has duplicate values */</w:t>
      </w:r>
    </w:p>
    <w:p w14:paraId="24230E5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(store-&gt;x[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md-&gt;x[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6FEA95E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md;</w:t>
      </w:r>
    </w:p>
    <w:p w14:paraId="15854E0E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03D3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(store &gt; md)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store;</w:t>
      </w:r>
    </w:p>
    <w:p w14:paraId="280A11F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store;</w:t>
      </w:r>
    </w:p>
    <w:p w14:paraId="255F410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24DF09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13F5A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C2BF02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14:paraId="6D269F4B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B9EBE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9C70F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n;</w:t>
      </w:r>
    </w:p>
    <w:p w14:paraId="6CA6581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8D880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4A9289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65EAD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05EAF36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89A1F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n-&gt;left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178D3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n-&gt;right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(n + 1),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918D49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CE6119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613DD99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D1933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091CD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A3391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D320C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19CFC7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8EEF7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86BBCA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dx, dx2;</w:t>
      </w:r>
    </w:p>
    <w:p w14:paraId="57DF40D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C89B0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04A9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6A3DAC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BCCDFF3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dx2 = dx * dx;</w:t>
      </w:r>
    </w:p>
    <w:p w14:paraId="5DB85FC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3ED10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visited++;</w:t>
      </w:r>
    </w:p>
    <w:p w14:paraId="55E59F7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2321E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 &lt;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D8389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d;</w:t>
      </w:r>
    </w:p>
    <w:p w14:paraId="74FFCFF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DB4CF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C2580B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C7E186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if chance of exact match is high */</w:t>
      </w:r>
    </w:p>
    <w:p w14:paraId="60237A84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(!*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FF391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CFE4C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2899897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AFA5F5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dx &gt; 0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7E89C8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(dx2 &gt;=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78BF6F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dx &gt; 0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54CFE0" w14:textId="77777777" w:rsidR="00383A3B" w:rsidRDefault="00383A3B" w:rsidP="00383A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6A1749" w14:textId="6A0C58FB" w:rsidR="00383A3B" w:rsidRDefault="00383A3B" w:rsidP="00B34676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9017E" w14:textId="1F4800DD" w:rsidR="00383A3B" w:rsidRDefault="00383A3B" w:rsidP="00383A3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31772B">
        <w:rPr>
          <w:b/>
          <w:bCs/>
          <w:sz w:val="22"/>
          <w:szCs w:val="24"/>
        </w:rPr>
        <w:t>[</w:t>
      </w:r>
      <w:r>
        <w:rPr>
          <w:b/>
          <w:bCs/>
          <w:sz w:val="22"/>
          <w:szCs w:val="24"/>
        </w:rPr>
        <w:t>Result</w:t>
      </w:r>
      <w:r w:rsidRPr="0031772B">
        <w:rPr>
          <w:b/>
          <w:bCs/>
          <w:sz w:val="22"/>
          <w:szCs w:val="24"/>
        </w:rPr>
        <w:t>]</w:t>
      </w:r>
    </w:p>
    <w:p w14:paraId="2855CF84" w14:textId="2C4E8D09" w:rsidR="00383A3B" w:rsidRPr="0031772B" w:rsidRDefault="00383A3B" w:rsidP="00383A3B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C8552EE" wp14:editId="38BB6947">
            <wp:extent cx="5731510" cy="15290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B9D" w14:textId="77777777" w:rsidR="00ED3477" w:rsidRDefault="00ED3477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br w:type="page"/>
      </w:r>
    </w:p>
    <w:p w14:paraId="0E38C36C" w14:textId="33D9324C" w:rsidR="000F7D16" w:rsidRPr="000F7D16" w:rsidRDefault="000F7D16" w:rsidP="000F7D16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[PHW#4(region </w:t>
      </w:r>
      <w:proofErr w:type="spellStart"/>
      <w:r>
        <w:rPr>
          <w:b/>
          <w:bCs/>
          <w:sz w:val="24"/>
          <w:szCs w:val="28"/>
        </w:rPr>
        <w:t>QuadTree</w:t>
      </w:r>
      <w:proofErr w:type="spellEnd"/>
      <w:r>
        <w:rPr>
          <w:b/>
          <w:bCs/>
          <w:sz w:val="24"/>
          <w:szCs w:val="28"/>
        </w:rPr>
        <w:t xml:space="preserve"> pseudocode)</w:t>
      </w:r>
      <w:r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(30 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oints)</w:t>
      </w:r>
    </w:p>
    <w:p w14:paraId="32ADB6CA" w14:textId="77777777" w:rsidR="000F7D16" w:rsidRP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Write an algorithm in pseudocode form for each of the following functions: (include the function header)</w:t>
      </w:r>
    </w:p>
    <w:p w14:paraId="4D4A31D5" w14:textId="382BE085" w:rsidR="000F7D16" w:rsidRP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(1) define the node struct</w:t>
      </w:r>
    </w:p>
    <w:p w14:paraId="3266990A" w14:textId="06513306" w:rsidR="000F7D16" w:rsidRP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(2) </w:t>
      </w:r>
      <w:proofErr w:type="spell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build_</w:t>
      </w:r>
      <w:proofErr w:type="gram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tree</w:t>
      </w:r>
      <w:proofErr w:type="spell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build a quad tree, given N points)</w:t>
      </w:r>
    </w:p>
    <w:p w14:paraId="0C497415" w14:textId="77777777" w:rsidR="000F7D16" w:rsidRDefault="000F7D16" w:rsidP="000F7D16">
      <w:pPr>
        <w:wordWrap/>
        <w:adjustRightInd w:val="0"/>
        <w:spacing w:after="0" w:line="240" w:lineRule="auto"/>
        <w:ind w:firstLineChars="150" w:firstLine="360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-</w:t>
      </w: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Assume that each node does NOT store the bounding box information </w:t>
      </w:r>
    </w:p>
    <w:p w14:paraId="37053EB9" w14:textId="77777777" w:rsidR="000F7D16" w:rsidRDefault="000F7D16" w:rsidP="000F7D16">
      <w:pPr>
        <w:wordWrap/>
        <w:adjustRightInd w:val="0"/>
        <w:spacing w:after="0" w:line="240" w:lineRule="auto"/>
        <w:ind w:firstLineChars="150" w:firstLine="360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(i.e., you must compute the information as you build the tree </w:t>
      </w:r>
      <w:proofErr w:type="gram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and also</w:t>
      </w:r>
      <w:proofErr w:type="gram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2509D440" w14:textId="78F70199" w:rsidR="000F7D16" w:rsidRPr="000F7D16" w:rsidRDefault="000F7D16" w:rsidP="000F7D16">
      <w:pPr>
        <w:wordWrap/>
        <w:adjustRightInd w:val="0"/>
        <w:spacing w:after="0" w:line="240" w:lineRule="auto"/>
        <w:ind w:firstLineChars="150" w:firstLine="360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later search for points)</w:t>
      </w:r>
    </w:p>
    <w:p w14:paraId="4FE6D109" w14:textId="77777777" w:rsidR="000F7D16" w:rsidRDefault="000F7D16" w:rsidP="000F7D16">
      <w:pPr>
        <w:wordWrap/>
        <w:adjustRightInd w:val="0"/>
        <w:spacing w:after="0" w:line="240" w:lineRule="auto"/>
        <w:ind w:firstLineChars="150" w:firstLine="360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-</w:t>
      </w: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Assume the x, y values of all are integers between 1 and 20, and the </w:t>
      </w:r>
    </w:p>
    <w:p w14:paraId="052056E6" w14:textId="5F4407A9" w:rsidR="000F7D16" w:rsidRPr="000F7D16" w:rsidRDefault="000F7D16" w:rsidP="000F7D16">
      <w:pPr>
        <w:wordWrap/>
        <w:adjustRightInd w:val="0"/>
        <w:spacing w:after="0" w:line="240" w:lineRule="auto"/>
        <w:ind w:firstLineChars="150" w:firstLine="360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original map is 21 x 21. </w:t>
      </w:r>
    </w:p>
    <w:p w14:paraId="44B25925" w14:textId="3453B1EF" w:rsidR="000F7D16" w:rsidRP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(3) </w:t>
      </w:r>
      <w:proofErr w:type="spell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point_</w:t>
      </w:r>
      <w:proofErr w:type="gram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</w:t>
      </w:r>
      <w:proofErr w:type="spell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 for a point that exists, and for a point that does not exist)</w:t>
      </w:r>
    </w:p>
    <w:p w14:paraId="0912C500" w14:textId="09DDEB9A" w:rsidR="000F7D16" w:rsidRPr="000F7D16" w:rsidRDefault="000F7D16" w:rsidP="000F7D16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(2) </w:t>
      </w:r>
      <w:proofErr w:type="spell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range_</w:t>
      </w:r>
      <w:proofErr w:type="gramStart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</w:t>
      </w:r>
      <w:proofErr w:type="spell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0F7D1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find all points contained within a specified bounding rectangle)</w:t>
      </w:r>
    </w:p>
    <w:p w14:paraId="20AD95A7" w14:textId="5636855C" w:rsidR="000F7D16" w:rsidRDefault="000F7D16">
      <w:pPr>
        <w:widowControl/>
        <w:wordWrap/>
        <w:autoSpaceDE/>
        <w:autoSpaceDN/>
      </w:pPr>
    </w:p>
    <w:p w14:paraId="682379DB" w14:textId="0AAFC420" w:rsidR="003E00CB" w:rsidRDefault="003E00CB" w:rsidP="003E00C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31772B">
        <w:rPr>
          <w:b/>
          <w:bCs/>
          <w:sz w:val="22"/>
          <w:szCs w:val="24"/>
        </w:rPr>
        <w:t xml:space="preserve">[My </w:t>
      </w:r>
      <w:r>
        <w:rPr>
          <w:b/>
          <w:bCs/>
          <w:sz w:val="22"/>
          <w:szCs w:val="24"/>
        </w:rPr>
        <w:t>pseudocode</w:t>
      </w:r>
      <w:r w:rsidRPr="0031772B">
        <w:rPr>
          <w:b/>
          <w:bCs/>
          <w:sz w:val="22"/>
          <w:szCs w:val="24"/>
        </w:rPr>
        <w:t>]</w:t>
      </w:r>
    </w:p>
    <w:p w14:paraId="1403C4C9" w14:textId="6D965AC0" w:rsidR="00A52246" w:rsidRPr="00A52246" w:rsidRDefault="00A52246" w:rsidP="003E00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/* I will rotate quad tree in </w:t>
      </w:r>
      <w:proofErr w:type="gramStart"/>
      <w:r>
        <w:rPr>
          <w:sz w:val="22"/>
          <w:szCs w:val="24"/>
        </w:rPr>
        <w:t>clock-wise</w:t>
      </w:r>
      <w:proofErr w:type="gramEnd"/>
      <w:r>
        <w:rPr>
          <w:sz w:val="22"/>
          <w:szCs w:val="24"/>
        </w:rPr>
        <w:t xml:space="preserve"> order*/</w:t>
      </w:r>
    </w:p>
    <w:p w14:paraId="389454AB" w14:textId="1D02F865" w:rsidR="00822D43" w:rsidRDefault="00822D43">
      <w:pPr>
        <w:widowControl/>
        <w:wordWrap/>
        <w:autoSpaceDE/>
        <w:autoSpaceDN/>
      </w:pPr>
      <w:r w:rsidRPr="005A7B22">
        <w:rPr>
          <w:b/>
          <w:bCs/>
        </w:rPr>
        <w:t>struct point</w:t>
      </w:r>
      <w:r w:rsidR="005A7B22">
        <w:rPr>
          <w:b/>
          <w:bCs/>
        </w:rPr>
        <w:t xml:space="preserve"> </w:t>
      </w:r>
      <w:proofErr w:type="gramStart"/>
      <w:r>
        <w:t>{ int</w:t>
      </w:r>
      <w:proofErr w:type="gramEnd"/>
      <w:r>
        <w:t xml:space="preserve"> x; int y;</w:t>
      </w:r>
      <w:r>
        <w:rPr>
          <w:rFonts w:hint="eastAsia"/>
        </w:rPr>
        <w:t xml:space="preserve"> }</w:t>
      </w:r>
    </w:p>
    <w:p w14:paraId="59F59183" w14:textId="16000300" w:rsidR="00C30752" w:rsidRDefault="00822D43">
      <w:pPr>
        <w:widowControl/>
        <w:wordWrap/>
        <w:autoSpaceDE/>
        <w:autoSpaceDN/>
      </w:pPr>
      <w:r w:rsidRPr="005A7B22">
        <w:rPr>
          <w:b/>
          <w:bCs/>
        </w:rPr>
        <w:t>s</w:t>
      </w:r>
      <w:r w:rsidR="00486996" w:rsidRPr="005A7B22">
        <w:rPr>
          <w:b/>
          <w:bCs/>
        </w:rPr>
        <w:t>truct</w:t>
      </w:r>
      <w:r w:rsidRPr="005A7B22">
        <w:rPr>
          <w:b/>
          <w:bCs/>
        </w:rPr>
        <w:t xml:space="preserve"> node</w:t>
      </w:r>
      <w:r w:rsidR="005A7B22">
        <w:rPr>
          <w:b/>
          <w:bCs/>
        </w:rPr>
        <w:t xml:space="preserve"> </w:t>
      </w:r>
      <w:r w:rsidR="00486996">
        <w:t>{</w:t>
      </w:r>
      <w:r>
        <w:t xml:space="preserve"> </w:t>
      </w:r>
    </w:p>
    <w:p w14:paraId="663E47AA" w14:textId="77777777" w:rsidR="00C30752" w:rsidRDefault="00822D43">
      <w:pPr>
        <w:widowControl/>
        <w:wordWrap/>
        <w:autoSpaceDE/>
        <w:autoSpaceDN/>
      </w:pPr>
      <w:r>
        <w:t xml:space="preserve">struct point pos; </w:t>
      </w:r>
    </w:p>
    <w:p w14:paraId="1B02478B" w14:textId="7E502D6E" w:rsidR="00486996" w:rsidRDefault="00822D43">
      <w:pPr>
        <w:widowControl/>
        <w:wordWrap/>
        <w:autoSpaceDE/>
        <w:autoSpaceDN/>
      </w:pPr>
      <w:r>
        <w:t xml:space="preserve">struct node** </w:t>
      </w:r>
      <w:proofErr w:type="gramStart"/>
      <w:r>
        <w:t>child[</w:t>
      </w:r>
      <w:proofErr w:type="gramEnd"/>
      <w:r>
        <w:t>4]; }</w:t>
      </w:r>
    </w:p>
    <w:p w14:paraId="64EBCBA5" w14:textId="77777777" w:rsidR="00C30752" w:rsidRDefault="00C30752">
      <w:pPr>
        <w:widowControl/>
        <w:wordWrap/>
        <w:autoSpaceDE/>
        <w:autoSpaceDN/>
      </w:pPr>
    </w:p>
    <w:p w14:paraId="7CA10ECF" w14:textId="77777777" w:rsidR="000B0FB4" w:rsidRDefault="000B0FB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E010F71" w14:textId="7FAF2165" w:rsidR="000F7D16" w:rsidRDefault="000B5959">
      <w:pPr>
        <w:widowControl/>
        <w:wordWrap/>
        <w:autoSpaceDE/>
        <w:autoSpaceDN/>
      </w:pPr>
      <w:r>
        <w:rPr>
          <w:b/>
          <w:bCs/>
        </w:rPr>
        <w:lastRenderedPageBreak/>
        <w:t xml:space="preserve">struct node </w:t>
      </w:r>
      <w:proofErr w:type="spellStart"/>
      <w:r w:rsidR="007F05F9" w:rsidRPr="005A7B22">
        <w:rPr>
          <w:b/>
          <w:bCs/>
        </w:rPr>
        <w:t>build_tree</w:t>
      </w:r>
      <w:proofErr w:type="spellEnd"/>
      <w:r w:rsidR="005A7B22" w:rsidRPr="005A7B22">
        <w:rPr>
          <w:b/>
          <w:bCs/>
        </w:rPr>
        <w:t xml:space="preserve"> </w:t>
      </w:r>
      <w:r w:rsidR="007F05F9" w:rsidRPr="005A7B22">
        <w:rPr>
          <w:b/>
          <w:bCs/>
        </w:rPr>
        <w:t>(</w:t>
      </w:r>
      <w:r w:rsidR="005A7B22" w:rsidRPr="005A7B22">
        <w:rPr>
          <w:b/>
          <w:bCs/>
        </w:rPr>
        <w:t xml:space="preserve">node </w:t>
      </w:r>
      <w:proofErr w:type="spellStart"/>
      <w:r w:rsidR="005A7B22" w:rsidRPr="005A7B22">
        <w:rPr>
          <w:b/>
          <w:bCs/>
        </w:rPr>
        <w:t>rootNode</w:t>
      </w:r>
      <w:proofErr w:type="spellEnd"/>
      <w:r w:rsidR="007F05F9" w:rsidRPr="005A7B22">
        <w:rPr>
          <w:b/>
          <w:bCs/>
        </w:rPr>
        <w:t>)</w:t>
      </w:r>
      <w:r w:rsidR="005A7B22">
        <w:t xml:space="preserve"> </w:t>
      </w:r>
      <w:r w:rsidR="007F05F9">
        <w:t>{</w:t>
      </w:r>
    </w:p>
    <w:p w14:paraId="10A1AC3D" w14:textId="17F11507" w:rsidR="005A7B22" w:rsidRDefault="005A7B22" w:rsidP="005A7B22">
      <w:pPr>
        <w:widowControl/>
        <w:wordWrap/>
        <w:autoSpaceDE/>
        <w:autoSpaceDN/>
        <w:ind w:firstLine="800"/>
      </w:pPr>
      <w:r>
        <w:t xml:space="preserve">struct node </w:t>
      </w:r>
      <w:proofErr w:type="spellStart"/>
      <w:r>
        <w:t>nodeIn</w:t>
      </w:r>
      <w:proofErr w:type="spellEnd"/>
      <w:r>
        <w:t>;</w:t>
      </w:r>
    </w:p>
    <w:p w14:paraId="16C059D4" w14:textId="4B3E95FA" w:rsidR="005A7B22" w:rsidRDefault="005A7B22">
      <w:pPr>
        <w:widowControl/>
        <w:wordWrap/>
        <w:autoSpaceDE/>
        <w:autoSpaceDN/>
      </w:pPr>
      <w:r>
        <w:tab/>
        <w:t>if array’s size &gt;1:</w:t>
      </w:r>
    </w:p>
    <w:p w14:paraId="3B0C751B" w14:textId="14DCFD4D" w:rsidR="005A7B22" w:rsidRDefault="005A7B22">
      <w:pPr>
        <w:widowControl/>
        <w:wordWrap/>
        <w:autoSpaceDE/>
        <w:autoSpaceDN/>
      </w:pPr>
      <w:r>
        <w:tab/>
      </w:r>
      <w:r>
        <w:tab/>
        <w:t xml:space="preserve">for </w:t>
      </w:r>
      <w:proofErr w:type="spellStart"/>
      <w:r w:rsidR="000B5959"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86F38DF" w14:textId="37686FFA" w:rsidR="005A7B22" w:rsidRDefault="005A7B22">
      <w:pPr>
        <w:widowControl/>
        <w:wordWrap/>
        <w:autoSpaceDE/>
        <w:autoSpaceDN/>
      </w:pPr>
      <w:r>
        <w:tab/>
      </w:r>
      <w:r>
        <w:tab/>
      </w:r>
      <w:r>
        <w:tab/>
      </w:r>
      <w:proofErr w:type="spellStart"/>
      <w:r>
        <w:t>nodeIn</w:t>
      </w:r>
      <w:proofErr w:type="spellEnd"/>
      <w:r>
        <w:t>=</w:t>
      </w:r>
      <w:proofErr w:type="spellStart"/>
      <w:r>
        <w:t>buildNode</w:t>
      </w:r>
      <w:proofErr w:type="spellEnd"/>
      <w:r>
        <w:t xml:space="preserve"> (</w:t>
      </w:r>
      <w:proofErr w:type="spellStart"/>
      <w:r>
        <w:t>rootNode.child</w:t>
      </w:r>
      <w:proofErr w:type="spellEnd"/>
      <w:r>
        <w:t>[</w:t>
      </w:r>
      <w:proofErr w:type="spellStart"/>
      <w:r>
        <w:t>i</w:t>
      </w:r>
      <w:r w:rsidR="000B5959">
        <w:t>dx</w:t>
      </w:r>
      <w:proofErr w:type="spellEnd"/>
      <w:proofErr w:type="gramStart"/>
      <w:r>
        <w:t>]</w:t>
      </w:r>
      <w:r w:rsidR="000B5959">
        <w:t xml:space="preserve"> </w:t>
      </w:r>
      <w:r>
        <w:t>,n</w:t>
      </w:r>
      <w:proofErr w:type="gramEnd"/>
      <w:r>
        <w:t>,</w:t>
      </w:r>
      <w:r w:rsidR="000B5959">
        <w:t xml:space="preserve"> </w:t>
      </w:r>
      <w:r>
        <w:t>k)</w:t>
      </w:r>
    </w:p>
    <w:p w14:paraId="60D901F6" w14:textId="2236B769" w:rsidR="005A7B22" w:rsidRPr="005A7B22" w:rsidRDefault="005A7B22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build_tree</w:t>
      </w:r>
      <w:proofErr w:type="spellEnd"/>
      <w:r>
        <w:t>(</w:t>
      </w:r>
      <w:proofErr w:type="spellStart"/>
      <w:r>
        <w:t>nodeln</w:t>
      </w:r>
      <w:proofErr w:type="spellEnd"/>
      <w:r>
        <w:t>);</w:t>
      </w:r>
    </w:p>
    <w:p w14:paraId="7AE66632" w14:textId="49C2036D" w:rsidR="005A7B22" w:rsidRDefault="007F05F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}</w:t>
      </w:r>
    </w:p>
    <w:p w14:paraId="32B8EE3F" w14:textId="5642980E" w:rsidR="007F05F9" w:rsidRDefault="000B5959">
      <w:pPr>
        <w:widowControl/>
        <w:wordWrap/>
        <w:autoSpaceDE/>
        <w:autoSpaceDN/>
      </w:pPr>
      <w:r>
        <w:rPr>
          <w:b/>
          <w:bCs/>
        </w:rPr>
        <w:t xml:space="preserve">Struct node </w:t>
      </w:r>
      <w:proofErr w:type="spellStart"/>
      <w:r w:rsidR="007F05F9" w:rsidRPr="005A7B22">
        <w:rPr>
          <w:b/>
          <w:bCs/>
        </w:rPr>
        <w:t>point_</w:t>
      </w:r>
      <w:proofErr w:type="gramStart"/>
      <w:r w:rsidR="007F05F9" w:rsidRPr="005A7B22">
        <w:rPr>
          <w:b/>
          <w:bCs/>
        </w:rPr>
        <w:t>search</w:t>
      </w:r>
      <w:proofErr w:type="spellEnd"/>
      <w:r w:rsidR="007F05F9" w:rsidRPr="005A7B22">
        <w:rPr>
          <w:b/>
          <w:bCs/>
        </w:rPr>
        <w:t>(</w:t>
      </w:r>
      <w:proofErr w:type="gramEnd"/>
      <w:r w:rsidR="005A7B22" w:rsidRPr="005A7B22">
        <w:rPr>
          <w:b/>
          <w:bCs/>
        </w:rPr>
        <w:t xml:space="preserve">node </w:t>
      </w:r>
      <w:proofErr w:type="spellStart"/>
      <w:r w:rsidR="005A7B22" w:rsidRPr="005A7B22">
        <w:rPr>
          <w:b/>
          <w:bCs/>
        </w:rPr>
        <w:t>rootNode</w:t>
      </w:r>
      <w:proofErr w:type="spellEnd"/>
      <w:r w:rsidR="005A7B22" w:rsidRPr="005A7B22">
        <w:rPr>
          <w:b/>
          <w:bCs/>
        </w:rPr>
        <w:t xml:space="preserve">, node </w:t>
      </w:r>
      <w:proofErr w:type="spellStart"/>
      <w:r w:rsidR="005A7B22" w:rsidRPr="005A7B22">
        <w:rPr>
          <w:b/>
          <w:bCs/>
        </w:rPr>
        <w:t>pointNode</w:t>
      </w:r>
      <w:proofErr w:type="spellEnd"/>
      <w:r w:rsidR="00A52246">
        <w:rPr>
          <w:b/>
          <w:bCs/>
        </w:rPr>
        <w:t>, int depth</w:t>
      </w:r>
      <w:r w:rsidR="007F05F9" w:rsidRPr="005A7B22">
        <w:rPr>
          <w:b/>
          <w:bCs/>
        </w:rPr>
        <w:t>)</w:t>
      </w:r>
      <w:r w:rsidR="005A7B22">
        <w:t xml:space="preserve"> </w:t>
      </w:r>
      <w:r w:rsidR="007F05F9">
        <w:t>{</w:t>
      </w:r>
    </w:p>
    <w:p w14:paraId="49C3131D" w14:textId="4C33F0F1" w:rsidR="00FA449C" w:rsidRDefault="00FA449C" w:rsidP="00FA449C">
      <w:pPr>
        <w:widowControl/>
        <w:wordWrap/>
        <w:autoSpaceDE/>
        <w:autoSpaceDN/>
        <w:ind w:firstLine="800"/>
      </w:pPr>
      <w:r>
        <w:t>Int width=20</w:t>
      </w:r>
      <w:r w:rsidR="000B0FB4">
        <w:t xml:space="preserve"> </w:t>
      </w:r>
      <w:r>
        <w:t>/</w:t>
      </w:r>
      <w:r w:rsidR="000B0FB4">
        <w:t xml:space="preserve"> </w:t>
      </w:r>
      <w:proofErr w:type="gramStart"/>
      <w:r w:rsidR="000B0FB4">
        <w:t>pow(</w:t>
      </w:r>
      <w:proofErr w:type="gramEnd"/>
      <w:r w:rsidR="000B0FB4">
        <w:t xml:space="preserve">2, </w:t>
      </w:r>
      <w:r>
        <w:t>depth</w:t>
      </w:r>
      <w:r w:rsidR="000B0FB4">
        <w:t>)</w:t>
      </w:r>
    </w:p>
    <w:p w14:paraId="72E944D4" w14:textId="1C0C59C0" w:rsidR="00FA449C" w:rsidRDefault="00FA449C" w:rsidP="00FA449C">
      <w:pPr>
        <w:widowControl/>
        <w:wordWrap/>
        <w:autoSpaceDE/>
        <w:autoSpaceDN/>
        <w:ind w:firstLine="800"/>
      </w:pPr>
      <w:r>
        <w:t xml:space="preserve">If </w:t>
      </w:r>
      <w:proofErr w:type="spellStart"/>
      <w:r>
        <w:t>pointNode.pos</w:t>
      </w:r>
      <w:proofErr w:type="spellEnd"/>
      <w:r>
        <w:t xml:space="preserve"> == </w:t>
      </w:r>
      <w:proofErr w:type="spellStart"/>
      <w:r>
        <w:t>rootNode.pos</w:t>
      </w:r>
      <w:proofErr w:type="spellEnd"/>
      <w:r>
        <w:t>:</w:t>
      </w:r>
    </w:p>
    <w:p w14:paraId="20DBE8AD" w14:textId="05EA63D3" w:rsidR="00FA449C" w:rsidRDefault="00FA449C" w:rsidP="00FA449C">
      <w:pPr>
        <w:widowControl/>
        <w:wordWrap/>
        <w:autoSpaceDE/>
        <w:autoSpaceDN/>
        <w:ind w:firstLine="800"/>
        <w:rPr>
          <w:rFonts w:hint="eastAsia"/>
        </w:rPr>
      </w:pPr>
      <w:r>
        <w:tab/>
        <w:t xml:space="preserve">Return </w:t>
      </w:r>
      <w:proofErr w:type="spellStart"/>
      <w:r>
        <w:t>rootNode</w:t>
      </w:r>
      <w:proofErr w:type="spellEnd"/>
      <w:r>
        <w:t xml:space="preserve">; //return </w:t>
      </w:r>
      <w:proofErr w:type="spellStart"/>
      <w:r>
        <w:t>rootNode</w:t>
      </w:r>
      <w:proofErr w:type="spellEnd"/>
      <w:r>
        <w:t xml:space="preserve"> if searched.</w:t>
      </w:r>
    </w:p>
    <w:p w14:paraId="09660E4E" w14:textId="4EBA3728" w:rsidR="00FA449C" w:rsidRDefault="00FA449C" w:rsidP="00FA449C">
      <w:pPr>
        <w:widowControl/>
        <w:wordWrap/>
        <w:autoSpaceDE/>
        <w:autoSpaceDN/>
        <w:ind w:firstLine="800"/>
      </w:pPr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58E2D05F" w14:textId="3E3A4C0C" w:rsidR="00FA449C" w:rsidRDefault="00FA449C" w:rsidP="00FA449C">
      <w:pPr>
        <w:widowControl/>
        <w:wordWrap/>
        <w:autoSpaceDE/>
        <w:autoSpaceDN/>
        <w:ind w:firstLine="800"/>
      </w:pPr>
      <w:r>
        <w:tab/>
        <w:t xml:space="preserve">If </w:t>
      </w:r>
      <w:proofErr w:type="gramStart"/>
      <w:r>
        <w:t xml:space="preserve">distance( </w:t>
      </w:r>
      <w:proofErr w:type="spellStart"/>
      <w:r>
        <w:t>rootNode.child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pointNode</w:t>
      </w:r>
      <w:proofErr w:type="spellEnd"/>
      <w:r>
        <w:t>) &lt; (width/2):</w:t>
      </w:r>
    </w:p>
    <w:p w14:paraId="5D842C8B" w14:textId="6BF47612" w:rsidR="00FA449C" w:rsidRPr="00FA449C" w:rsidRDefault="00FA449C" w:rsidP="00FA449C">
      <w:pPr>
        <w:widowControl/>
        <w:wordWrap/>
        <w:autoSpaceDE/>
        <w:autoSpaceDN/>
        <w:ind w:firstLine="800"/>
      </w:pPr>
      <w:r>
        <w:tab/>
      </w:r>
      <w:r>
        <w:tab/>
        <w:t xml:space="preserve">Return </w:t>
      </w:r>
      <w:proofErr w:type="spellStart"/>
      <w:r>
        <w:t>Point_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rootNode.child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pointNode</w:t>
      </w:r>
      <w:proofErr w:type="spellEnd"/>
      <w:r>
        <w:t>, depth);</w:t>
      </w:r>
    </w:p>
    <w:p w14:paraId="5B58AE77" w14:textId="448E08A1" w:rsidR="00B17499" w:rsidRPr="00B17499" w:rsidRDefault="005A7B22" w:rsidP="00FA449C">
      <w:pPr>
        <w:widowControl/>
        <w:wordWrap/>
        <w:autoSpaceDE/>
        <w:autoSpaceDN/>
        <w:rPr>
          <w:rFonts w:hint="eastAsia"/>
        </w:rPr>
      </w:pPr>
      <w:r>
        <w:tab/>
      </w:r>
      <w:r w:rsidR="00FA449C">
        <w:t xml:space="preserve">Return Null; //return null if </w:t>
      </w:r>
      <w:proofErr w:type="spellStart"/>
      <w:r w:rsidR="00FA449C">
        <w:t>pointNode</w:t>
      </w:r>
      <w:proofErr w:type="spellEnd"/>
      <w:r w:rsidR="00FA449C">
        <w:t xml:space="preserve"> is not searched.</w:t>
      </w:r>
    </w:p>
    <w:p w14:paraId="15D1CAF8" w14:textId="1C327DDC" w:rsidR="007F05F9" w:rsidRDefault="007F05F9">
      <w:pPr>
        <w:widowControl/>
        <w:wordWrap/>
        <w:autoSpaceDE/>
        <w:autoSpaceDN/>
      </w:pPr>
      <w:r>
        <w:rPr>
          <w:rFonts w:hint="eastAsia"/>
        </w:rPr>
        <w:t>}</w:t>
      </w:r>
      <w:bookmarkStart w:id="0" w:name="_GoBack"/>
      <w:bookmarkEnd w:id="0"/>
    </w:p>
    <w:p w14:paraId="58133165" w14:textId="7393FFA2" w:rsidR="007F05F9" w:rsidRDefault="000B5959">
      <w:pPr>
        <w:widowControl/>
        <w:wordWrap/>
        <w:autoSpaceDE/>
        <w:autoSpaceDN/>
      </w:pPr>
      <w:r>
        <w:rPr>
          <w:b/>
          <w:bCs/>
        </w:rPr>
        <w:t xml:space="preserve">Void </w:t>
      </w:r>
      <w:proofErr w:type="spellStart"/>
      <w:r w:rsidR="007F05F9" w:rsidRPr="005A7B22">
        <w:rPr>
          <w:b/>
          <w:bCs/>
        </w:rPr>
        <w:t>range_</w:t>
      </w:r>
      <w:proofErr w:type="gramStart"/>
      <w:r w:rsidR="007F05F9" w:rsidRPr="005A7B22">
        <w:rPr>
          <w:b/>
          <w:bCs/>
        </w:rPr>
        <w:t>search</w:t>
      </w:r>
      <w:proofErr w:type="spellEnd"/>
      <w:r w:rsidR="007F05F9" w:rsidRPr="005A7B22">
        <w:rPr>
          <w:b/>
          <w:bCs/>
        </w:rPr>
        <w:t>(</w:t>
      </w:r>
      <w:proofErr w:type="gramEnd"/>
      <w:r>
        <w:rPr>
          <w:b/>
          <w:bCs/>
        </w:rPr>
        <w:t xml:space="preserve">node </w:t>
      </w:r>
      <w:proofErr w:type="spellStart"/>
      <w:r>
        <w:rPr>
          <w:b/>
          <w:bCs/>
        </w:rPr>
        <w:t>rootNode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xmin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ymin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xmax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ymax</w:t>
      </w:r>
      <w:proofErr w:type="spellEnd"/>
      <w:r w:rsidR="007F05F9" w:rsidRPr="005A7B22">
        <w:rPr>
          <w:b/>
          <w:bCs/>
        </w:rPr>
        <w:t>)</w:t>
      </w:r>
      <w:r w:rsidR="005A7B22">
        <w:t xml:space="preserve"> </w:t>
      </w:r>
      <w:r w:rsidR="007F05F9">
        <w:t>{</w:t>
      </w:r>
    </w:p>
    <w:p w14:paraId="7FFACCCF" w14:textId="454F792F" w:rsidR="005A7B22" w:rsidRDefault="005A7B22">
      <w:pPr>
        <w:widowControl/>
        <w:wordWrap/>
        <w:autoSpaceDE/>
        <w:autoSpaceDN/>
      </w:pPr>
      <w:r>
        <w:tab/>
      </w:r>
      <w:r w:rsidR="000B5959">
        <w:t>If (</w:t>
      </w:r>
      <w:proofErr w:type="spellStart"/>
      <w:r w:rsidR="000B5959">
        <w:t>xmin</w:t>
      </w:r>
      <w:proofErr w:type="spellEnd"/>
      <w:r w:rsidR="000B5959">
        <w:t>&lt;</w:t>
      </w:r>
      <w:proofErr w:type="spellStart"/>
      <w:r w:rsidR="000B5959">
        <w:t>rootNode.pos.x</w:t>
      </w:r>
      <w:proofErr w:type="spellEnd"/>
      <w:r w:rsidR="000B5959">
        <w:t>&lt;</w:t>
      </w:r>
      <w:proofErr w:type="spellStart"/>
      <w:r w:rsidR="000B5959">
        <w:t>xmax</w:t>
      </w:r>
      <w:proofErr w:type="spellEnd"/>
      <w:r w:rsidR="000B5959">
        <w:t xml:space="preserve"> &amp;&amp; </w:t>
      </w:r>
      <w:proofErr w:type="spellStart"/>
      <w:r w:rsidR="000B5959">
        <w:t>ymin</w:t>
      </w:r>
      <w:proofErr w:type="spellEnd"/>
      <w:r w:rsidR="000B5959">
        <w:t>&lt;</w:t>
      </w:r>
      <w:proofErr w:type="spellStart"/>
      <w:r w:rsidR="000B5959">
        <w:t>rootNode.pos.y</w:t>
      </w:r>
      <w:proofErr w:type="spellEnd"/>
      <w:r w:rsidR="000B5959">
        <w:t>&lt;</w:t>
      </w:r>
      <w:proofErr w:type="spellStart"/>
      <w:r w:rsidR="000B5959">
        <w:t>ymax</w:t>
      </w:r>
      <w:proofErr w:type="spellEnd"/>
      <w:r w:rsidR="000B5959">
        <w:t>)</w:t>
      </w:r>
    </w:p>
    <w:p w14:paraId="14E8EA67" w14:textId="1A381897" w:rsidR="000B5959" w:rsidRDefault="000B5959">
      <w:pPr>
        <w:widowControl/>
        <w:wordWrap/>
        <w:autoSpaceDE/>
        <w:autoSpaceDN/>
      </w:pPr>
      <w:r>
        <w:tab/>
      </w:r>
      <w:r>
        <w:tab/>
        <w:t xml:space="preserve">Print </w:t>
      </w:r>
      <w:proofErr w:type="spellStart"/>
      <w:r>
        <w:t>rootNode</w:t>
      </w:r>
      <w:proofErr w:type="spellEnd"/>
    </w:p>
    <w:p w14:paraId="75142282" w14:textId="4D02867A" w:rsidR="000B5959" w:rsidRDefault="000B5959">
      <w:pPr>
        <w:widowControl/>
        <w:wordWrap/>
        <w:autoSpaceDE/>
        <w:autoSpaceDN/>
      </w:pPr>
      <w:r>
        <w:tab/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  <w:r w:rsidR="00FA449C">
        <w:t xml:space="preserve"> //print nodes only in range while preorder traversal.</w:t>
      </w:r>
    </w:p>
    <w:p w14:paraId="48F881D0" w14:textId="173BE475" w:rsidR="000B5959" w:rsidRDefault="000B5959">
      <w:pPr>
        <w:widowControl/>
        <w:wordWrap/>
        <w:autoSpaceDE/>
        <w:autoSpaceDN/>
      </w:pPr>
      <w:r>
        <w:tab/>
      </w:r>
      <w:r>
        <w:tab/>
        <w:t xml:space="preserve">If </w:t>
      </w:r>
      <w:proofErr w:type="spellStart"/>
      <w:r>
        <w:t>rootNode.child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 !</w:t>
      </w:r>
      <w:proofErr w:type="gramEnd"/>
      <w:r>
        <w:t>= NULL:</w:t>
      </w:r>
    </w:p>
    <w:p w14:paraId="6FB82AF4" w14:textId="03D2B26C" w:rsidR="000B5959" w:rsidRPr="000B5959" w:rsidRDefault="000B5959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Range_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rootNode.child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</w:t>
      </w:r>
    </w:p>
    <w:p w14:paraId="56482CDD" w14:textId="29EDEF2E" w:rsidR="007F05F9" w:rsidRDefault="007F05F9">
      <w:pPr>
        <w:widowControl/>
        <w:wordWrap/>
        <w:autoSpaceDE/>
        <w:autoSpaceDN/>
      </w:pPr>
      <w:r>
        <w:rPr>
          <w:rFonts w:hint="eastAsia"/>
        </w:rPr>
        <w:t>}</w:t>
      </w:r>
    </w:p>
    <w:p w14:paraId="753172AF" w14:textId="05099219" w:rsidR="000F7D16" w:rsidRDefault="000F7D16">
      <w:pPr>
        <w:widowControl/>
        <w:wordWrap/>
        <w:autoSpaceDE/>
        <w:autoSpaceDN/>
      </w:pPr>
    </w:p>
    <w:p w14:paraId="5B36798F" w14:textId="53E250CB" w:rsidR="000F7D16" w:rsidRDefault="000F7D16">
      <w:pPr>
        <w:widowControl/>
        <w:wordWrap/>
        <w:autoSpaceDE/>
        <w:autoSpaceDN/>
      </w:pPr>
    </w:p>
    <w:p w14:paraId="2C426087" w14:textId="77777777" w:rsidR="000F7D16" w:rsidRPr="000F7D16" w:rsidRDefault="000F7D16">
      <w:pPr>
        <w:widowControl/>
        <w:wordWrap/>
        <w:autoSpaceDE/>
        <w:autoSpaceDN/>
      </w:pPr>
    </w:p>
    <w:sectPr w:rsidR="000F7D16" w:rsidRPr="000F7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DCBFE" w14:textId="77777777" w:rsidR="00FD5503" w:rsidRDefault="00FD5503" w:rsidP="007C22F2">
      <w:pPr>
        <w:spacing w:after="0" w:line="240" w:lineRule="auto"/>
      </w:pPr>
      <w:r>
        <w:separator/>
      </w:r>
    </w:p>
  </w:endnote>
  <w:endnote w:type="continuationSeparator" w:id="0">
    <w:p w14:paraId="14887FB1" w14:textId="77777777" w:rsidR="00FD5503" w:rsidRDefault="00FD5503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0AE90" w14:textId="77777777" w:rsidR="00FD5503" w:rsidRDefault="00FD5503" w:rsidP="007C22F2">
      <w:pPr>
        <w:spacing w:after="0" w:line="240" w:lineRule="auto"/>
      </w:pPr>
      <w:r>
        <w:separator/>
      </w:r>
    </w:p>
  </w:footnote>
  <w:footnote w:type="continuationSeparator" w:id="0">
    <w:p w14:paraId="5307E5BA" w14:textId="77777777" w:rsidR="00FD5503" w:rsidRDefault="00FD5503" w:rsidP="007C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1D64"/>
    <w:multiLevelType w:val="hybridMultilevel"/>
    <w:tmpl w:val="2BB8AA70"/>
    <w:lvl w:ilvl="0" w:tplc="F1ECAC5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E0471"/>
    <w:multiLevelType w:val="hybridMultilevel"/>
    <w:tmpl w:val="EA32486E"/>
    <w:lvl w:ilvl="0" w:tplc="F662C5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F757BE"/>
    <w:multiLevelType w:val="hybridMultilevel"/>
    <w:tmpl w:val="B0DEBB46"/>
    <w:lvl w:ilvl="0" w:tplc="12C43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C9D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27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2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48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17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6F25"/>
    <w:multiLevelType w:val="hybridMultilevel"/>
    <w:tmpl w:val="CD90B172"/>
    <w:lvl w:ilvl="0" w:tplc="91725BA2">
      <w:start w:val="1"/>
      <w:numFmt w:val="decimal"/>
      <w:lvlText w:val="(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A2797D"/>
    <w:multiLevelType w:val="hybridMultilevel"/>
    <w:tmpl w:val="22CC6418"/>
    <w:lvl w:ilvl="0" w:tplc="68B20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9C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83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41D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C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AF7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8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2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3471B"/>
    <w:rsid w:val="00034881"/>
    <w:rsid w:val="00047F65"/>
    <w:rsid w:val="000502E3"/>
    <w:rsid w:val="00056C71"/>
    <w:rsid w:val="00062A47"/>
    <w:rsid w:val="00070800"/>
    <w:rsid w:val="00070E77"/>
    <w:rsid w:val="00077B71"/>
    <w:rsid w:val="00080CD1"/>
    <w:rsid w:val="00081A04"/>
    <w:rsid w:val="00087BE5"/>
    <w:rsid w:val="00094867"/>
    <w:rsid w:val="000B0299"/>
    <w:rsid w:val="000B0FB4"/>
    <w:rsid w:val="000B39CA"/>
    <w:rsid w:val="000B4950"/>
    <w:rsid w:val="000B5959"/>
    <w:rsid w:val="000D1BDE"/>
    <w:rsid w:val="000F3DDD"/>
    <w:rsid w:val="000F7D16"/>
    <w:rsid w:val="0011295B"/>
    <w:rsid w:val="001271E4"/>
    <w:rsid w:val="00134634"/>
    <w:rsid w:val="00135C6E"/>
    <w:rsid w:val="00145393"/>
    <w:rsid w:val="00147F5D"/>
    <w:rsid w:val="00152977"/>
    <w:rsid w:val="00155922"/>
    <w:rsid w:val="001636E5"/>
    <w:rsid w:val="00171098"/>
    <w:rsid w:val="001735E0"/>
    <w:rsid w:val="00185FA3"/>
    <w:rsid w:val="00197676"/>
    <w:rsid w:val="001A33AA"/>
    <w:rsid w:val="001A5F73"/>
    <w:rsid w:val="001B6EC2"/>
    <w:rsid w:val="001C692C"/>
    <w:rsid w:val="001C7C78"/>
    <w:rsid w:val="001D7786"/>
    <w:rsid w:val="001F5804"/>
    <w:rsid w:val="0022613E"/>
    <w:rsid w:val="00231CD9"/>
    <w:rsid w:val="00232E29"/>
    <w:rsid w:val="00233E96"/>
    <w:rsid w:val="0026343B"/>
    <w:rsid w:val="00271695"/>
    <w:rsid w:val="00276B38"/>
    <w:rsid w:val="002839B5"/>
    <w:rsid w:val="00283D4B"/>
    <w:rsid w:val="0028552F"/>
    <w:rsid w:val="002C7564"/>
    <w:rsid w:val="002D60F7"/>
    <w:rsid w:val="002E3517"/>
    <w:rsid w:val="002E5997"/>
    <w:rsid w:val="00303F46"/>
    <w:rsid w:val="0031575B"/>
    <w:rsid w:val="003169F8"/>
    <w:rsid w:val="0031772B"/>
    <w:rsid w:val="0033203E"/>
    <w:rsid w:val="0034114D"/>
    <w:rsid w:val="00342914"/>
    <w:rsid w:val="003430F4"/>
    <w:rsid w:val="00344BF0"/>
    <w:rsid w:val="00354FFA"/>
    <w:rsid w:val="00362956"/>
    <w:rsid w:val="00373195"/>
    <w:rsid w:val="00383A3B"/>
    <w:rsid w:val="00384491"/>
    <w:rsid w:val="003E00CB"/>
    <w:rsid w:val="003E1242"/>
    <w:rsid w:val="003E1254"/>
    <w:rsid w:val="003E12CD"/>
    <w:rsid w:val="003E398F"/>
    <w:rsid w:val="003E4552"/>
    <w:rsid w:val="003E4983"/>
    <w:rsid w:val="003F762F"/>
    <w:rsid w:val="00401427"/>
    <w:rsid w:val="00410C12"/>
    <w:rsid w:val="00413278"/>
    <w:rsid w:val="0043581B"/>
    <w:rsid w:val="004563CA"/>
    <w:rsid w:val="00462F52"/>
    <w:rsid w:val="0046658A"/>
    <w:rsid w:val="00477E70"/>
    <w:rsid w:val="00480EAB"/>
    <w:rsid w:val="00486996"/>
    <w:rsid w:val="004929D8"/>
    <w:rsid w:val="00494866"/>
    <w:rsid w:val="004A3995"/>
    <w:rsid w:val="004D2915"/>
    <w:rsid w:val="00507681"/>
    <w:rsid w:val="00507A42"/>
    <w:rsid w:val="00515FF9"/>
    <w:rsid w:val="00532589"/>
    <w:rsid w:val="00535727"/>
    <w:rsid w:val="005442F0"/>
    <w:rsid w:val="00547D45"/>
    <w:rsid w:val="005554AE"/>
    <w:rsid w:val="00565B1E"/>
    <w:rsid w:val="005827D3"/>
    <w:rsid w:val="005901AA"/>
    <w:rsid w:val="00591126"/>
    <w:rsid w:val="00591FAE"/>
    <w:rsid w:val="00596886"/>
    <w:rsid w:val="005A17D7"/>
    <w:rsid w:val="005A5C31"/>
    <w:rsid w:val="005A7B22"/>
    <w:rsid w:val="005B4B54"/>
    <w:rsid w:val="005E6A55"/>
    <w:rsid w:val="005F0EC7"/>
    <w:rsid w:val="005F4FEF"/>
    <w:rsid w:val="00603F3D"/>
    <w:rsid w:val="00621A40"/>
    <w:rsid w:val="0063017C"/>
    <w:rsid w:val="00651D23"/>
    <w:rsid w:val="00661F19"/>
    <w:rsid w:val="00664838"/>
    <w:rsid w:val="00695E23"/>
    <w:rsid w:val="00696006"/>
    <w:rsid w:val="00696A39"/>
    <w:rsid w:val="006A0627"/>
    <w:rsid w:val="006A6F11"/>
    <w:rsid w:val="006A7802"/>
    <w:rsid w:val="006B2A60"/>
    <w:rsid w:val="006C1C59"/>
    <w:rsid w:val="006C1DEA"/>
    <w:rsid w:val="006E6D9A"/>
    <w:rsid w:val="006F00E7"/>
    <w:rsid w:val="00706896"/>
    <w:rsid w:val="0073315A"/>
    <w:rsid w:val="00734420"/>
    <w:rsid w:val="00790C30"/>
    <w:rsid w:val="007974B6"/>
    <w:rsid w:val="007A31B7"/>
    <w:rsid w:val="007A5E5F"/>
    <w:rsid w:val="007B56D2"/>
    <w:rsid w:val="007C22F2"/>
    <w:rsid w:val="007C2701"/>
    <w:rsid w:val="007D1255"/>
    <w:rsid w:val="007D79A1"/>
    <w:rsid w:val="007E0819"/>
    <w:rsid w:val="007F0063"/>
    <w:rsid w:val="007F05F9"/>
    <w:rsid w:val="007F3C18"/>
    <w:rsid w:val="007F6423"/>
    <w:rsid w:val="00800827"/>
    <w:rsid w:val="008040E6"/>
    <w:rsid w:val="0081227B"/>
    <w:rsid w:val="00813B1A"/>
    <w:rsid w:val="00822D43"/>
    <w:rsid w:val="00823A13"/>
    <w:rsid w:val="00827ED0"/>
    <w:rsid w:val="00846407"/>
    <w:rsid w:val="00874411"/>
    <w:rsid w:val="008864FD"/>
    <w:rsid w:val="00891616"/>
    <w:rsid w:val="00893048"/>
    <w:rsid w:val="008978E2"/>
    <w:rsid w:val="008B1929"/>
    <w:rsid w:val="008B2FE2"/>
    <w:rsid w:val="008B3EFB"/>
    <w:rsid w:val="008B5D96"/>
    <w:rsid w:val="008E141B"/>
    <w:rsid w:val="008E371E"/>
    <w:rsid w:val="008E3BC6"/>
    <w:rsid w:val="008F6CAA"/>
    <w:rsid w:val="00914A1C"/>
    <w:rsid w:val="00915649"/>
    <w:rsid w:val="00917498"/>
    <w:rsid w:val="00930850"/>
    <w:rsid w:val="00931C06"/>
    <w:rsid w:val="0095022A"/>
    <w:rsid w:val="00953B66"/>
    <w:rsid w:val="0098224A"/>
    <w:rsid w:val="00984B29"/>
    <w:rsid w:val="009952DC"/>
    <w:rsid w:val="009C0678"/>
    <w:rsid w:val="009C58CD"/>
    <w:rsid w:val="009F1F7D"/>
    <w:rsid w:val="00A15CE7"/>
    <w:rsid w:val="00A16D20"/>
    <w:rsid w:val="00A17ADA"/>
    <w:rsid w:val="00A25239"/>
    <w:rsid w:val="00A268A8"/>
    <w:rsid w:val="00A3271B"/>
    <w:rsid w:val="00A41EE1"/>
    <w:rsid w:val="00A42746"/>
    <w:rsid w:val="00A43F9A"/>
    <w:rsid w:val="00A50C1C"/>
    <w:rsid w:val="00A52246"/>
    <w:rsid w:val="00A5436C"/>
    <w:rsid w:val="00A65763"/>
    <w:rsid w:val="00A8708C"/>
    <w:rsid w:val="00A92CC2"/>
    <w:rsid w:val="00AA4862"/>
    <w:rsid w:val="00AC4D74"/>
    <w:rsid w:val="00AD62E9"/>
    <w:rsid w:val="00AE23BE"/>
    <w:rsid w:val="00AF2CF5"/>
    <w:rsid w:val="00AF43C6"/>
    <w:rsid w:val="00AF4D3F"/>
    <w:rsid w:val="00AF58E6"/>
    <w:rsid w:val="00B01C8F"/>
    <w:rsid w:val="00B17499"/>
    <w:rsid w:val="00B20A0C"/>
    <w:rsid w:val="00B3187C"/>
    <w:rsid w:val="00B34676"/>
    <w:rsid w:val="00B425F4"/>
    <w:rsid w:val="00B460C1"/>
    <w:rsid w:val="00B67CFA"/>
    <w:rsid w:val="00B75CD3"/>
    <w:rsid w:val="00BA0BCF"/>
    <w:rsid w:val="00BB14C6"/>
    <w:rsid w:val="00BB254E"/>
    <w:rsid w:val="00BB5E1C"/>
    <w:rsid w:val="00BB7EB4"/>
    <w:rsid w:val="00BC117A"/>
    <w:rsid w:val="00BE0FA4"/>
    <w:rsid w:val="00C24FF6"/>
    <w:rsid w:val="00C30752"/>
    <w:rsid w:val="00C47102"/>
    <w:rsid w:val="00C61E4B"/>
    <w:rsid w:val="00C64CAE"/>
    <w:rsid w:val="00C70C81"/>
    <w:rsid w:val="00CA00F2"/>
    <w:rsid w:val="00CB1C39"/>
    <w:rsid w:val="00CB532E"/>
    <w:rsid w:val="00CC2B04"/>
    <w:rsid w:val="00CD7055"/>
    <w:rsid w:val="00CE1BB2"/>
    <w:rsid w:val="00D0707B"/>
    <w:rsid w:val="00D13BEE"/>
    <w:rsid w:val="00D16FFB"/>
    <w:rsid w:val="00D20526"/>
    <w:rsid w:val="00D20AFE"/>
    <w:rsid w:val="00D5118F"/>
    <w:rsid w:val="00D54D16"/>
    <w:rsid w:val="00D653D6"/>
    <w:rsid w:val="00D76CAB"/>
    <w:rsid w:val="00DA659F"/>
    <w:rsid w:val="00DC345D"/>
    <w:rsid w:val="00DF236B"/>
    <w:rsid w:val="00DF7F1B"/>
    <w:rsid w:val="00E00CAF"/>
    <w:rsid w:val="00E035FF"/>
    <w:rsid w:val="00E06296"/>
    <w:rsid w:val="00E37DB7"/>
    <w:rsid w:val="00E87DFA"/>
    <w:rsid w:val="00E95D63"/>
    <w:rsid w:val="00E97FF3"/>
    <w:rsid w:val="00EA1B08"/>
    <w:rsid w:val="00EB1292"/>
    <w:rsid w:val="00EB34EF"/>
    <w:rsid w:val="00EB4FC8"/>
    <w:rsid w:val="00EB76C6"/>
    <w:rsid w:val="00EC04AD"/>
    <w:rsid w:val="00EC188D"/>
    <w:rsid w:val="00EC500C"/>
    <w:rsid w:val="00ED105B"/>
    <w:rsid w:val="00ED1775"/>
    <w:rsid w:val="00ED3477"/>
    <w:rsid w:val="00EE6240"/>
    <w:rsid w:val="00F01E00"/>
    <w:rsid w:val="00F22279"/>
    <w:rsid w:val="00F314E1"/>
    <w:rsid w:val="00F36BC8"/>
    <w:rsid w:val="00F40E3E"/>
    <w:rsid w:val="00F62C7A"/>
    <w:rsid w:val="00F71AD0"/>
    <w:rsid w:val="00F84336"/>
    <w:rsid w:val="00F843DA"/>
    <w:rsid w:val="00F958A0"/>
    <w:rsid w:val="00FA449C"/>
    <w:rsid w:val="00FB0818"/>
    <w:rsid w:val="00FC1EBF"/>
    <w:rsid w:val="00FD296D"/>
    <w:rsid w:val="00FD4F1E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A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5E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7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7110</TotalTime>
  <Pages>8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승수 이</cp:lastModifiedBy>
  <cp:revision>228</cp:revision>
  <dcterms:created xsi:type="dcterms:W3CDTF">2020-04-07T19:38:00Z</dcterms:created>
  <dcterms:modified xsi:type="dcterms:W3CDTF">2020-05-27T13:23:00Z</dcterms:modified>
</cp:coreProperties>
</file>