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42" w:rsidRDefault="00200F9D">
      <w:pPr>
        <w:rPr>
          <w:rFonts w:hint="eastAsia"/>
        </w:rPr>
      </w:pPr>
      <w:r>
        <w:rPr>
          <w:rFonts w:hint="eastAsia"/>
        </w:rPr>
        <w:t>201533661 이승수</w:t>
      </w:r>
      <w:r>
        <w:t>’</w:t>
      </w:r>
      <w:r>
        <w:rPr>
          <w:rFonts w:hint="eastAsia"/>
        </w:rPr>
        <w:t>s lab</w:t>
      </w:r>
    </w:p>
    <w:p w:rsidR="00200F9D" w:rsidRDefault="00200F9D">
      <w:pPr>
        <w:rPr>
          <w:b/>
          <w:sz w:val="24"/>
          <w:szCs w:val="24"/>
        </w:rPr>
      </w:pPr>
      <w:r w:rsidRPr="00200F9D">
        <w:rPr>
          <w:b/>
          <w:sz w:val="24"/>
          <w:szCs w:val="24"/>
        </w:rPr>
        <w:t>[</w:t>
      </w:r>
      <w:proofErr w:type="gramStart"/>
      <w:r w:rsidRPr="00200F9D">
        <w:rPr>
          <w:b/>
          <w:sz w:val="24"/>
          <w:szCs w:val="24"/>
        </w:rPr>
        <w:t>lab</w:t>
      </w:r>
      <w:proofErr w:type="gramEnd"/>
      <w:r w:rsidRPr="00200F9D">
        <w:rPr>
          <w:b/>
          <w:sz w:val="24"/>
          <w:szCs w:val="24"/>
        </w:rPr>
        <w:t xml:space="preserve"> 1-1]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People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name[10];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age;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5],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oldest,youngest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"person[%d]'s name:"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].name);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"person's age:"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].age);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0)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oldest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person[0];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].age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oldest.age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oldest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youngest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person[0];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5;i++)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youngest.age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].age)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youngest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"oldest:%s(%d), youngest:%s(%d)"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oldest.name,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oldest.age,youngest.name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youngest.age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00F9D" w:rsidRDefault="00200F9D" w:rsidP="00200F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00F9D" w:rsidRDefault="00200F9D" w:rsidP="00200F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00F9D" w:rsidRDefault="00200F9D" w:rsidP="00200F9D">
      <w:pPr>
        <w:rPr>
          <w:szCs w:val="20"/>
        </w:rPr>
      </w:pPr>
      <w:r w:rsidRPr="00200F9D">
        <w:rPr>
          <w:noProof/>
          <w:szCs w:val="20"/>
        </w:rPr>
        <w:drawing>
          <wp:inline distT="0" distB="0" distL="0" distR="0">
            <wp:extent cx="4489450" cy="1600200"/>
            <wp:effectExtent l="0" t="0" r="6350" b="0"/>
            <wp:docPr id="1" name="그림 1" descr="C:\Users\설계경영\Desktop\학교\2015 2학기\소프트웨어 패턴 구현\과제\캡쳐화면\l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lab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9D" w:rsidRDefault="00200F9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00F9D" w:rsidRDefault="00200F9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[</w:t>
      </w:r>
      <w:proofErr w:type="gramStart"/>
      <w:r>
        <w:rPr>
          <w:b/>
          <w:sz w:val="24"/>
          <w:szCs w:val="24"/>
        </w:rPr>
        <w:t>lab</w:t>
      </w:r>
      <w:proofErr w:type="gramEnd"/>
      <w:r>
        <w:rPr>
          <w:b/>
          <w:sz w:val="24"/>
          <w:szCs w:val="24"/>
        </w:rPr>
        <w:t xml:space="preserve"> 1-2</w:t>
      </w:r>
      <w:r>
        <w:rPr>
          <w:rFonts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 xml:space="preserve"> 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CarInfo</w:t>
      </w:r>
      <w:proofErr w:type="spellEnd"/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Model[10];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Year;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}car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information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Name[10];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Age;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CarInfo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Car;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}info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"How many cars?"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0)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 Car Model:"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info.Car.Model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 Car year:"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info.Car.Year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 car!!"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:%s, Age:%d,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CarNum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0)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n%d.Car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Model:"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info.Car.Model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n%d.Car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year:"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info.Car.Year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"------------------\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nCarnumber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:%d 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nCarModel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:%s 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nCarYear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:%d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info.Car.Model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info.Car.Year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415BF" w:rsidRDefault="009415BF" w:rsidP="009415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415BF" w:rsidRDefault="009415BF" w:rsidP="009415BF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35096" w:rsidRDefault="00035096" w:rsidP="009415BF">
      <w:pPr>
        <w:widowControl/>
        <w:wordWrap/>
        <w:autoSpaceDE/>
        <w:autoSpaceDN/>
        <w:rPr>
          <w:szCs w:val="20"/>
        </w:rPr>
      </w:pPr>
      <w:r w:rsidRPr="00035096">
        <w:rPr>
          <w:noProof/>
          <w:szCs w:val="20"/>
        </w:rPr>
        <w:lastRenderedPageBreak/>
        <w:drawing>
          <wp:inline distT="0" distB="0" distL="0" distR="0">
            <wp:extent cx="4419600" cy="990600"/>
            <wp:effectExtent l="0" t="0" r="0" b="0"/>
            <wp:docPr id="2" name="그림 2" descr="C:\Users\설계경영\Desktop\학교\2015 2학기\소프트웨어 패턴 구현\과제\캡쳐화면\lab1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설계경영\Desktop\학교\2015 2학기\소프트웨어 패턴 구현\과제\캡쳐화면\lab1-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9D" w:rsidRDefault="00035096" w:rsidP="00035096">
      <w:pPr>
        <w:widowControl/>
        <w:wordWrap/>
        <w:autoSpaceDE/>
        <w:autoSpaceDN/>
        <w:rPr>
          <w:szCs w:val="20"/>
        </w:rPr>
      </w:pPr>
      <w:r w:rsidRPr="00035096">
        <w:rPr>
          <w:noProof/>
          <w:szCs w:val="20"/>
        </w:rPr>
        <w:drawing>
          <wp:inline distT="0" distB="0" distL="0" distR="0">
            <wp:extent cx="3511550" cy="1752600"/>
            <wp:effectExtent l="0" t="0" r="0" b="0"/>
            <wp:docPr id="3" name="그림 3" descr="C:\Users\설계경영\Desktop\학교\2015 2학기\소프트웨어 패턴 구현\과제\캡쳐화면\lab1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설계경영\Desktop\학교\2015 2학기\소프트웨어 패턴 구현\과제\캡쳐화면\lab1-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F9D">
        <w:rPr>
          <w:szCs w:val="20"/>
        </w:rPr>
        <w:br w:type="page"/>
      </w:r>
    </w:p>
    <w:p w:rsidR="00200F9D" w:rsidRDefault="00200F9D" w:rsidP="00200F9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  <w:proofErr w:type="gramStart"/>
      <w:r>
        <w:rPr>
          <w:b/>
          <w:sz w:val="24"/>
          <w:szCs w:val="24"/>
        </w:rPr>
        <w:t>lab</w:t>
      </w:r>
      <w:proofErr w:type="gramEnd"/>
      <w:r>
        <w:rPr>
          <w:b/>
          <w:sz w:val="24"/>
          <w:szCs w:val="24"/>
        </w:rPr>
        <w:t xml:space="preserve"> 1-3]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Grade;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[5];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GradeTranslate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4.0;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3.0;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2.0;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1.0;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0.0;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GPA(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GPA, SUM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creditsum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"(%d)\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ngets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class name:"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]).Name);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"gets class credit:"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"gets class grade:"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]).Grade);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GradeTranslate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]).Grade);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SUM +=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]).Grade*(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creditsum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GPA = SUM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creditsum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"Add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ClassNum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bookmarkStart w:id="0" w:name="_GoBack"/>
      <w:bookmarkEnd w:id="0"/>
    </w:p>
    <w:p w:rsidR="00D3394C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"GPA:%f"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GPA(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class));</w:t>
      </w:r>
    </w:p>
    <w:p w:rsidR="00200F9D" w:rsidRDefault="00D3394C" w:rsidP="00D3394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3394C" w:rsidRPr="00200F9D" w:rsidRDefault="00D3394C" w:rsidP="00D3394C">
      <w:pPr>
        <w:wordWrap/>
        <w:adjustRightInd w:val="0"/>
        <w:spacing w:after="0" w:line="240" w:lineRule="auto"/>
        <w:jc w:val="left"/>
        <w:rPr>
          <w:szCs w:val="20"/>
        </w:rPr>
      </w:pPr>
      <w:r w:rsidRPr="00D3394C">
        <w:rPr>
          <w:noProof/>
          <w:szCs w:val="20"/>
        </w:rPr>
        <w:drawing>
          <wp:inline distT="0" distB="0" distL="0" distR="0">
            <wp:extent cx="4279900" cy="2120900"/>
            <wp:effectExtent l="0" t="0" r="6350" b="0"/>
            <wp:docPr id="4" name="그림 4" descr="C:\Users\설계경영\Desktop\학교\2015 2학기\소프트웨어 패턴 구현\과제\캡쳐화면\lab 1-3.f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설계경영\Desktop\학교\2015 2학기\소프트웨어 패턴 구현\과제\캡쳐화면\lab 1-3.fa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94C" w:rsidRPr="00200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9D"/>
    <w:rsid w:val="00035096"/>
    <w:rsid w:val="00193996"/>
    <w:rsid w:val="00200F9D"/>
    <w:rsid w:val="006242CC"/>
    <w:rsid w:val="008A3B58"/>
    <w:rsid w:val="009415BF"/>
    <w:rsid w:val="00A1572C"/>
    <w:rsid w:val="00BB3E7C"/>
    <w:rsid w:val="00C561E5"/>
    <w:rsid w:val="00D3394C"/>
    <w:rsid w:val="00DF5D5B"/>
    <w:rsid w:val="00EF4C5B"/>
    <w:rsid w:val="00F4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A3EF5-278F-4286-BC6D-FD413F4A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4</cp:revision>
  <dcterms:created xsi:type="dcterms:W3CDTF">2015-09-15T02:46:00Z</dcterms:created>
  <dcterms:modified xsi:type="dcterms:W3CDTF">2015-09-15T14:18:00Z</dcterms:modified>
</cp:coreProperties>
</file>