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06" w:rsidRDefault="00272C7A">
      <w:r>
        <w:rPr>
          <w:rFonts w:hint="eastAsia"/>
        </w:rPr>
        <w:t>이승수</w:t>
      </w:r>
      <w:r>
        <w:t>’s lab5</w:t>
      </w:r>
    </w:p>
    <w:p w:rsidR="00272C7A" w:rsidRDefault="00272C7A">
      <w:r>
        <w:t>L</w:t>
      </w:r>
      <w:r>
        <w:rPr>
          <w:rFonts w:hint="eastAsia"/>
        </w:rPr>
        <w:t>ab1</w:t>
      </w:r>
      <w:proofErr w:type="gramStart"/>
      <w:r>
        <w:t>)Caesar’s</w:t>
      </w:r>
      <w:proofErr w:type="gramEnd"/>
      <w:r>
        <w:t xml:space="preserve"> encryption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[15];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"original.txt"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"add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outfile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"cypher.txt"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&amp;temp);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temp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= ' ')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//else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temp);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cypher.txt"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decrypted.txt"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!=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-=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outfile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"decrypted.txt", "w");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126E7" w:rsidRDefault="00C126E7" w:rsidP="00C126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9D2E11" w:rsidRPr="00D6685E" w:rsidRDefault="00C126E7">
      <w:r w:rsidRPr="00C126E7">
        <w:rPr>
          <w:noProof/>
        </w:rPr>
        <w:lastRenderedPageBreak/>
        <w:drawing>
          <wp:inline distT="0" distB="0" distL="0" distR="0">
            <wp:extent cx="4462145" cy="1492885"/>
            <wp:effectExtent l="0" t="0" r="0" b="0"/>
            <wp:docPr id="4" name="그림 4" descr="C:\Users\설계경영\Desktop\학교\2015 2학기\소프트웨어 패턴 구현\과제\캡쳐화면\lab5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5-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A" w:rsidRDefault="00C126E7">
      <w:pPr>
        <w:widowControl/>
        <w:wordWrap/>
        <w:autoSpaceDE/>
        <w:autoSpaceDN/>
      </w:pPr>
      <w:r w:rsidRPr="00C126E7">
        <w:rPr>
          <w:noProof/>
        </w:rPr>
        <w:drawing>
          <wp:inline distT="0" distB="0" distL="0" distR="0">
            <wp:extent cx="5731510" cy="2031628"/>
            <wp:effectExtent l="0" t="0" r="2540" b="6985"/>
            <wp:docPr id="5" name="그림 5" descr="C:\Users\설계경영\Desktop\학교\2015 2학기\소프트웨어 패턴 구현\과제\캡쳐화면\lab5-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lab5-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72C7A">
        <w:br w:type="page"/>
      </w:r>
    </w:p>
    <w:p w:rsidR="00272C7A" w:rsidRDefault="00272C7A">
      <w:r>
        <w:lastRenderedPageBreak/>
        <w:t>L</w:t>
      </w:r>
      <w:r>
        <w:rPr>
          <w:rFonts w:hint="eastAsia"/>
        </w:rPr>
        <w:t>ab3)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info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name[10];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age;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6685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hobby[10];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ko-KR"/>
        </w:rPr>
        <w:t>} person[20];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ko-KR"/>
        </w:rPr>
        <w:t>//</w:t>
      </w:r>
      <w:proofErr w:type="spellStart"/>
      <w:r>
        <w:rPr>
          <w:rFonts w:ascii="맑은 고딕" w:eastAsia="맑은 고딕" w:hAnsi="Consolas" w:cs="맑은 고딕" w:hint="eastAsia"/>
          <w:color w:val="008000"/>
          <w:kern w:val="0"/>
          <w:sz w:val="19"/>
          <w:szCs w:val="19"/>
          <w:highlight w:val="white"/>
          <w:lang w:val="ko-KR"/>
        </w:rPr>
        <w:t>메인에서</w:t>
      </w:r>
      <w:proofErr w:type="spellEnd"/>
      <w:r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color w:val="008000"/>
          <w:kern w:val="0"/>
          <w:sz w:val="19"/>
          <w:szCs w:val="19"/>
          <w:highlight w:val="white"/>
          <w:lang w:val="ko-KR"/>
        </w:rPr>
        <w:t>선언해주고로도</w:t>
      </w:r>
      <w:r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  <w:lang w:val="ko-KR"/>
        </w:rPr>
        <w:t xml:space="preserve"> </w:t>
      </w:r>
      <w:r>
        <w:rPr>
          <w:rFonts w:ascii="맑은 고딕" w:eastAsia="맑은 고딕" w:hAnsi="Consolas" w:cs="맑은 고딕" w:hint="eastAsia"/>
          <w:color w:val="008000"/>
          <w:kern w:val="0"/>
          <w:sz w:val="19"/>
          <w:szCs w:val="19"/>
          <w:highlight w:val="white"/>
          <w:lang w:val="ko-KR"/>
        </w:rPr>
        <w:t>해보기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2B91AF"/>
          <w:kern w:val="0"/>
          <w:sz w:val="19"/>
          <w:szCs w:val="19"/>
          <w:highlight w:val="white"/>
        </w:rPr>
        <w:t>FILE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*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i,j,age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space,name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[10], hobby[10];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personal.txt"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"r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fscanf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"%s %d %s"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].name, &amp;person[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].age,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].hobby);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"%s %d %s\n"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].name,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].age,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].hobby);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"-------------------------"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2B91AF"/>
          <w:kern w:val="0"/>
          <w:sz w:val="19"/>
          <w:szCs w:val="19"/>
          <w:highlight w:val="white"/>
        </w:rPr>
        <w:t>info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temp;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19;i++)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(j = 0; j &lt; 19-i;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strcmp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(person[j].hobby, person[j + 1].hobby) &gt; 0)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temp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person[j];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j] = person[j + 1];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 + 1] = temp;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hobby.txt"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"w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"%s %d %s\n"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].name,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].age,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].hobby);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  <w:r w:rsidRPr="00C15A41"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 w:rsidRPr="00C15A41"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</w:rPr>
        <w:t>hobbycmp</w:t>
      </w:r>
      <w:proofErr w:type="spellEnd"/>
      <w:r w:rsidRPr="00C15A41"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</w:rPr>
        <w:t xml:space="preserve"> end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19;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&gt;0;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--)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(j = 0; j &lt;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j++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(person[j].age &gt; person[j+1].age)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>{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  <w:t>temp = person[j];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j] = person[j + 1];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person[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j + 1] = temp;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"age.txt"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"w"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20;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"%s %d %s\n"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].name,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].age, person[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].hobby);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>}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  <w:t>fclose(outfile);</w:t>
      </w:r>
      <w:r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  <w:lang w:val="ko-KR"/>
        </w:rPr>
        <w:t>//agecmp end</w:t>
      </w:r>
    </w:p>
    <w:p w:rsidR="00C15A41" w:rsidRDefault="00C15A41" w:rsidP="00C15A41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>}</w:t>
      </w:r>
    </w:p>
    <w:p w:rsidR="00C15A41" w:rsidRDefault="00C15A41"/>
    <w:p w:rsidR="009D2E11" w:rsidRDefault="009D2E11">
      <w:r w:rsidRPr="009D2E11">
        <w:rPr>
          <w:noProof/>
        </w:rPr>
        <w:drawing>
          <wp:inline distT="0" distB="0" distL="0" distR="0">
            <wp:extent cx="4404360" cy="2864485"/>
            <wp:effectExtent l="0" t="0" r="0" b="0"/>
            <wp:docPr id="2" name="그림 2" descr="C:\Users\설계경영\Desktop\학교\2015 2학기\소프트웨어 패턴 구현\과제\캡쳐화면\lab5-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설계경영\Desktop\학교\2015 2학기\소프트웨어 패턴 구현\과제\캡쳐화면\lab5-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7A" w:rsidRDefault="009D2E11">
      <w:pPr>
        <w:widowControl/>
        <w:wordWrap/>
        <w:autoSpaceDE/>
        <w:autoSpaceDN/>
      </w:pPr>
      <w:r w:rsidRPr="009D2E11">
        <w:rPr>
          <w:noProof/>
        </w:rPr>
        <w:drawing>
          <wp:inline distT="0" distB="0" distL="0" distR="0">
            <wp:extent cx="5731510" cy="2060390"/>
            <wp:effectExtent l="0" t="0" r="2540" b="0"/>
            <wp:docPr id="1" name="그림 1" descr="C:\Users\설계경영\Desktop\학교\2015 2학기\소프트웨어 패턴 구현\과제\캡쳐화면\lab5-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5-2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2C7A">
        <w:br w:type="page"/>
      </w:r>
    </w:p>
    <w:p w:rsidR="00272C7A" w:rsidRDefault="00272C7A">
      <w:r>
        <w:lastRenderedPageBreak/>
        <w:t>L</w:t>
      </w:r>
      <w:r>
        <w:rPr>
          <w:rFonts w:hint="eastAsia"/>
        </w:rPr>
        <w:t>ab4</w:t>
      </w:r>
      <w:r>
        <w:t>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info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region[15];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age;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[15];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proofErr w:type="gram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people[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2000];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*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outfile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re[15],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[15];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6685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Was=0, </w:t>
      </w:r>
      <w:proofErr w:type="spellStart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=0, Lin=0;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=0,age;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percent,num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vote.txt"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fscanf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"%s %d %s"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people[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].region, &amp;people[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].age, people[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!= </w:t>
      </w:r>
      <w:r w:rsidRPr="00D6685E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EOF</w:t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infile</w:t>
      </w:r>
      <w:proofErr w:type="spell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2000;i++)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(people[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[0])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D6685E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D6685E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'R'</w:t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D6685E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D668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'W'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Was++;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'L'</w:t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Lin++; 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 w:rsidRPr="00C15A41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//count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C15A4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"VOTEDALL\</w:t>
      </w:r>
      <w:proofErr w:type="spellStart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nRoosvelt</w:t>
      </w:r>
      <w:proofErr w:type="spellEnd"/>
      <w:r w:rsidRPr="00C15A41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Washingon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Lincoln:%f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0, Was = 0, Lin = 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2000;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+=3)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(people[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[0])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'R'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'W'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Was++;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'L'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Lin++;</w:t>
      </w:r>
    </w:p>
    <w:p w:rsid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  <w:lang w:val="ko-KR"/>
        </w:rPr>
        <w:t>break</w:t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lastRenderedPageBreak/>
        <w:tab/>
      </w: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 w:rsidRPr="00C15A41"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</w:rPr>
        <w:t>//countby3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"\nVOTEDBy3lines\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nRoosvelt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Washingon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Lincoln:%f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0, Was = 0, Lin = 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&lt; 2000;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+= 10)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switch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(people[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cand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[0])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'R'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'W'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Was++;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case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'L'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Lin++;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 w:rsidRPr="00C15A41"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 w:rsidRPr="00C15A41">
        <w:rPr>
          <w:rFonts w:ascii="Consolas" w:eastAsia="맑은 고딕" w:hAnsi="Consolas" w:cs="Consolas"/>
          <w:color w:val="008000"/>
          <w:kern w:val="0"/>
          <w:sz w:val="19"/>
          <w:szCs w:val="19"/>
          <w:highlight w:val="white"/>
        </w:rPr>
        <w:t>//countby3</w:t>
      </w:r>
    </w:p>
    <w:p w:rsidR="00C15A41" w:rsidRPr="00C15A41" w:rsidRDefault="00C15A41" w:rsidP="00C15A41">
      <w:pPr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</w:pP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"\nVOTEDBy10lines\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nRoosvelt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Washingon</w:t>
      </w:r>
      <w:proofErr w:type="spellEnd"/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 xml:space="preserve"> Lincoln:%f</w:t>
      </w:r>
      <w:r w:rsidRPr="00C15A41">
        <w:rPr>
          <w:rFonts w:ascii="맑은 고딕" w:eastAsia="맑은 고딕" w:hAnsi="Consolas" w:cs="맑은 고딕"/>
          <w:color w:val="A31515"/>
          <w:kern w:val="0"/>
          <w:sz w:val="19"/>
          <w:szCs w:val="19"/>
          <w:highlight w:val="white"/>
        </w:rPr>
        <w:t>%%</w:t>
      </w:r>
      <w:r w:rsidRPr="00C15A41">
        <w:rPr>
          <w:rFonts w:ascii="Consolas" w:eastAsia="맑은 고딕" w:hAnsi="Consolas" w:cs="Consolas"/>
          <w:color w:val="A31515"/>
          <w:kern w:val="0"/>
          <w:sz w:val="19"/>
          <w:szCs w:val="19"/>
          <w:highlight w:val="white"/>
        </w:rPr>
        <w:t>"</w:t>
      </w:r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), 100 * (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Ros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C15A41"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C15A41" w:rsidRDefault="00C15A41" w:rsidP="00C15A41">
      <w:p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jc w:val="left"/>
        <w:rPr>
          <w:rFonts w:ascii="Consolas" w:eastAsia="맑은 고딕" w:hAnsi="Consolas" w:cs="Consolas"/>
          <w:color w:val="0000FF"/>
          <w:kern w:val="0"/>
          <w:sz w:val="19"/>
          <w:szCs w:val="19"/>
          <w:highlight w:val="white"/>
          <w:lang w:val="ko-KR"/>
        </w:rPr>
      </w:pPr>
      <w:r>
        <w:rPr>
          <w:rFonts w:ascii="Consolas" w:eastAsia="맑은 고딕" w:hAnsi="Consolas" w:cs="Consolas"/>
          <w:color w:val="000000"/>
          <w:kern w:val="0"/>
          <w:sz w:val="19"/>
          <w:szCs w:val="19"/>
          <w:highlight w:val="white"/>
          <w:lang w:val="ko-KR"/>
        </w:rPr>
        <w:t>}</w:t>
      </w:r>
    </w:p>
    <w:p w:rsidR="00C15A41" w:rsidRDefault="00C15A41"/>
    <w:p w:rsidR="00272C7A" w:rsidRDefault="009D2E11">
      <w:r w:rsidRPr="009D2E11">
        <w:rPr>
          <w:noProof/>
        </w:rPr>
        <w:drawing>
          <wp:inline distT="0" distB="0" distL="0" distR="0">
            <wp:extent cx="5133340" cy="1354455"/>
            <wp:effectExtent l="0" t="0" r="0" b="0"/>
            <wp:docPr id="3" name="그림 3" descr="C:\Users\설계경영\Desktop\학교\2015 2학기\소프트웨어 패턴 구현\과제\캡쳐화면\lab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설계경영\Desktop\학교\2015 2학기\소프트웨어 패턴 구현\과제\캡쳐화면\lab5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A5"/>
    <w:rsid w:val="00135AA5"/>
    <w:rsid w:val="00272C7A"/>
    <w:rsid w:val="009D2E11"/>
    <w:rsid w:val="00C126E7"/>
    <w:rsid w:val="00C15A41"/>
    <w:rsid w:val="00D6685E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3F409-9342-4256-B99D-E66F439F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5</cp:revision>
  <dcterms:created xsi:type="dcterms:W3CDTF">2015-10-15T09:00:00Z</dcterms:created>
  <dcterms:modified xsi:type="dcterms:W3CDTF">2015-10-16T14:00:00Z</dcterms:modified>
</cp:coreProperties>
</file>