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99" w:rsidRDefault="0020290E">
      <w:r>
        <w:t>Assignment Chapter 8</w:t>
      </w:r>
      <w:r w:rsidR="00273D95">
        <w:t xml:space="preserve"> </w:t>
      </w:r>
      <w:r w:rsidR="00A42C19">
        <w:t xml:space="preserve"> (zero points)</w:t>
      </w:r>
    </w:p>
    <w:p w:rsidR="0020290E" w:rsidRDefault="0020290E"/>
    <w:p w:rsidR="0020290E" w:rsidRDefault="0020290E"/>
    <w:p w:rsidR="0020290E" w:rsidRDefault="0020290E" w:rsidP="0020290E">
      <w:pPr>
        <w:pStyle w:val="Exerciselist"/>
        <w:numPr>
          <w:ilvl w:val="0"/>
          <w:numId w:val="2"/>
        </w:numPr>
      </w:pPr>
      <w:r>
        <w:t>Write a SELECT statement that returns these columns from the Products table:</w:t>
      </w:r>
    </w:p>
    <w:p w:rsidR="0020290E" w:rsidRDefault="0020290E" w:rsidP="0020290E">
      <w:pPr>
        <w:pStyle w:val="Exerciseindented2"/>
        <w:ind w:right="1080"/>
      </w:pPr>
      <w:r>
        <w:t>The list_price column</w:t>
      </w:r>
    </w:p>
    <w:p w:rsidR="0020290E" w:rsidRDefault="0020290E" w:rsidP="0020290E">
      <w:pPr>
        <w:pStyle w:val="Exerciseindented2"/>
        <w:ind w:right="1080"/>
      </w:pPr>
      <w:r>
        <w:t>A column that uses the FORMAT function to return the list_price column with 1 digit to the right of the decimal point</w:t>
      </w:r>
    </w:p>
    <w:p w:rsidR="0020290E" w:rsidRDefault="0020290E" w:rsidP="0020290E">
      <w:pPr>
        <w:pStyle w:val="Exerciseindented2"/>
        <w:ind w:right="1080"/>
      </w:pPr>
      <w:r>
        <w:t>A column that uses the CONVERT function to return the list_price column as an integer</w:t>
      </w:r>
    </w:p>
    <w:p w:rsidR="00B33E76" w:rsidRDefault="0020290E" w:rsidP="00273D95">
      <w:pPr>
        <w:pStyle w:val="Exerciseindented2"/>
        <w:ind w:right="1080"/>
      </w:pPr>
      <w:r>
        <w:t>A column that uses the CAST function to return the list_price column as an integer</w:t>
      </w:r>
    </w:p>
    <w:p w:rsidR="0020290E" w:rsidRDefault="0020290E" w:rsidP="0020290E">
      <w:pPr>
        <w:pStyle w:val="Exerciselist"/>
      </w:pPr>
      <w:r>
        <w:t>Write a SELECT statement that returns these columns from the Products table:</w:t>
      </w:r>
    </w:p>
    <w:p w:rsidR="0020290E" w:rsidRDefault="0020290E" w:rsidP="0020290E">
      <w:pPr>
        <w:pStyle w:val="Exerciseindented2"/>
        <w:ind w:right="1080"/>
      </w:pPr>
      <w:r>
        <w:t>The date_added column</w:t>
      </w:r>
    </w:p>
    <w:p w:rsidR="0020290E" w:rsidRDefault="0020290E" w:rsidP="0020290E">
      <w:pPr>
        <w:pStyle w:val="Exerciseindented2"/>
        <w:ind w:right="1080"/>
      </w:pPr>
      <w:r>
        <w:t>A column that uses the CAST function to return the date_added column with its date only (year, month, and day)</w:t>
      </w:r>
    </w:p>
    <w:p w:rsidR="0020290E" w:rsidRDefault="0020290E" w:rsidP="0020290E">
      <w:pPr>
        <w:pStyle w:val="Exerciseindented2"/>
        <w:ind w:right="1080"/>
      </w:pPr>
      <w:r>
        <w:t>A column that uses the CAST function to return the date_added column with just the year and the month</w:t>
      </w:r>
    </w:p>
    <w:p w:rsidR="00B33E76" w:rsidRDefault="0020290E" w:rsidP="00273D95">
      <w:pPr>
        <w:pStyle w:val="Exerciseindented2"/>
        <w:ind w:right="1080"/>
      </w:pPr>
      <w:r>
        <w:t>A column that uses the CAST function to return the date_added column with its full time only (hour, minutes, and seconds)</w:t>
      </w:r>
    </w:p>
    <w:p w:rsidR="0020290E" w:rsidRDefault="0020290E"/>
    <w:sectPr w:rsidR="0020290E" w:rsidSect="0073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90E"/>
    <w:rsid w:val="001A781D"/>
    <w:rsid w:val="0020290E"/>
    <w:rsid w:val="00273D95"/>
    <w:rsid w:val="00731299"/>
    <w:rsid w:val="00794436"/>
    <w:rsid w:val="00A42C19"/>
    <w:rsid w:val="00B33E76"/>
    <w:rsid w:val="00BF5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20290E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20290E"/>
    <w:rPr>
      <w:rFonts w:ascii="Times New Roman" w:eastAsia="Times New Roman" w:hAnsi="Times New Roman" w:cs="Times New Roman"/>
      <w:szCs w:val="20"/>
    </w:rPr>
  </w:style>
  <w:style w:type="paragraph" w:customStyle="1" w:styleId="Exerciseindented2">
    <w:name w:val="Exercise indented 2"/>
    <w:basedOn w:val="Normal"/>
    <w:rsid w:val="0020290E"/>
    <w:pPr>
      <w:tabs>
        <w:tab w:val="left" w:pos="2520"/>
      </w:tabs>
      <w:spacing w:after="120" w:line="240" w:lineRule="auto"/>
      <w:ind w:left="720" w:right="1267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achapHome</cp:lastModifiedBy>
  <cp:revision>4</cp:revision>
  <dcterms:created xsi:type="dcterms:W3CDTF">2016-02-29T05:37:00Z</dcterms:created>
  <dcterms:modified xsi:type="dcterms:W3CDTF">2016-05-09T22:08:00Z</dcterms:modified>
</cp:coreProperties>
</file>