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5191" w14:textId="77777777" w:rsidR="00B71B4B" w:rsidRDefault="004A1135" w:rsidP="00F00A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下位机</w:t>
      </w:r>
    </w:p>
    <w:p w14:paraId="06E4D59B" w14:textId="28517F31" w:rsidR="00F00A4B" w:rsidRDefault="004A1135" w:rsidP="00B71B4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转发节点需要设置短信</w:t>
      </w:r>
      <w:r w:rsidR="00F00A4B">
        <w:rPr>
          <w:rFonts w:hint="eastAsia"/>
        </w:rPr>
        <w:t>接收号码，并置代码中得SMS_</w:t>
      </w:r>
      <w:r w:rsidR="00F00A4B">
        <w:t xml:space="preserve">sw </w:t>
      </w:r>
      <w:r w:rsidR="00F00A4B">
        <w:rPr>
          <w:rFonts w:hint="eastAsia"/>
        </w:rPr>
        <w:t>为1</w:t>
      </w:r>
      <w:r w:rsidR="00F00A4B">
        <w:t xml:space="preserve"> </w:t>
      </w:r>
      <w:r w:rsidR="00F00A4B">
        <w:rPr>
          <w:rFonts w:hint="eastAsia"/>
        </w:rPr>
        <w:t>才能发送短信。</w:t>
      </w:r>
    </w:p>
    <w:p w14:paraId="0F6AACAD" w14:textId="49380FFF" w:rsidR="00760D98" w:rsidRDefault="00B71B4B" w:rsidP="00B71B4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转发节点得esp8266默认连接wifi名称为test-wifi，密码为1234567888，如需更改，可网上查找esp8266指令，通过串口115200波特率</w:t>
      </w:r>
      <w:r w:rsidR="00D06353">
        <w:rPr>
          <w:rFonts w:hint="eastAsia"/>
        </w:rPr>
        <w:t>进行设置</w:t>
      </w:r>
      <w:r w:rsidR="00885F1B">
        <w:rPr>
          <w:rFonts w:hint="eastAsia"/>
        </w:rPr>
        <w:t>。</w:t>
      </w:r>
    </w:p>
    <w:p w14:paraId="272155A8" w14:textId="5EA5E857" w:rsidR="006C355E" w:rsidRDefault="000E0451" w:rsidP="006C355E">
      <w:pPr>
        <w:pStyle w:val="a7"/>
        <w:numPr>
          <w:ilvl w:val="1"/>
          <w:numId w:val="1"/>
        </w:numPr>
        <w:ind w:firstLineChars="0"/>
      </w:pPr>
      <w:r>
        <w:t>Z</w:t>
      </w:r>
      <w:r>
        <w:rPr>
          <w:rFonts w:hint="eastAsia"/>
        </w:rPr>
        <w:t>igbee为广播模式，</w:t>
      </w:r>
      <w:r w:rsidR="003D4A90">
        <w:rPr>
          <w:rFonts w:hint="eastAsia"/>
        </w:rPr>
        <w:t>支持多对一转发</w:t>
      </w:r>
      <w:r w:rsidR="006C355E">
        <w:rPr>
          <w:rFonts w:hint="eastAsia"/>
        </w:rPr>
        <w:t>。</w:t>
      </w:r>
    </w:p>
    <w:p w14:paraId="788E699A" w14:textId="56300F12" w:rsidR="00EA06AF" w:rsidRDefault="00EA06AF" w:rsidP="00EA06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花了七十块给你买了温室大棚stm</w:t>
      </w:r>
      <w:r>
        <w:t>32</w:t>
      </w:r>
      <w:r>
        <w:rPr>
          <w:rFonts w:hint="eastAsia"/>
        </w:rPr>
        <w:t>的资料，写论文的时候可以参考</w:t>
      </w:r>
      <w:r w:rsidR="006849F1">
        <w:rPr>
          <w:rFonts w:hint="eastAsia"/>
        </w:rPr>
        <w:t>一下</w:t>
      </w:r>
      <w:r>
        <w:rPr>
          <w:rFonts w:hint="eastAsia"/>
        </w:rPr>
        <w:t>。</w:t>
      </w:r>
    </w:p>
    <w:p w14:paraId="54C30ADB" w14:textId="11F38F97" w:rsidR="005A44D9" w:rsidRDefault="0021413C" w:rsidP="00FE34C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按键功能未设置。</w:t>
      </w:r>
    </w:p>
    <w:p w14:paraId="47D84C0D" w14:textId="11B649CA" w:rsidR="00FE34CC" w:rsidRDefault="00AA4095" w:rsidP="00FE34C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转发节点开机自动连上上述指定wifi，wifi要联网才能连上</w:t>
      </w:r>
      <w:r w:rsidR="00FE34CC">
        <w:t>T</w:t>
      </w:r>
      <w:r w:rsidR="00FE34CC">
        <w:rPr>
          <w:rFonts w:hint="eastAsia"/>
        </w:rPr>
        <w:t>cp</w:t>
      </w:r>
      <w:r>
        <w:rPr>
          <w:rFonts w:hint="eastAsia"/>
        </w:rPr>
        <w:t>服务器上传数据</w:t>
      </w:r>
      <w:r w:rsidR="00830666">
        <w:rPr>
          <w:rFonts w:hint="eastAsia"/>
        </w:rPr>
        <w:t>。</w:t>
      </w:r>
    </w:p>
    <w:p w14:paraId="27A77A74" w14:textId="77777777" w:rsidR="00137E2A" w:rsidRDefault="00137E2A" w:rsidP="00BF2613">
      <w:pPr>
        <w:pStyle w:val="a7"/>
        <w:ind w:left="840" w:firstLineChars="0" w:firstLine="0"/>
        <w:rPr>
          <w:rFonts w:hint="eastAsia"/>
        </w:rPr>
      </w:pPr>
    </w:p>
    <w:p w14:paraId="1C021D6B" w14:textId="57484AE6" w:rsidR="006E78E6" w:rsidRDefault="00EE7DA1" w:rsidP="00DE07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安卓APP</w:t>
      </w:r>
    </w:p>
    <w:p w14:paraId="0B6E4BC0" w14:textId="2D0C94F5" w:rsidR="00DE0761" w:rsidRDefault="004D6C2E" w:rsidP="00DE076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需要订阅mqtt服务器，服务器IP端口已经默认给你写好了</w:t>
      </w:r>
      <w:r w:rsidR="007277FF">
        <w:rPr>
          <w:rFonts w:hint="eastAsia"/>
        </w:rPr>
        <w:t>，自己输入主题进行订阅才能收到</w:t>
      </w:r>
      <w:r w:rsidR="0039380E">
        <w:rPr>
          <w:rFonts w:hint="eastAsia"/>
        </w:rPr>
        <w:t>数据。</w:t>
      </w:r>
      <w:r w:rsidR="00031DAC">
        <w:rPr>
          <w:rFonts w:hint="eastAsia"/>
        </w:rPr>
        <w:t>主题也定好了,默认的mqtt就是节点发布的主题</w:t>
      </w:r>
      <w:r w:rsidR="004F45C3">
        <w:rPr>
          <w:rFonts w:hint="eastAsia"/>
        </w:rPr>
        <w:t>.</w:t>
      </w:r>
    </w:p>
    <w:p w14:paraId="11D24B43" w14:textId="31EEBE36" w:rsidR="004D6C2E" w:rsidRDefault="006123B4" w:rsidP="00DE0761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其他功能自己查看吧.</w:t>
      </w:r>
    </w:p>
    <w:p w14:paraId="119A5268" w14:textId="327B6388" w:rsidR="00EE7DA1" w:rsidRDefault="00EE7DA1" w:rsidP="00EE7DA1">
      <w:pPr>
        <w:pStyle w:val="a7"/>
        <w:ind w:left="840" w:firstLineChars="0" w:firstLine="0"/>
      </w:pPr>
    </w:p>
    <w:p w14:paraId="42A63937" w14:textId="7DEDCEEA" w:rsidR="00140050" w:rsidRDefault="00140050" w:rsidP="00EE7DA1">
      <w:pPr>
        <w:pStyle w:val="a7"/>
        <w:ind w:left="840" w:firstLineChars="0" w:firstLine="0"/>
      </w:pPr>
    </w:p>
    <w:p w14:paraId="622A384A" w14:textId="2E25071C" w:rsidR="00140050" w:rsidRDefault="00140050" w:rsidP="001400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服务端</w:t>
      </w:r>
      <w:r w:rsidR="004F235A">
        <w:rPr>
          <w:rFonts w:hint="eastAsia"/>
        </w:rPr>
        <w:t>（这个百度云服务器的linux系统真的啥都没有，好多东西都自己装，太折腾</w:t>
      </w:r>
      <w:commentRangeStart w:id="0"/>
      <w:r w:rsidR="004F235A">
        <w:rPr>
          <w:rFonts w:hint="eastAsia"/>
        </w:rPr>
        <w:t>。。。）</w:t>
      </w:r>
      <w:commentRangeEnd w:id="0"/>
      <w:r w:rsidR="00F43DFC">
        <w:rPr>
          <w:rStyle w:val="a9"/>
        </w:rPr>
        <w:commentReference w:id="0"/>
      </w:r>
    </w:p>
    <w:p w14:paraId="331BB592" w14:textId="6998D271" w:rsidR="00140050" w:rsidRDefault="00B71736" w:rsidP="005D1FD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安装mqtt服务器</w:t>
      </w:r>
      <w:r w:rsidR="00BD5669">
        <w:rPr>
          <w:rFonts w:hint="eastAsia"/>
        </w:rPr>
        <w:t>：</w:t>
      </w:r>
      <w:hyperlink r:id="rId11" w:history="1">
        <w:r w:rsidR="00352DD2">
          <w:rPr>
            <w:rStyle w:val="a8"/>
          </w:rPr>
          <w:t>https://www.jianshu.com/p/37f7ee7ead65</w:t>
        </w:r>
      </w:hyperlink>
    </w:p>
    <w:p w14:paraId="47F32100" w14:textId="01C2E1D0" w:rsidR="00B71736" w:rsidRDefault="00B71736" w:rsidP="005D1FD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安装python环境：</w:t>
      </w:r>
      <w:hyperlink r:id="rId12" w:history="1">
        <w:r w:rsidR="000972AA">
          <w:rPr>
            <w:rStyle w:val="a8"/>
          </w:rPr>
          <w:t>https://blog.csdn.net/u014775723/article/details/85213793</w:t>
        </w:r>
      </w:hyperlink>
    </w:p>
    <w:p w14:paraId="2C5DA1E2" w14:textId="30CBCC30" w:rsidR="00D409B1" w:rsidRDefault="00D409B1" w:rsidP="005D1FD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 w:rsidR="00DB3DA6">
        <w:t>MQTT</w:t>
      </w:r>
      <w:r>
        <w:rPr>
          <w:rFonts w:hint="eastAsia"/>
        </w:rPr>
        <w:t>模块：</w:t>
      </w:r>
      <w:r w:rsidR="000827D9">
        <w:t xml:space="preserve">pip install paho-mqtt -i </w:t>
      </w:r>
      <w:hyperlink r:id="rId13" w:history="1">
        <w:r w:rsidR="0088686A" w:rsidRPr="00346E94">
          <w:rPr>
            <w:rStyle w:val="a8"/>
          </w:rPr>
          <w:t>https://pypi.mirrors.ustc.edu.cn/simple/</w:t>
        </w:r>
      </w:hyperlink>
    </w:p>
    <w:p w14:paraId="54F7BDB0" w14:textId="48FB0417" w:rsidR="0088686A" w:rsidRDefault="00BC14D0" w:rsidP="005D1FD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启动服务器：</w:t>
      </w:r>
      <w:r w:rsidR="003133F2">
        <w:rPr>
          <w:rFonts w:hint="eastAsia"/>
        </w:rPr>
        <w:t>cd</w:t>
      </w:r>
      <w:r w:rsidR="003133F2">
        <w:t xml:space="preserve"> </w:t>
      </w:r>
      <w:r w:rsidR="003133F2">
        <w:rPr>
          <w:rFonts w:hint="eastAsia"/>
        </w:rPr>
        <w:t>/</w:t>
      </w:r>
      <w:r w:rsidR="003133F2">
        <w:t>root/BiShe/</w:t>
      </w:r>
      <w:r w:rsidR="00A1501E">
        <w:t xml:space="preserve">    ./</w:t>
      </w:r>
      <w:r w:rsidR="003133F2">
        <w:t>r</w:t>
      </w:r>
      <w:commentRangeStart w:id="1"/>
      <w:r w:rsidR="003133F2">
        <w:t>unServer.sh</w:t>
      </w:r>
      <w:commentRangeEnd w:id="1"/>
      <w:r w:rsidR="00B77EAD">
        <w:rPr>
          <w:rStyle w:val="a9"/>
        </w:rPr>
        <w:commentReference w:id="1"/>
      </w:r>
    </w:p>
    <w:p w14:paraId="2727E257" w14:textId="77777777" w:rsidR="00140050" w:rsidRDefault="00140050" w:rsidP="00EE7DA1">
      <w:pPr>
        <w:pStyle w:val="a7"/>
        <w:ind w:left="840" w:firstLineChars="0" w:firstLine="0"/>
        <w:rPr>
          <w:rFonts w:hint="eastAsia"/>
        </w:rPr>
      </w:pPr>
    </w:p>
    <w:sectPr w:rsidR="0014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 Dc" w:date="2020-05-02T20:48:00Z" w:initials="LD">
    <w:p w14:paraId="79EB6B2C" w14:textId="577B7B15" w:rsidR="00F43DFC" w:rsidRDefault="00F43DFC" w:rsidP="00F43DFC">
      <w:pPr>
        <w:pStyle w:val="aa"/>
        <w:numPr>
          <w:ilvl w:val="0"/>
          <w:numId w:val="2"/>
        </w:numPr>
      </w:pPr>
      <w:r>
        <w:rPr>
          <w:rStyle w:val="a9"/>
        </w:rPr>
        <w:annotationRef/>
      </w:r>
      <w:r>
        <w:rPr>
          <w:rFonts w:hint="eastAsia"/>
        </w:rPr>
        <w:t>安装openssl：</w:t>
      </w:r>
      <w:hyperlink r:id="rId1" w:history="1">
        <w:r>
          <w:rPr>
            <w:rStyle w:val="a8"/>
          </w:rPr>
          <w:t>https://www.d7dd.com/2019/3/openssl/</w:t>
        </w:r>
      </w:hyperlink>
    </w:p>
    <w:p w14:paraId="373358E8" w14:textId="77777777" w:rsidR="00F43DFC" w:rsidRDefault="00CF328D" w:rsidP="00F43DFC">
      <w:pPr>
        <w:pStyle w:val="aa"/>
        <w:numPr>
          <w:ilvl w:val="0"/>
          <w:numId w:val="2"/>
        </w:numPr>
      </w:pPr>
      <w:r>
        <w:rPr>
          <w:rFonts w:hint="eastAsia"/>
        </w:rPr>
        <w:t>安装libzib：。。。</w:t>
      </w:r>
    </w:p>
    <w:p w14:paraId="6EF6D41D" w14:textId="77777777" w:rsidR="005419C3" w:rsidRDefault="005419C3" w:rsidP="00F43DFC">
      <w:pPr>
        <w:pStyle w:val="aa"/>
        <w:numPr>
          <w:ilvl w:val="0"/>
          <w:numId w:val="2"/>
        </w:numPr>
      </w:pPr>
      <w:r>
        <w:rPr>
          <w:rFonts w:hint="eastAsia"/>
        </w:rPr>
        <w:t>安装gcc编译器。。。</w:t>
      </w:r>
    </w:p>
    <w:p w14:paraId="28B9B867" w14:textId="556DB5AF" w:rsidR="0034199E" w:rsidRDefault="0034199E" w:rsidP="00F43DFC">
      <w:pPr>
        <w:pStyle w:val="aa"/>
        <w:numPr>
          <w:ilvl w:val="0"/>
          <w:numId w:val="2"/>
        </w:num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sudo apt-get install libreadline-gplv2-dev libncursesw5-dev libssl-dev libsqlite3-dev tk-dev libgdbm-dev libc6-dev libbz2-dev</w:t>
      </w:r>
    </w:p>
  </w:comment>
  <w:comment w:id="1" w:author="L Dc" w:date="2020-05-02T23:49:00Z" w:initials="LD">
    <w:p w14:paraId="28C6E94F" w14:textId="173DFDBB" w:rsidR="00B77EAD" w:rsidRDefault="00B77EAD">
      <w:pPr>
        <w:pStyle w:val="aa"/>
      </w:pPr>
      <w:r>
        <w:rPr>
          <w:rStyle w:val="a9"/>
        </w:rPr>
        <w:annotationRef/>
      </w:r>
      <w:hyperlink r:id="rId2" w:history="1">
        <w:r>
          <w:rPr>
            <w:rStyle w:val="a8"/>
          </w:rPr>
          <w:t>https://www.jianshu.com/p/4041c4e6e1b0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B9B867" w15:done="0"/>
  <w15:commentEx w15:paraId="28C6E9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85B2D" w16cex:dateUtc="2020-05-02T12:48:00Z"/>
  <w16cex:commentExtensible w16cex:durableId="2258859E" w16cex:dateUtc="2020-05-02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B9B867" w16cid:durableId="22585B2D"/>
  <w16cid:commentId w16cid:paraId="28C6E94F" w16cid:durableId="225885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D1A6C" w14:textId="77777777" w:rsidR="005C5C64" w:rsidRDefault="005C5C64" w:rsidP="004A1135">
      <w:r>
        <w:separator/>
      </w:r>
    </w:p>
  </w:endnote>
  <w:endnote w:type="continuationSeparator" w:id="0">
    <w:p w14:paraId="7CF525C9" w14:textId="77777777" w:rsidR="005C5C64" w:rsidRDefault="005C5C64" w:rsidP="004A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AB802" w14:textId="77777777" w:rsidR="005C5C64" w:rsidRDefault="005C5C64" w:rsidP="004A1135">
      <w:r>
        <w:separator/>
      </w:r>
    </w:p>
  </w:footnote>
  <w:footnote w:type="continuationSeparator" w:id="0">
    <w:p w14:paraId="1506296D" w14:textId="77777777" w:rsidR="005C5C64" w:rsidRDefault="005C5C64" w:rsidP="004A1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D6FE3"/>
    <w:multiLevelType w:val="hybridMultilevel"/>
    <w:tmpl w:val="4CD04706"/>
    <w:lvl w:ilvl="0" w:tplc="E870D5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03104"/>
    <w:multiLevelType w:val="hybridMultilevel"/>
    <w:tmpl w:val="BEA43F82"/>
    <w:lvl w:ilvl="0" w:tplc="E65616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 Dc">
    <w15:presenceInfo w15:providerId="Windows Live" w15:userId="4efabc0330384b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F7"/>
    <w:rsid w:val="00031DAC"/>
    <w:rsid w:val="000827D9"/>
    <w:rsid w:val="000972AA"/>
    <w:rsid w:val="000D129B"/>
    <w:rsid w:val="000E0451"/>
    <w:rsid w:val="00137E2A"/>
    <w:rsid w:val="00140050"/>
    <w:rsid w:val="0021413C"/>
    <w:rsid w:val="003133F2"/>
    <w:rsid w:val="0034199E"/>
    <w:rsid w:val="00352DD2"/>
    <w:rsid w:val="0039380E"/>
    <w:rsid w:val="003D4A90"/>
    <w:rsid w:val="0041002E"/>
    <w:rsid w:val="004258BB"/>
    <w:rsid w:val="004A1135"/>
    <w:rsid w:val="004D6C2E"/>
    <w:rsid w:val="004F235A"/>
    <w:rsid w:val="004F45C3"/>
    <w:rsid w:val="004F779D"/>
    <w:rsid w:val="005419C3"/>
    <w:rsid w:val="005A44D9"/>
    <w:rsid w:val="005C5C64"/>
    <w:rsid w:val="005D1FD8"/>
    <w:rsid w:val="005E2213"/>
    <w:rsid w:val="006123B4"/>
    <w:rsid w:val="006849F1"/>
    <w:rsid w:val="006C355E"/>
    <w:rsid w:val="006E78E6"/>
    <w:rsid w:val="007277FF"/>
    <w:rsid w:val="00760D98"/>
    <w:rsid w:val="00830666"/>
    <w:rsid w:val="00840908"/>
    <w:rsid w:val="00885F1B"/>
    <w:rsid w:val="0088686A"/>
    <w:rsid w:val="00903370"/>
    <w:rsid w:val="00A1501E"/>
    <w:rsid w:val="00AA4095"/>
    <w:rsid w:val="00B71736"/>
    <w:rsid w:val="00B71B4B"/>
    <w:rsid w:val="00B77EAD"/>
    <w:rsid w:val="00BC14D0"/>
    <w:rsid w:val="00BD5669"/>
    <w:rsid w:val="00BF2613"/>
    <w:rsid w:val="00C74AFD"/>
    <w:rsid w:val="00C91994"/>
    <w:rsid w:val="00CF328D"/>
    <w:rsid w:val="00D06353"/>
    <w:rsid w:val="00D409B1"/>
    <w:rsid w:val="00DB3DA6"/>
    <w:rsid w:val="00DE0761"/>
    <w:rsid w:val="00EA06AF"/>
    <w:rsid w:val="00EE7DA1"/>
    <w:rsid w:val="00F00A4B"/>
    <w:rsid w:val="00F023EC"/>
    <w:rsid w:val="00F43DFC"/>
    <w:rsid w:val="00FA37F7"/>
    <w:rsid w:val="00F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E3CAE"/>
  <w15:chartTrackingRefBased/>
  <w15:docId w15:val="{C543AEF5-EC41-476C-906B-B95EE0A4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1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135"/>
    <w:rPr>
      <w:sz w:val="18"/>
      <w:szCs w:val="18"/>
    </w:rPr>
  </w:style>
  <w:style w:type="paragraph" w:styleId="a7">
    <w:name w:val="List Paragraph"/>
    <w:basedOn w:val="a"/>
    <w:uiPriority w:val="34"/>
    <w:qFormat/>
    <w:rsid w:val="00F00A4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972AA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F43DF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43DF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43DFC"/>
  </w:style>
  <w:style w:type="paragraph" w:styleId="ac">
    <w:name w:val="annotation subject"/>
    <w:basedOn w:val="aa"/>
    <w:next w:val="aa"/>
    <w:link w:val="ad"/>
    <w:uiPriority w:val="99"/>
    <w:semiHidden/>
    <w:unhideWhenUsed/>
    <w:rsid w:val="00F43DF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43DF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43DF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43DFC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88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jianshu.com/p/4041c4e6e1b0" TargetMode="External"/><Relationship Id="rId1" Type="http://schemas.openxmlformats.org/officeDocument/2006/relationships/hyperlink" Target="https://www.d7dd.com/2019/3/openssl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pypi.mirrors.ustc.edu.cn/simple/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blog.csdn.net/u014775723/article/details/8521379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37f7ee7ead65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77</cp:revision>
  <dcterms:created xsi:type="dcterms:W3CDTF">2020-05-02T12:19:00Z</dcterms:created>
  <dcterms:modified xsi:type="dcterms:W3CDTF">2020-05-02T15:52:00Z</dcterms:modified>
</cp:coreProperties>
</file>