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86E9" w14:textId="0A1491C8" w:rsidR="000A1EB2" w:rsidRDefault="00E74AC2" w:rsidP="00E74A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管理员用户</w:t>
      </w:r>
    </w:p>
    <w:p w14:paraId="52296379" w14:textId="4AECF8F7" w:rsidR="00E74AC2" w:rsidRDefault="006B3787" w:rsidP="00E74AC2">
      <w:pPr>
        <w:pStyle w:val="a7"/>
        <w:ind w:left="420" w:firstLineChars="0" w:firstLine="0"/>
      </w:pPr>
      <w:r>
        <w:rPr>
          <w:rFonts w:hint="eastAsia"/>
        </w:rPr>
        <w:t>（1）用户管理</w:t>
      </w:r>
    </w:p>
    <w:p w14:paraId="0E8C7A66" w14:textId="2A81CF30" w:rsidR="006B3787" w:rsidRDefault="006B3787" w:rsidP="00E74AC2">
      <w:pPr>
        <w:pStyle w:val="a7"/>
        <w:ind w:left="420" w:firstLineChars="0" w:firstLine="0"/>
      </w:pPr>
      <w:r>
        <w:rPr>
          <w:rFonts w:hint="eastAsia"/>
        </w:rPr>
        <w:t>（2）举报管理</w:t>
      </w:r>
    </w:p>
    <w:p w14:paraId="274C478F" w14:textId="1311C407" w:rsidR="006B3787" w:rsidRDefault="006B3787" w:rsidP="00E74AC2">
      <w:pPr>
        <w:pStyle w:val="a7"/>
        <w:ind w:left="420" w:firstLineChars="0" w:firstLine="0"/>
      </w:pPr>
      <w:r>
        <w:rPr>
          <w:rFonts w:hint="eastAsia"/>
        </w:rPr>
        <w:t>（3）异议管理</w:t>
      </w:r>
    </w:p>
    <w:p w14:paraId="0B3CCC50" w14:textId="498800CB" w:rsidR="006B3787" w:rsidRDefault="006B3787" w:rsidP="00E74AC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（4）兼职管理</w:t>
      </w:r>
    </w:p>
    <w:p w14:paraId="6484F40D" w14:textId="089CC445" w:rsidR="00E74AC2" w:rsidRDefault="00E74AC2" w:rsidP="00E74A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普通用户</w:t>
      </w:r>
    </w:p>
    <w:p w14:paraId="01224F55" w14:textId="73772C8E" w:rsidR="006B3787" w:rsidRDefault="00AB7953" w:rsidP="00AB79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</w:p>
    <w:p w14:paraId="30CE3FED" w14:textId="61CCBDBD" w:rsidR="00AB7953" w:rsidRDefault="00AB7953" w:rsidP="00AB79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兼职大全</w:t>
      </w:r>
    </w:p>
    <w:p w14:paraId="21654EF4" w14:textId="5793541D" w:rsidR="00AB7953" w:rsidRDefault="00AB7953" w:rsidP="00AB79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我的兼职</w:t>
      </w:r>
    </w:p>
    <w:p w14:paraId="31F9C404" w14:textId="7A4692DF" w:rsidR="00AB7953" w:rsidRDefault="00AB7953" w:rsidP="00AB79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我发布的兼职</w:t>
      </w:r>
    </w:p>
    <w:p w14:paraId="007D6988" w14:textId="784E1365" w:rsidR="00AB7953" w:rsidRDefault="00AB7953" w:rsidP="00AB79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我的举报</w:t>
      </w:r>
    </w:p>
    <w:p w14:paraId="664B0073" w14:textId="21432453" w:rsidR="00AB7953" w:rsidRDefault="00AB7953" w:rsidP="00AB795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我的异议</w:t>
      </w:r>
    </w:p>
    <w:sectPr w:rsidR="00AB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D1C32" w14:textId="77777777" w:rsidR="009527F6" w:rsidRDefault="009527F6" w:rsidP="00E74AC2">
      <w:r>
        <w:separator/>
      </w:r>
    </w:p>
  </w:endnote>
  <w:endnote w:type="continuationSeparator" w:id="0">
    <w:p w14:paraId="131B3DE3" w14:textId="77777777" w:rsidR="009527F6" w:rsidRDefault="009527F6" w:rsidP="00E7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95243" w14:textId="77777777" w:rsidR="009527F6" w:rsidRDefault="009527F6" w:rsidP="00E74AC2">
      <w:r>
        <w:separator/>
      </w:r>
    </w:p>
  </w:footnote>
  <w:footnote w:type="continuationSeparator" w:id="0">
    <w:p w14:paraId="1EFBBA9C" w14:textId="77777777" w:rsidR="009527F6" w:rsidRDefault="009527F6" w:rsidP="00E74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401A7"/>
    <w:multiLevelType w:val="hybridMultilevel"/>
    <w:tmpl w:val="EE3AC9B0"/>
    <w:lvl w:ilvl="0" w:tplc="070839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375822"/>
    <w:multiLevelType w:val="hybridMultilevel"/>
    <w:tmpl w:val="535437AA"/>
    <w:lvl w:ilvl="0" w:tplc="3AB233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10"/>
    <w:rsid w:val="000A1EB2"/>
    <w:rsid w:val="00193910"/>
    <w:rsid w:val="00660B0C"/>
    <w:rsid w:val="006B3787"/>
    <w:rsid w:val="00736D0D"/>
    <w:rsid w:val="009527F6"/>
    <w:rsid w:val="00AB7953"/>
    <w:rsid w:val="00E11709"/>
    <w:rsid w:val="00E74AC2"/>
    <w:rsid w:val="00F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58F78"/>
  <w15:chartTrackingRefBased/>
  <w15:docId w15:val="{87D62AE3-044D-44BB-BA71-BBAB7A43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A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AC2"/>
    <w:rPr>
      <w:sz w:val="18"/>
      <w:szCs w:val="18"/>
    </w:rPr>
  </w:style>
  <w:style w:type="paragraph" w:styleId="a7">
    <w:name w:val="List Paragraph"/>
    <w:basedOn w:val="a"/>
    <w:uiPriority w:val="34"/>
    <w:qFormat/>
    <w:rsid w:val="00E74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8</cp:revision>
  <dcterms:created xsi:type="dcterms:W3CDTF">2020-03-26T05:31:00Z</dcterms:created>
  <dcterms:modified xsi:type="dcterms:W3CDTF">2020-03-26T06:05:00Z</dcterms:modified>
</cp:coreProperties>
</file>