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CFE1D" w14:textId="2614D38F" w:rsidR="00893291" w:rsidRPr="00C23DE5" w:rsidRDefault="00C23DE5">
      <w:pPr>
        <w:rPr>
          <w:b/>
          <w:bCs/>
          <w:sz w:val="22"/>
          <w:szCs w:val="24"/>
        </w:rPr>
      </w:pPr>
      <w:r w:rsidRPr="00C23DE5">
        <w:rPr>
          <w:rFonts w:hint="eastAsia"/>
          <w:b/>
          <w:bCs/>
          <w:sz w:val="22"/>
          <w:szCs w:val="24"/>
        </w:rPr>
        <w:t>问题1：数据库版本问题导致连接不上数据库</w:t>
      </w:r>
    </w:p>
    <w:p w14:paraId="0804CFC6" w14:textId="3BA38299" w:rsidR="00C23DE5" w:rsidRDefault="00C23DE5"/>
    <w:p w14:paraId="26E1C8F8" w14:textId="2195E90A" w:rsidR="00C23DE5" w:rsidRDefault="00C23DE5" w:rsidP="00C23DE5">
      <w:r>
        <w:rPr>
          <w:rFonts w:hint="eastAsia"/>
        </w:rPr>
        <w:t>报错：</w:t>
      </w:r>
      <w:r>
        <w:t xml:space="preserve"> </w:t>
      </w:r>
      <w:proofErr w:type="spellStart"/>
      <w:r>
        <w:t>org.apache.ibatis.exceptions.PersistenceException</w:t>
      </w:r>
      <w:proofErr w:type="spellEnd"/>
      <w:r>
        <w:t xml:space="preserve">: </w:t>
      </w:r>
    </w:p>
    <w:p w14:paraId="3EE7ABDC" w14:textId="77777777" w:rsidR="00C23DE5" w:rsidRDefault="00C23DE5" w:rsidP="00C23DE5">
      <w:r>
        <w:t xml:space="preserve">    　　### Error querying database.  </w:t>
      </w:r>
    </w:p>
    <w:p w14:paraId="58B8E1A0" w14:textId="5ACF9BA8" w:rsidR="00C23DE5" w:rsidRDefault="00C23DE5" w:rsidP="00C23DE5">
      <w:r>
        <w:t xml:space="preserve">   Cause: com.mysql.jdbc.exceptions.jdbc4.MySQLNonTransientConnectionException: </w:t>
      </w:r>
    </w:p>
    <w:p w14:paraId="47B494A3" w14:textId="51B03A37" w:rsidR="00C23DE5" w:rsidRDefault="00C23DE5" w:rsidP="00C23DE5">
      <w:r>
        <w:t xml:space="preserve">   Client does not support authentication protocol requested by server; consider upgrading MySQL client</w:t>
      </w:r>
    </w:p>
    <w:p w14:paraId="75B6FF10" w14:textId="70B62432" w:rsidR="00C23DE5" w:rsidRDefault="00C23DE5" w:rsidP="00C23DE5">
      <w:r>
        <w:t xml:space="preserve">   ### Cause: com.mysql.jdbc.exceptions.jdbc4.MySQLNonTransientConnectionException:</w:t>
      </w:r>
    </w:p>
    <w:p w14:paraId="0863FE74" w14:textId="169798AA" w:rsidR="00C23DE5" w:rsidRDefault="00C23DE5" w:rsidP="00C23DE5">
      <w:r>
        <w:t xml:space="preserve">    Client does not support authentication protocol requested by server; consider upgrading MySQL client</w:t>
      </w:r>
    </w:p>
    <w:p w14:paraId="7F256282" w14:textId="50C86708" w:rsidR="00C23DE5" w:rsidRDefault="00C23DE5" w:rsidP="00C23DE5">
      <w:r>
        <w:t xml:space="preserve">   Caused by: com.mysql.jdbc.exceptions.jdbc4.MySQLNonTransientConnectionException: </w:t>
      </w:r>
    </w:p>
    <w:p w14:paraId="5841022C" w14:textId="393E498A" w:rsidR="00C23DE5" w:rsidRDefault="00C23DE5" w:rsidP="00C23DE5">
      <w:r>
        <w:t xml:space="preserve">   Client does not support authentication protocol requested by server; consider upgrading MySQL client</w:t>
      </w:r>
    </w:p>
    <w:p w14:paraId="50FD3005" w14:textId="77777777" w:rsidR="00C23DE5" w:rsidRDefault="00C23DE5" w:rsidP="00C23DE5">
      <w:r>
        <w:t xml:space="preserve">            </w:t>
      </w:r>
    </w:p>
    <w:p w14:paraId="1C280816" w14:textId="357E8234" w:rsidR="00C23DE5" w:rsidRDefault="00C23DE5" w:rsidP="00C23DE5">
      <w:r>
        <w:rPr>
          <w:rFonts w:hint="eastAsia"/>
        </w:rPr>
        <w:t>原因：</w:t>
      </w:r>
      <w:r>
        <w:rPr>
          <w:rFonts w:hint="eastAsia"/>
        </w:rPr>
        <w:t>本地安装</w:t>
      </w:r>
      <w:r>
        <w:t>MySQL数据库版本为 8</w:t>
      </w:r>
      <w:r>
        <w:rPr>
          <w:rFonts w:hint="eastAsia"/>
        </w:rPr>
        <w:t>.</w:t>
      </w:r>
      <w:r>
        <w:t>0</w:t>
      </w:r>
      <w:r>
        <w:t xml:space="preserve"> </w:t>
      </w:r>
      <w:r w:rsidR="00176A73">
        <w:rPr>
          <w:rFonts w:hint="eastAsia"/>
        </w:rPr>
        <w:t>，</w:t>
      </w:r>
      <w:r>
        <w:t>数据库驱动</w:t>
      </w:r>
      <w:r w:rsidR="0038588D">
        <w:rPr>
          <w:rFonts w:hint="eastAsia"/>
        </w:rPr>
        <w:t>版本为</w:t>
      </w:r>
      <w:r>
        <w:t>5</w:t>
      </w:r>
      <w:r w:rsidR="0038588D">
        <w:t>.7</w:t>
      </w:r>
      <w:r>
        <w:t>，</w:t>
      </w:r>
      <w:r w:rsidR="004D65AD">
        <w:rPr>
          <w:rFonts w:hint="eastAsia"/>
        </w:rPr>
        <w:t>新版本数据库无法使用老版本驱动</w:t>
      </w:r>
      <w:r w:rsidR="00053544">
        <w:rPr>
          <w:rFonts w:hint="eastAsia"/>
        </w:rPr>
        <w:t>。</w:t>
      </w:r>
    </w:p>
    <w:p w14:paraId="46CAE66B" w14:textId="77777777" w:rsidR="00C23DE5" w:rsidRDefault="00C23DE5" w:rsidP="00C23DE5"/>
    <w:p w14:paraId="0AD5ECBF" w14:textId="6A3EC73E" w:rsidR="00C23DE5" w:rsidRDefault="00C23DE5" w:rsidP="00C23DE5">
      <w:r>
        <w:rPr>
          <w:rFonts w:hint="eastAsia"/>
        </w:rPr>
        <w:t>解决：</w:t>
      </w:r>
      <w:r>
        <w:t>pom.xml中重新设置 MySQL驱动版本8.</w:t>
      </w:r>
      <w:r w:rsidR="00053544">
        <w:rPr>
          <w:rFonts w:hint="eastAsia"/>
        </w:rPr>
        <w:t>0</w:t>
      </w:r>
      <w:r>
        <w:t>，</w:t>
      </w:r>
      <w:r w:rsidR="00D858CB">
        <w:rPr>
          <w:rFonts w:hint="eastAsia"/>
        </w:rPr>
        <w:t>新版本驱动的名称为：</w:t>
      </w:r>
      <w:proofErr w:type="spellStart"/>
      <w:r w:rsidR="00D858CB" w:rsidRPr="00D858CB">
        <w:t>com.mysql.cj.jdbc.Driver</w:t>
      </w:r>
      <w:proofErr w:type="spellEnd"/>
      <w:r w:rsidR="00D858CB" w:rsidRPr="00D858CB">
        <w:t>；</w:t>
      </w:r>
    </w:p>
    <w:p w14:paraId="056E8BFD" w14:textId="7CFD230D" w:rsidR="00D858CB" w:rsidRDefault="00D858CB" w:rsidP="00C23DE5"/>
    <w:p w14:paraId="59B07820" w14:textId="5DDCC01D" w:rsidR="00D858CB" w:rsidRDefault="00D858CB" w:rsidP="00D858CB">
      <w:r>
        <w:rPr>
          <w:rFonts w:hint="eastAsia"/>
        </w:rPr>
        <w:t>报错：</w:t>
      </w:r>
      <w:proofErr w:type="spellStart"/>
      <w:r>
        <w:t>org.apache.ibatis.exceptions.PersistenceException</w:t>
      </w:r>
      <w:proofErr w:type="spellEnd"/>
      <w:r>
        <w:t xml:space="preserve">: </w:t>
      </w:r>
    </w:p>
    <w:p w14:paraId="61FD4A20" w14:textId="77777777" w:rsidR="00D858CB" w:rsidRDefault="00D858CB" w:rsidP="00D858CB">
      <w:r>
        <w:t xml:space="preserve">    ### Error querying database.  </w:t>
      </w:r>
    </w:p>
    <w:p w14:paraId="4D119A0C" w14:textId="77777777" w:rsidR="00D858CB" w:rsidRDefault="00D858CB" w:rsidP="00D858CB">
      <w:r>
        <w:t xml:space="preserve">        Cause: </w:t>
      </w:r>
      <w:proofErr w:type="spellStart"/>
      <w:r>
        <w:t>java.sql.SQLException</w:t>
      </w:r>
      <w:proofErr w:type="spellEnd"/>
      <w:r>
        <w:t xml:space="preserve">: </w:t>
      </w:r>
    </w:p>
    <w:p w14:paraId="374F91D5" w14:textId="3360DB4B" w:rsidR="00D858CB" w:rsidRDefault="00D858CB" w:rsidP="00D858CB">
      <w:r>
        <w:t xml:space="preserve">  The server time zone value 'ÖÐ¹ú±ê×¼Ê±¼ä' is unrecognized or represents more than one time zone. </w:t>
      </w:r>
    </w:p>
    <w:p w14:paraId="029A5932" w14:textId="25C9A244" w:rsidR="00D858CB" w:rsidRDefault="00D858CB" w:rsidP="00D858CB">
      <w:r>
        <w:t xml:space="preserve">You must configure either the server or JDBC driver (via the </w:t>
      </w:r>
      <w:proofErr w:type="spellStart"/>
      <w:r>
        <w:t>serverTimezone</w:t>
      </w:r>
      <w:proofErr w:type="spellEnd"/>
      <w:r>
        <w:t xml:space="preserve"> configuration property)</w:t>
      </w:r>
    </w:p>
    <w:p w14:paraId="765C8B35" w14:textId="4362D242" w:rsidR="00D858CB" w:rsidRDefault="00D858CB" w:rsidP="00D858CB">
      <w:r>
        <w:t xml:space="preserve"> to use a more </w:t>
      </w:r>
      <w:proofErr w:type="spellStart"/>
      <w:r>
        <w:t>specifc</w:t>
      </w:r>
      <w:proofErr w:type="spellEnd"/>
      <w:r>
        <w:t xml:space="preserve"> time zone value if you want to utilize time zone support.</w:t>
      </w:r>
    </w:p>
    <w:p w14:paraId="57556B5D" w14:textId="77777777" w:rsidR="00D858CB" w:rsidRDefault="00D858CB" w:rsidP="00D858CB"/>
    <w:p w14:paraId="0304A9FA" w14:textId="412919B9" w:rsidR="00D858CB" w:rsidRDefault="00D858CB" w:rsidP="00D858CB">
      <w:r>
        <w:t xml:space="preserve">### Cause: </w:t>
      </w:r>
    </w:p>
    <w:p w14:paraId="64F99178" w14:textId="60CCAFB0" w:rsidR="00D858CB" w:rsidRDefault="00D858CB" w:rsidP="00D858CB">
      <w:r>
        <w:t xml:space="preserve"> </w:t>
      </w:r>
      <w:proofErr w:type="spellStart"/>
      <w:r>
        <w:t>java.sql.SQLException</w:t>
      </w:r>
      <w:proofErr w:type="spellEnd"/>
      <w:r>
        <w:t xml:space="preserve">: </w:t>
      </w:r>
    </w:p>
    <w:p w14:paraId="554E8488" w14:textId="277CD8D8" w:rsidR="00D858CB" w:rsidRDefault="00D858CB" w:rsidP="00D858CB">
      <w:r>
        <w:t xml:space="preserve">   The server time zone value 'ÖÐ¹ú±ê×¼Ê±¼ä' is unrecognized or represents more than one time zone. </w:t>
      </w:r>
    </w:p>
    <w:p w14:paraId="403F4161" w14:textId="0C3CD59B" w:rsidR="00D858CB" w:rsidRDefault="00D858CB" w:rsidP="00D858CB">
      <w:r>
        <w:t xml:space="preserve">    You must configure either the server or JDBC driver (via the </w:t>
      </w:r>
      <w:proofErr w:type="spellStart"/>
      <w:r>
        <w:t>serverTimezone</w:t>
      </w:r>
      <w:proofErr w:type="spellEnd"/>
      <w:r>
        <w:t xml:space="preserve"> configuration property) </w:t>
      </w:r>
    </w:p>
    <w:p w14:paraId="55BBF643" w14:textId="78C2FBBD" w:rsidR="00D858CB" w:rsidRDefault="00D858CB" w:rsidP="00D858CB">
      <w:r>
        <w:t xml:space="preserve">   to use a more </w:t>
      </w:r>
      <w:proofErr w:type="spellStart"/>
      <w:r>
        <w:t>specifc</w:t>
      </w:r>
      <w:proofErr w:type="spellEnd"/>
      <w:r>
        <w:t xml:space="preserve"> time zone value if you want to utilize time zone support.</w:t>
      </w:r>
    </w:p>
    <w:p w14:paraId="26E341E2" w14:textId="77777777" w:rsidR="00D858CB" w:rsidRDefault="00D858CB" w:rsidP="00D858CB"/>
    <w:p w14:paraId="776330E6" w14:textId="77777777" w:rsidR="00D858CB" w:rsidRDefault="00D858CB" w:rsidP="00D858CB">
      <w:r>
        <w:t xml:space="preserve">    Caused by: </w:t>
      </w:r>
    </w:p>
    <w:p w14:paraId="3357D16E" w14:textId="6B406E61" w:rsidR="00D858CB" w:rsidRDefault="00D858CB" w:rsidP="00D858CB">
      <w:r>
        <w:t xml:space="preserve">   </w:t>
      </w:r>
      <w:proofErr w:type="spellStart"/>
      <w:r>
        <w:t>java.sql.SQLException</w:t>
      </w:r>
      <w:proofErr w:type="spellEnd"/>
      <w:r>
        <w:t xml:space="preserve">: </w:t>
      </w:r>
    </w:p>
    <w:p w14:paraId="4B0A35C3" w14:textId="21D76EA9" w:rsidR="00D858CB" w:rsidRDefault="00D858CB" w:rsidP="00D858CB">
      <w:r>
        <w:t xml:space="preserve">    The server time zone value 'ÖÐ¹ú±ê×¼Ê±¼ä' is unrecognized or represents more than one time zone. </w:t>
      </w:r>
    </w:p>
    <w:p w14:paraId="61BD5AA5" w14:textId="60BD00C4" w:rsidR="00D858CB" w:rsidRDefault="00D858CB" w:rsidP="00D858CB">
      <w:r>
        <w:t xml:space="preserve">     You must configure either the server or JDBC driver (via the </w:t>
      </w:r>
      <w:proofErr w:type="spellStart"/>
      <w:r>
        <w:t>serverTimezone</w:t>
      </w:r>
      <w:proofErr w:type="spellEnd"/>
      <w:r>
        <w:t xml:space="preserve"> configuration property) </w:t>
      </w:r>
    </w:p>
    <w:p w14:paraId="384B5FDB" w14:textId="4DD341F5" w:rsidR="00D858CB" w:rsidRDefault="00D858CB" w:rsidP="00D858CB">
      <w:r>
        <w:t xml:space="preserve">     to use a more </w:t>
      </w:r>
      <w:proofErr w:type="spellStart"/>
      <w:r>
        <w:t>specifc</w:t>
      </w:r>
      <w:proofErr w:type="spellEnd"/>
      <w:r>
        <w:t xml:space="preserve"> time zone value if you want to utilize time zone support.</w:t>
      </w:r>
    </w:p>
    <w:p w14:paraId="3EA92E53" w14:textId="77777777" w:rsidR="00D858CB" w:rsidRDefault="00D858CB" w:rsidP="00D858CB">
      <w:r>
        <w:lastRenderedPageBreak/>
        <w:t xml:space="preserve">        </w:t>
      </w:r>
    </w:p>
    <w:p w14:paraId="7B62F0DA" w14:textId="77777777" w:rsidR="00D858CB" w:rsidRDefault="00D858CB" w:rsidP="00D858CB">
      <w:r>
        <w:t xml:space="preserve">    Caused by:</w:t>
      </w:r>
    </w:p>
    <w:p w14:paraId="1DBEDF12" w14:textId="77777777" w:rsidR="00D858CB" w:rsidRDefault="00D858CB" w:rsidP="00D858CB">
      <w:r>
        <w:t xml:space="preserve">        </w:t>
      </w:r>
      <w:proofErr w:type="spellStart"/>
      <w:r>
        <w:t>com.mysql.cj.exceptions.InvalidConnectionAttributeException</w:t>
      </w:r>
      <w:proofErr w:type="spellEnd"/>
      <w:r>
        <w:t xml:space="preserve">: </w:t>
      </w:r>
    </w:p>
    <w:p w14:paraId="3E808364" w14:textId="77777777" w:rsidR="00D858CB" w:rsidRDefault="00D858CB" w:rsidP="00D858CB">
      <w:r>
        <w:t xml:space="preserve">        The server time zone value 'ÖÐ¹ú±ê×¼Ê±¼ä' is unrecognized or represents more than one time zone. </w:t>
      </w:r>
    </w:p>
    <w:p w14:paraId="633D629A" w14:textId="77777777" w:rsidR="00D858CB" w:rsidRDefault="00D858CB" w:rsidP="00D858CB">
      <w:r>
        <w:t xml:space="preserve">        You must configure either the server or JDBC driver (via the </w:t>
      </w:r>
      <w:proofErr w:type="spellStart"/>
      <w:r>
        <w:t>serverTimezone</w:t>
      </w:r>
      <w:proofErr w:type="spellEnd"/>
      <w:r>
        <w:t xml:space="preserve"> configuration property) </w:t>
      </w:r>
    </w:p>
    <w:p w14:paraId="44FC8E87" w14:textId="77777777" w:rsidR="00D858CB" w:rsidRDefault="00D858CB" w:rsidP="00D858CB">
      <w:r>
        <w:t xml:space="preserve">        to use a more </w:t>
      </w:r>
      <w:proofErr w:type="spellStart"/>
      <w:r>
        <w:t>specifc</w:t>
      </w:r>
      <w:proofErr w:type="spellEnd"/>
      <w:r>
        <w:t xml:space="preserve"> time zone value if you want to utilize time zone support.</w:t>
      </w:r>
    </w:p>
    <w:p w14:paraId="27F4B00E" w14:textId="77777777" w:rsidR="00D858CB" w:rsidRDefault="00D858CB" w:rsidP="00D858CB">
      <w:r>
        <w:t xml:space="preserve">    </w:t>
      </w:r>
    </w:p>
    <w:p w14:paraId="78B01CC6" w14:textId="4CC0FCB0" w:rsidR="00D858CB" w:rsidRDefault="00D858CB" w:rsidP="00D858CB">
      <w:r>
        <w:rPr>
          <w:rFonts w:hint="eastAsia"/>
        </w:rPr>
        <w:t>原因：</w:t>
      </w:r>
      <w:r>
        <w:rPr>
          <w:rFonts w:hint="eastAsia"/>
        </w:rPr>
        <w:t>谷歌查询得知是时区设置问题，导致数据库连接不上。</w:t>
      </w:r>
    </w:p>
    <w:p w14:paraId="328E2DAC" w14:textId="3E99F4B6" w:rsidR="00D858CB" w:rsidRDefault="00D858CB" w:rsidP="00D858CB">
      <w:r>
        <w:rPr>
          <w:rFonts w:hint="eastAsia"/>
        </w:rPr>
        <w:t>解决：</w:t>
      </w:r>
      <w:r>
        <w:t>指定明确的时区，</w:t>
      </w:r>
      <w:r>
        <w:rPr>
          <w:rFonts w:hint="eastAsia"/>
        </w:rPr>
        <w:t>更改配置文件中的</w:t>
      </w:r>
      <w:r>
        <w:t xml:space="preserve"> url 满足其要求即可，如下：</w:t>
      </w:r>
    </w:p>
    <w:p w14:paraId="1636A821" w14:textId="137ADCA1" w:rsidR="00D858CB" w:rsidRPr="00D858CB" w:rsidRDefault="00D858CB" w:rsidP="00D858CB">
      <w:pPr>
        <w:rPr>
          <w:rFonts w:hint="eastAsia"/>
        </w:rPr>
      </w:pPr>
      <w:r>
        <w:t xml:space="preserve">       jdbc:mysql://localhost:3306/mybatis?serverTimezone=UTC&amp;useSSL=false</w:t>
      </w:r>
    </w:p>
    <w:sectPr w:rsidR="00D858CB" w:rsidRPr="00D85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1"/>
    <w:rsid w:val="00053544"/>
    <w:rsid w:val="00176A73"/>
    <w:rsid w:val="002C3381"/>
    <w:rsid w:val="0038588D"/>
    <w:rsid w:val="004D65AD"/>
    <w:rsid w:val="00893291"/>
    <w:rsid w:val="00C23DE5"/>
    <w:rsid w:val="00D8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229E"/>
  <w15:chartTrackingRefBased/>
  <w15:docId w15:val="{C3409576-F8F4-4A0D-B57F-9BF5DB0E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7</cp:revision>
  <dcterms:created xsi:type="dcterms:W3CDTF">2020-05-11T16:39:00Z</dcterms:created>
  <dcterms:modified xsi:type="dcterms:W3CDTF">2020-05-11T16:50:00Z</dcterms:modified>
</cp:coreProperties>
</file>