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B68" w:rsidRPr="008D0FE4" w:rsidRDefault="008D0FE4" w:rsidP="00997B68">
      <w:pPr>
        <w:spacing w:after="0" w:line="648" w:lineRule="atLeast"/>
        <w:jc w:val="center"/>
        <w:rPr>
          <w:rFonts w:ascii="Times New Roman" w:eastAsia="Times New Roman" w:hAnsi="Times New Roman" w:cs="Times New Roman"/>
          <w:color w:val="202124"/>
          <w:sz w:val="48"/>
          <w:szCs w:val="48"/>
          <w:lang w:eastAsia="es-ES"/>
        </w:rPr>
      </w:pPr>
      <w:r w:rsidRPr="008D0FE4">
        <w:rPr>
          <w:rFonts w:ascii="Times New Roman" w:eastAsia="Times New Roman" w:hAnsi="Times New Roman" w:cs="Times New Roman"/>
          <w:color w:val="202124"/>
          <w:sz w:val="48"/>
          <w:szCs w:val="48"/>
          <w:lang w:eastAsia="es-ES"/>
        </w:rPr>
        <w:t>No Faltes, asiste.</w:t>
      </w:r>
    </w:p>
    <w:p w:rsidR="008D0FE4" w:rsidRPr="008D0FE4" w:rsidRDefault="00997B68" w:rsidP="008D0FE4">
      <w:pPr>
        <w:spacing w:after="0" w:line="30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La presente encuesta va dirigida para los aprendices Sena. Queremos saber tu opinan sobre </w:t>
      </w:r>
      <w:r w:rsidR="008D0FE4" w:rsidRPr="008D0FE4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una aplicación web que gestionara la base de datos de la asistencia de aprendices </w:t>
      </w:r>
      <w:r w:rsidR="008E5A10"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Sena</w:t>
      </w:r>
      <w:r w:rsidR="008D0FE4" w:rsidRPr="008D0FE4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:</w:t>
      </w:r>
    </w:p>
    <w:p w:rsidR="004B5A3C" w:rsidRPr="00AD3F16" w:rsidRDefault="004B5A3C">
      <w:pPr>
        <w:rPr>
          <w:rFonts w:ascii="Times New Roman" w:hAnsi="Times New Roman" w:cs="Times New Roman"/>
          <w:sz w:val="24"/>
        </w:rPr>
      </w:pPr>
    </w:p>
    <w:p w:rsidR="008D0FE4" w:rsidRPr="00AD3F16" w:rsidRDefault="000B542A" w:rsidP="008D0FE4">
      <w:pPr>
        <w:pStyle w:val="Prrafodelista"/>
        <w:numPr>
          <w:ilvl w:val="0"/>
          <w:numId w:val="6"/>
        </w:numPr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¿Con que ID l</w:t>
      </w:r>
      <w:r w:rsidR="008E5A10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e gustaría ingresar a la plataforma?</w:t>
      </w:r>
      <w:r w:rsidR="008D0FE4" w:rsidRPr="00AD3F16"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  <w:t> </w:t>
      </w:r>
    </w:p>
    <w:p w:rsidR="008D0FE4" w:rsidRPr="00AD3F16" w:rsidRDefault="008D0FE4" w:rsidP="008D0FE4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8D0FE4" w:rsidRPr="00AD3F16" w:rsidRDefault="008D0FE4" w:rsidP="008D0FE4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Correo electrónico</w:t>
      </w:r>
    </w:p>
    <w:p w:rsidR="008D0FE4" w:rsidRPr="00AD3F16" w:rsidRDefault="0096499A" w:rsidP="008D0FE4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Tipo de documento y </w:t>
      </w:r>
      <w:proofErr w:type="spellStart"/>
      <w:r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nro</w:t>
      </w:r>
      <w:proofErr w:type="spellEnd"/>
      <w:r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 documento</w:t>
      </w:r>
      <w:r w:rsidR="005D10CB"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.</w:t>
      </w:r>
    </w:p>
    <w:p w:rsidR="00F4032B" w:rsidRPr="00AD3F16" w:rsidRDefault="00F4032B" w:rsidP="008D0F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</w:p>
    <w:p w:rsidR="008D0FE4" w:rsidRDefault="000B542A" w:rsidP="008D0FE4">
      <w:pPr>
        <w:pStyle w:val="Prrafodelista"/>
        <w:numPr>
          <w:ilvl w:val="0"/>
          <w:numId w:val="6"/>
        </w:numPr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¿L</w:t>
      </w:r>
      <w:r w:rsidR="008E5A10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e gustaría poder agregar una imagen</w:t>
      </w:r>
      <w:r w:rsidR="005D10CB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 xml:space="preserve"> o avatar</w:t>
      </w:r>
      <w:r w:rsidR="008E5A10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 xml:space="preserve"> en tu perfil?</w:t>
      </w:r>
      <w:r w:rsidR="008D0FE4" w:rsidRPr="00AD3F16"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  <w:t> </w:t>
      </w:r>
    </w:p>
    <w:p w:rsidR="00F4032B" w:rsidRDefault="00F4032B" w:rsidP="00F4032B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F4032B" w:rsidRPr="00AD3F16" w:rsidRDefault="00F4032B" w:rsidP="00F4032B">
      <w:pPr>
        <w:pStyle w:val="Prrafodelista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  <w:t xml:space="preserve"> </w:t>
      </w: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F4032B" w:rsidRPr="00AD3F16" w:rsidRDefault="00F4032B" w:rsidP="00F4032B">
      <w:pPr>
        <w:pStyle w:val="Prrafodelista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F4032B" w:rsidRDefault="00F4032B" w:rsidP="00F4032B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F4032B" w:rsidRDefault="00F4032B" w:rsidP="00F4032B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F4032B" w:rsidRPr="00AD3F16" w:rsidRDefault="00F4032B" w:rsidP="008D0FE4">
      <w:pPr>
        <w:pStyle w:val="Prrafodelista"/>
        <w:numPr>
          <w:ilvl w:val="0"/>
          <w:numId w:val="6"/>
        </w:numPr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spacing w:val="2"/>
          <w:sz w:val="24"/>
          <w:shd w:val="clear" w:color="auto" w:fill="FFFFFF"/>
        </w:rPr>
        <w:t>¿Le gustaría que el aplicativo móvil contara con un asistente virtual para qué resuelva sus dudas de manejo?</w:t>
      </w:r>
    </w:p>
    <w:p w:rsidR="00001253" w:rsidRPr="00AD3F16" w:rsidRDefault="00001253" w:rsidP="00001253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8D0FE4" w:rsidRPr="00AD3F16" w:rsidRDefault="008D0FE4" w:rsidP="00001253">
      <w:pPr>
        <w:pStyle w:val="Prrafodelista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8D0FE4" w:rsidRPr="00AD3F16" w:rsidRDefault="008D0FE4" w:rsidP="00001253">
      <w:pPr>
        <w:pStyle w:val="Prrafodelista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8E5A10" w:rsidRPr="00AD3F16" w:rsidRDefault="008E5A10" w:rsidP="008D0F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</w:p>
    <w:p w:rsidR="008E5A10" w:rsidRPr="00AD3F16" w:rsidRDefault="000B542A" w:rsidP="008E5A10">
      <w:pPr>
        <w:pStyle w:val="Prrafodelista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¿L</w:t>
      </w:r>
      <w:r w:rsidR="008E5A10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e gustaría manejar un modo oscuro en el aplicativo web?</w:t>
      </w:r>
    </w:p>
    <w:p w:rsidR="00001253" w:rsidRPr="00AD3F16" w:rsidRDefault="00001253" w:rsidP="00001253">
      <w:pPr>
        <w:pStyle w:val="Prrafodelista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</w:p>
    <w:p w:rsidR="008E5A10" w:rsidRPr="00AD3F16" w:rsidRDefault="008E5A10" w:rsidP="00001253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8E5A10" w:rsidRPr="00AD3F16" w:rsidRDefault="008E5A10" w:rsidP="00001253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8E5A10" w:rsidRPr="00AD3F16" w:rsidRDefault="008E5A10" w:rsidP="008E5A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</w:p>
    <w:p w:rsidR="008E5A10" w:rsidRPr="00AD3F16" w:rsidRDefault="008E5A10" w:rsidP="008E5A10">
      <w:pPr>
        <w:pStyle w:val="Prrafodelista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</w:p>
    <w:p w:rsidR="008D0FE4" w:rsidRPr="00AD3F16" w:rsidRDefault="008E5A10" w:rsidP="008E5A10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¿Los instructores toman registro de asistencia al final de la clase?</w:t>
      </w:r>
    </w:p>
    <w:p w:rsidR="00001253" w:rsidRPr="00AD3F16" w:rsidRDefault="00001253" w:rsidP="00001253">
      <w:pPr>
        <w:pStyle w:val="Prrafodelista"/>
        <w:rPr>
          <w:rFonts w:ascii="Times New Roman" w:hAnsi="Times New Roman" w:cs="Times New Roman"/>
          <w:sz w:val="24"/>
        </w:rPr>
      </w:pPr>
    </w:p>
    <w:p w:rsidR="008E5A10" w:rsidRPr="00AD3F16" w:rsidRDefault="008E5A10" w:rsidP="005D10CB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AD3F16">
        <w:rPr>
          <w:rFonts w:ascii="Times New Roman" w:hAnsi="Times New Roman" w:cs="Times New Roman"/>
          <w:sz w:val="24"/>
        </w:rPr>
        <w:t>Si</w:t>
      </w:r>
    </w:p>
    <w:p w:rsidR="008E5A10" w:rsidRPr="00AD3F16" w:rsidRDefault="008E5A10" w:rsidP="005D10CB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AD3F16">
        <w:rPr>
          <w:rFonts w:ascii="Times New Roman" w:hAnsi="Times New Roman" w:cs="Times New Roman"/>
          <w:sz w:val="24"/>
        </w:rPr>
        <w:t>No</w:t>
      </w:r>
    </w:p>
    <w:p w:rsidR="007E1F26" w:rsidRPr="00AD3F16" w:rsidRDefault="007E1F26" w:rsidP="007E1F26">
      <w:pPr>
        <w:pStyle w:val="Prrafodelista"/>
        <w:ind w:left="1080"/>
        <w:rPr>
          <w:rFonts w:ascii="Times New Roman" w:hAnsi="Times New Roman" w:cs="Times New Roman"/>
          <w:sz w:val="24"/>
        </w:rPr>
      </w:pPr>
    </w:p>
    <w:p w:rsidR="00F4032B" w:rsidRDefault="007E1F26" w:rsidP="00F403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  <w:r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¿Cree que los profesores pierden mucho tiempo de la clase tomando</w:t>
      </w:r>
      <w:r w:rsidR="00F4032B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 xml:space="preserve"> a</w:t>
      </w:r>
      <w:r w:rsidR="00F4032B" w:rsidRPr="00F4032B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sistencia?</w:t>
      </w:r>
    </w:p>
    <w:p w:rsidR="00F4032B" w:rsidRPr="00AD3F16" w:rsidRDefault="00F4032B" w:rsidP="00F4032B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 xml:space="preserve"> </w:t>
      </w: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F4032B" w:rsidRPr="00AD3F16" w:rsidRDefault="00F4032B" w:rsidP="00F4032B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F4032B" w:rsidRPr="00F4032B" w:rsidRDefault="00F4032B" w:rsidP="00F4032B">
      <w:pPr>
        <w:pStyle w:val="Prrafodelista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F4032B" w:rsidRDefault="00F4032B" w:rsidP="00F4032B">
      <w:pPr>
        <w:pStyle w:val="Prrafodelista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F4032B" w:rsidRDefault="00F4032B" w:rsidP="00F403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¿Tiene acceso a un dispositivo móvil personal?</w:t>
      </w:r>
    </w:p>
    <w:p w:rsidR="008A532C" w:rsidRDefault="008A532C" w:rsidP="008A532C">
      <w:pPr>
        <w:pStyle w:val="Prrafodelista"/>
        <w:ind w:left="501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8A532C" w:rsidRPr="00AD3F16" w:rsidRDefault="008A532C" w:rsidP="008A532C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 xml:space="preserve"> </w:t>
      </w: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8A532C" w:rsidRPr="00AD3F16" w:rsidRDefault="008A532C" w:rsidP="008A532C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8A532C" w:rsidRDefault="008A532C" w:rsidP="008A532C">
      <w:pPr>
        <w:pStyle w:val="Prrafodelista"/>
        <w:ind w:left="501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8A532C" w:rsidRDefault="008A532C" w:rsidP="008A532C">
      <w:pPr>
        <w:pStyle w:val="Prrafodelista"/>
        <w:ind w:left="501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F4032B" w:rsidRDefault="008A532C" w:rsidP="008A532C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¿Desde qué medio le gustaría que le tomaran asistencia los instructores?</w:t>
      </w:r>
    </w:p>
    <w:p w:rsidR="008A532C" w:rsidRPr="008A532C" w:rsidRDefault="008A532C" w:rsidP="008A532C">
      <w:pPr>
        <w:pStyle w:val="Prrafodelista"/>
        <w:ind w:left="501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F4032B" w:rsidRDefault="008A532C" w:rsidP="008A532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Dispositivo móvil</w:t>
      </w:r>
    </w:p>
    <w:p w:rsidR="008A532C" w:rsidRDefault="008A532C" w:rsidP="008A532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Carnet institucional</w:t>
      </w:r>
    </w:p>
    <w:p w:rsidR="008A532C" w:rsidRPr="008A532C" w:rsidRDefault="008A532C" w:rsidP="008A532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Cedula </w:t>
      </w:r>
    </w:p>
    <w:p w:rsidR="008E5A10" w:rsidRPr="00AD3F16" w:rsidRDefault="008E5A10" w:rsidP="008E5A10">
      <w:pPr>
        <w:pStyle w:val="Prrafodelista"/>
        <w:rPr>
          <w:rFonts w:ascii="Times New Roman" w:hAnsi="Times New Roman" w:cs="Times New Roman"/>
          <w:sz w:val="24"/>
        </w:rPr>
      </w:pPr>
    </w:p>
    <w:p w:rsidR="008D0FE4" w:rsidRPr="00AD3F16" w:rsidRDefault="000B542A" w:rsidP="008E5A10">
      <w:pPr>
        <w:pStyle w:val="Prrafodelista"/>
        <w:numPr>
          <w:ilvl w:val="0"/>
          <w:numId w:val="6"/>
        </w:numPr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¿Por qué medio l</w:t>
      </w:r>
      <w:r w:rsidR="008E5A10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e gustaría recibir notificación de las fallas?</w:t>
      </w:r>
      <w:r w:rsidR="008D0FE4" w:rsidRPr="00AD3F16"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  <w:t> </w:t>
      </w:r>
    </w:p>
    <w:p w:rsidR="008D0FE4" w:rsidRPr="00AD3F16" w:rsidRDefault="008D0FE4" w:rsidP="008D0FE4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8D0FE4" w:rsidRPr="00AD3F16" w:rsidRDefault="008D0FE4" w:rsidP="008D0FE4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correo electrónico</w:t>
      </w:r>
      <w:r w:rsid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.</w:t>
      </w:r>
    </w:p>
    <w:p w:rsidR="008D0FE4" w:rsidRPr="00AD3F16" w:rsidRDefault="00AD3F16" w:rsidP="008D0FE4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Nro.</w:t>
      </w:r>
      <w:r w:rsidR="008D0FE4"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 de Wapp asociado</w:t>
      </w:r>
      <w:r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.</w:t>
      </w:r>
    </w:p>
    <w:p w:rsidR="008D0FE4" w:rsidRPr="00AD3F16" w:rsidRDefault="008D0FE4">
      <w:pPr>
        <w:rPr>
          <w:rFonts w:ascii="Times New Roman" w:hAnsi="Times New Roman" w:cs="Times New Roman"/>
          <w:sz w:val="24"/>
        </w:rPr>
      </w:pPr>
    </w:p>
    <w:p w:rsidR="008D0FE4" w:rsidRPr="00910B1F" w:rsidRDefault="000B542A" w:rsidP="00910B1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¿L</w:t>
      </w:r>
      <w:r w:rsidR="008E5A10"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 xml:space="preserve">e gustaría tener un espacio para subir a la plataforma la respectiva justificación de </w:t>
      </w:r>
      <w:r w:rsidR="008E5A10" w:rsidRPr="00910B1F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la falla?</w:t>
      </w:r>
    </w:p>
    <w:p w:rsidR="00001253" w:rsidRPr="00AD3F16" w:rsidRDefault="00001253" w:rsidP="00001253">
      <w:pPr>
        <w:pStyle w:val="Prrafodelista"/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</w:pPr>
    </w:p>
    <w:p w:rsidR="008D0FE4" w:rsidRPr="00AD3F16" w:rsidRDefault="008D0FE4" w:rsidP="00001253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8D0FE4" w:rsidRPr="00AD3F16" w:rsidRDefault="008D0FE4" w:rsidP="007E1F26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7E1F26" w:rsidRPr="00AD3F16" w:rsidRDefault="007E1F26" w:rsidP="007E1F26">
      <w:pPr>
        <w:pStyle w:val="Prrafodelista"/>
        <w:shd w:val="clear" w:color="auto" w:fill="FFFFFF"/>
        <w:spacing w:after="0" w:line="240" w:lineRule="auto"/>
        <w:ind w:left="1068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</w:p>
    <w:p w:rsidR="005D10CB" w:rsidRPr="00AD3F16" w:rsidRDefault="005D10CB">
      <w:pPr>
        <w:rPr>
          <w:rFonts w:ascii="Times New Roman" w:hAnsi="Times New Roman" w:cs="Times New Roman"/>
          <w:sz w:val="24"/>
        </w:rPr>
      </w:pPr>
    </w:p>
    <w:p w:rsidR="008D0FE4" w:rsidRPr="00AD3F16" w:rsidRDefault="008E5A10" w:rsidP="008D0FE4">
      <w:pPr>
        <w:pStyle w:val="Prrafodelista"/>
        <w:numPr>
          <w:ilvl w:val="0"/>
          <w:numId w:val="6"/>
        </w:numPr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  <w:r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¿</w:t>
      </w:r>
      <w:r w:rsidR="0096499A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Considera que e</w:t>
      </w:r>
      <w:r w:rsidRPr="00AD3F16">
        <w:rPr>
          <w:rFonts w:ascii="Times New Roman" w:hAnsi="Times New Roman" w:cs="Times New Roman"/>
          <w:color w:val="202124"/>
          <w:spacing w:val="2"/>
          <w:sz w:val="24"/>
          <w:shd w:val="clear" w:color="auto" w:fill="FFFFFF"/>
        </w:rPr>
        <w:t>l tiempo de tomar asistencia se reduciría si se manejara en una plataforma virtual y el profesor no cargara una lista física o magnética?</w:t>
      </w:r>
      <w:r w:rsidR="008D0FE4" w:rsidRPr="00AD3F16"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  <w:t> </w:t>
      </w:r>
    </w:p>
    <w:p w:rsidR="007E1F26" w:rsidRPr="00AD3F16" w:rsidRDefault="007E1F26" w:rsidP="007E1F26">
      <w:pPr>
        <w:pStyle w:val="Prrafodelista"/>
        <w:rPr>
          <w:rStyle w:val="freebirdformviewercomponentsquestionbaserequiredasterisk"/>
          <w:rFonts w:ascii="Times New Roman" w:hAnsi="Times New Roman" w:cs="Times New Roman"/>
          <w:color w:val="D93025"/>
          <w:spacing w:val="2"/>
          <w:sz w:val="24"/>
          <w:shd w:val="clear" w:color="auto" w:fill="FFFFFF"/>
        </w:rPr>
      </w:pPr>
    </w:p>
    <w:p w:rsidR="008D0FE4" w:rsidRPr="00AD3F16" w:rsidRDefault="008D0FE4" w:rsidP="007E1F26">
      <w:pPr>
        <w:pStyle w:val="Prrafodelista"/>
        <w:numPr>
          <w:ilvl w:val="1"/>
          <w:numId w:val="10"/>
        </w:num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Si</w:t>
      </w:r>
    </w:p>
    <w:p w:rsidR="008D0FE4" w:rsidRPr="00AD3F16" w:rsidRDefault="008D0FE4" w:rsidP="007E1F26">
      <w:pPr>
        <w:pStyle w:val="Prrafodelista"/>
        <w:numPr>
          <w:ilvl w:val="1"/>
          <w:numId w:val="10"/>
        </w:num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202124"/>
          <w:sz w:val="32"/>
          <w:szCs w:val="27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No</w:t>
      </w:r>
    </w:p>
    <w:p w:rsidR="008D0FE4" w:rsidRDefault="008D0FE4" w:rsidP="008D0FE4">
      <w:pPr>
        <w:rPr>
          <w:sz w:val="24"/>
        </w:rPr>
      </w:pPr>
    </w:p>
    <w:p w:rsidR="00910B1F" w:rsidRDefault="00910B1F" w:rsidP="008D0FE4">
      <w:pPr>
        <w:rPr>
          <w:rFonts w:ascii="Times New Roman" w:hAnsi="Times New Roman" w:cs="Times New Roman"/>
          <w:sz w:val="24"/>
        </w:rPr>
      </w:pPr>
    </w:p>
    <w:p w:rsidR="008A532C" w:rsidRDefault="008A532C" w:rsidP="008D0FE4">
      <w:pPr>
        <w:rPr>
          <w:rFonts w:ascii="Times New Roman" w:hAnsi="Times New Roman" w:cs="Times New Roman"/>
          <w:sz w:val="24"/>
        </w:rPr>
      </w:pPr>
    </w:p>
    <w:p w:rsidR="008A532C" w:rsidRDefault="008A532C" w:rsidP="008D0FE4">
      <w:pPr>
        <w:rPr>
          <w:rFonts w:ascii="Times New Roman" w:hAnsi="Times New Roman" w:cs="Times New Roman"/>
          <w:sz w:val="24"/>
        </w:rPr>
      </w:pPr>
    </w:p>
    <w:p w:rsidR="008A532C" w:rsidRDefault="008A532C" w:rsidP="008D0FE4">
      <w:pPr>
        <w:rPr>
          <w:rFonts w:ascii="Times New Roman" w:hAnsi="Times New Roman" w:cs="Times New Roman"/>
          <w:sz w:val="24"/>
        </w:rPr>
      </w:pPr>
    </w:p>
    <w:p w:rsidR="00997B68" w:rsidRDefault="00997B68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6499A" w:rsidRDefault="0096499A" w:rsidP="008D0F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</w:rPr>
      </w:pPr>
    </w:p>
    <w:p w:rsidR="00997B68" w:rsidRPr="00AD3F16" w:rsidRDefault="00997B68" w:rsidP="008D0F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pacing w:val="3"/>
          <w:szCs w:val="21"/>
          <w:lang w:eastAsia="es-ES"/>
        </w:rPr>
      </w:pPr>
    </w:p>
    <w:p w:rsidR="00997B68" w:rsidRPr="008D0FE4" w:rsidRDefault="00997B68" w:rsidP="00997B68">
      <w:pPr>
        <w:spacing w:after="0" w:line="648" w:lineRule="atLeast"/>
        <w:jc w:val="center"/>
        <w:rPr>
          <w:rFonts w:ascii="Times New Roman" w:eastAsia="Times New Roman" w:hAnsi="Times New Roman" w:cs="Times New Roman"/>
          <w:color w:val="202124"/>
          <w:sz w:val="56"/>
          <w:szCs w:val="48"/>
          <w:lang w:eastAsia="es-ES"/>
        </w:rPr>
      </w:pPr>
      <w:r w:rsidRPr="008D0FE4">
        <w:rPr>
          <w:rFonts w:ascii="Times New Roman" w:eastAsia="Times New Roman" w:hAnsi="Times New Roman" w:cs="Times New Roman"/>
          <w:color w:val="202124"/>
          <w:sz w:val="56"/>
          <w:szCs w:val="48"/>
          <w:lang w:eastAsia="es-ES"/>
        </w:rPr>
        <w:lastRenderedPageBreak/>
        <w:t>No Faltes, asiste.</w:t>
      </w:r>
    </w:p>
    <w:p w:rsidR="00997B68" w:rsidRPr="00AD3F16" w:rsidRDefault="00997B68" w:rsidP="00997B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La presente entrevista va dirigida para los instructores Sena. Queremos saber tu opinan sobre </w:t>
      </w:r>
      <w:r w:rsidRPr="008D0FE4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 xml:space="preserve">una aplicación web que gestionara la base de datos de la asistencia de aprendices </w:t>
      </w:r>
      <w:r w:rsidRPr="00AD3F16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Sena</w:t>
      </w:r>
      <w:r w:rsidRPr="008D0FE4"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  <w:t>:</w:t>
      </w:r>
    </w:p>
    <w:p w:rsidR="00AD3F16" w:rsidRPr="00AD3F16" w:rsidRDefault="00AD3F16" w:rsidP="00997B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24"/>
          <w:szCs w:val="21"/>
          <w:lang w:eastAsia="es-ES"/>
        </w:rPr>
      </w:pPr>
    </w:p>
    <w:p w:rsidR="00997B68" w:rsidRPr="00997B68" w:rsidRDefault="00CB609E" w:rsidP="00997B68">
      <w:pPr>
        <w:numPr>
          <w:ilvl w:val="0"/>
          <w:numId w:val="21"/>
        </w:numPr>
        <w:spacing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¿Por qué medios lleva el </w:t>
      </w:r>
      <w:r w:rsidR="007E71D9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control de asisten</w:t>
      </w:r>
      <w:bookmarkStart w:id="0" w:name="_GoBack"/>
      <w:bookmarkEnd w:id="0"/>
      <w:r w:rsidR="007E71D9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cia?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997B68" w:rsidRPr="00997B68" w:rsidRDefault="007E71D9" w:rsidP="00997B68">
      <w:pPr>
        <w:numPr>
          <w:ilvl w:val="0"/>
          <w:numId w:val="22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¿C</w:t>
      </w:r>
      <w:r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ómo lleva el registro de control de fallas e inasistencias?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997B68" w:rsidRPr="007E71D9" w:rsidRDefault="007E71D9" w:rsidP="00997B68">
      <w:pPr>
        <w:numPr>
          <w:ilvl w:val="0"/>
          <w:numId w:val="23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¿Llama a lista cuándo empiezas 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o terminas s</w:t>
      </w:r>
      <w:r w:rsidR="00997B68" w:rsidRP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u sección de clases?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997B68" w:rsidRPr="00AD3F16" w:rsidRDefault="007E71D9" w:rsidP="00997B68">
      <w:pPr>
        <w:numPr>
          <w:ilvl w:val="0"/>
          <w:numId w:val="24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¿Cree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que tardas mucho tomando a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sistencia o un sistema virtual l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 ayudaría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en el proceso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? </w:t>
      </w:r>
    </w:p>
    <w:p w:rsidR="00997B68" w:rsidRPr="00997B68" w:rsidRDefault="00997B68" w:rsidP="00997B68">
      <w:p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</w:p>
    <w:p w:rsidR="00997B68" w:rsidRPr="00997B68" w:rsidRDefault="00EF13BB" w:rsidP="00997B68">
      <w:pPr>
        <w:numPr>
          <w:ilvl w:val="0"/>
          <w:numId w:val="25"/>
        </w:numPr>
        <w:spacing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</w:t>
      </w:r>
      <w:r w:rsid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S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i un aprendiz lleva bastantes inasistencias que paso </w:t>
      </w: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realiza?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7E71D9" w:rsidRPr="007E71D9" w:rsidRDefault="007E71D9" w:rsidP="007E71D9">
      <w:pPr>
        <w:numPr>
          <w:ilvl w:val="0"/>
          <w:numId w:val="26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n caso de varias fallas ¿con 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quién</w:t>
      </w: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s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 comunica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? ¿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qué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h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ace para acceder al contacto y</w:t>
      </w: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</w:t>
      </w:r>
      <w:r w:rsidR="00997B68" w:rsidRP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poder 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comunicars</w:t>
      </w:r>
      <w:r w:rsidR="00EF13BB" w:rsidRP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</w:t>
      </w:r>
      <w:r w:rsidR="00EF13BB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?</w:t>
      </w:r>
    </w:p>
    <w:p w:rsidR="007E71D9" w:rsidRDefault="007E71D9" w:rsidP="007E71D9">
      <w:p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</w:p>
    <w:p w:rsidR="007E71D9" w:rsidRPr="007E71D9" w:rsidRDefault="007E71D9" w:rsidP="007E71D9">
      <w:pPr>
        <w:numPr>
          <w:ilvl w:val="0"/>
          <w:numId w:val="26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¿L</w:t>
      </w:r>
      <w:r w:rsidRP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 gustaría que esta plataforma informe automáticamente la falla de algún estudiante?</w:t>
      </w:r>
    </w:p>
    <w:p w:rsidR="007E71D9" w:rsidRPr="007E71D9" w:rsidRDefault="007E71D9" w:rsidP="007E71D9">
      <w:p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</w:p>
    <w:p w:rsidR="00997B68" w:rsidRPr="00997B68" w:rsidRDefault="007E71D9" w:rsidP="00997B68">
      <w:pPr>
        <w:numPr>
          <w:ilvl w:val="0"/>
          <w:numId w:val="27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¿L</w:t>
      </w:r>
      <w:r w:rsidR="00634332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 gustaría que la plataforma l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e notifique cuando el aprendiz 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haya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subido una 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justificación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de falla y de 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qué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</w:t>
      </w:r>
      <w:r w:rsidR="00AD3F16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forma?</w:t>
      </w:r>
    </w:p>
    <w:p w:rsidR="00997B68" w:rsidRPr="00AD3F16" w:rsidRDefault="00997B68" w:rsidP="00997B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pacing w:val="3"/>
          <w:sz w:val="18"/>
          <w:szCs w:val="21"/>
          <w:lang w:eastAsia="es-ES"/>
        </w:rPr>
      </w:pPr>
    </w:p>
    <w:p w:rsidR="008E5A10" w:rsidRPr="008D0FE4" w:rsidRDefault="008E5A10" w:rsidP="008D0F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Cs w:val="27"/>
          <w:lang w:eastAsia="es-ES"/>
        </w:rPr>
      </w:pPr>
    </w:p>
    <w:p w:rsidR="00997B68" w:rsidRPr="00997B68" w:rsidRDefault="00997B68" w:rsidP="00997B68">
      <w:pPr>
        <w:numPr>
          <w:ilvl w:val="0"/>
          <w:numId w:val="16"/>
        </w:numPr>
        <w:spacing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</w:t>
      </w:r>
      <w:r w:rsid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S</w:t>
      </w:r>
      <w:r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i el aprendiz no justifica sus fallas ¿</w:t>
      </w:r>
      <w:r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qué</w:t>
      </w:r>
      <w:r w:rsidR="007E71D9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paso</w:t>
      </w:r>
      <w:r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sigue?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997B68" w:rsidRPr="00997B68" w:rsidRDefault="007E71D9" w:rsidP="00997B68">
      <w:pPr>
        <w:numPr>
          <w:ilvl w:val="0"/>
          <w:numId w:val="17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¿Cómo calcula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las fallas del aprendiz para una </w:t>
      </w:r>
      <w:r w:rsidR="00634332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posible deserción 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o falta?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997B68" w:rsidRPr="007E71D9" w:rsidRDefault="007E71D9" w:rsidP="00997B68">
      <w:pPr>
        <w:numPr>
          <w:ilvl w:val="0"/>
          <w:numId w:val="18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¿L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 parece más cómodo manejar una plataforma que lleve las inasistencias y donde tengas la información y datos</w:t>
      </w:r>
      <w:r w:rsidR="00997B68" w:rsidRPr="00AD3F16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 xml:space="preserve"> de contacto de cada estudiante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?</w:t>
      </w:r>
    </w:p>
    <w:p w:rsidR="00997B68" w:rsidRPr="00997B68" w:rsidRDefault="00997B68" w:rsidP="00997B6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ES"/>
        </w:rPr>
      </w:pPr>
    </w:p>
    <w:p w:rsidR="00997B68" w:rsidRPr="007E71D9" w:rsidRDefault="007E71D9" w:rsidP="00997B68">
      <w:pPr>
        <w:numPr>
          <w:ilvl w:val="0"/>
          <w:numId w:val="20"/>
        </w:num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¿L</w:t>
      </w:r>
      <w:r w:rsidR="00997B68" w:rsidRPr="00997B68">
        <w:rPr>
          <w:rFonts w:ascii="Times New Roman" w:eastAsia="Times New Roman" w:hAnsi="Times New Roman" w:cs="Times New Roman"/>
          <w:color w:val="000000"/>
          <w:sz w:val="24"/>
          <w:szCs w:val="32"/>
          <w:lang w:eastAsia="es-ES"/>
        </w:rPr>
        <w:t>e gustaría notificar desde la plataforma que el estudiante entra en deserción?</w:t>
      </w:r>
    </w:p>
    <w:p w:rsidR="007E71D9" w:rsidRPr="00997B68" w:rsidRDefault="007E71D9" w:rsidP="007E71D9">
      <w:pPr>
        <w:spacing w:before="50" w:after="0" w:line="240" w:lineRule="auto"/>
        <w:ind w:left="488"/>
        <w:textAlignment w:val="baseline"/>
        <w:rPr>
          <w:rFonts w:ascii="Times New Roman" w:eastAsia="Times New Roman" w:hAnsi="Times New Roman" w:cs="Times New Roman"/>
          <w:color w:val="F07F09"/>
          <w:szCs w:val="26"/>
          <w:lang w:eastAsia="es-ES"/>
        </w:rPr>
      </w:pPr>
    </w:p>
    <w:p w:rsidR="00997B68" w:rsidRDefault="00997B68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296A32" w:rsidRPr="00997B68" w:rsidRDefault="00296A32" w:rsidP="007E71D9">
      <w:pPr>
        <w:spacing w:before="50" w:after="0" w:line="240" w:lineRule="auto"/>
        <w:textAlignment w:val="baseline"/>
        <w:rPr>
          <w:rFonts w:ascii="Arial" w:eastAsia="Times New Roman" w:hAnsi="Arial" w:cs="Arial"/>
          <w:color w:val="F07F09"/>
          <w:sz w:val="26"/>
          <w:szCs w:val="26"/>
          <w:lang w:eastAsia="es-ES"/>
        </w:rPr>
      </w:pPr>
    </w:p>
    <w:p w:rsidR="008D0FE4" w:rsidRDefault="008A6570" w:rsidP="008D0FE4">
      <w:r>
        <w:t>Graficas</w:t>
      </w:r>
    </w:p>
    <w:p w:rsidR="008A6570" w:rsidRDefault="008A6570" w:rsidP="008D0FE4"/>
    <w:p w:rsidR="008A6570" w:rsidRDefault="008A6570" w:rsidP="008D0FE4">
      <w:r>
        <w:rPr>
          <w:noProof/>
          <w:lang w:eastAsia="es-ES"/>
        </w:rPr>
        <w:drawing>
          <wp:inline distT="0" distB="0" distL="0" distR="0" wp14:anchorId="4AB5B92C" wp14:editId="5BBD82BB">
            <wp:extent cx="5687060" cy="269121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42" t="25293" r="23455" b="28664"/>
                    <a:stretch/>
                  </pic:blipFill>
                  <pic:spPr bwMode="auto">
                    <a:xfrm>
                      <a:off x="0" y="0"/>
                      <a:ext cx="5727028" cy="271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570" w:rsidRDefault="008A6570" w:rsidP="008D0FE4"/>
    <w:p w:rsidR="008A6570" w:rsidRDefault="008A6570" w:rsidP="008D0FE4">
      <w:r>
        <w:rPr>
          <w:noProof/>
          <w:lang w:eastAsia="es-ES"/>
        </w:rPr>
        <w:drawing>
          <wp:inline distT="0" distB="0" distL="0" distR="0" wp14:anchorId="4063C9CC" wp14:editId="5B06D707">
            <wp:extent cx="5687552" cy="237172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74" t="35234" r="22669" b="23559"/>
                    <a:stretch/>
                  </pic:blipFill>
                  <pic:spPr bwMode="auto">
                    <a:xfrm>
                      <a:off x="0" y="0"/>
                      <a:ext cx="5708715" cy="238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570" w:rsidRDefault="008A6570" w:rsidP="008D0FE4">
      <w:r>
        <w:rPr>
          <w:noProof/>
          <w:lang w:eastAsia="es-ES"/>
        </w:rPr>
        <w:lastRenderedPageBreak/>
        <w:drawing>
          <wp:inline distT="0" distB="0" distL="0" distR="0" wp14:anchorId="1D72C25F" wp14:editId="087386F6">
            <wp:extent cx="5852086" cy="2518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19" t="36086" r="23623" b="21847"/>
                    <a:stretch/>
                  </pic:blipFill>
                  <pic:spPr bwMode="auto">
                    <a:xfrm>
                      <a:off x="0" y="0"/>
                      <a:ext cx="5876384" cy="252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570" w:rsidRDefault="008A6570" w:rsidP="008D0FE4"/>
    <w:p w:rsidR="008A6570" w:rsidRDefault="008A6570" w:rsidP="008D0FE4">
      <w:r>
        <w:rPr>
          <w:noProof/>
          <w:lang w:eastAsia="es-ES"/>
        </w:rPr>
        <w:drawing>
          <wp:inline distT="0" distB="0" distL="0" distR="0" wp14:anchorId="175DFABE" wp14:editId="4D8D93A7">
            <wp:extent cx="5719313" cy="22334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19" t="34097" r="22502" b="26951"/>
                    <a:stretch/>
                  </pic:blipFill>
                  <pic:spPr bwMode="auto">
                    <a:xfrm>
                      <a:off x="0" y="0"/>
                      <a:ext cx="5740295" cy="224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drawing>
          <wp:inline distT="0" distB="0" distL="0" distR="0" wp14:anchorId="247A2075" wp14:editId="5F8E20B6">
            <wp:extent cx="5770506" cy="227203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70" t="31540" r="22840" b="29529"/>
                    <a:stretch/>
                  </pic:blipFill>
                  <pic:spPr bwMode="auto">
                    <a:xfrm>
                      <a:off x="0" y="0"/>
                      <a:ext cx="5798230" cy="228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lastRenderedPageBreak/>
        <w:drawing>
          <wp:inline distT="0" distB="0" distL="0" distR="0" wp14:anchorId="19FDD0CA" wp14:editId="2C47AD92">
            <wp:extent cx="5434641" cy="214343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07" t="28130" r="22680" b="32646"/>
                    <a:stretch/>
                  </pic:blipFill>
                  <pic:spPr bwMode="auto">
                    <a:xfrm>
                      <a:off x="0" y="0"/>
                      <a:ext cx="5445380" cy="214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drawing>
          <wp:inline distT="0" distB="0" distL="0" distR="0" wp14:anchorId="20E5FF38" wp14:editId="7A85928A">
            <wp:extent cx="5546785" cy="23253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98" t="35234" r="23604" b="24128"/>
                    <a:stretch/>
                  </pic:blipFill>
                  <pic:spPr bwMode="auto">
                    <a:xfrm>
                      <a:off x="0" y="0"/>
                      <a:ext cx="5572457" cy="233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drawing>
          <wp:inline distT="0" distB="0" distL="0" distR="0" wp14:anchorId="05D50AEA" wp14:editId="533ECF05">
            <wp:extent cx="5807079" cy="2432649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81" t="30688" r="23111" b="28101"/>
                    <a:stretch/>
                  </pic:blipFill>
                  <pic:spPr bwMode="auto">
                    <a:xfrm>
                      <a:off x="0" y="0"/>
                      <a:ext cx="5847138" cy="244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lastRenderedPageBreak/>
        <w:drawing>
          <wp:inline distT="0" distB="0" distL="0" distR="0" wp14:anchorId="05D76853" wp14:editId="74DEF373">
            <wp:extent cx="5477773" cy="2261177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380" t="31256" r="23430" b="28956"/>
                    <a:stretch/>
                  </pic:blipFill>
                  <pic:spPr bwMode="auto">
                    <a:xfrm>
                      <a:off x="0" y="0"/>
                      <a:ext cx="5503565" cy="227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drawing>
          <wp:inline distT="0" distB="0" distL="0" distR="0" wp14:anchorId="385F767F" wp14:editId="4ED5F4FB">
            <wp:extent cx="5437521" cy="219973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83" t="43758" r="23905" b="17016"/>
                    <a:stretch/>
                  </pic:blipFill>
                  <pic:spPr bwMode="auto">
                    <a:xfrm>
                      <a:off x="0" y="0"/>
                      <a:ext cx="5457838" cy="220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52" w:rsidRDefault="00452F52" w:rsidP="008D0FE4"/>
    <w:p w:rsidR="00452F52" w:rsidRDefault="00452F52" w:rsidP="008D0FE4">
      <w:r>
        <w:rPr>
          <w:noProof/>
          <w:lang w:eastAsia="es-ES"/>
        </w:rPr>
        <w:drawing>
          <wp:inline distT="0" distB="0" distL="0" distR="0" wp14:anchorId="50DE3077" wp14:editId="13690B0E">
            <wp:extent cx="5710687" cy="2558708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208" t="40632" r="22523" b="15320"/>
                    <a:stretch/>
                  </pic:blipFill>
                  <pic:spPr bwMode="auto">
                    <a:xfrm>
                      <a:off x="0" y="0"/>
                      <a:ext cx="5734707" cy="256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2F52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8A5" w:rsidRDefault="008C58A5" w:rsidP="008E5A10">
      <w:pPr>
        <w:spacing w:after="0" w:line="240" w:lineRule="auto"/>
      </w:pPr>
      <w:r>
        <w:separator/>
      </w:r>
    </w:p>
  </w:endnote>
  <w:endnote w:type="continuationSeparator" w:id="0">
    <w:p w:rsidR="008C58A5" w:rsidRDefault="008C58A5" w:rsidP="008E5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8A5" w:rsidRDefault="008C58A5" w:rsidP="008E5A10">
      <w:pPr>
        <w:spacing w:after="0" w:line="240" w:lineRule="auto"/>
      </w:pPr>
      <w:r>
        <w:separator/>
      </w:r>
    </w:p>
  </w:footnote>
  <w:footnote w:type="continuationSeparator" w:id="0">
    <w:p w:rsidR="008C58A5" w:rsidRDefault="008C58A5" w:rsidP="008E5A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A10" w:rsidRPr="008E5A10" w:rsidRDefault="000B542A" w:rsidP="007E1F26">
    <w:pPr>
      <w:pStyle w:val="Encabezado"/>
      <w:jc w:val="center"/>
      <w:rPr>
        <w:rFonts w:ascii="Segoe Script" w:hAnsi="Segoe Script"/>
        <w:b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34D8839" wp14:editId="206FA8BC">
          <wp:simplePos x="0" y="0"/>
          <wp:positionH relativeFrom="leftMargin">
            <wp:posOffset>421293</wp:posOffset>
          </wp:positionH>
          <wp:positionV relativeFrom="paragraph">
            <wp:posOffset>-250453</wp:posOffset>
          </wp:positionV>
          <wp:extent cx="857250" cy="725365"/>
          <wp:effectExtent l="0" t="0" r="0" b="0"/>
          <wp:wrapNone/>
          <wp:docPr id="2" name="Imagen 2" descr="https://lh6.googleusercontent.com/8SkPJxwkqx6RqU7HUkeshihX89MgI1PppTv0YBuVHTvP15Z32-btYymu3ABVEb1u_GF8wmLGFbkQ2QbRqlVKvIv3ppbEVAzg0KrnYT6WV5ufPWgCWYw1TmUBEpclwH13a9JAn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6.googleusercontent.com/8SkPJxwkqx6RqU7HUkeshihX89MgI1PppTv0YBuVHTvP15Z32-btYymu3ABVEb1u_GF8wmLGFbkQ2QbRqlVKvIv3ppbEVAzg0KrnYT6WV5ufPWgCWYw1TmUBEpclwH13a9JAnI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8947"/>
                  <a:stretch/>
                </pic:blipFill>
                <pic:spPr bwMode="auto">
                  <a:xfrm>
                    <a:off x="0" y="0"/>
                    <a:ext cx="857250" cy="7253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0B1F" w:rsidRPr="008E5A10">
      <w:rPr>
        <w:rFonts w:ascii="Segoe Script" w:hAnsi="Segoe Script"/>
        <w:b/>
        <w:noProof/>
        <w:sz w:val="28"/>
        <w:lang w:eastAsia="es-ES"/>
      </w:rPr>
      <w:drawing>
        <wp:anchor distT="0" distB="0" distL="114300" distR="114300" simplePos="0" relativeHeight="251658240" behindDoc="1" locked="0" layoutInCell="1" allowOverlap="1" wp14:anchorId="63AE47F6" wp14:editId="300B9936">
          <wp:simplePos x="0" y="0"/>
          <wp:positionH relativeFrom="column">
            <wp:posOffset>5251187</wp:posOffset>
          </wp:positionH>
          <wp:positionV relativeFrom="paragraph">
            <wp:posOffset>-336969</wp:posOffset>
          </wp:positionV>
          <wp:extent cx="983411" cy="89852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4504" t="15373" r="21684" b="58272"/>
                  <a:stretch/>
                </pic:blipFill>
                <pic:spPr bwMode="auto">
                  <a:xfrm>
                    <a:off x="0" y="0"/>
                    <a:ext cx="983411" cy="898525"/>
                  </a:xfrm>
                  <a:prstGeom prst="ellipse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0B1F">
      <w:t> </w:t>
    </w:r>
    <w:r w:rsidR="008E5A10" w:rsidRPr="008E5A10">
      <w:rPr>
        <w:rFonts w:ascii="Segoe Script" w:hAnsi="Segoe Script"/>
        <w:b/>
        <w:sz w:val="28"/>
      </w:rPr>
      <w:t xml:space="preserve">Ningún soñador es pequeño y ningún sueño es </w:t>
    </w:r>
    <w:r w:rsidR="007E1F26">
      <w:rPr>
        <w:rFonts w:ascii="Segoe Script" w:hAnsi="Segoe Script"/>
        <w:b/>
        <w:sz w:val="28"/>
      </w:rPr>
      <w:t xml:space="preserve">                                          </w:t>
    </w:r>
    <w:r w:rsidR="008E5A10" w:rsidRPr="008E5A10">
      <w:rPr>
        <w:rFonts w:ascii="Segoe Script" w:hAnsi="Segoe Script"/>
        <w:b/>
        <w:sz w:val="28"/>
      </w:rPr>
      <w:t>demasiado grande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FF2"/>
    <w:multiLevelType w:val="hybridMultilevel"/>
    <w:tmpl w:val="83E8D5D0"/>
    <w:lvl w:ilvl="0" w:tplc="4EB4CFDE">
      <w:start w:val="1"/>
      <w:numFmt w:val="upperLetter"/>
      <w:lvlText w:val="%1."/>
      <w:lvlJc w:val="left"/>
      <w:pPr>
        <w:ind w:left="785" w:hanging="360"/>
      </w:pPr>
      <w:rPr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939F5"/>
    <w:multiLevelType w:val="multilevel"/>
    <w:tmpl w:val="5FE8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43323"/>
    <w:multiLevelType w:val="hybridMultilevel"/>
    <w:tmpl w:val="089246F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73C2F0E"/>
    <w:multiLevelType w:val="hybridMultilevel"/>
    <w:tmpl w:val="D5FA5A32"/>
    <w:lvl w:ilvl="0" w:tplc="84B0C278">
      <w:start w:val="1"/>
      <w:numFmt w:val="decimal"/>
      <w:lvlText w:val="%1)"/>
      <w:lvlJc w:val="left"/>
      <w:pPr>
        <w:ind w:left="1068" w:hanging="360"/>
      </w:pPr>
      <w:rPr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CDF745D"/>
    <w:multiLevelType w:val="multilevel"/>
    <w:tmpl w:val="D1A8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55A8C"/>
    <w:multiLevelType w:val="hybridMultilevel"/>
    <w:tmpl w:val="F03CF2D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682C13"/>
    <w:multiLevelType w:val="multilevel"/>
    <w:tmpl w:val="3306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77FBC"/>
    <w:multiLevelType w:val="hybridMultilevel"/>
    <w:tmpl w:val="612081E6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CB2036B"/>
    <w:multiLevelType w:val="multilevel"/>
    <w:tmpl w:val="896C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95443"/>
    <w:multiLevelType w:val="multilevel"/>
    <w:tmpl w:val="C0AE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7E3B54"/>
    <w:multiLevelType w:val="hybridMultilevel"/>
    <w:tmpl w:val="A29E10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54A3E"/>
    <w:multiLevelType w:val="multilevel"/>
    <w:tmpl w:val="F5880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F6F16"/>
    <w:multiLevelType w:val="multilevel"/>
    <w:tmpl w:val="C6D6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920ED7"/>
    <w:multiLevelType w:val="hybridMultilevel"/>
    <w:tmpl w:val="E4C644C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B58A5"/>
    <w:multiLevelType w:val="hybridMultilevel"/>
    <w:tmpl w:val="EC2A84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2A05BB"/>
    <w:multiLevelType w:val="hybridMultilevel"/>
    <w:tmpl w:val="0EA887AE"/>
    <w:lvl w:ilvl="0" w:tplc="BCB4C53A">
      <w:start w:val="1"/>
      <w:numFmt w:val="decimal"/>
      <w:lvlText w:val="%1)"/>
      <w:lvlJc w:val="left"/>
      <w:pPr>
        <w:ind w:left="501" w:hanging="360"/>
      </w:pPr>
      <w:rPr>
        <w:color w:val="auto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F3E2E"/>
    <w:multiLevelType w:val="hybridMultilevel"/>
    <w:tmpl w:val="68AE47B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147729"/>
    <w:multiLevelType w:val="multilevel"/>
    <w:tmpl w:val="7E26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4D2DC1"/>
    <w:multiLevelType w:val="hybridMultilevel"/>
    <w:tmpl w:val="EEB08DF8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0796589"/>
    <w:multiLevelType w:val="hybridMultilevel"/>
    <w:tmpl w:val="78A848F6"/>
    <w:lvl w:ilvl="0" w:tplc="830E2A3E">
      <w:start w:val="1"/>
      <w:numFmt w:val="upperLetter"/>
      <w:lvlText w:val="%1."/>
      <w:lvlJc w:val="left"/>
      <w:pPr>
        <w:ind w:left="720" w:hanging="360"/>
      </w:pPr>
      <w:rPr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E3A5E"/>
    <w:multiLevelType w:val="hybridMultilevel"/>
    <w:tmpl w:val="EB34B42E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A0A74F7"/>
    <w:multiLevelType w:val="hybridMultilevel"/>
    <w:tmpl w:val="CF8CB918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F0248A"/>
    <w:multiLevelType w:val="hybridMultilevel"/>
    <w:tmpl w:val="14CAFD3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16D58"/>
    <w:multiLevelType w:val="hybridMultilevel"/>
    <w:tmpl w:val="0C28A818"/>
    <w:lvl w:ilvl="0" w:tplc="0C0A0015">
      <w:start w:val="1"/>
      <w:numFmt w:val="upperLetter"/>
      <w:lvlText w:val="%1."/>
      <w:lvlJc w:val="left"/>
      <w:pPr>
        <w:ind w:left="861" w:hanging="360"/>
      </w:pPr>
    </w:lvl>
    <w:lvl w:ilvl="1" w:tplc="0C0A0019" w:tentative="1">
      <w:start w:val="1"/>
      <w:numFmt w:val="lowerLetter"/>
      <w:lvlText w:val="%2."/>
      <w:lvlJc w:val="left"/>
      <w:pPr>
        <w:ind w:left="1581" w:hanging="360"/>
      </w:pPr>
    </w:lvl>
    <w:lvl w:ilvl="2" w:tplc="0C0A001B" w:tentative="1">
      <w:start w:val="1"/>
      <w:numFmt w:val="lowerRoman"/>
      <w:lvlText w:val="%3."/>
      <w:lvlJc w:val="right"/>
      <w:pPr>
        <w:ind w:left="2301" w:hanging="180"/>
      </w:pPr>
    </w:lvl>
    <w:lvl w:ilvl="3" w:tplc="0C0A000F" w:tentative="1">
      <w:start w:val="1"/>
      <w:numFmt w:val="decimal"/>
      <w:lvlText w:val="%4."/>
      <w:lvlJc w:val="left"/>
      <w:pPr>
        <w:ind w:left="3021" w:hanging="360"/>
      </w:pPr>
    </w:lvl>
    <w:lvl w:ilvl="4" w:tplc="0C0A0019" w:tentative="1">
      <w:start w:val="1"/>
      <w:numFmt w:val="lowerLetter"/>
      <w:lvlText w:val="%5."/>
      <w:lvlJc w:val="left"/>
      <w:pPr>
        <w:ind w:left="3741" w:hanging="360"/>
      </w:pPr>
    </w:lvl>
    <w:lvl w:ilvl="5" w:tplc="0C0A001B" w:tentative="1">
      <w:start w:val="1"/>
      <w:numFmt w:val="lowerRoman"/>
      <w:lvlText w:val="%6."/>
      <w:lvlJc w:val="right"/>
      <w:pPr>
        <w:ind w:left="4461" w:hanging="180"/>
      </w:pPr>
    </w:lvl>
    <w:lvl w:ilvl="6" w:tplc="0C0A000F" w:tentative="1">
      <w:start w:val="1"/>
      <w:numFmt w:val="decimal"/>
      <w:lvlText w:val="%7."/>
      <w:lvlJc w:val="left"/>
      <w:pPr>
        <w:ind w:left="5181" w:hanging="360"/>
      </w:pPr>
    </w:lvl>
    <w:lvl w:ilvl="7" w:tplc="0C0A0019" w:tentative="1">
      <w:start w:val="1"/>
      <w:numFmt w:val="lowerLetter"/>
      <w:lvlText w:val="%8."/>
      <w:lvlJc w:val="left"/>
      <w:pPr>
        <w:ind w:left="5901" w:hanging="360"/>
      </w:pPr>
    </w:lvl>
    <w:lvl w:ilvl="8" w:tplc="0C0A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4" w15:restartNumberingAfterBreak="0">
    <w:nsid w:val="67980C8A"/>
    <w:multiLevelType w:val="multilevel"/>
    <w:tmpl w:val="6C661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9B746C"/>
    <w:multiLevelType w:val="multilevel"/>
    <w:tmpl w:val="5838C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9E728F"/>
    <w:multiLevelType w:val="multilevel"/>
    <w:tmpl w:val="32344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8E4C50"/>
    <w:multiLevelType w:val="hybridMultilevel"/>
    <w:tmpl w:val="B5367340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71E7A65"/>
    <w:multiLevelType w:val="hybridMultilevel"/>
    <w:tmpl w:val="A5C4BC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4F702C"/>
    <w:multiLevelType w:val="multilevel"/>
    <w:tmpl w:val="136A2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8"/>
  </w:num>
  <w:num w:numId="3">
    <w:abstractNumId w:val="0"/>
  </w:num>
  <w:num w:numId="4">
    <w:abstractNumId w:val="14"/>
  </w:num>
  <w:num w:numId="5">
    <w:abstractNumId w:val="10"/>
  </w:num>
  <w:num w:numId="6">
    <w:abstractNumId w:val="15"/>
  </w:num>
  <w:num w:numId="7">
    <w:abstractNumId w:val="2"/>
  </w:num>
  <w:num w:numId="8">
    <w:abstractNumId w:val="22"/>
  </w:num>
  <w:num w:numId="9">
    <w:abstractNumId w:val="27"/>
  </w:num>
  <w:num w:numId="10">
    <w:abstractNumId w:val="13"/>
  </w:num>
  <w:num w:numId="11">
    <w:abstractNumId w:val="20"/>
  </w:num>
  <w:num w:numId="12">
    <w:abstractNumId w:val="21"/>
  </w:num>
  <w:num w:numId="13">
    <w:abstractNumId w:val="5"/>
  </w:num>
  <w:num w:numId="14">
    <w:abstractNumId w:val="18"/>
  </w:num>
  <w:num w:numId="15">
    <w:abstractNumId w:val="16"/>
  </w:num>
  <w:num w:numId="16">
    <w:abstractNumId w:val="25"/>
  </w:num>
  <w:num w:numId="17">
    <w:abstractNumId w:val="6"/>
  </w:num>
  <w:num w:numId="18">
    <w:abstractNumId w:val="26"/>
  </w:num>
  <w:num w:numId="19">
    <w:abstractNumId w:val="8"/>
  </w:num>
  <w:num w:numId="20">
    <w:abstractNumId w:val="12"/>
  </w:num>
  <w:num w:numId="21">
    <w:abstractNumId w:val="24"/>
  </w:num>
  <w:num w:numId="22">
    <w:abstractNumId w:val="29"/>
  </w:num>
  <w:num w:numId="23">
    <w:abstractNumId w:val="11"/>
  </w:num>
  <w:num w:numId="24">
    <w:abstractNumId w:val="9"/>
  </w:num>
  <w:num w:numId="25">
    <w:abstractNumId w:val="4"/>
  </w:num>
  <w:num w:numId="26">
    <w:abstractNumId w:val="17"/>
  </w:num>
  <w:num w:numId="27">
    <w:abstractNumId w:val="1"/>
  </w:num>
  <w:num w:numId="28">
    <w:abstractNumId w:val="3"/>
  </w:num>
  <w:num w:numId="29">
    <w:abstractNumId w:val="7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FE4"/>
    <w:rsid w:val="00001253"/>
    <w:rsid w:val="000B542A"/>
    <w:rsid w:val="001F24E2"/>
    <w:rsid w:val="00296A32"/>
    <w:rsid w:val="0037598E"/>
    <w:rsid w:val="00452F52"/>
    <w:rsid w:val="004840D9"/>
    <w:rsid w:val="004B5A3C"/>
    <w:rsid w:val="0057255C"/>
    <w:rsid w:val="005C2BB0"/>
    <w:rsid w:val="005D10CB"/>
    <w:rsid w:val="00634332"/>
    <w:rsid w:val="007703A8"/>
    <w:rsid w:val="007E1F26"/>
    <w:rsid w:val="007E71D9"/>
    <w:rsid w:val="008A532C"/>
    <w:rsid w:val="008A6570"/>
    <w:rsid w:val="008C58A5"/>
    <w:rsid w:val="008D0FE4"/>
    <w:rsid w:val="008E5A10"/>
    <w:rsid w:val="00910B1F"/>
    <w:rsid w:val="0096499A"/>
    <w:rsid w:val="00997B68"/>
    <w:rsid w:val="00AD3F16"/>
    <w:rsid w:val="00BB70AA"/>
    <w:rsid w:val="00C32838"/>
    <w:rsid w:val="00CB609E"/>
    <w:rsid w:val="00D869F5"/>
    <w:rsid w:val="00EF13BB"/>
    <w:rsid w:val="00F4032B"/>
    <w:rsid w:val="00FF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EA142"/>
  <w15:chartTrackingRefBased/>
  <w15:docId w15:val="{73EB8A8D-D95D-40BE-91F5-B5FDBC18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reebirdformviewercomponentsquestionbaserequiredasterisk">
    <w:name w:val="freebirdformviewercomponentsquestionbaserequiredasterisk"/>
    <w:basedOn w:val="Fuentedeprrafopredeter"/>
    <w:rsid w:val="008D0FE4"/>
  </w:style>
  <w:style w:type="character" w:customStyle="1" w:styleId="docssharedwiztogglelabeledlabeltext">
    <w:name w:val="docssharedwiztogglelabeledlabeltext"/>
    <w:basedOn w:val="Fuentedeprrafopredeter"/>
    <w:rsid w:val="008D0FE4"/>
  </w:style>
  <w:style w:type="paragraph" w:styleId="Prrafodelista">
    <w:name w:val="List Paragraph"/>
    <w:basedOn w:val="Normal"/>
    <w:uiPriority w:val="34"/>
    <w:qFormat/>
    <w:rsid w:val="008D0FE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E5A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A10"/>
  </w:style>
  <w:style w:type="paragraph" w:styleId="Piedepgina">
    <w:name w:val="footer"/>
    <w:basedOn w:val="Normal"/>
    <w:link w:val="PiedepginaCar"/>
    <w:uiPriority w:val="99"/>
    <w:unhideWhenUsed/>
    <w:rsid w:val="008E5A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A10"/>
  </w:style>
  <w:style w:type="paragraph" w:styleId="NormalWeb">
    <w:name w:val="Normal (Web)"/>
    <w:basedOn w:val="Normal"/>
    <w:uiPriority w:val="99"/>
    <w:semiHidden/>
    <w:unhideWhenUsed/>
    <w:rsid w:val="00997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6326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4939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162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2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7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310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4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94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597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0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17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2624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3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8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7852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3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0874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13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566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146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228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8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8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3762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2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170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2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6891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4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7255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5244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393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</dc:creator>
  <cp:keywords/>
  <dc:description/>
  <cp:lastModifiedBy>TED</cp:lastModifiedBy>
  <cp:revision>20</cp:revision>
  <dcterms:created xsi:type="dcterms:W3CDTF">2020-09-07T17:21:00Z</dcterms:created>
  <dcterms:modified xsi:type="dcterms:W3CDTF">2020-10-13T02:43:00Z</dcterms:modified>
</cp:coreProperties>
</file>