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=========== Wed 22/06, Weekly Meeting 1===============</w:t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URL: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https://meet.google.com/ibj-gpnq-cms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Team 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6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Phạm Huy Cường Thịnh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Trung Nguyên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Lê Đặng Minh Khôi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Phượng Khanh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Bùi Hoàng Lam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Team members absent: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6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rtl w:val="0"/>
        </w:rPr>
        <w:t xml:space="preserve">Status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Completed tasks 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Discuss about Software Architecture Document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To-do Tasks 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Edit Use-case Document.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Draw Class Diagram.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 and Write detail about Logical View Diagram.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Draw Package Diagram.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Write Software Architecture Document.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=========== Wed 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/06, Weekly Meeting 2===============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URL: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https://meet.google.com/shk-bjve-xdj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Team 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6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Phạm Huy Cường Thịnh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Trung Nguyên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Lê Đặng Minh Khôi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Phượng Khanh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Nguyễn Bùi Hoàng Lam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color w:val="000000"/>
          <w:rtl w:val="0"/>
        </w:rPr>
        <w:t xml:space="preserve">Team members absent: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6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rtl w:val="0"/>
        </w:rPr>
        <w:t xml:space="preserve">Status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Completed tasks 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Finish edit and update Use-case Document.</w:t>
      </w:r>
    </w:p>
    <w:p w:rsidR="00000000" w:rsidDel="00000000" w:rsidP="00000000" w:rsidRDefault="00000000" w:rsidRPr="00000000" w14:paraId="00000028">
      <w:pPr>
        <w:spacing w:after="0" w:line="240" w:lineRule="auto"/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To-do Tasks 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Draw Class Diagram.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 and Write detail about Logical View Diagram.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Write Software Architecture Document.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=========== Wed 29/06, Sprint 3===============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Location: Library I10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6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Phạm Huy Cường Thịnh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Trung Nguyên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Lê Đặng Minh Khôi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Phượng Khanh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Bùi Hoàng Lam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Team members absent: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60" w:line="24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Status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Completed tasks 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</w:t>
      </w:r>
      <w:r w:rsidDel="00000000" w:rsidR="00000000" w:rsidRPr="00000000">
        <w:rPr>
          <w:sz w:val="26"/>
          <w:szCs w:val="26"/>
          <w:rtl w:val="0"/>
        </w:rPr>
        <w:t xml:space="preserve">Software Architecture Document Introduction and Architectural Goals and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 Tasks 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Draw Class Diagram.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Draw and Write detail about Logical View Diagram.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Draw Package Diagram.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Finish Software Architecture Document.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=========== Wed 02/07, Daily Scum===============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https://meet.google.com/yjv-xqhk-hnf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6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Phạm Huy Cường Thịnh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Trung Nguyên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Lê Đặng Minh Khôi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Phượng Khanh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Bùi Hoàng Lam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Team members absent: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before="60" w:line="24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Status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Completed tasks 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 Class Diagram.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Draw Package Diagram.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Logical View Diagram and Write Detail.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Finish Software Architecture Document.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To-do Tasks 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622EE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vi-VN"/>
    </w:rPr>
  </w:style>
  <w:style w:type="character" w:styleId="Hyperlink">
    <w:name w:val="Hyperlink"/>
    <w:basedOn w:val="DefaultParagraphFont"/>
    <w:uiPriority w:val="99"/>
    <w:unhideWhenUsed w:val="1"/>
    <w:rsid w:val="00DC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198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et.google.com/yjv-xqhk-hn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et.google.com/ibj-gpnq-cms?fbclid=IwAR2j1v_WEO4UUUKqLlOVDqr7FE7FRaRqkIzEyhUjjeoPtEbmP1YBxVh5nJ8" TargetMode="External"/><Relationship Id="rId8" Type="http://schemas.openxmlformats.org/officeDocument/2006/relationships/hyperlink" Target="https://meet.google.com/shk-bjve-xdj?fbclid=IwAR2rHAKxMUKvMCXnBD51GhP-KHpiw8OIIt6DWdWGBGx3NzHY_FzeRDL9-Lk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/zJ5dgLGKuqOhkruDEal+rqjw==">AMUW2mXruAFQPqUqm7Nfxyk1ZhuE3ub0M4j7HwL7Jb+WunvBLsF0RMmlmPpU7Sid6BxoDEDge1Kn1R+UC1I43hbxCkqXQplmD4ECP+xlMkxigNZPaZMgMfA=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2022-06-01T07:50:00Z</dcterms:created>
  <dc:creator>NGUYỄN TRUNG NGUYÊN</dc:creator>
</cp:coreProperties>
</file>