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=========== Wed 08/06, </w:t>
      </w:r>
      <w:r w:rsidDel="00000000" w:rsidR="00000000" w:rsidRPr="00000000">
        <w:rPr>
          <w:rtl w:val="0"/>
        </w:rPr>
        <w:t xml:space="preserve">Sprint Planning</w:t>
      </w:r>
      <w:r w:rsidDel="00000000" w:rsidR="00000000" w:rsidRPr="00000000">
        <w:rPr>
          <w:color w:val="000000"/>
          <w:rtl w:val="0"/>
        </w:rPr>
        <w:t xml:space="preserve"> ===============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color w:val="000000"/>
          <w:rtl w:val="0"/>
        </w:rPr>
        <w:t xml:space="preserve">Team members present: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60" w:line="24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Phạm Huy Cường Thịnh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Nguyễn Trung Nguyên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Lê Đặng Minh Khôi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Nguyễn Phượng Khanh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Nguyễn Bùi Hoàng Lam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color w:val="000000"/>
          <w:rtl w:val="0"/>
        </w:rPr>
        <w:t xml:space="preserve">Team members absent: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60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None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rtl w:val="0"/>
        </w:rPr>
        <w:t xml:space="preserve">Status reports: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Completed tasks 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spacing w:after="0" w:line="240" w:lineRule="auto"/>
        <w:ind w:left="216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Finish Use-cases document discussion (draw chart, fill function use case table).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To-do Tasks 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spacing w:after="0" w:line="240" w:lineRule="auto"/>
        <w:ind w:left="216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Finish Use-case document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spacing w:after="0" w:line="240" w:lineRule="auto"/>
        <w:ind w:left="216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Update Vision document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spacing w:after="0" w:line="240" w:lineRule="auto"/>
        <w:ind w:left="216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=========== Wed 10/06,</w:t>
      </w:r>
      <w:r w:rsidDel="00000000" w:rsidR="00000000" w:rsidRPr="00000000">
        <w:rPr>
          <w:rtl w:val="0"/>
        </w:rPr>
        <w:t xml:space="preserve"> Weekly Scrum 1</w:t>
      </w:r>
      <w:r w:rsidDel="00000000" w:rsidR="00000000" w:rsidRPr="00000000">
        <w:rPr>
          <w:color w:val="000000"/>
          <w:rtl w:val="0"/>
        </w:rPr>
        <w:t xml:space="preserve">===============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color w:val="000000"/>
          <w:rtl w:val="0"/>
        </w:rPr>
        <w:t xml:space="preserve">Team members present: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60" w:line="24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Phạm Huy Cường Thịnh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Nguyễn Trung Nguyên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Lê Đặng Minh Khôi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Nguyễn Phượng Khanh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Nguyễn Bùi Hoàng Lam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color w:val="000000"/>
          <w:rtl w:val="0"/>
        </w:rPr>
        <w:t xml:space="preserve">Team members absent: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before="60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None</w:t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rtl w:val="0"/>
        </w:rPr>
        <w:t xml:space="preserve">Status reports: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Completed tasks 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spacing w:after="0" w:line="240" w:lineRule="auto"/>
        <w:ind w:left="216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Draw Use-case Diagram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spacing w:after="0" w:line="240" w:lineRule="auto"/>
        <w:ind w:left="216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Finish Use-case document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To-do Tasks 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spacing w:after="0" w:line="240" w:lineRule="auto"/>
        <w:ind w:left="216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Update Vision document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spacing w:after="0" w:line="240" w:lineRule="auto"/>
        <w:ind w:left="216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=========== Wed 15/06, Weekly Scrum 2===============</w:t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Team members present: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60" w:lin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Phạm Huy Cường Thịnh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Nguyễn Trung Nguyên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Lê Đặng Minh Khôi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Nguyễn Phượng Khanh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Nguyễn Bùi Hoàng Lam</w:t>
      </w:r>
    </w:p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Team members absent: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before="6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Status reports: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Completed tasks 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spacing w:after="0" w:line="240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Finish Update Vision Document.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To-do Tasks </w:t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spacing w:after="0" w:line="240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37">
      <w:pPr>
        <w:numPr>
          <w:ilvl w:val="2"/>
          <w:numId w:val="3"/>
        </w:numPr>
        <w:spacing w:after="0" w:line="240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=========== Wed 15/06, Sprint Review===============</w:t>
      </w:r>
    </w:p>
    <w:p w:rsidR="00000000" w:rsidDel="00000000" w:rsidP="00000000" w:rsidRDefault="00000000" w:rsidRPr="00000000" w14:paraId="0000003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Team members present: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before="60" w:lin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Phạm Huy Cường Thịnh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Nguyễn Trung Nguyên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Lê Đặng Minh Khôi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Nguyễn Phượng Khanh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Nguyễn Bùi Hoàng Lam</w:t>
      </w:r>
    </w:p>
    <w:p w:rsidR="00000000" w:rsidDel="00000000" w:rsidP="00000000" w:rsidRDefault="00000000" w:rsidRPr="00000000" w14:paraId="0000004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Team members absent: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before="6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4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Status reports: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Completed tasks </w:t>
      </w:r>
    </w:p>
    <w:p w:rsidR="00000000" w:rsidDel="00000000" w:rsidP="00000000" w:rsidRDefault="00000000" w:rsidRPr="00000000" w14:paraId="00000045">
      <w:pPr>
        <w:numPr>
          <w:ilvl w:val="2"/>
          <w:numId w:val="3"/>
        </w:numPr>
        <w:spacing w:after="0" w:line="240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Finish Update Vision Document.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To-do Tasks </w:t>
      </w:r>
    </w:p>
    <w:p w:rsidR="00000000" w:rsidDel="00000000" w:rsidP="00000000" w:rsidRDefault="00000000" w:rsidRPr="00000000" w14:paraId="00000047">
      <w:pPr>
        <w:numPr>
          <w:ilvl w:val="2"/>
          <w:numId w:val="3"/>
        </w:numPr>
        <w:spacing w:after="0" w:line="240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49">
      <w:pPr>
        <w:numPr>
          <w:ilvl w:val="2"/>
          <w:numId w:val="3"/>
        </w:numPr>
        <w:spacing w:after="0" w:line="240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4131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7622EE"/>
    <w:pPr>
      <w:spacing w:after="100" w:afterAutospacing="1" w:before="100" w:beforeAutospacing="1" w:line="240" w:lineRule="auto"/>
    </w:pPr>
    <w:rPr>
      <w:rFonts w:cs="Times New Roman" w:eastAsia="Times New Roman"/>
      <w:szCs w:val="24"/>
      <w:lang w:eastAsia="vi-V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HuvCN2qmw79JxThxJKB85/WwgQ==">AMUW2mVhBw2xU4WJrcY18PLNI4+bPa2RyAH07ORO2spOTg4Rc/UsQiHzqYkcn7hJYP/vT9Ewhwda5Ucjt9lvHXhQ7Kk4pOwLoYE2DgcAt1pve/Uj+JEEOb0=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2022-06-01T07:50:00Z</dcterms:created>
  <dc:creator>NGUYỄN TRUNG NGUYÊN</dc:creator>
</cp:coreProperties>
</file>