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D2ED" w14:textId="15053FEF" w:rsidR="00191C1B" w:rsidRDefault="00337195">
      <w:pPr>
        <w:rPr>
          <w:lang w:val="en-US"/>
        </w:rPr>
      </w:pPr>
      <w:r>
        <w:rPr>
          <w:lang w:val="en-US"/>
        </w:rPr>
        <w:t>Article Writing</w:t>
      </w:r>
    </w:p>
    <w:p w14:paraId="05725FF6" w14:textId="0FD81352" w:rsidR="00337195" w:rsidRDefault="00337195">
      <w:pPr>
        <w:rPr>
          <w:lang w:val="en-US"/>
        </w:rPr>
      </w:pPr>
    </w:p>
    <w:p w14:paraId="6F69F80B" w14:textId="725A5785" w:rsidR="00337195" w:rsidRDefault="00337195">
      <w:pPr>
        <w:rPr>
          <w:lang w:val="en-US"/>
        </w:rPr>
      </w:pPr>
      <w:r>
        <w:rPr>
          <w:lang w:val="en-US"/>
        </w:rPr>
        <w:t xml:space="preserve">Visualization Techniques for Data Analysis </w:t>
      </w:r>
      <w:proofErr w:type="gramStart"/>
      <w:r>
        <w:rPr>
          <w:lang w:val="en-US"/>
        </w:rPr>
        <w:t xml:space="preserve">utilizing </w:t>
      </w:r>
      <w:r w:rsidRPr="00337195">
        <w:rPr>
          <w:i/>
          <w:iCs/>
          <w:lang w:val="en-US"/>
        </w:rPr>
        <w:t>.</w:t>
      </w:r>
      <w:proofErr w:type="spellStart"/>
      <w:r w:rsidRPr="00337195">
        <w:rPr>
          <w:i/>
          <w:iCs/>
          <w:lang w:val="en-US"/>
        </w:rPr>
        <w:t>ipynb</w:t>
      </w:r>
      <w:proofErr w:type="spellEnd"/>
      <w:proofErr w:type="gramEnd"/>
      <w:r>
        <w:rPr>
          <w:lang w:val="en-US"/>
        </w:rPr>
        <w:t xml:space="preserve"> modules</w:t>
      </w:r>
    </w:p>
    <w:p w14:paraId="0EDC6B53" w14:textId="452E9A2C" w:rsidR="00337195" w:rsidRDefault="00337195">
      <w:pPr>
        <w:rPr>
          <w:lang w:val="en-US"/>
        </w:rPr>
      </w:pPr>
      <w:r>
        <w:rPr>
          <w:lang w:val="en-US"/>
        </w:rPr>
        <w:t>Techniques covered:</w:t>
      </w:r>
    </w:p>
    <w:p w14:paraId="27DD6600" w14:textId="576E3441" w:rsidR="00337195" w:rsidRDefault="00337195">
      <w:pPr>
        <w:rPr>
          <w:lang w:val="en-US"/>
        </w:rPr>
      </w:pPr>
      <w:r>
        <w:rPr>
          <w:lang w:val="en-US"/>
        </w:rPr>
        <w:t xml:space="preserve">Pandas </w:t>
      </w:r>
      <w:proofErr w:type="spellStart"/>
      <w:r>
        <w:rPr>
          <w:lang w:val="en-US"/>
        </w:rPr>
        <w:t>dataframe</w:t>
      </w:r>
      <w:proofErr w:type="spellEnd"/>
    </w:p>
    <w:p w14:paraId="39D77336" w14:textId="24F9CC62" w:rsidR="00337195" w:rsidRDefault="00337195">
      <w:pPr>
        <w:rPr>
          <w:lang w:val="en-US"/>
        </w:rPr>
      </w:pPr>
      <w:proofErr w:type="spellStart"/>
      <w:r>
        <w:rPr>
          <w:lang w:val="en-US"/>
        </w:rPr>
        <w:t>Plotly</w:t>
      </w:r>
      <w:proofErr w:type="spellEnd"/>
    </w:p>
    <w:p w14:paraId="1E228A9E" w14:textId="41EAAF0C" w:rsidR="00337195" w:rsidRDefault="00337195">
      <w:pPr>
        <w:rPr>
          <w:lang w:val="en-US"/>
        </w:rPr>
      </w:pPr>
      <w:r>
        <w:rPr>
          <w:lang w:val="en-US"/>
        </w:rPr>
        <w:t>Seaborn</w:t>
      </w:r>
    </w:p>
    <w:p w14:paraId="634A3DB1" w14:textId="27A9C0B6" w:rsidR="00337195" w:rsidRDefault="00337195">
      <w:pPr>
        <w:rPr>
          <w:lang w:val="en-US"/>
        </w:rPr>
      </w:pPr>
      <w:r>
        <w:rPr>
          <w:lang w:val="en-US"/>
        </w:rPr>
        <w:t>Matplotlib</w:t>
      </w:r>
    </w:p>
    <w:p w14:paraId="3652D578" w14:textId="71A254BF" w:rsidR="00337195" w:rsidRDefault="00337195">
      <w:pPr>
        <w:rPr>
          <w:lang w:val="en-US"/>
        </w:rPr>
      </w:pPr>
      <w:proofErr w:type="spellStart"/>
      <w:r>
        <w:rPr>
          <w:lang w:val="en-US"/>
        </w:rPr>
        <w:t>PowerBI</w:t>
      </w:r>
      <w:proofErr w:type="spellEnd"/>
    </w:p>
    <w:p w14:paraId="503261C7" w14:textId="37DDF63F" w:rsidR="00337195" w:rsidRDefault="00337195">
      <w:pPr>
        <w:rPr>
          <w:lang w:val="en-US"/>
        </w:rPr>
      </w:pPr>
    </w:p>
    <w:p w14:paraId="026314A3" w14:textId="77777777" w:rsidR="00337195" w:rsidRDefault="00337195">
      <w:pPr>
        <w:rPr>
          <w:lang w:val="en-US"/>
        </w:rPr>
      </w:pPr>
      <w:r>
        <w:rPr>
          <w:lang w:val="en-US"/>
        </w:rPr>
        <w:t>For a beginner in the data science field, the breakdown of activities can be considered as (in ascending order):</w:t>
      </w:r>
    </w:p>
    <w:p w14:paraId="318B428B" w14:textId="77777777" w:rsidR="00337195" w:rsidRDefault="00337195">
      <w:pPr>
        <w:rPr>
          <w:lang w:val="en-US"/>
        </w:rPr>
      </w:pPr>
      <w:r>
        <w:rPr>
          <w:lang w:val="en-US"/>
        </w:rPr>
        <w:t>Problem Identification</w:t>
      </w:r>
    </w:p>
    <w:p w14:paraId="442753C7" w14:textId="77777777" w:rsidR="00337195" w:rsidRDefault="00337195">
      <w:pPr>
        <w:rPr>
          <w:lang w:val="en-US"/>
        </w:rPr>
      </w:pPr>
      <w:r>
        <w:rPr>
          <w:lang w:val="en-US"/>
        </w:rPr>
        <w:t>Strategy Approach</w:t>
      </w:r>
    </w:p>
    <w:p w14:paraId="593C9864" w14:textId="33C5C5A5" w:rsidR="00337195" w:rsidRDefault="00337195">
      <w:pPr>
        <w:rPr>
          <w:lang w:val="en-US"/>
        </w:rPr>
      </w:pPr>
      <w:r>
        <w:rPr>
          <w:lang w:val="en-US"/>
        </w:rPr>
        <w:t xml:space="preserve">Data Collection </w:t>
      </w:r>
    </w:p>
    <w:p w14:paraId="453C284D" w14:textId="60036BEE" w:rsidR="00337195" w:rsidRDefault="00337195">
      <w:pPr>
        <w:rPr>
          <w:lang w:val="en-US"/>
        </w:rPr>
      </w:pPr>
      <w:r>
        <w:rPr>
          <w:lang w:val="en-US"/>
        </w:rPr>
        <w:t>Data Analysis &amp; Manipulation</w:t>
      </w:r>
    </w:p>
    <w:p w14:paraId="7E5062C6" w14:textId="71EBB984" w:rsidR="00337195" w:rsidRDefault="00337195">
      <w:pPr>
        <w:rPr>
          <w:lang w:val="en-US"/>
        </w:rPr>
      </w:pPr>
      <w:r>
        <w:rPr>
          <w:lang w:val="en-US"/>
        </w:rPr>
        <w:t>Prediction Modelling</w:t>
      </w:r>
    </w:p>
    <w:p w14:paraId="7B38FF1A" w14:textId="06FEEC0E" w:rsidR="00337195" w:rsidRDefault="00337195">
      <w:pPr>
        <w:rPr>
          <w:lang w:val="en-US"/>
        </w:rPr>
      </w:pPr>
      <w:r>
        <w:rPr>
          <w:lang w:val="en-US"/>
        </w:rPr>
        <w:t xml:space="preserve">Model Deployment </w:t>
      </w:r>
    </w:p>
    <w:p w14:paraId="7CB27D18" w14:textId="137FC13C" w:rsidR="00337195" w:rsidRDefault="00337195">
      <w:pPr>
        <w:rPr>
          <w:lang w:val="en-US"/>
        </w:rPr>
      </w:pPr>
      <w:r>
        <w:rPr>
          <w:lang w:val="en-US"/>
        </w:rPr>
        <w:t>Continual Feedback &amp; Improvement</w:t>
      </w:r>
    </w:p>
    <w:p w14:paraId="2724C79C" w14:textId="490A679D" w:rsidR="00337195" w:rsidRDefault="00337195">
      <w:pPr>
        <w:rPr>
          <w:lang w:val="en-US"/>
        </w:rPr>
      </w:pPr>
    </w:p>
    <w:p w14:paraId="2F35D7DD" w14:textId="389ECF08" w:rsidR="00337195" w:rsidRDefault="00337195">
      <w:pPr>
        <w:rPr>
          <w:lang w:val="en-US"/>
        </w:rPr>
      </w:pPr>
      <w:r>
        <w:rPr>
          <w:lang w:val="en-US"/>
        </w:rPr>
        <w:t>In an interesting fashion, it may not be necessary to go through each of these steps to develop the necessary solution for the problem at hand. However, the chronological order would have to be maintained, for it is highly unlikely that a lower-level step is able to be carried out successfully without consideration of its predecessor.</w:t>
      </w:r>
    </w:p>
    <w:p w14:paraId="51F2FC67" w14:textId="0C8579BA" w:rsidR="00337195" w:rsidRDefault="00337195">
      <w:pPr>
        <w:rPr>
          <w:lang w:val="en-US"/>
        </w:rPr>
      </w:pPr>
      <w:r>
        <w:rPr>
          <w:lang w:val="en-US"/>
        </w:rPr>
        <w:t xml:space="preserve">The first three levels are quite subjective in whichever problem case. The following 4 steps constitute the general activity breakdown of solving the problem, &amp; may have some similarities between completely variant scenarios. </w:t>
      </w:r>
    </w:p>
    <w:p w14:paraId="779B906F" w14:textId="64CEBD83" w:rsidR="00337195" w:rsidRDefault="00337195">
      <w:pPr>
        <w:rPr>
          <w:lang w:val="en-US"/>
        </w:rPr>
      </w:pPr>
      <w:r>
        <w:rPr>
          <w:lang w:val="en-US"/>
        </w:rPr>
        <w:t>In this article, I wish to cover a small section on the data analysis step, which focuses on data visualization in order to develop insights based on the data collected.</w:t>
      </w:r>
    </w:p>
    <w:p w14:paraId="6A492A6C" w14:textId="79EA051D" w:rsidR="00337195" w:rsidRDefault="00337195">
      <w:pPr>
        <w:rPr>
          <w:lang w:val="en-US"/>
        </w:rPr>
      </w:pPr>
      <w:r>
        <w:rPr>
          <w:lang w:val="en-US"/>
        </w:rPr>
        <w:t xml:space="preserve">For a beginner, I found that there were multiple ways to carry out visualizations when utilizing </w:t>
      </w:r>
      <w:r w:rsidR="00D91B93">
        <w:rPr>
          <w:lang w:val="en-US"/>
        </w:rPr>
        <w:t xml:space="preserve">Python notebooks, powered by the various packages that are currently in trend. However, there was little comparative articles on which way to go, only a series of responses online on how to develop specific plots, dependent on what was googled. </w:t>
      </w:r>
    </w:p>
    <w:p w14:paraId="26AE23A6" w14:textId="77777777" w:rsidR="00D91B93" w:rsidRDefault="00D91B93">
      <w:pPr>
        <w:rPr>
          <w:lang w:val="en-US"/>
        </w:rPr>
      </w:pPr>
      <w:r>
        <w:rPr>
          <w:lang w:val="en-US"/>
        </w:rPr>
        <w:t>Since I was on a learning sprint, my policy was:</w:t>
      </w:r>
    </w:p>
    <w:p w14:paraId="47D5D723" w14:textId="77777777" w:rsidR="00D91B93" w:rsidRDefault="00D91B93" w:rsidP="00D91B93">
      <w:pPr>
        <w:pStyle w:val="ListParagraph"/>
        <w:numPr>
          <w:ilvl w:val="0"/>
          <w:numId w:val="1"/>
        </w:numPr>
        <w:rPr>
          <w:lang w:val="en-US"/>
        </w:rPr>
      </w:pPr>
      <w:r w:rsidRPr="00D91B93">
        <w:rPr>
          <w:lang w:val="en-US"/>
        </w:rPr>
        <w:lastRenderedPageBreak/>
        <w:t>I wanted to figure out which plotting strategy would be ‘simplest’</w:t>
      </w:r>
      <w:r>
        <w:rPr>
          <w:lang w:val="en-US"/>
        </w:rPr>
        <w:t>,</w:t>
      </w:r>
    </w:p>
    <w:p w14:paraId="21D32D09" w14:textId="7C5327F5" w:rsidR="00D91B93" w:rsidRDefault="00D91B93" w:rsidP="00D91B93">
      <w:pPr>
        <w:pStyle w:val="ListParagraph"/>
        <w:numPr>
          <w:ilvl w:val="0"/>
          <w:numId w:val="1"/>
        </w:numPr>
        <w:rPr>
          <w:lang w:val="en-US"/>
        </w:rPr>
      </w:pPr>
      <w:r>
        <w:rPr>
          <w:lang w:val="en-US"/>
        </w:rPr>
        <w:t>Plotting strategy that would be</w:t>
      </w:r>
      <w:r w:rsidRPr="00D91B93">
        <w:rPr>
          <w:lang w:val="en-US"/>
        </w:rPr>
        <w:t xml:space="preserve"> most intuitive for use, so that I don’t have to cram the code lines, but really understand what each declaration referred to.</w:t>
      </w:r>
    </w:p>
    <w:p w14:paraId="1D30E654" w14:textId="4144165A" w:rsidR="00D91B93" w:rsidRDefault="00D91B93" w:rsidP="00D91B93">
      <w:pPr>
        <w:pStyle w:val="ListParagraph"/>
        <w:numPr>
          <w:ilvl w:val="0"/>
          <w:numId w:val="1"/>
        </w:numPr>
        <w:rPr>
          <w:lang w:val="en-US"/>
        </w:rPr>
      </w:pPr>
      <w:r>
        <w:rPr>
          <w:lang w:val="en-US"/>
        </w:rPr>
        <w:t>Adequate online support</w:t>
      </w:r>
    </w:p>
    <w:p w14:paraId="6C1A5907" w14:textId="72EF011A" w:rsidR="00D91B93" w:rsidRDefault="00D91B93" w:rsidP="00D91B93">
      <w:pPr>
        <w:pStyle w:val="ListParagraph"/>
        <w:numPr>
          <w:ilvl w:val="0"/>
          <w:numId w:val="1"/>
        </w:numPr>
        <w:rPr>
          <w:lang w:val="en-US"/>
        </w:rPr>
      </w:pPr>
      <w:r>
        <w:rPr>
          <w:lang w:val="en-US"/>
        </w:rPr>
        <w:t>Easy integration with final reporting techniques at different levels of professionalism.</w:t>
      </w:r>
    </w:p>
    <w:p w14:paraId="25E8D85E" w14:textId="421EDDA8" w:rsidR="00D91B93" w:rsidRDefault="00FB3358" w:rsidP="00D91B93">
      <w:pPr>
        <w:rPr>
          <w:lang w:val="en-US"/>
        </w:rPr>
      </w:pPr>
      <w:r>
        <w:rPr>
          <w:lang w:val="en-US"/>
        </w:rPr>
        <w:t>For the comparison, I considered 4 techniques of plotting data on Python Notebooks:</w:t>
      </w:r>
    </w:p>
    <w:p w14:paraId="352A45A5" w14:textId="70CDE575" w:rsidR="00FB3358" w:rsidRDefault="00FB3358" w:rsidP="00D91B93">
      <w:pPr>
        <w:rPr>
          <w:lang w:val="en-US"/>
        </w:rPr>
      </w:pPr>
      <w:proofErr w:type="spellStart"/>
      <w:r>
        <w:rPr>
          <w:lang w:val="en-US"/>
        </w:rPr>
        <w:t>Pandas.plotting</w:t>
      </w:r>
      <w:proofErr w:type="spellEnd"/>
    </w:p>
    <w:p w14:paraId="25E8B8CF" w14:textId="42CD1E4F" w:rsidR="00FB3358" w:rsidRDefault="00FB3358" w:rsidP="00D91B93">
      <w:pPr>
        <w:rPr>
          <w:lang w:val="en-US"/>
        </w:rPr>
      </w:pPr>
      <w:r>
        <w:rPr>
          <w:lang w:val="en-US"/>
        </w:rPr>
        <w:t>Seaborn</w:t>
      </w:r>
    </w:p>
    <w:p w14:paraId="52109AA9" w14:textId="29326BBF" w:rsidR="00FB3358" w:rsidRDefault="00FB3358" w:rsidP="00D91B93">
      <w:pPr>
        <w:rPr>
          <w:lang w:val="en-US"/>
        </w:rPr>
      </w:pPr>
      <w:r>
        <w:rPr>
          <w:lang w:val="en-US"/>
        </w:rPr>
        <w:t>Matplotlib</w:t>
      </w:r>
    </w:p>
    <w:p w14:paraId="0E5C54DB" w14:textId="3BFECA92" w:rsidR="00FB3358" w:rsidRDefault="00FB3358" w:rsidP="00D91B93">
      <w:pPr>
        <w:rPr>
          <w:lang w:val="en-US"/>
        </w:rPr>
      </w:pPr>
      <w:proofErr w:type="spellStart"/>
      <w:r>
        <w:rPr>
          <w:lang w:val="en-US"/>
        </w:rPr>
        <w:t>Plotly</w:t>
      </w:r>
      <w:proofErr w:type="spellEnd"/>
    </w:p>
    <w:p w14:paraId="66990AEB" w14:textId="12A71A78" w:rsidR="00FB3358" w:rsidRDefault="00FB3358" w:rsidP="00D91B93">
      <w:pPr>
        <w:rPr>
          <w:lang w:val="en-US"/>
        </w:rPr>
      </w:pPr>
      <w:r>
        <w:rPr>
          <w:lang w:val="en-US"/>
        </w:rPr>
        <w:t xml:space="preserve">Additionally, I considered utilizing Dashboard visualization </w:t>
      </w:r>
      <w:proofErr w:type="spellStart"/>
      <w:r>
        <w:rPr>
          <w:lang w:val="en-US"/>
        </w:rPr>
        <w:t>softwares</w:t>
      </w:r>
      <w:proofErr w:type="spellEnd"/>
      <w:r>
        <w:rPr>
          <w:lang w:val="en-US"/>
        </w:rPr>
        <w:t>:</w:t>
      </w:r>
    </w:p>
    <w:p w14:paraId="2FAF256B" w14:textId="439B621C" w:rsidR="00FB3358" w:rsidRDefault="00FB3358" w:rsidP="00D91B93">
      <w:pPr>
        <w:rPr>
          <w:lang w:val="en-US"/>
        </w:rPr>
      </w:pPr>
      <w:r>
        <w:rPr>
          <w:lang w:val="en-US"/>
        </w:rPr>
        <w:t>Microsoft Power BI</w:t>
      </w:r>
    </w:p>
    <w:p w14:paraId="3B0F9959" w14:textId="35AB82B4" w:rsidR="00FB3358" w:rsidRDefault="00FB3358" w:rsidP="00D91B93">
      <w:pPr>
        <w:rPr>
          <w:lang w:val="en-US"/>
        </w:rPr>
      </w:pPr>
      <w:r>
        <w:rPr>
          <w:lang w:val="en-US"/>
        </w:rPr>
        <w:t>Tableau</w:t>
      </w:r>
    </w:p>
    <w:p w14:paraId="0FC215A0" w14:textId="23C4539F" w:rsidR="00C764A0" w:rsidRDefault="00C764A0" w:rsidP="00D91B93">
      <w:pPr>
        <w:rPr>
          <w:lang w:val="en-US"/>
        </w:rPr>
      </w:pPr>
    </w:p>
    <w:p w14:paraId="3DC8D2F4" w14:textId="05F60634" w:rsidR="00C764A0" w:rsidRDefault="00C764A0" w:rsidP="00D91B93">
      <w:pPr>
        <w:rPr>
          <w:lang w:val="en-US"/>
        </w:rPr>
      </w:pPr>
      <w:r>
        <w:rPr>
          <w:lang w:val="en-US"/>
        </w:rPr>
        <w:t>Datasets</w:t>
      </w:r>
    </w:p>
    <w:p w14:paraId="4A58B775" w14:textId="078C5ACD" w:rsidR="00C764A0" w:rsidRDefault="00C764A0" w:rsidP="00D91B93">
      <w:pPr>
        <w:rPr>
          <w:lang w:val="en-US"/>
        </w:rPr>
      </w:pPr>
      <w:r>
        <w:rPr>
          <w:lang w:val="en-US"/>
        </w:rPr>
        <w:t>Two comparisons are offered:</w:t>
      </w:r>
    </w:p>
    <w:p w14:paraId="2E840E71" w14:textId="50FBECC0" w:rsidR="00C764A0" w:rsidRDefault="00C764A0" w:rsidP="00D91B93">
      <w:pPr>
        <w:rPr>
          <w:lang w:val="en-US"/>
        </w:rPr>
      </w:pPr>
      <w:r>
        <w:rPr>
          <w:lang w:val="en-US"/>
        </w:rPr>
        <w:t>Large single dataset,</w:t>
      </w:r>
    </w:p>
    <w:p w14:paraId="6BB664BA" w14:textId="3A086F19" w:rsidR="00C764A0" w:rsidRDefault="00C764A0" w:rsidP="00D91B93">
      <w:pPr>
        <w:rPr>
          <w:lang w:val="en-US"/>
        </w:rPr>
      </w:pPr>
      <w:r>
        <w:rPr>
          <w:lang w:val="en-US"/>
        </w:rPr>
        <w:t>Multiple datasets using join functions</w:t>
      </w:r>
    </w:p>
    <w:p w14:paraId="709AE45A" w14:textId="77777777" w:rsidR="00C764A0" w:rsidRDefault="00C764A0" w:rsidP="00D91B93">
      <w:pPr>
        <w:rPr>
          <w:lang w:val="en-US"/>
        </w:rPr>
      </w:pPr>
    </w:p>
    <w:p w14:paraId="671F5E1E" w14:textId="3DC28B8B" w:rsidR="00FB3358" w:rsidRDefault="00C764A0" w:rsidP="00D91B93">
      <w:pPr>
        <w:rPr>
          <w:lang w:val="en-US"/>
        </w:rPr>
      </w:pPr>
      <w:r>
        <w:rPr>
          <w:lang w:val="en-US"/>
        </w:rPr>
        <w:t>The following features are compares:</w:t>
      </w:r>
    </w:p>
    <w:p w14:paraId="5E1062CF" w14:textId="77777777" w:rsidR="00C764A0" w:rsidRDefault="00C764A0" w:rsidP="00D91B93">
      <w:pPr>
        <w:rPr>
          <w:lang w:val="en-US"/>
        </w:rPr>
      </w:pPr>
      <w:r>
        <w:rPr>
          <w:lang w:val="en-US"/>
        </w:rPr>
        <w:t>Complexity of design</w:t>
      </w:r>
    </w:p>
    <w:p w14:paraId="6B702E28" w14:textId="2A962B85" w:rsidR="00C764A0" w:rsidRDefault="00C764A0" w:rsidP="00D91B93">
      <w:pPr>
        <w:rPr>
          <w:lang w:val="en-US"/>
        </w:rPr>
      </w:pPr>
      <w:r>
        <w:rPr>
          <w:lang w:val="en-US"/>
        </w:rPr>
        <w:t>Speed of plot</w:t>
      </w:r>
    </w:p>
    <w:p w14:paraId="00CB3A33" w14:textId="77777777" w:rsidR="00C764A0" w:rsidRPr="00D91B93" w:rsidRDefault="00C764A0" w:rsidP="00D91B93">
      <w:pPr>
        <w:rPr>
          <w:lang w:val="en-US"/>
        </w:rPr>
      </w:pPr>
    </w:p>
    <w:sectPr w:rsidR="00C764A0" w:rsidRPr="00D9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72249"/>
    <w:multiLevelType w:val="hybridMultilevel"/>
    <w:tmpl w:val="AA7CFB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95"/>
    <w:rsid w:val="00337195"/>
    <w:rsid w:val="003A3ACC"/>
    <w:rsid w:val="00570BCF"/>
    <w:rsid w:val="007F2C10"/>
    <w:rsid w:val="00C2760E"/>
    <w:rsid w:val="00C37FF1"/>
    <w:rsid w:val="00C764A0"/>
    <w:rsid w:val="00D91B93"/>
    <w:rsid w:val="00FB335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A390"/>
  <w15:chartTrackingRefBased/>
  <w15:docId w15:val="{1BFE6F65-CEB2-4E2A-A506-34F5A23B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Waweru</dc:creator>
  <cp:keywords/>
  <dc:description/>
  <cp:lastModifiedBy>Teddy Waweru</cp:lastModifiedBy>
  <cp:revision>2</cp:revision>
  <dcterms:created xsi:type="dcterms:W3CDTF">2021-10-26T07:36:00Z</dcterms:created>
  <dcterms:modified xsi:type="dcterms:W3CDTF">2021-10-26T08:47:00Z</dcterms:modified>
</cp:coreProperties>
</file>