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A67469">
      <w:r>
        <w:t>Chunking File Compression Algortihm</w:t>
      </w:r>
    </w:p>
    <w:p w:rsidR="00A67469" w:rsidRDefault="00A67469"/>
    <w:p w:rsidR="00A67469" w:rsidRDefault="00A67469">
      <w:r>
        <w:t>C.D. Jones</w:t>
      </w:r>
    </w:p>
    <w:p w:rsidR="00A67469" w:rsidRDefault="00A67469">
      <w:r>
        <w:br w:type="page"/>
      </w:r>
    </w:p>
    <w:p w:rsidR="00A67469" w:rsidRDefault="00A67469">
      <w:r>
        <w:lastRenderedPageBreak/>
        <w:t xml:space="preserve">Consider the image to be a one dimensional series of zeroes and ones. </w:t>
      </w:r>
    </w:p>
    <w:p w:rsidR="00A67469" w:rsidRDefault="00A67469">
      <w:r>
        <w:t>Using genetic algoirthms or simulated annealing, the series of zeroes and ones are broken up into a matrix of ones and zeroes.</w:t>
      </w:r>
    </w:p>
    <w:p w:rsidR="00A67469" w:rsidRDefault="00A67469"/>
    <w:p w:rsidR="00A67469" w:rsidRDefault="00A67469"/>
    <w:p w:rsidR="00A67469" w:rsidRDefault="00A67469">
      <w:r>
        <w:t xml:space="preserve">i.e., </w:t>
      </w:r>
    </w:p>
    <w:p w:rsidR="00A67469" w:rsidRDefault="00A67469"/>
    <w:p w:rsidR="00A67469" w:rsidRDefault="00A67469"/>
    <w:p w:rsidR="00A67469" w:rsidRDefault="00A67469">
      <w:r>
        <w:t>1 1 1 1 0 0 0 1 0 1</w:t>
      </w:r>
    </w:p>
    <w:p w:rsidR="00A67469" w:rsidRDefault="00A67469">
      <w:r>
        <w:t>0 1 0 0 1 1 1 0 0 1</w:t>
      </w:r>
    </w:p>
    <w:p w:rsidR="00A67469" w:rsidRDefault="00A67469"/>
    <w:p w:rsidR="00A67469" w:rsidRDefault="00A67469">
      <w:r>
        <w:t>Algorithms like (XOR but more complex so we can use more XORS)</w:t>
      </w:r>
    </w:p>
    <w:p w:rsidR="00A67469" w:rsidRDefault="00A67469"/>
    <w:p w:rsidR="00A67469" w:rsidRDefault="00A67469">
      <w:r>
        <w:t>The goal is to take something like this:</w:t>
      </w:r>
    </w:p>
    <w:p w:rsidR="00A67469" w:rsidRDefault="00A67469"/>
    <w:p w:rsidR="00A67469" w:rsidRDefault="00A67469">
      <w:r>
        <w:t>1 1 1 1 1 1 1</w:t>
      </w:r>
    </w:p>
    <w:p w:rsidR="00A67469" w:rsidRDefault="00A67469">
      <w:r>
        <w:t>0 0 0 1 1 0 1</w:t>
      </w:r>
    </w:p>
    <w:p w:rsidR="00A67469" w:rsidRDefault="00A67469">
      <w:r>
        <w:t xml:space="preserve">1 1 1 1 0 0 0 </w:t>
      </w:r>
    </w:p>
    <w:p w:rsidR="00A67469" w:rsidRDefault="00A67469">
      <w:r>
        <w:t>1 0 1</w:t>
      </w:r>
      <w:r>
        <w:t xml:space="preserve"> </w:t>
      </w:r>
      <w:r>
        <w:t xml:space="preserve">0 1 0 0 </w:t>
      </w:r>
    </w:p>
    <w:p w:rsidR="00A67469" w:rsidRDefault="00A67469">
      <w:r>
        <w:t>1</w:t>
      </w:r>
      <w:r>
        <w:t xml:space="preserve"> 1 1 0 0 1</w:t>
      </w:r>
    </w:p>
    <w:p w:rsidR="00A67469" w:rsidRDefault="00A67469"/>
    <w:p w:rsidR="00A67469" w:rsidRDefault="00A67469">
      <w:r>
        <w:t xml:space="preserve">and convert it to, say, </w:t>
      </w:r>
    </w:p>
    <w:p w:rsidR="00A67469" w:rsidRDefault="00A67469"/>
    <w:p w:rsidR="00A67469" w:rsidRDefault="00A67469">
      <w:r>
        <w:t>10 1 12 0 3 1</w:t>
      </w:r>
    </w:p>
    <w:p w:rsidR="00A67469" w:rsidRDefault="00A67469"/>
    <w:p w:rsidR="00A67469" w:rsidRDefault="00A67469">
      <w:bookmarkStart w:id="0" w:name="_GoBack"/>
      <w:bookmarkEnd w:id="0"/>
    </w:p>
    <w:sectPr w:rsidR="00A67469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69"/>
    <w:rsid w:val="003212BE"/>
    <w:rsid w:val="00A6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2015-10-16T02:53:00Z</dcterms:created>
  <dcterms:modified xsi:type="dcterms:W3CDTF">2015-10-16T02:58:00Z</dcterms:modified>
</cp:coreProperties>
</file>