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Pr="00D42101" w:rsidRDefault="00D42101" w:rsidP="00D42101">
      <w:pPr>
        <w:pStyle w:val="Title"/>
      </w:pPr>
      <w:r w:rsidRPr="00D42101">
        <w:t>GEMINI</w:t>
      </w:r>
    </w:p>
    <w:p w:rsidR="00D42101" w:rsidRPr="00D42101" w:rsidRDefault="00D42101" w:rsidP="00D42101">
      <w:pPr>
        <w:pStyle w:val="Title"/>
      </w:pPr>
      <w:r w:rsidRPr="00D42101">
        <w:t>A better Web Browser</w:t>
      </w:r>
    </w:p>
    <w:p w:rsidR="00D42101" w:rsidRDefault="00D42101">
      <w:r>
        <w:br w:type="page"/>
      </w:r>
    </w:p>
    <w:p w:rsidR="00D42101" w:rsidRDefault="00D42101">
      <w:r>
        <w:lastRenderedPageBreak/>
        <w:t>Features:</w:t>
      </w:r>
    </w:p>
    <w:p w:rsidR="00D42101" w:rsidRDefault="00D42101"/>
    <w:p w:rsidR="00D42101" w:rsidRDefault="00D42101">
      <w:r>
        <w:t>Fast</w:t>
      </w:r>
    </w:p>
    <w:p w:rsidR="00D42101" w:rsidRDefault="00D42101">
      <w:r>
        <w:t>Home Page</w:t>
      </w:r>
    </w:p>
    <w:p w:rsidR="00D42101" w:rsidRDefault="00D42101">
      <w:r>
        <w:t>Bookmarks</w:t>
      </w:r>
    </w:p>
    <w:p w:rsidR="00D42101" w:rsidRDefault="00D42101">
      <w:r>
        <w:t>History</w:t>
      </w:r>
    </w:p>
    <w:p w:rsidR="00D42101" w:rsidRDefault="00D42101">
      <w:r>
        <w:t>Cookies</w:t>
      </w:r>
    </w:p>
    <w:p w:rsidR="00D42101" w:rsidRDefault="00D42101">
      <w:r>
        <w:t>Reading List</w:t>
      </w:r>
    </w:p>
    <w:p w:rsidR="00D42101" w:rsidRDefault="00D42101">
      <w:r>
        <w:t>Download/Upload/Resume</w:t>
      </w:r>
    </w:p>
    <w:p w:rsidR="00D42101" w:rsidRDefault="00D42101">
      <w:r>
        <w:t>Download Meter</w:t>
      </w:r>
    </w:p>
    <w:p w:rsidR="00D42101" w:rsidRDefault="00D42101">
      <w:r>
        <w:t>Pin Tabs</w:t>
      </w:r>
    </w:p>
    <w:p w:rsidR="00D42101" w:rsidRDefault="00D42101">
      <w:r>
        <w:t>Tabbing (threads)</w:t>
      </w:r>
    </w:p>
    <w:p w:rsidR="00D42101" w:rsidRDefault="00D42101">
      <w:r>
        <w:t>Stream Web Pages</w:t>
      </w:r>
    </w:p>
    <w:p w:rsidR="00D42101" w:rsidRDefault="00D42101">
      <w:r>
        <w:t>Show text</w:t>
      </w:r>
    </w:p>
    <w:p w:rsidR="00D42101" w:rsidRDefault="00D42101">
      <w:r>
        <w:t>Show hypertext</w:t>
      </w:r>
    </w:p>
    <w:p w:rsidR="00D42101" w:rsidRDefault="00D42101">
      <w:r>
        <w:t>Show CSS</w:t>
      </w:r>
    </w:p>
    <w:p w:rsidR="00D42101" w:rsidRDefault="00D42101">
      <w:r>
        <w:t>Show images</w:t>
      </w:r>
    </w:p>
    <w:p w:rsidR="00D42101" w:rsidRDefault="00D42101">
      <w:r>
        <w:t>Show video</w:t>
      </w:r>
    </w:p>
    <w:p w:rsidR="00D42101" w:rsidRDefault="00D42101">
      <w:r>
        <w:t>Store password information</w:t>
      </w:r>
    </w:p>
    <w:p w:rsidR="00D42101" w:rsidRDefault="00D42101">
      <w:r>
        <w:t>Store credit card information</w:t>
      </w:r>
    </w:p>
    <w:p w:rsidR="00D42101" w:rsidRDefault="00D42101">
      <w:r>
        <w:t>Drag and drop pages to your desktop</w:t>
      </w:r>
    </w:p>
    <w:p w:rsidR="00D42101" w:rsidRDefault="00D42101">
      <w:r>
        <w:t>Pocket to temporarily bookmark</w:t>
      </w:r>
    </w:p>
    <w:p w:rsidR="00D42101" w:rsidRDefault="00D42101">
      <w:r>
        <w:t>Toolbar with frequently used icons</w:t>
      </w:r>
    </w:p>
    <w:p w:rsidR="00D42101" w:rsidRDefault="00D42101">
      <w:r>
        <w:t>Private Mode</w:t>
      </w:r>
    </w:p>
    <w:p w:rsidR="00D42101" w:rsidRDefault="00D42101">
      <w:r>
        <w:t>Print</w:t>
      </w:r>
    </w:p>
    <w:p w:rsidR="00D42101" w:rsidRDefault="00D42101">
      <w:proofErr w:type="spellStart"/>
      <w:r>
        <w:t>Fullscreen</w:t>
      </w:r>
      <w:proofErr w:type="spellEnd"/>
      <w:r>
        <w:t xml:space="preserve"> Mode</w:t>
      </w:r>
    </w:p>
    <w:p w:rsidR="00D42101" w:rsidRDefault="00D42101">
      <w:r>
        <w:t>Developer Tools</w:t>
      </w:r>
    </w:p>
    <w:p w:rsidR="00D42101" w:rsidRPr="00D42101" w:rsidRDefault="00D42101">
      <w:r>
        <w:rPr>
          <w:b/>
        </w:rPr>
        <w:t>Bookmark Browser</w:t>
      </w:r>
      <w:r>
        <w:t xml:space="preserve"> – browse through bookmarks with each bookmark being the actual page so you know what it is. Hierarchy of bookmarks like a file system.</w:t>
      </w:r>
      <w:bookmarkStart w:id="0" w:name="_GoBack"/>
      <w:bookmarkEnd w:id="0"/>
    </w:p>
    <w:sectPr w:rsidR="00D42101" w:rsidRPr="00D42101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101"/>
    <w:rsid w:val="003212BE"/>
    <w:rsid w:val="00D4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101"/>
  </w:style>
  <w:style w:type="paragraph" w:styleId="Title">
    <w:name w:val="Title"/>
    <w:basedOn w:val="Normal"/>
    <w:next w:val="Normal"/>
    <w:link w:val="TitleChar"/>
    <w:uiPriority w:val="10"/>
    <w:qFormat/>
    <w:rsid w:val="00D421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1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2101"/>
  </w:style>
  <w:style w:type="paragraph" w:styleId="Title">
    <w:name w:val="Title"/>
    <w:basedOn w:val="Normal"/>
    <w:next w:val="Normal"/>
    <w:link w:val="TitleChar"/>
    <w:uiPriority w:val="10"/>
    <w:qFormat/>
    <w:rsid w:val="00D421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1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88</Words>
  <Characters>508</Characters>
  <Application>Microsoft Macintosh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2016-03-21T05:52:00Z</dcterms:created>
  <dcterms:modified xsi:type="dcterms:W3CDTF">2016-03-21T06:02:00Z</dcterms:modified>
</cp:coreProperties>
</file>