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F1F37" w14:textId="77777777" w:rsidR="003212BE" w:rsidRDefault="00115516">
      <w:pPr>
        <w:rPr>
          <w:b/>
        </w:rPr>
      </w:pPr>
      <w:r>
        <w:rPr>
          <w:b/>
        </w:rPr>
        <w:t>Universal Translator</w:t>
      </w:r>
    </w:p>
    <w:p w14:paraId="0DDD43BF" w14:textId="77777777" w:rsidR="00115516" w:rsidRDefault="00115516">
      <w:pPr>
        <w:rPr>
          <w:b/>
        </w:rPr>
      </w:pPr>
    </w:p>
    <w:p w14:paraId="7C7CA3CA" w14:textId="77777777" w:rsidR="00115516" w:rsidRDefault="00115516">
      <w:pPr>
        <w:rPr>
          <w:b/>
        </w:rPr>
      </w:pPr>
      <w:r>
        <w:rPr>
          <w:b/>
        </w:rPr>
        <w:br w:type="page"/>
      </w:r>
    </w:p>
    <w:p w14:paraId="54A47F6E" w14:textId="77777777" w:rsidR="00115516" w:rsidRDefault="00115516">
      <w:pPr>
        <w:rPr>
          <w:b/>
        </w:rPr>
      </w:pPr>
      <w:r>
        <w:rPr>
          <w:b/>
        </w:rPr>
        <w:lastRenderedPageBreak/>
        <w:t>Matter – Information Analogue</w:t>
      </w:r>
    </w:p>
    <w:p w14:paraId="45B99353" w14:textId="77777777" w:rsidR="00115516" w:rsidRDefault="00115516">
      <w:pPr>
        <w:rPr>
          <w:b/>
        </w:rPr>
      </w:pPr>
    </w:p>
    <w:p w14:paraId="7B55B45C" w14:textId="77777777" w:rsidR="00115516" w:rsidRDefault="00115516">
      <w:r>
        <w:t>Akin to matter, which in small, atomic and subatomic space, in the manner of combination, takes principal part of transition from small, identical units of few in number to the nexdt level of complexity from hundreds to millions to billions of combinations, . If we examine the principal network that in its individual pieces are alike tom subatomic particles, of which there are few distinct, but in combination have a great variety. Assuming a smalll number of stems, prefixes, and suffixes, as equivalent to subatomic particles, we can naturally see the analogue – an increase in complexity and variety of words.</w:t>
      </w:r>
    </w:p>
    <w:p w14:paraId="21F52C21" w14:textId="77777777" w:rsidR="00115516" w:rsidRDefault="00115516"/>
    <w:p w14:paraId="55AAA775" w14:textId="77777777" w:rsidR="00115516" w:rsidRDefault="00115516">
      <w:pPr>
        <w:rPr>
          <w:b/>
        </w:rPr>
      </w:pPr>
      <w:r>
        <w:rPr>
          <w:b/>
        </w:rPr>
        <w:t>Thumbprint Theorem</w:t>
      </w:r>
    </w:p>
    <w:p w14:paraId="0EE7198F" w14:textId="77777777" w:rsidR="00115516" w:rsidRDefault="00115516"/>
    <w:p w14:paraId="52CC458F" w14:textId="77777777" w:rsidR="00115516" w:rsidRDefault="00115516">
      <w:r>
        <w:t xml:space="preserve">Every phrase has a unique finger print, recognizable in the form of a graph. </w:t>
      </w:r>
    </w:p>
    <w:p w14:paraId="01956B26" w14:textId="77777777" w:rsidR="00115516" w:rsidRDefault="00115516"/>
    <w:p w14:paraId="5C3C4F5E" w14:textId="77777777" w:rsidR="00115516" w:rsidRPr="00115516" w:rsidRDefault="00115516">
      <w:pPr>
        <w:rPr>
          <w:b/>
        </w:rPr>
      </w:pPr>
      <w:r>
        <w:rPr>
          <w:b/>
        </w:rPr>
        <w:t>Synopsis</w:t>
      </w:r>
    </w:p>
    <w:p w14:paraId="10BDBCB1" w14:textId="77777777" w:rsidR="00115516" w:rsidRDefault="00115516">
      <w:r>
        <w:t xml:space="preserve">Running two language graphs against each other will allow for translation. One known language can be </w:t>
      </w:r>
      <w:r>
        <w:rPr>
          <w:i/>
        </w:rPr>
        <w:t xml:space="preserve">almost </w:t>
      </w:r>
      <w:r>
        <w:t>isomporhic to another,. The practice of graph matching, from the top level down to the individual atoms allows us to match fingerprints from langauge to language.</w:t>
      </w:r>
    </w:p>
    <w:p w14:paraId="59FC94B0" w14:textId="77777777" w:rsidR="00115516" w:rsidRDefault="00115516"/>
    <w:p w14:paraId="49E0FB3B" w14:textId="77777777" w:rsidR="00115516" w:rsidRDefault="00115516"/>
    <w:p w14:paraId="5712D15C" w14:textId="77777777" w:rsidR="00115516" w:rsidRDefault="00BE6706">
      <w:r>
        <w:rPr>
          <w:b/>
        </w:rPr>
        <w:t>Process is as follows:</w:t>
      </w:r>
    </w:p>
    <w:p w14:paraId="07F6A8D7" w14:textId="77777777" w:rsidR="00BE6706" w:rsidRDefault="00BE6706"/>
    <w:p w14:paraId="1CB80198" w14:textId="77777777" w:rsidR="00BE6706" w:rsidRDefault="00BE6706" w:rsidP="00BE6706">
      <w:pPr>
        <w:pStyle w:val="ListParagraph"/>
        <w:numPr>
          <w:ilvl w:val="0"/>
          <w:numId w:val="1"/>
        </w:numPr>
      </w:pPr>
      <w:r>
        <w:t>The first step is to parse the plaintextx into a graph  (how?)</w:t>
      </w:r>
    </w:p>
    <w:p w14:paraId="5A21F49E" w14:textId="77777777" w:rsidR="00BE6706" w:rsidRDefault="00BE6706" w:rsidP="00BE6706">
      <w:pPr>
        <w:pStyle w:val="ListParagraph"/>
        <w:numPr>
          <w:ilvl w:val="0"/>
          <w:numId w:val="1"/>
        </w:numPr>
      </w:pPr>
    </w:p>
    <w:p w14:paraId="63B2276A" w14:textId="77777777" w:rsidR="00BE6706" w:rsidRDefault="00BE6706" w:rsidP="00BE6706">
      <w:pPr>
        <w:pStyle w:val="ListParagraph"/>
        <w:numPr>
          <w:ilvl w:val="0"/>
          <w:numId w:val="1"/>
        </w:numPr>
      </w:pPr>
      <w:r>
        <w:t>The second step is to determine the graph edit distance, which determines the shortest amount of operations to transform G to G’. A good method may be the Earth Movers Distance, Uses Caterpillar Trees and Sphereical (or Euclidean) Graph Embedding</w:t>
      </w:r>
    </w:p>
    <w:p w14:paraId="449EFB6D" w14:textId="77777777" w:rsidR="00BE6706" w:rsidRDefault="00BE6706" w:rsidP="00BE6706">
      <w:pPr>
        <w:pStyle w:val="ListParagraph"/>
        <w:numPr>
          <w:ilvl w:val="1"/>
          <w:numId w:val="1"/>
        </w:numPr>
      </w:pPr>
      <w:r>
        <w:t>Graph is first embedded into a tree</w:t>
      </w:r>
    </w:p>
    <w:p w14:paraId="22207059" w14:textId="77777777" w:rsidR="00BE6706" w:rsidRDefault="00BE6706" w:rsidP="00BE6706">
      <w:pPr>
        <w:pStyle w:val="ListParagraph"/>
        <w:numPr>
          <w:ilvl w:val="1"/>
          <w:numId w:val="1"/>
        </w:numPr>
      </w:pPr>
      <w:r>
        <w:t>Tree is decomposed using caterpillar decomposition</w:t>
      </w:r>
    </w:p>
    <w:p w14:paraId="5182C173" w14:textId="77777777" w:rsidR="00BE6706" w:rsidRDefault="00BE6706" w:rsidP="00BE6706">
      <w:pPr>
        <w:pStyle w:val="ListParagraph"/>
        <w:numPr>
          <w:ilvl w:val="1"/>
          <w:numId w:val="1"/>
        </w:numPr>
      </w:pPr>
      <w:r>
        <w:t>Using the paths from caterpillar decomposition, embeds vertices into vector spcae using the spherical embedding method</w:t>
      </w:r>
    </w:p>
    <w:p w14:paraId="20443EAF" w14:textId="77777777" w:rsidR="00BE6706" w:rsidRDefault="00BE6706" w:rsidP="00BE6706">
      <w:pPr>
        <w:pStyle w:val="ListParagraph"/>
        <w:numPr>
          <w:ilvl w:val="1"/>
          <w:numId w:val="1"/>
        </w:numPr>
      </w:pPr>
      <w:r>
        <w:t>With the vertices embeded in Euclidean Space, now we can apply earth movers distance algorithm to determine the cost of closing the holes with the piles.The little the cost, the higher the matching rate is.</w:t>
      </w:r>
    </w:p>
    <w:p w14:paraId="7525743F" w14:textId="77777777" w:rsidR="00BE6706" w:rsidRDefault="007C112D" w:rsidP="00BE6706">
      <w:pPr>
        <w:pStyle w:val="ListParagraph"/>
        <w:numPr>
          <w:ilvl w:val="1"/>
          <w:numId w:val="1"/>
        </w:numPr>
      </w:pPr>
      <w:r>
        <w:t xml:space="preserve">Higher matching rate means the language subgraph is close to being synonymous. </w:t>
      </w:r>
    </w:p>
    <w:p w14:paraId="38E98953" w14:textId="77777777" w:rsidR="007C112D" w:rsidRDefault="007C112D" w:rsidP="007C112D">
      <w:pPr>
        <w:ind w:left="1080"/>
      </w:pPr>
    </w:p>
    <w:p w14:paraId="7246197B" w14:textId="77777777" w:rsidR="007C112D" w:rsidRDefault="007C112D" w:rsidP="007C112D">
      <w:pPr>
        <w:ind w:left="1080"/>
      </w:pPr>
    </w:p>
    <w:p w14:paraId="064C65D8" w14:textId="77777777" w:rsidR="007C112D" w:rsidRDefault="007C112D" w:rsidP="007C112D">
      <w:pPr>
        <w:rPr>
          <w:b/>
        </w:rPr>
      </w:pPr>
    </w:p>
    <w:p w14:paraId="3BEBC126" w14:textId="77777777" w:rsidR="007C112D" w:rsidRDefault="007C112D" w:rsidP="007C112D">
      <w:pPr>
        <w:rPr>
          <w:b/>
        </w:rPr>
      </w:pPr>
    </w:p>
    <w:p w14:paraId="5E5D92B0" w14:textId="77777777" w:rsidR="007C112D" w:rsidRDefault="007C112D" w:rsidP="007C112D">
      <w:pPr>
        <w:rPr>
          <w:b/>
        </w:rPr>
      </w:pPr>
    </w:p>
    <w:p w14:paraId="46D15981" w14:textId="77777777" w:rsidR="007C112D" w:rsidRDefault="007C112D" w:rsidP="007C112D">
      <w:pPr>
        <w:rPr>
          <w:b/>
        </w:rPr>
      </w:pPr>
    </w:p>
    <w:p w14:paraId="68639575" w14:textId="77777777" w:rsidR="00BE6706" w:rsidRDefault="007C112D" w:rsidP="007C112D">
      <w:pPr>
        <w:rPr>
          <w:b/>
        </w:rPr>
      </w:pPr>
      <w:r>
        <w:rPr>
          <w:b/>
        </w:rPr>
        <w:t>Caterpillar Decomposition</w:t>
      </w:r>
    </w:p>
    <w:p w14:paraId="4F69A369" w14:textId="77777777" w:rsidR="007C112D" w:rsidRDefault="007C112D" w:rsidP="007C112D">
      <w:pPr>
        <w:rPr>
          <w:b/>
        </w:rPr>
      </w:pPr>
    </w:p>
    <w:p w14:paraId="22AEE14B" w14:textId="77777777" w:rsidR="007C112D" w:rsidRDefault="007C112D" w:rsidP="007C112D">
      <w:r>
        <w:t>Collection of edge-disjoint(sub) root-leaf paths.</w:t>
      </w:r>
    </w:p>
    <w:p w14:paraId="2A05AE2C" w14:textId="77777777" w:rsidR="007C112D" w:rsidRDefault="007C112D" w:rsidP="007C112D"/>
    <w:p w14:paraId="36F7A31B" w14:textId="77777777" w:rsidR="007C112D" w:rsidRDefault="007C112D" w:rsidP="007C112D"/>
    <w:p w14:paraId="55390379" w14:textId="77777777" w:rsidR="007C112D" w:rsidRDefault="007C112D" w:rsidP="007C112D">
      <w:r>
        <w:rPr>
          <w:noProof/>
        </w:rPr>
        <mc:AlternateContent>
          <mc:Choice Requires="wps">
            <w:drawing>
              <wp:anchor distT="0" distB="0" distL="114300" distR="114300" simplePos="0" relativeHeight="251663360" behindDoc="0" locked="0" layoutInCell="1" allowOverlap="1" wp14:anchorId="65605C61" wp14:editId="3CC4F092">
                <wp:simplePos x="0" y="0"/>
                <wp:positionH relativeFrom="column">
                  <wp:posOffset>1828800</wp:posOffset>
                </wp:positionH>
                <wp:positionV relativeFrom="paragraph">
                  <wp:posOffset>20955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3" name="Oval 3"/>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087E01E" w14:textId="77777777" w:rsidR="00473575" w:rsidRDefault="00473575" w:rsidP="007C112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2in;margin-top:1.65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JHkFsCAAAeBQAADgAAAGRycy9lMm9Eb2MueG1srFTbahsxEH0v9B+E3pu14/Rmsg4mIaUQEtOk&#10;5FnWSrZA0qgj2bvu13ekXW9CEwiUvmhHO3PmekbnF52zbK8wGvA1n55MOFNeQmP8puY/H64/fOEs&#10;JuEbYcGrmh9U5BeL9+/O2zBXp7AF2yhk5MTHeRtqvk0pzKsqyq1yIp5AUJ6UGtCJRFfcVA2Klrw7&#10;W51OJp+qFrAJCFLFSH+veiVfFP9aK5nutI4qMVtzyi2VE8u5zme1OBfzDYqwNXJIQ/xDFk4YT0FH&#10;V1ciCbZD88KVMxIhgk4nElwFWhupSg1UzXTyVzX3WxFUqYWaE8PYpvj/3Mrb/QqZaWo+48wLRyO6&#10;2wvLZrkzbYhzMrgPKxxukcRcZqfR5S8VwLrSzcPYTdUlJunn2cfPNCHOJKkGmbxUT+CAMX1T4FgW&#10;aq6sNSHmesVc7G9i6q2PVgTN+fQZFCkdrMrG1v9QmmqgmNOCLuxRlxYZlVJzIaXyaZoroujFOsO0&#10;sXYEzt4GDvYZqgqzRvDp2+ARUSKDTyPYGQ/4mgM7pqx7+2MH+rpzC1K37obJrKE50CQReorHIK8N&#10;tfVGxLQSSJymSdCepjs6tIW25jBInG0Bf7/2P9sT1UjLWUs7UvP4aydQcWa/eyLh1+nZWV6qcikj&#10;5gyfa9bPNX7nLoHGMaUXIcgiEhiTPYoawT3SOi9zVFIJLyl2zWXC4+Uy9btLD4JUy2Uxo0UKIt34&#10;+yCPBMiceegeBYaBW4lIeQvHfXrBr942j8bDcpdAm0K+3OK+r0PraQkLh4YHI2/583uxenrWFn8A&#10;AAD//wMAUEsDBBQABgAIAAAAIQABicLy3QAAAAgBAAAPAAAAZHJzL2Rvd25yZXYueG1sTI9BT4NA&#10;FITvJv6HzTPx0rSLkFKCPJrapAePojEeH+wTUHYX2W3Bf+960uNkJjPfFPtFD+LCk+utQbjbRCDY&#10;NFb1pkV4eT6tMxDOk1E0WMMI3+xgX15fFZQrO5snvlS+FaHEuJwQOu/HXErXdKzJbezIJnjvdtLk&#10;g5xaqSaaQ7keZBxFqdTUm7DQ0cjHjpvP6qwRHrhJ4/rx47g6HebXN19t6Ws1It7eLId7EJ4X/xeG&#10;X/yADmVgqu3ZKCcGhDjLwhePkCQggp+kUdA1wm6bgCwL+f9A+QMAAP//AwBQSwECLQAUAAYACAAA&#10;ACEA5JnDwPsAAADhAQAAEwAAAAAAAAAAAAAAAAAAAAAAW0NvbnRlbnRfVHlwZXNdLnhtbFBLAQIt&#10;ABQABgAIAAAAIQAjsmrh1wAAAJQBAAALAAAAAAAAAAAAAAAAACwBAABfcmVscy8ucmVsc1BLAQIt&#10;ABQABgAIAAAAIQDpgkeQWwIAAB4FAAAOAAAAAAAAAAAAAAAAACwCAABkcnMvZTJvRG9jLnhtbFBL&#10;AQItABQABgAIAAAAIQABicLy3QAAAAgBAAAPAAAAAAAAAAAAAAAAALMEAABkcnMvZG93bnJldi54&#10;bWxQSwUGAAAAAAQABADzAAAAvQUAAAAA&#10;" fillcolor="#4f81bd [3204]" strokecolor="#4579b8 [3044]">
                <v:fill color2="#a7bfde [1620]" rotate="t" type="gradient">
                  <o:fill v:ext="view" type="gradientUnscaled"/>
                </v:fill>
                <v:shadow on="t" opacity="22937f" mv:blur="40000f" origin=",.5" offset="0,23000emu"/>
                <v:textbox>
                  <w:txbxContent>
                    <w:p w14:paraId="7087E01E" w14:textId="77777777" w:rsidR="00473575" w:rsidRDefault="00473575" w:rsidP="007C112D">
                      <w:pPr>
                        <w:jc w:val="center"/>
                      </w:pPr>
                      <w:r>
                        <w:t>a</w:t>
                      </w:r>
                    </w:p>
                  </w:txbxContent>
                </v:textbox>
                <w10:wrap type="through"/>
              </v:oval>
            </w:pict>
          </mc:Fallback>
        </mc:AlternateContent>
      </w:r>
    </w:p>
    <w:p w14:paraId="0747096F" w14:textId="77777777" w:rsidR="007C112D" w:rsidRDefault="007C112D" w:rsidP="007C112D"/>
    <w:p w14:paraId="4B419DF2" w14:textId="77777777" w:rsidR="007C112D" w:rsidRDefault="007C112D" w:rsidP="007C112D">
      <w:r>
        <w:rPr>
          <w:noProof/>
        </w:rPr>
        <mc:AlternateContent>
          <mc:Choice Requires="wps">
            <w:drawing>
              <wp:anchor distT="0" distB="0" distL="114300" distR="114300" simplePos="0" relativeHeight="251684864" behindDoc="0" locked="0" layoutInCell="1" allowOverlap="1" wp14:anchorId="6A4DEA20" wp14:editId="4A1BCCB4">
                <wp:simplePos x="0" y="0"/>
                <wp:positionH relativeFrom="column">
                  <wp:posOffset>1371600</wp:posOffset>
                </wp:positionH>
                <wp:positionV relativeFrom="paragraph">
                  <wp:posOffset>6350</wp:posOffset>
                </wp:positionV>
                <wp:extent cx="457200" cy="342900"/>
                <wp:effectExtent l="50800" t="25400" r="76200" b="88900"/>
                <wp:wrapNone/>
                <wp:docPr id="19" name="Straight Connector 19"/>
                <wp:cNvGraphicFramePr/>
                <a:graphic xmlns:a="http://schemas.openxmlformats.org/drawingml/2006/main">
                  <a:graphicData uri="http://schemas.microsoft.com/office/word/2010/wordprocessingShape">
                    <wps:wsp>
                      <wps:cNvCnPr/>
                      <wps:spPr>
                        <a:xfrm flipH="1">
                          <a:off x="0" y="0"/>
                          <a:ext cx="4572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08pt,.5pt" to="2in,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swgcgBAADTAwAADgAAAGRycy9lMm9Eb2MueG1srFNNj9MwEL0j8R8s32nS7gK7UdM9dAUcEFTs&#10;8gO8zrix5C+NTZP+e8ZOmkWAQEJcLDsz7828N5Pt3WgNOwFG7V3L16uaM3DSd9odW/718d2rG85i&#10;Eq4Txjto+Rkiv9u9fLEdQgMb33vTATIicbEZQsv7lEJTVVH2YEVc+QCOgsqjFYmeeKw6FAOxW1Nt&#10;6vpNNXjsAnoJMdLX+ynId4VfKZDps1IREjMtp95SObGcT/msdlvRHFGEXsu5DfEPXVihHRVdqO5F&#10;Euwb6l+orJboo1dpJb2tvFJaQtFAatb1T2oeehGgaCFzYlhsiv+PVn46HZDpjmZ3y5kTlmb0kFDo&#10;Y5/Y3jtHDnpkFCSnhhAbAuzdAedXDAfMskeFlimjwwciKkaQNDYWn8+LzzAmJunj9eu3NDvOJIWu&#10;rje3dCe+aqLJdAFjeg/esnxpudEu2yAacfoY05R6SSFcbmtqpNzS2UBONu4LKJJGBTcFXZYK9gbZ&#10;SdA6CCnBpfVcumRnmNLGLMD678A5P0OhLNwCnoz4Y9UFUSp7lxaw1c7j76qn8dKymvIvDky6swVP&#10;vjuXERVraHOKufOW59X88V3gz//i7jsAAAD//wMAUEsDBBQABgAIAAAAIQDHauL64AAAAAgBAAAP&#10;AAAAZHJzL2Rvd25yZXYueG1sTI9Ba8JAEIXvBf/DMkIvRTeGKiFmI0WoUNpDtdXS25odk2B2NmQ3&#10;Gv99p6f2NDO8x5vvZavBNuKCna8dKZhNIxBIhTM1lQo+P54nCQgfNBndOEIFN/Swykd3mU6Nu9IW&#10;L7tQCg4hn2oFVQhtKqUvKrTaT12LxNrJdVYHPrtSmk5fOdw2Mo6ihbS6Jv5Q6RbXFRbnXW8VJG+H&#10;x3DYFJuXd396+P56Xff7/qbU/Xh4WoIIOIQ/M/ziMzrkzHR0PRkvGgXxbMFdAgs8WI+ThJejgvk8&#10;Apln8n+B/AcAAP//AwBQSwECLQAUAAYACAAAACEA5JnDwPsAAADhAQAAEwAAAAAAAAAAAAAAAAAA&#10;AAAAW0NvbnRlbnRfVHlwZXNdLnhtbFBLAQItABQABgAIAAAAIQAjsmrh1wAAAJQBAAALAAAAAAAA&#10;AAAAAAAAACwBAABfcmVscy8ucmVsc1BLAQItABQABgAIAAAAIQDoqzCByAEAANMDAAAOAAAAAAAA&#10;AAAAAAAAACwCAABkcnMvZTJvRG9jLnhtbFBLAQItABQABgAIAAAAIQDHauL64AAAAAgBAAAPAAAA&#10;AAAAAAAAAAAAACAEAABkcnMvZG93bnJldi54bWxQSwUGAAAAAAQABADzAAAAL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3600" behindDoc="0" locked="0" layoutInCell="1" allowOverlap="1" wp14:anchorId="2788F1A1" wp14:editId="4BAA77F7">
                <wp:simplePos x="0" y="0"/>
                <wp:positionH relativeFrom="column">
                  <wp:posOffset>2743200</wp:posOffset>
                </wp:positionH>
                <wp:positionV relativeFrom="paragraph">
                  <wp:posOffset>120650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1" name="Oval 11"/>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79406E" w14:textId="77777777" w:rsidR="00473575" w:rsidRDefault="00473575" w:rsidP="007C112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7" style="position:absolute;margin-left:3in;margin-top:9.5pt;width:36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xI814CAAAnBQAADgAAAGRycy9lMm9Eb2MueG1srFTbThsxEH2v1H+w/F42ofRCxAZFIKpKCKJC&#10;xbPjtYkl2+OOneymX9+x9wIqSEhVX7wzO3PGcznjs/POWbZXGA34ms+PZpwpL6Ex/rHmP++vPnzl&#10;LCbhG2HBq5ofVOTny/fvztqwUMewBdsoZBTEx0Ubar5NKSyqKsqtciIeQVCejBrQiUQqPlYNipai&#10;O1sdz2afqxawCQhSxUh/L3sjX5b4WiuZbrWOKjFbc8otlRPLuclntTwTi0cUYWvkkIb4hyycMJ4u&#10;nUJdiiTYDs2LUM5IhAg6HUlwFWhtpCo1UDXz2V/V3G1FUKUWak4MU5vi/wsrb/ZrZKah2c0588LR&#10;jG73wjJSqTdtiAtyuQtrHLRIYi600+jyl0pgXennYeqn6hKT9PPk0xeaEWeSTINMUaoncMCYvilw&#10;LAs1V9aaEHPFYiH21zH13qMXQXM+fQZFSgersrP1P5SmKujOeUEX/qgLi4xqqbmQUvlUKqLbi3eG&#10;aWPtBPz4NnDwz1BVuDWBj98GT4hyM/g0gZ3xgK8FsFPKuvcfO9DXnVuQuk1Xxnc6jmsDzYFGitBz&#10;PQZ5Zai71yKmtUAiNw2EFjbd0qEttDWHQeJsC/j7tf/ZnzhHVs5aWpaax187gYoz+90TG0/nJyd5&#10;u4pSJs0ZPrdsnlv8zl0ATYUIR9kVkcCY7ChqBPdAe73Kt5JJeEl311wmHJWL1C8xvQxSrVbFjTYq&#10;iHTt74IceZCpc989CAwDxRJx8wbGxXpBs943T8jDapdAm8LB3Om+r8MEaBsLkYeXI6/7c714Pb1v&#10;yz8AAAD//wMAUEsDBBQABgAIAAAAIQDk9ORV3wAAAAkBAAAPAAAAZHJzL2Rvd25yZXYueG1sTI9B&#10;T8MwDIXvSPyHyEhcpi1Z2SZWmk5j0g4cKWjimDamLTROabK1/HvMCU629Z6ev5ftJteJCw6h9aRh&#10;uVAgkCpvW6o1vL4c5/cgQjRkTecJNXxjgF1+fZWZ1PqRnvFSxFpwCIXUaGhi7FMpQ9WgM2HheyTW&#10;3v3gTORzqKUdzMjhrpOJUhvpTEv8oTE9HhqsPouz0/CI1SYpnz4Os+N+PL3FYm2+Zr3WtzfT/gFE&#10;xCn+meEXn9EhZ6bSn8kG0WlY3SXcJbKw5cmGtVrxUmrYLhXIPJP/G+Q/AAAA//8DAFBLAQItABQA&#10;BgAIAAAAIQDkmcPA+wAAAOEBAAATAAAAAAAAAAAAAAAAAAAAAABbQ29udGVudF9UeXBlc10ueG1s&#10;UEsBAi0AFAAGAAgAAAAhACOyauHXAAAAlAEAAAsAAAAAAAAAAAAAAAAALAEAAF9yZWxzLy5yZWxz&#10;UEsBAi0AFAAGAAgAAAAhAD58SPNeAgAAJwUAAA4AAAAAAAAAAAAAAAAALAIAAGRycy9lMm9Eb2Mu&#10;eG1sUEsBAi0AFAAGAAgAAAAhAOT05FXfAAAACQEAAA8AAAAAAAAAAAAAAAAAtg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2079406E" w14:textId="77777777" w:rsidR="00473575" w:rsidRDefault="00473575" w:rsidP="007C112D">
                      <w:pPr>
                        <w:jc w:val="center"/>
                      </w:pPr>
                      <w:r>
                        <w:t>b</w:t>
                      </w:r>
                    </w:p>
                  </w:txbxContent>
                </v:textbox>
                <w10:wrap type="through"/>
              </v:oval>
            </w:pict>
          </mc:Fallback>
        </mc:AlternateContent>
      </w:r>
      <w:r>
        <w:rPr>
          <w:noProof/>
        </w:rPr>
        <mc:AlternateContent>
          <mc:Choice Requires="wps">
            <w:drawing>
              <wp:anchor distT="0" distB="0" distL="114300" distR="114300" simplePos="0" relativeHeight="251661312" behindDoc="0" locked="0" layoutInCell="1" allowOverlap="1" wp14:anchorId="65C92DB3" wp14:editId="71EB063D">
                <wp:simplePos x="0" y="0"/>
                <wp:positionH relativeFrom="column">
                  <wp:posOffset>914400</wp:posOffset>
                </wp:positionH>
                <wp:positionV relativeFrom="paragraph">
                  <wp:posOffset>120650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 name="Oval 2"/>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4351B8A" w14:textId="77777777" w:rsidR="00473575" w:rsidRDefault="00473575" w:rsidP="007C112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8" style="position:absolute;margin-left:1in;margin-top:9.5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iF0VwCAAAlBQAADgAAAGRycy9lMm9Eb2MueG1srFTbahsxEH0v9B+E3pu13fRmvA4mIaUQkpCk&#10;5FnWSrZA0qgj2bvu13ekXW9CEwiUvuyONNczc0aLs85ZtlcYDfiaT08mnCkvoTF+U/OfD5cfvnIW&#10;k/CNsOBVzQ8q8rPl+3eLNszVDLZgG4WMgvg4b0PNtymFeVVFuVVOxBMIypNSAzqR6IibqkHRUnRn&#10;q9lk8rlqAZuAIFWMdHvRK/myxNdayXSjdVSJ2ZpTbal8sXzX+VstF2K+QRG2Rg5liH+owgnjKekY&#10;6kIkwXZoXoRyRiJE0OlEgqtAayNVwUBoppO/0NxvRVAFCzUnhrFN8f+Fldf7W2SmqfmMMy8cjehm&#10;Lyyb5c60Ic7J4D7c4nCKJGaYnUaX/wSAdaWbh7GbqktM0uXppy80Ic4kqQaZolRPzgFj+q7AsSzU&#10;XFlrQsx4xVzsr2LqrY9W5Jrr6SsoUjpYlY2tv1OaMFDOafEu7FHnFhlBqbmQUvk0zYgoe7HObtpY&#10;Ozp+fNtxsM+uqjBrdJ697Tx6lMzg0+jsjAd8LYAdS9a9/bEDPe7cgtStuzK8Ai7frKE50EAReqbH&#10;IC8NdfdKxHQrkKhNA6F1TTf00RbamsMgcbYF/P3afbYnxpGWs5ZWpebx106g4sz+8MTFb9PT07xb&#10;5VAmzRk+16yfa/zOnQNNZUoPQ5BFJGdM9ihqBPdIW73KWUklvKTcNZcJj4fz1K8wvQtSrVbFjPYp&#10;iHTl74M88iBT56F7FBgGiiXi5jUc1+oFzXrbPCEPq10CbQoHn/o6TIB2sVBpeDfysj8/F6un1235&#10;BwAA//8DAFBLAwQUAAYACAAAACEA4GfdTNwAAAAJAQAADwAAAGRycy9kb3ducmV2LnhtbExPwU6D&#10;QBS8m/gPm2fipbELpBKLLE1t0oNH0RiPD3gCyr5Fdlvw732e9PRmMpN5M/lusYM60+R7xwbidQSK&#10;uHZNz62Bl+fjzR0oH5AbHByTgW/ysCsuL3LMGjfzE53L0CoJYZ+hgS6EMdPa1x1Z9Gs3Eov27iaL&#10;QejU6mbCWcLtoJMoSrXFnuVDhyMdOqo/y5M18EB1mlSPH4fVcT+/voXyFr9WozHXV8v+HlSgJfyZ&#10;4be+VIdCOlXuxI1Xg/DNRrYEAVu5YkjiVEBlYBtHoItc/19Q/AAAAP//AwBQSwECLQAUAAYACAAA&#10;ACEA5JnDwPsAAADhAQAAEwAAAAAAAAAAAAAAAAAAAAAAW0NvbnRlbnRfVHlwZXNdLnhtbFBLAQIt&#10;ABQABgAIAAAAIQAjsmrh1wAAAJQBAAALAAAAAAAAAAAAAAAAACwBAABfcmVscy8ucmVsc1BLAQIt&#10;ABQABgAIAAAAIQDYiIXRXAIAACUFAAAOAAAAAAAAAAAAAAAAACwCAABkcnMvZTJvRG9jLnhtbFBL&#10;AQItABQABgAIAAAAIQDgZ91M3AAAAAkBAAAPAAAAAAAAAAAAAAAAALQEAABkcnMvZG93bnJldi54&#10;bWxQSwUGAAAAAAQABADzAAAAvQUAAAAA&#10;" fillcolor="#4f81bd [3204]" strokecolor="#4579b8 [3044]">
                <v:fill color2="#a7bfde [1620]" rotate="t" type="gradient">
                  <o:fill v:ext="view" type="gradientUnscaled"/>
                </v:fill>
                <v:shadow on="t" opacity="22937f" mv:blur="40000f" origin=",.5" offset="0,23000emu"/>
                <v:textbox>
                  <w:txbxContent>
                    <w:p w14:paraId="54351B8A" w14:textId="77777777" w:rsidR="00473575" w:rsidRDefault="00473575" w:rsidP="007C112D">
                      <w:pPr>
                        <w:jc w:val="center"/>
                      </w:pPr>
                      <w:r>
                        <w:t>b</w:t>
                      </w:r>
                    </w:p>
                  </w:txbxContent>
                </v:textbox>
                <w10:wrap type="through"/>
              </v:oval>
            </w:pict>
          </mc:Fallback>
        </mc:AlternateContent>
      </w:r>
    </w:p>
    <w:p w14:paraId="2F5536B7" w14:textId="77777777" w:rsidR="007C112D" w:rsidRDefault="007C112D" w:rsidP="007C112D"/>
    <w:p w14:paraId="7320D03C" w14:textId="77777777" w:rsidR="007C112D" w:rsidRDefault="007C112D" w:rsidP="007C112D">
      <w:r>
        <w:rPr>
          <w:noProof/>
        </w:rPr>
        <mc:AlternateContent>
          <mc:Choice Requires="wps">
            <w:drawing>
              <wp:anchor distT="0" distB="0" distL="114300" distR="114300" simplePos="0" relativeHeight="251685888" behindDoc="0" locked="0" layoutInCell="1" allowOverlap="1" wp14:anchorId="605B46AC" wp14:editId="28B31FB5">
                <wp:simplePos x="0" y="0"/>
                <wp:positionH relativeFrom="column">
                  <wp:posOffset>571500</wp:posOffset>
                </wp:positionH>
                <wp:positionV relativeFrom="paragraph">
                  <wp:posOffset>106680</wp:posOffset>
                </wp:positionV>
                <wp:extent cx="342900" cy="342900"/>
                <wp:effectExtent l="50800" t="25400" r="63500" b="88900"/>
                <wp:wrapNone/>
                <wp:docPr id="20" name="Straight Connector 20"/>
                <wp:cNvGraphicFramePr/>
                <a:graphic xmlns:a="http://schemas.openxmlformats.org/drawingml/2006/main">
                  <a:graphicData uri="http://schemas.microsoft.com/office/word/2010/wordprocessingShape">
                    <wps:wsp>
                      <wps:cNvCnPr/>
                      <wps:spPr>
                        <a:xfrm flipH="1">
                          <a:off x="0" y="0"/>
                          <a:ext cx="3429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5pt,8.4pt" to="1in,3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X1EcUBAADTAwAADgAAAGRycy9lMm9Eb2MueG1srFNNj9MwEL0j8R8s32nSsEIQNd1DV7AHxFYs&#10;/ACvM24s+Utj06T/fsdOGhAgkBAXy/bMezPveby7naxhZ8Covev4dlNzBk76XrtTx79+ef/qLWcx&#10;CdcL4x10/AKR3+5fvtiNoYXGD970gIxIXGzH0PEhpdBWVZQDWBE3PoCjoPJoRaIjnqoexUjs1lRN&#10;Xb+pRo99QC8hRrq9m4N8X/iVApkelIqQmOk49ZbKimV9ymu134n2hCIMWi5tiH/owgrtqOhKdSeS&#10;YN9Q/0JltUQfvUob6W3lldISigZSs61/UvM4iABFC5kTw2pT/H+08tP5iEz3HW/IHicsvdFjQqFP&#10;Q2IH7xw56JFRkJwaQ2wJcHBHXE4xHDHLnhRapowO9zQExQiSxqbi82X1GabEJF2+vmne1VROUmjZ&#10;E18102S6gDF9AG9Z3nTcaJdtEK04f4xpTr2mEC63NTdSduliICcb9xkUSaOCTUGXoYKDQXYWNA5C&#10;SnBpm4VR6ZKdYUobswLrvwOX/AyFMnAreDbij1VXRKnsXVrBVjuPv6uepmvLas6/OjDrzhY8+f5S&#10;nqhYQ5NTFC5Tnkfzx3OBf/+L+2cAAAD//wMAUEsDBBQABgAIAAAAIQCgAhJI4AAAAAgBAAAPAAAA&#10;ZHJzL2Rvd25yZXYueG1sTI9BS8NAEIXvgv9hGcGLtLtKqDFmU6RgQfRQa61422anSTA7G7KbNv33&#10;Tk96nPceb96Xz0fXigP2ofGk4XaqQCCV3jZUadh8PE9SECEasqb1hBpOGGBeXF7kJrP+SO94WMdK&#10;cAmFzGioY+wyKUNZozNh6jsk9va+dyby2VfS9ubI5a6Vd0rNpDMN8YfadLiosfxZD05D+rZN4nZZ&#10;Ll9WYX/z/fW6GD6Hk9bXV+PTI4iIY/wLw3k+T4eCN+38QDaIVsODYpTI+owJzn6SsLDTcK9SkEUu&#10;/wMUvwAAAP//AwBQSwECLQAUAAYACAAAACEA5JnDwPsAAADhAQAAEwAAAAAAAAAAAAAAAAAAAAAA&#10;W0NvbnRlbnRfVHlwZXNdLnhtbFBLAQItABQABgAIAAAAIQAjsmrh1wAAAJQBAAALAAAAAAAAAAAA&#10;AAAAACwBAABfcmVscy8ucmVsc1BLAQItABQABgAIAAAAIQCRxfURxQEAANMDAAAOAAAAAAAAAAAA&#10;AAAAACwCAABkcnMvZTJvRG9jLnhtbFBLAQItABQABgAIAAAAIQCgAhJI4AAAAAgBAAAPAAAAAAAA&#10;AAAAAAAAAB0EAABkcnMvZG93bnJldi54bWxQSwUGAAAAAAQABADzAAAAKgUAAAAA&#10;" strokecolor="#4f81bd [3204]" strokeweight="2pt">
                <v:shadow on="t" opacity="24903f" mv:blur="40000f" origin=",.5" offset="0,20000emu"/>
              </v:line>
            </w:pict>
          </mc:Fallback>
        </mc:AlternateContent>
      </w:r>
    </w:p>
    <w:p w14:paraId="4CE1921F" w14:textId="77777777" w:rsidR="007C112D" w:rsidRDefault="007C112D" w:rsidP="007C112D">
      <w:r>
        <w:rPr>
          <w:noProof/>
        </w:rPr>
        <mc:AlternateContent>
          <mc:Choice Requires="wps">
            <w:drawing>
              <wp:anchor distT="0" distB="0" distL="114300" distR="114300" simplePos="0" relativeHeight="251659264" behindDoc="0" locked="0" layoutInCell="1" allowOverlap="1" wp14:anchorId="7AD439D1" wp14:editId="3ABB09AD">
                <wp:simplePos x="0" y="0"/>
                <wp:positionH relativeFrom="column">
                  <wp:posOffset>114300</wp:posOffset>
                </wp:positionH>
                <wp:positionV relativeFrom="paragraph">
                  <wp:posOffset>156210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90574E0" w14:textId="77777777" w:rsidR="00473575" w:rsidRDefault="00473575" w:rsidP="007C112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9" style="position:absolute;margin-left:9pt;margin-top:12.3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QlGlsCAAAlBQAADgAAAGRycy9lMm9Eb2MueG1srFTbahsxEH0v9B+E3pu13fRmsg4mIaUQkpCk&#10;5FnWSrFA0qgj2bvu13ekvSQ0gUDpi3a0M2euZ3Ry2jnL9gqjAV/z+dGMM+UlNMY/1vzn/cWHr5zF&#10;JHwjLHhV84OK/HT1/t1JG5ZqAVuwjUJGTnxctqHm25TCsqqi3Con4hEE5UmpAZ1IdMXHqkHRkndn&#10;q8Vs9rlqAZuAIFWM9Pe8V/JV8a+1kula66gSszWn3FI5sZybfFarE7F8RBG2Rg5piH/IwgnjKejk&#10;6lwkwXZoXrhyRiJE0OlIgqtAayNVqYGqmc/+quZuK4IqtVBzYpjaFP+fW3m1v0FmGpodZ144GtH1&#10;Xlg2z51pQ1ySwV24weEWScxldhpd/lIBrCvdPEzdVF1ikn4ef/pCE+JMkmqQyUv1BA4Y03cFjmWh&#10;5spaE2KuVyzF/jKm3nq0ImjOp8+gSOlgVTa2/lZpqoFizgu6sEedWWRUSs2FlMqnUhFFL9YZpo21&#10;E/Dj28DBPkNVYdYEXrwNnhAlMvg0gZ3xgK85sFPKurcfO9DXnVuQuk1XhrcYx7WB5kADReiZHoO8&#10;MNTdSxHTjUCiNg2E1jVd06EttDWHQeJsC/j7tf/ZnhhHWs5aWpWax187gYoz+8MTF7/Nj4/zbpVL&#10;mTRn+Fyzea7xO3cGNBXiG2VXRAJjsqOoEdwDbfU6RyWV8JJi11wmHC9nqV9hehekWq+LGe1TEOnS&#10;3wU58iBT5757EBgGiiXi5hWMa/WCZr1tnpCH9S6BNoWDudN9X4cJ0C4WIg/vRl725/di9fS6rf4A&#10;AAD//wMAUEsDBBQABgAIAAAAIQDnwp6V2wAAAAcBAAAPAAAAZHJzL2Rvd25yZXYueG1sTI/BTsMw&#10;DIbvSLxDZCQuE0upIBql6TQm7cCRghBHtzVtoXFKk63l7TEnOFmffuv353y7uEGdaAq9ZwvX6wQU&#10;ce2bnlsLL8+Hqw2oEJEbHDyThW8KsC3Oz3LMGj/zE53K2Cop4ZChhS7GMdM61B05DGs/Ekv27ieH&#10;UXBqdTPhLOVu0GmSGO2wZ7nQ4Uj7jurP8ugsPFBt0urxY7867ObXt1je4tdqtPbyYtndg4q0xL9l&#10;+NUXdSjEqfJHboIahDfySrSQ3hhQkt8lwpVMY0AXuf7vX/wAAAD//wMAUEsBAi0AFAAGAAgAAAAh&#10;AOSZw8D7AAAA4QEAABMAAAAAAAAAAAAAAAAAAAAAAFtDb250ZW50X1R5cGVzXS54bWxQSwECLQAU&#10;AAYACAAAACEAI7Jq4dcAAACUAQAACwAAAAAAAAAAAAAAAAAsAQAAX3JlbHMvLnJlbHNQSwECLQAU&#10;AAYACAAAACEANHQlGlsCAAAlBQAADgAAAAAAAAAAAAAAAAAsAgAAZHJzL2Uyb0RvYy54bWxQSwEC&#10;LQAUAAYACAAAACEA58KeldsAAAAHAQAADwAAAAAAAAAAAAAAAACzBAAAZHJzL2Rvd25yZXYueG1s&#10;UEsFBgAAAAAEAAQA8wAAALsFAAAAAA==&#10;" fillcolor="#4f81bd [3204]" strokecolor="#4579b8 [3044]">
                <v:fill color2="#a7bfde [1620]" rotate="t" type="gradient">
                  <o:fill v:ext="view" type="gradientUnscaled"/>
                </v:fill>
                <v:shadow on="t" opacity="22937f" mv:blur="40000f" origin=",.5" offset="0,23000emu"/>
                <v:textbox>
                  <w:txbxContent>
                    <w:p w14:paraId="690574E0" w14:textId="77777777" w:rsidR="00473575" w:rsidRDefault="00473575" w:rsidP="007C112D">
                      <w:pPr>
                        <w:jc w:val="center"/>
                      </w:pPr>
                      <w:r>
                        <w:t>c</w:t>
                      </w:r>
                    </w:p>
                  </w:txbxContent>
                </v:textbox>
                <w10:wrap type="through"/>
              </v:oval>
            </w:pict>
          </mc:Fallback>
        </mc:AlternateContent>
      </w:r>
    </w:p>
    <w:p w14:paraId="04AF80B6" w14:textId="77777777" w:rsidR="007C112D" w:rsidRDefault="007C112D" w:rsidP="007C112D">
      <w:r>
        <w:rPr>
          <w:noProof/>
        </w:rPr>
        <mc:AlternateContent>
          <mc:Choice Requires="wps">
            <w:drawing>
              <wp:anchor distT="0" distB="0" distL="114300" distR="114300" simplePos="0" relativeHeight="251675648" behindDoc="0" locked="0" layoutInCell="1" allowOverlap="1" wp14:anchorId="346F0A57" wp14:editId="22EC72F0">
                <wp:simplePos x="0" y="0"/>
                <wp:positionH relativeFrom="column">
                  <wp:posOffset>2463800</wp:posOffset>
                </wp:positionH>
                <wp:positionV relativeFrom="paragraph">
                  <wp:posOffset>177165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2" name="Oval 12"/>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B847B4B" w14:textId="77777777" w:rsidR="00473575" w:rsidRDefault="00473575" w:rsidP="007C112D">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30" style="position:absolute;margin-left:194pt;margin-top:13.95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YWACAAAnBQAADgAAAGRycy9lMm9Eb2MueG1srFTfaxsxDH4f7H8wfl8vybqtC72U0NIxKG1Z&#10;O/rs+OzGYFue7OQu++sn+360rIXC2ItPOumTLOmTT886Z9leYTTgaz4/mnGmvITG+Mea/7y//HDC&#10;WUzCN8KCVzU/qMjPVu/fnbZhqRawBdsoZBTEx2Ubar5NKSyrKsqtciIeQVCejBrQiUQqPlYNipai&#10;O1stZrPPVQvYBASpYqS/F72Rr0p8rZVMN1pHlZitOd0tlRPLuclntToVy0cUYWvkcA3xD7dwwnhK&#10;OoW6EEmwHZoXoZyRCBF0OpLgKtDaSFVqoGrms7+quduKoEot1JwYpjbF/xdWXu9vkZmGZrfgzAtH&#10;M7rZC8tIpd60IS7J5S7c4qBFEnOhnUaXv1QC60o/D1M/VZeYpJ/Hn77QjDiTZBpkilI9gQPG9E2B&#10;Y1moubLWhJgrFkuxv4qp9x69CJrv09+gSOlgVXa2/ofSVAXlnBd04Y86t8iolpoLKZVP81wRZS/e&#10;GaaNtRPw49vAwT9DVeHWBF68DZ4QJTP4NIGd8YCvBbDTlXXvP3agrzu3IHWbrozvZBzXBpoDjRSh&#10;53oM8tJQd69ETLcCidw0EFrYdEOHttDWHAaJsy3g79f+Z3/iHFk5a2lZah5/7QQqzux3T2z8Oj8+&#10;zttVlDJpzvC5ZfPc4nfuHGgqc3oagiwigTHZUdQI7oH2ep2zkkl4SblrLhOOynnql5heBqnW6+JG&#10;GxVEuvJ3QY48yNS57x4EhoFiibh5DeNivaBZ75sn5GG9S6BN4WDudN/XYQK0jYVKw8uR1/25Xrye&#10;3rfVHwAAAP//AwBQSwMEFAAGAAgAAAAhAKeDp/DfAAAACQEAAA8AAABkcnMvZG93bnJldi54bWxM&#10;j0FPhDAQhe8m/odmTLxs3CIqAjJs1k324HHRGI8DHQGlLdLugv/eetLjm/fy5nvFZtGDOPHkemsQ&#10;rtcRCDaNVb1pEV6e91cpCOfJKBqsYYRvdrApz88KypWdzYFPlW9FKDEuJ4TO+zGX0jUda3JrO7IJ&#10;3rudNPkgp1aqieZQrgcZR1EiNfUmfOho5F3HzWd11AiP3CRx/fSxW+238+ubr+7oazUiXl4s2wcQ&#10;nhf/F4Zf/IAOZWCq7dEoJwaEmzQNWzxCfJ+BCIHbJAqHGiHLMpBlIf8vKH8AAAD//wMAUEsBAi0A&#10;FAAGAAgAAAAhAOSZw8D7AAAA4QEAABMAAAAAAAAAAAAAAAAAAAAAAFtDb250ZW50X1R5cGVzXS54&#10;bWxQSwECLQAUAAYACAAAACEAI7Jq4dcAAACUAQAACwAAAAAAAAAAAAAAAAAsAQAAX3JlbHMvLnJl&#10;bHNQSwECLQAUAAYACAAAACEAkq+pYWACAAAnBQAADgAAAAAAAAAAAAAAAAAsAgAAZHJzL2Uyb0Rv&#10;Yy54bWxQSwECLQAUAAYACAAAACEAp4On8N8AAAAJ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0B847B4B" w14:textId="77777777" w:rsidR="00473575" w:rsidRDefault="00473575" w:rsidP="007C112D">
                      <w:pPr>
                        <w:jc w:val="center"/>
                      </w:pPr>
                      <w:r>
                        <w:t>i</w:t>
                      </w:r>
                    </w:p>
                  </w:txbxContent>
                </v:textbox>
                <w10:wrap type="through"/>
              </v:oval>
            </w:pict>
          </mc:Fallback>
        </mc:AlternateContent>
      </w:r>
      <w:r>
        <w:rPr>
          <w:noProof/>
        </w:rPr>
        <mc:AlternateContent>
          <mc:Choice Requires="wps">
            <w:drawing>
              <wp:anchor distT="0" distB="0" distL="114300" distR="114300" simplePos="0" relativeHeight="251665408" behindDoc="0" locked="0" layoutInCell="1" allowOverlap="1" wp14:anchorId="64023807" wp14:editId="442C5263">
                <wp:simplePos x="0" y="0"/>
                <wp:positionH relativeFrom="column">
                  <wp:posOffset>749300</wp:posOffset>
                </wp:positionH>
                <wp:positionV relativeFrom="paragraph">
                  <wp:posOffset>62865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4" name="Oval 4"/>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A71B81A" w14:textId="77777777" w:rsidR="00473575" w:rsidRDefault="00473575" w:rsidP="007C112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1" style="position:absolute;margin-left:59pt;margin-top:4.9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YHx10CAAAlBQAADgAAAGRycy9lMm9Eb2MueG1srFTbahsxEH0v9B+E3pu1E/dmsg4mIaUQktCk&#10;5FnWSrFA0qgj2bvu13ekvSQ0gUDpi3a0M2euZ3R61jnL9gqjAV/z+dGMM+UlNMY/1vzn/eWHL5zF&#10;JHwjLHhV84OK/Gz1/t1pG5bqGLZgG4WMnPi4bEPNtymFZVVFuVVOxCMIypNSAzqR6IqPVYOiJe/O&#10;Vsez2aeqBWwCglQx0t+LXslXxb/WSqYbraNKzNacckvlxHJu8lmtTsXyEUXYGjmkIf4hCyeMp6CT&#10;qwuRBNuheeHKGYkQQacjCa4CrY1UpQaqZj77q5q7rQiq1ELNiWFqU/x/buX1/haZaWq+4MwLRyO6&#10;2QvLFrkzbYhLMrgLtzjcIom5zE6jy18qgHWlm4epm6pLTNLPxcfPNCHOJKkGmbxUT+CAMX1T4FgW&#10;aq6sNSHmesVS7K9i6q1HK4LmfPoMipQOVmVj638oTTVQzHlBF/aoc4uMSqm5kFL5NM8VUfRinWHa&#10;WDsBT94GDvYZqgqzJvDx2+AJUSKDTxPYGQ/4mgM7pax7+7EDfd25BanbdGV4J+O4NtAcaKAIPdNj&#10;kJeGunslYroVSNSmgdC6phs6tIW25jBInG0Bf7/2P9sT40jLWUurUvP4aydQcWa/e+Li1/likXer&#10;XMqkOcPnms1zjd+5c6CpzOlhCLKIBMZkR1EjuAfa6nWOSirhJcWuuUw4Xs5Tv8L0Lki1Xhcz2qcg&#10;0pW/C3LkQabOffcgMAwUS8TNaxjX6gXNets8IQ/rXQJtCgdzp/u+DhOgXSxUGt6NvOzP78Xq6XVb&#10;/QEAAP//AwBQSwMEFAAGAAgAAAAhABeyeRHcAAAACAEAAA8AAABkcnMvZG93bnJldi54bWxMj0FP&#10;g0AQhe8m/ofNmHhp7EITG0CWpjbpwaNojMcBRkDZWWS3Bf+905Mev7zJm+/lu8UO6kyT7x0biNcR&#10;KOLaNT23Bl5fjncJKB+QGxwck4Ef8rArrq9yzBo38zOdy9AqKWGfoYEuhDHT2tcdWfRrNxJL9uEm&#10;i0FwanUz4SzldtCbKNpqiz3Lhw5HOnRUf5Una+CR6u2mevo8rI77+e09lPf4vRqNub1Z9g+gAi3h&#10;7xgu+qIOhThV7sSNV4NwnMiWYCBNQV3yNBKuDCRxCrrI9f8BxS8AAAD//wMAUEsBAi0AFAAGAAgA&#10;AAAhAOSZw8D7AAAA4QEAABMAAAAAAAAAAAAAAAAAAAAAAFtDb250ZW50X1R5cGVzXS54bWxQSwEC&#10;LQAUAAYACAAAACEAI7Jq4dcAAACUAQAACwAAAAAAAAAAAAAAAAAsAQAAX3JlbHMvLnJlbHNQSwEC&#10;LQAUAAYACAAAACEA2vYHx10CAAAlBQAADgAAAAAAAAAAAAAAAAAsAgAAZHJzL2Uyb0RvYy54bWxQ&#10;SwECLQAUAAYACAAAACEAF7J5EdwAAAAIAQAADwAAAAAAAAAAAAAAAAC1BAAAZHJzL2Rvd25yZXYu&#10;eG1sUEsFBgAAAAAEAAQA8wAAAL4FAAAAAA==&#10;" fillcolor="#4f81bd [3204]" strokecolor="#4579b8 [3044]">
                <v:fill color2="#a7bfde [1620]" rotate="t" type="gradient">
                  <o:fill v:ext="view" type="gradientUnscaled"/>
                </v:fill>
                <v:shadow on="t" opacity="22937f" mv:blur="40000f" origin=",.5" offset="0,23000emu"/>
                <v:textbox>
                  <w:txbxContent>
                    <w:p w14:paraId="6A71B81A" w14:textId="77777777" w:rsidR="00473575" w:rsidRDefault="00473575" w:rsidP="007C112D">
                      <w:pPr>
                        <w:jc w:val="center"/>
                      </w:pPr>
                      <w:r>
                        <w:t>d</w:t>
                      </w:r>
                    </w:p>
                  </w:txbxContent>
                </v:textbox>
                <w10:wrap type="through"/>
              </v:oval>
            </w:pict>
          </mc:Fallback>
        </mc:AlternateContent>
      </w:r>
    </w:p>
    <w:p w14:paraId="5BE98A9A" w14:textId="77777777" w:rsidR="007C112D" w:rsidRDefault="007C112D" w:rsidP="007C112D"/>
    <w:p w14:paraId="29771089" w14:textId="77777777" w:rsidR="007C112D" w:rsidRDefault="006769B7" w:rsidP="007C112D">
      <w:r>
        <w:rPr>
          <w:noProof/>
        </w:rPr>
        <mc:AlternateContent>
          <mc:Choice Requires="wps">
            <w:drawing>
              <wp:anchor distT="0" distB="0" distL="114300" distR="114300" simplePos="0" relativeHeight="251687936" behindDoc="0" locked="0" layoutInCell="1" allowOverlap="1" wp14:anchorId="736184BE" wp14:editId="7F2E529F">
                <wp:simplePos x="0" y="0"/>
                <wp:positionH relativeFrom="column">
                  <wp:posOffset>2263140</wp:posOffset>
                </wp:positionH>
                <wp:positionV relativeFrom="paragraph">
                  <wp:posOffset>162560</wp:posOffset>
                </wp:positionV>
                <wp:extent cx="342900" cy="228600"/>
                <wp:effectExtent l="50800" t="25400" r="63500" b="101600"/>
                <wp:wrapNone/>
                <wp:docPr id="23" name="Straight Connector 23"/>
                <wp:cNvGraphicFramePr/>
                <a:graphic xmlns:a="http://schemas.openxmlformats.org/drawingml/2006/main">
                  <a:graphicData uri="http://schemas.microsoft.com/office/word/2010/wordprocessingShape">
                    <wps:wsp>
                      <wps:cNvCnPr/>
                      <wps:spPr>
                        <a:xfrm flipH="1">
                          <a:off x="0" y="0"/>
                          <a:ext cx="342900" cy="228600"/>
                        </a:xfrm>
                        <a:prstGeom prst="line">
                          <a:avLst/>
                        </a:prstGeom>
                        <a:ln>
                          <a:prstDash val="sysDot"/>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78.2pt,12.8pt" to="205.2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MZ9gBAAD6AwAADgAAAGRycy9lMm9Eb2MueG1srFPBjtMwEL0j8Q+W7zRpFq2WqOkeWgEHBBW7&#10;fIDXsRtLtscam7b5e8ZOGhAgkFZ7seyZeW9m3ow39xdn2UlhNOA7vl7VnCkvoTf+2PFvj+/f3HEW&#10;k/C9sOBVx0cV+f329avNObSqgQFsr5ARiY/tOXR8SCm0VRXloJyIKwjKk1MDOpHoiceqR3Emdmer&#10;pq5vqzNgHxCkipGs+8nJt4VfayXTF62jSsx2nGpL5cRyPuWz2m5Ee0QRBiPnMsQzqnDCeEq6UO1F&#10;Euw7mj+onJEIEXRaSXAVaG2kKj1QN+v6t24eBhFU6YXEiWGRKb4crfx8OiAzfcebG868cDSjh4TC&#10;HIfEduA9KQjIyElKnUNsCbDzB5xfMRwwt33R6Ji2JnykJShCUGvsUnQeF53VJTFJxpu3zbuapiHJ&#10;1TR3t3QnvmqiyXQBY/qgwLF86bg1PssgWnH6FNMUeg3JZuuvoL2IAzsJGnYc4x7SzJsDqlz9VG+5&#10;pdGqCfxVaVKA6mpKkrJ7amdxIhJSKp/WCxNFZ5g21i7A+v/AOT5DVdnLBTzp9c+sC6JkBp8WsDMe&#10;8G/Z0+Vasp7irwpMfWcJnqAfyySLNLRgZQbzZ8gb/Ou7wH9+2e0PAAAA//8DAFBLAwQUAAYACAAA&#10;ACEAMQwJBt8AAAAJAQAADwAAAGRycy9kb3ducmV2LnhtbEyPwU7DMAyG70i8Q2QkLhNLOrYIlabT&#10;2IDjJDYu3NImtNUSp2qyrX17zAmOtj/9/v5iPXrHLnaIXUAF2VwAs1gH02Gj4PP49vAELCaNRruA&#10;VsFkI6zL25tC5yZc8cNeDqlhFIIx1wralPqc81i31us4D71Fun2HwetE49BwM+grhXvHF0JI7nWH&#10;9KHVvd22tj4dzl7Bqd7txP5YTe5l87r9is37bJp5pe7vxs0zsGTH9AfDrz6pQ0lOVTijicwpeFzJ&#10;JaEKFisJjIBlJmhRKZCZBF4W/H+D8gcAAP//AwBQSwECLQAUAAYACAAAACEA5JnDwPsAAADhAQAA&#10;EwAAAAAAAAAAAAAAAAAAAAAAW0NvbnRlbnRfVHlwZXNdLnhtbFBLAQItABQABgAIAAAAIQAjsmrh&#10;1wAAAJQBAAALAAAAAAAAAAAAAAAAACwBAABfcmVscy8ucmVsc1BLAQItABQABgAIAAAAIQDJ38xn&#10;2AEAAPoDAAAOAAAAAAAAAAAAAAAAACwCAABkcnMvZTJvRG9jLnhtbFBLAQItABQABgAIAAAAIQAx&#10;DAkG3wAAAAkBAAAPAAAAAAAAAAAAAAAAADAEAABkcnMvZG93bnJldi54bWxQSwUGAAAAAAQABADz&#10;AAAAPAUAAAAA&#10;" strokecolor="#4f81bd [3204]" strokeweight="2pt">
                <v:stroke dashstyle="1 1"/>
                <v:shadow on="t" opacity="24903f" mv:blur="40000f" origin=",.5" offset="0,20000emu"/>
              </v:line>
            </w:pict>
          </mc:Fallback>
        </mc:AlternateContent>
      </w:r>
    </w:p>
    <w:p w14:paraId="57C22266" w14:textId="77777777" w:rsidR="007C112D" w:rsidRDefault="007C112D" w:rsidP="007C112D">
      <w:r>
        <w:rPr>
          <w:noProof/>
        </w:rPr>
        <mc:AlternateContent>
          <mc:Choice Requires="wps">
            <w:drawing>
              <wp:anchor distT="0" distB="0" distL="114300" distR="114300" simplePos="0" relativeHeight="251677696" behindDoc="0" locked="0" layoutInCell="1" allowOverlap="1" wp14:anchorId="2F24A9A7" wp14:editId="2C8D4A4E">
                <wp:simplePos x="0" y="0"/>
                <wp:positionH relativeFrom="column">
                  <wp:posOffset>2400300</wp:posOffset>
                </wp:positionH>
                <wp:positionV relativeFrom="paragraph">
                  <wp:posOffset>48260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3" name="Oval 13"/>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96D86B9" w14:textId="77777777" w:rsidR="00473575" w:rsidRDefault="00473575" w:rsidP="007C112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32" style="position:absolute;margin-left:189pt;margin-top:3.8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5gf2ACAAAnBQAADgAAAGRycy9lMm9Eb2MueG1srFTfTxsxDH6ftP8hyvu4FtjYKq6oAjFNQoCA&#10;iec0l9BISZw5ae+6v35O7gdoICFNe8nZZ392bH/O6VnnLNspjAZ8zecHM86Ul9AY/1Tznw+Xn75y&#10;FpPwjbDgVc33KvKz5ccPp21YqEPYgG0UMgri46INNd+kFBZVFeVGOREPIChPRg3oRCIVn6oGRUvR&#10;na0OZ7MvVQvYBASpYqS/F72RL0t8rZVMN1pHlZitOd0tlRPLuc5ntTwViycUYWPkcA3xD7dwwnhK&#10;OoW6EEmwLZpXoZyRCBF0OpDgKtDaSFVqoGrms7+qud+IoEot1JwYpjbF/xdWXu9ukZmGZnfEmReO&#10;ZnSzE5aRSr1pQ1yQy324xUGLJOZCO40uf6kE1pV+7qd+qi4xST+PP5/QjDiTZBpkilI9gwPG9F2B&#10;Y1moubLWhJgrFguxu4qp9x69CJrv09+gSGlvVXa2/k5pqoJyzgu68EedW2RUS82FlMqnea6Ishfv&#10;DNPG2gl49D5w8M9QVbg1gQ/fB0+Ikhl8msDOeMC3Atjpyrr3HzvQ151bkLp1V8Z3Mo5rDc2eRorQ&#10;cz0GeWmou1cipluBRG4aCC1suqFDW2hrDoPE2Qbw91v/sz9xjqyctbQsNY+/tgIVZ/aHJzZ+mx8f&#10;5+0qSpk0Z/jSsn5p8Vt3DjSVOT0NQRaRwJjsKGoE90h7vcpZySS8pNw1lwlH5Tz1S0wvg1SrVXGj&#10;jQoiXfn7IEceZOo8dI8Cw0CxRNy8hnGxXtGs980T8rDaJtCmcDB3uu/rMAHaxkKl4eXI6/5SL17P&#10;79vyDwAAAP//AwBQSwMEFAAGAAgAAAAhAOs+CHPdAAAACAEAAA8AAABkcnMvZG93bnJldi54bWxM&#10;j0FPg0AQhe8m/ofNmHhp7GK1tCJLU5v04FE0TY8DjICys8huC/57x5Mev7zJm++lm8l26kyDbx0b&#10;uJ1HoIhLV7VcG3h73d+sQfmAXGHnmAx8k4dNdnmRYlK5kV/onIdaSQn7BA00IfSJ1r5syKKfu55Y&#10;snc3WAyCQ62rAUcpt51eRFGsLbYsHxrsaddQ+ZmfrIEnKuNF8fyxm+234+EY8iV+zXpjrq+m7SOo&#10;QFP4O4ZffVGHTJwKd+LKq87A3WotW4KBVQxK8vtlJFwIP8Sgs1T/H5D9AAAA//8DAFBLAQItABQA&#10;BgAIAAAAIQDkmcPA+wAAAOEBAAATAAAAAAAAAAAAAAAAAAAAAABbQ29udGVudF9UeXBlc10ueG1s&#10;UEsBAi0AFAAGAAgAAAAhACOyauHXAAAAlAEAAAsAAAAAAAAAAAAAAAAALAEAAF9yZWxzLy5yZWxz&#10;UEsBAi0AFAAGAAgAAAAhAO0eYH9gAgAAJwUAAA4AAAAAAAAAAAAAAAAALAIAAGRycy9lMm9Eb2Mu&#10;eG1sUEsBAi0AFAAGAAgAAAAhAOs+CHPdAAAACAEAAA8AAAAAAAAAAAAAAAAAuA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596D86B9" w14:textId="77777777" w:rsidR="00473575" w:rsidRDefault="00473575" w:rsidP="007C112D">
                      <w:pPr>
                        <w:jc w:val="center"/>
                      </w:pPr>
                      <w:r>
                        <w:t>j</w:t>
                      </w:r>
                    </w:p>
                  </w:txbxContent>
                </v:textbox>
                <w10:wrap type="through"/>
              </v:oval>
            </w:pict>
          </mc:Fallback>
        </mc:AlternateContent>
      </w:r>
    </w:p>
    <w:p w14:paraId="4DAE7999" w14:textId="77777777" w:rsidR="007C112D" w:rsidRDefault="007C112D" w:rsidP="007C112D">
      <w:r>
        <w:rPr>
          <w:noProof/>
        </w:rPr>
        <mc:AlternateContent>
          <mc:Choice Requires="wps">
            <w:drawing>
              <wp:anchor distT="0" distB="0" distL="114300" distR="114300" simplePos="0" relativeHeight="251667456" behindDoc="0" locked="0" layoutInCell="1" allowOverlap="1" wp14:anchorId="4368559F" wp14:editId="14A992F3">
                <wp:simplePos x="0" y="0"/>
                <wp:positionH relativeFrom="column">
                  <wp:posOffset>800100</wp:posOffset>
                </wp:positionH>
                <wp:positionV relativeFrom="paragraph">
                  <wp:posOffset>147955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 name="Oval 5"/>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0601263" w14:textId="77777777" w:rsidR="00473575" w:rsidRDefault="00473575" w:rsidP="007C112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3" style="position:absolute;margin-left:63pt;margin-top:11.65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LG14CAAAlBQAADgAAAGRycy9lMm9Eb2MueG1srFTbahsxEH0v9B+E3pu1U6cXk3UwCSmFkIQm&#10;Jc+yVooFkkYdyd51v74j7SWhCQRKX7SjnTlzPaPTs85ZtlcYDfiaz49mnCkvoTH+seY/7y8/fOEs&#10;JuEbYcGrmh9U5Ger9+9O27BUx7AF2yhk5MTHZRtqvk0pLKsqyq1yIh5BUJ6UGtCJRFd8rBoULXl3&#10;tjqezT5VLWATEKSKkf5e9Eq+Kv61VjLdaB1VYrbmlFsqJ5Zzk89qdSqWjyjC1sghDfEPWThhPAWd&#10;XF2IJNgOzQtXzkiECDodSXAVaG2kKjVQNfPZX9XcbUVQpRZqTgxTm+L/cyuv97fITFPzE868cDSi&#10;m72w7CR3pg1xSQZ34RaHWyQxl9lpdPlLBbCudPMwdVN1iUn6uTj5TBPiTJJqkMlL9QQOGNM3BY5l&#10;oebKWhNirlcsxf4qpt56tCJozqfPoEjpYFU2tv6H0lQDxZwXdGGPOrfIqJSaCymVT/NcEUUv1hmm&#10;jbUT8OPbwME+Q1Vh1gQ+fhs8IUpk8GkCO+MBX3Ngp5R1bz92oK87tyB1m64MbzGOawPNgQaK0DM9&#10;BnlpqLtXIqZbgURtGgita7qhQ1toaw6DxNkW8Pdr/7M9MY60nLW0KjWPv3YCFWf2uycufp0vFnm3&#10;yqVMmjN8rtk81/idOweaypwehiCLSGBMdhQ1gnugrV7nqKQSXlLsmsuE4+U89StM74JU63Uxo30K&#10;Il35uyBHHmTq3HcPAsNAsUTcvIZxrV7QrLfNE/Kw3iXQpnAwd7rv6zAB2sVCpeHdyMv+/F6snl63&#10;1R8AAAD//wMAUEsDBBQABgAIAAAAIQBm+64r3gAAAAkBAAAPAAAAZHJzL2Rvd25yZXYueG1sTI9B&#10;T4NAEIXvJv6HzZh4aewipKRFlqY26cFj0RiPCzsCys4iuy34752e6vG9eXnzvXw7216ccfSdIwWP&#10;ywgEUu1MR42Ct9fDwxqED5qM7h2hgl/0sC1ub3KdGTfREc9laASXkM+0gjaEIZPS1y1a7ZduQOLb&#10;pxutDizHRppRT1xuexlHUSqt7og/tHrAfYv1d3myCp6xTuPq5Wu/OOym949QrvTPYlDq/m7ePYEI&#10;OIdrGC74jA4FM1XuRMaLnnWc8pagIE4SEJfAZs1GpWCzSkAWufy/oPgDAAD//wMAUEsBAi0AFAAG&#10;AAgAAAAhAOSZw8D7AAAA4QEAABMAAAAAAAAAAAAAAAAAAAAAAFtDb250ZW50X1R5cGVzXS54bWxQ&#10;SwECLQAUAAYACAAAACEAI7Jq4dcAAACUAQAACwAAAAAAAAAAAAAAAAAsAQAAX3JlbHMvLnJlbHNQ&#10;SwECLQAUAAYACAAAACEACB/LG14CAAAlBQAADgAAAAAAAAAAAAAAAAAsAgAAZHJzL2Uyb0RvYy54&#10;bWxQSwECLQAUAAYACAAAACEAZvuuK94AAAAJAQAADwAAAAAAAAAAAAAAAAC2BAAAZHJzL2Rvd25y&#10;ZXYueG1sUEsFBgAAAAAEAAQA8wAAAMEFAAAAAA==&#10;" fillcolor="#4f81bd [3204]" strokecolor="#4579b8 [3044]">
                <v:fill color2="#a7bfde [1620]" rotate="t" type="gradient">
                  <o:fill v:ext="view" type="gradientUnscaled"/>
                </v:fill>
                <v:shadow on="t" opacity="22937f" mv:blur="40000f" origin=",.5" offset="0,23000emu"/>
                <v:textbox>
                  <w:txbxContent>
                    <w:p w14:paraId="40601263" w14:textId="77777777" w:rsidR="00473575" w:rsidRDefault="00473575" w:rsidP="007C112D">
                      <w:pPr>
                        <w:jc w:val="center"/>
                      </w:pPr>
                      <w:r>
                        <w:t>e</w:t>
                      </w:r>
                    </w:p>
                  </w:txbxContent>
                </v:textbox>
                <w10:wrap type="through"/>
              </v:oval>
            </w:pict>
          </mc:Fallback>
        </mc:AlternateContent>
      </w:r>
    </w:p>
    <w:p w14:paraId="397BB48E" w14:textId="77777777" w:rsidR="007C112D" w:rsidRDefault="007C112D" w:rsidP="007C112D">
      <w:r>
        <w:rPr>
          <w:noProof/>
        </w:rPr>
        <mc:AlternateContent>
          <mc:Choice Requires="wps">
            <w:drawing>
              <wp:anchor distT="0" distB="0" distL="114300" distR="114300" simplePos="0" relativeHeight="251679744" behindDoc="0" locked="0" layoutInCell="1" allowOverlap="1" wp14:anchorId="4877341E" wp14:editId="20173373">
                <wp:simplePos x="0" y="0"/>
                <wp:positionH relativeFrom="column">
                  <wp:posOffset>4229100</wp:posOffset>
                </wp:positionH>
                <wp:positionV relativeFrom="paragraph">
                  <wp:posOffset>-1905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4" name="Oval 14"/>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1DC370C" w14:textId="77777777" w:rsidR="00473575" w:rsidRDefault="00473575" w:rsidP="007C112D">
                            <w:pPr>
                              <w:jc w:val="center"/>
                            </w:pPr>
                            <w:r>
                              <w:t>k</w:t>
                            </w:r>
                            <w:r>
                              <w:rPr>
                                <w:noProof/>
                              </w:rPr>
                              <w:drawing>
                                <wp:inline distT="0" distB="0" distL="0" distR="0" wp14:anchorId="57A7565A" wp14:editId="49A8A7CA">
                                  <wp:extent cx="130810" cy="13081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Pr>
                                <w:noProof/>
                              </w:rPr>
                              <w:drawing>
                                <wp:inline distT="0" distB="0" distL="0" distR="0" wp14:anchorId="6639DC34" wp14:editId="54C19F57">
                                  <wp:extent cx="130810" cy="13081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34" style="position:absolute;margin-left:333pt;margin-top:-.1pt;width:36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MEl8CAAAoBQAADgAAAGRycy9lMm9Eb2MueG1srFTfaxsxDH4f7H8wfl8vybJfIZcSWjoGpS1t&#10;R58dn90YbMuTndxlf/1k3+Va1kJh7OVOsvRJlvTJy9POWbZXGA34mk9PJpwpL6Ex/rHmP+8vPnzl&#10;LCbhG2HBq5ofVOSnq/fvlm1YqBlswTYKGQXxcdGGmm9TCouqinKrnIgnEJQnowZ0IpGKj1WDoqXo&#10;zlazyeRz1QI2AUGqGOn0vDfyVYmvtZLpWuuoErM1p7ul8sXy3eRvtVqKxSOKsDVyuIb4h1s4YTwl&#10;HUOdiyTYDs2LUM5IhAg6nUhwFWhtpCo1UDXTyV/V3G1FUKUWak4MY5vi/wsrr/Y3yExDs5tz5oWj&#10;GV3vhWWkUm/aEBfkchducNAiibnQTqPLfyqBdaWfh7GfqktM0uH80xeaEWeSTINMUaoncMCYvitw&#10;LAs1V9aaEHPFYiH2lzH13kcvgub79DcoUjpYlZ2tv1WaqqCc04Iu/FFnFhnVUnMhpfJpmiui7MU7&#10;w7SxdgR+fBs4+GeoKtwawbO3wSOiZAafRrAzHvC1AHa8su79jx3o684tSN2m68dXuJyPNtAcaKYI&#10;PdljkBeG2nspYroRSOymidDGpmv6aAttzWGQONsC/n7tPPsT6cjKWUvbUvP4aydQcWZ/eKLjt+l8&#10;nterKGXUnOFzy+a5xe/cGdBYpvQ2BFlEAmOyR1EjuAda7HXOSibhJeWuuUx4VM5Sv8X0NEi1Xhc3&#10;Wqkg0qW/C/JIhMyd++5BYBg4loicV3DcrBc8633ziDysdwm0KSR86uswAlrHwqXh6cj7/lwvXk8P&#10;3OoPAAAA//8DAFBLAwQUAAYACAAAACEAQu1ScN0AAAAIAQAADwAAAGRycy9kb3ducmV2LnhtbEyP&#10;wU7DMBBE70j8g7VIXKrWaRAmCnGqUqkHjgSEOG7iJQnEdojdJvw9ywluO5rR7Jtit9hBnGkKvXca&#10;tpsEBLnGm961Gl6ej+sMRIjoDA7ekYZvCrArLy8KzI2f3ROdq9gKLnEhRw1djGMuZWg6shg2fiTH&#10;3rufLEaWUyvNhDOX20GmSaKkxd7xhw5HOnTUfFYnq+GBGpXWjx+H1XE/v77F6ha/VqPW11fL/h5E&#10;pCX+heEXn9GhZKban5wJYtCglOItUcM6BcH+3U3GuuZjm4EsC/l/QPkDAAD//wMAUEsBAi0AFAAG&#10;AAgAAAAhAOSZw8D7AAAA4QEAABMAAAAAAAAAAAAAAAAAAAAAAFtDb250ZW50X1R5cGVzXS54bWxQ&#10;SwECLQAUAAYACAAAACEAI7Jq4dcAAACUAQAACwAAAAAAAAAAAAAAAAAsAQAAX3JlbHMvLnJlbHNQ&#10;SwECLQAUAAYACAAAACEAeY/MEl8CAAAoBQAADgAAAAAAAAAAAAAAAAAsAgAAZHJzL2Uyb0RvYy54&#10;bWxQSwECLQAUAAYACAAAACEAQu1ScN0AAAAIAQAADwAAAAAAAAAAAAAAAAC3BAAAZHJzL2Rvd25y&#10;ZXYueG1sUEsFBgAAAAAEAAQA8wAAAMEFAAAAAA==&#10;" fillcolor="#4f81bd [3204]" strokecolor="#4579b8 [3044]">
                <v:fill color2="#a7bfde [1620]" rotate="t" type="gradient">
                  <o:fill v:ext="view" type="gradientUnscaled"/>
                </v:fill>
                <v:shadow on="t" opacity="22937f" mv:blur="40000f" origin=",.5" offset="0,23000emu"/>
                <v:textbox>
                  <w:txbxContent>
                    <w:p w14:paraId="11DC370C" w14:textId="77777777" w:rsidR="00473575" w:rsidRDefault="00473575" w:rsidP="007C112D">
                      <w:pPr>
                        <w:jc w:val="center"/>
                      </w:pPr>
                      <w:r>
                        <w:t>k</w:t>
                      </w:r>
                      <w:r>
                        <w:rPr>
                          <w:noProof/>
                        </w:rPr>
                        <w:drawing>
                          <wp:inline distT="0" distB="0" distL="0" distR="0" wp14:anchorId="57A7565A" wp14:editId="49A8A7CA">
                            <wp:extent cx="130810" cy="13081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Pr>
                          <w:noProof/>
                        </w:rPr>
                        <w:drawing>
                          <wp:inline distT="0" distB="0" distL="0" distR="0" wp14:anchorId="6639DC34" wp14:editId="54C19F57">
                            <wp:extent cx="130810" cy="13081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p>
                  </w:txbxContent>
                </v:textbox>
                <w10:wrap type="through"/>
              </v:oval>
            </w:pict>
          </mc:Fallback>
        </mc:AlternateContent>
      </w:r>
    </w:p>
    <w:p w14:paraId="59CA7A7C" w14:textId="77777777" w:rsidR="007C112D" w:rsidRDefault="006769B7" w:rsidP="007C112D">
      <w:r>
        <w:rPr>
          <w:noProof/>
        </w:rPr>
        <mc:AlternateContent>
          <mc:Choice Requires="wps">
            <w:drawing>
              <wp:anchor distT="0" distB="0" distL="114300" distR="114300" simplePos="0" relativeHeight="251688960" behindDoc="0" locked="0" layoutInCell="1" allowOverlap="1" wp14:anchorId="351D805F" wp14:editId="47D27BD3">
                <wp:simplePos x="0" y="0"/>
                <wp:positionH relativeFrom="column">
                  <wp:posOffset>4000500</wp:posOffset>
                </wp:positionH>
                <wp:positionV relativeFrom="paragraph">
                  <wp:posOffset>162560</wp:posOffset>
                </wp:positionV>
                <wp:extent cx="342900" cy="457200"/>
                <wp:effectExtent l="50800" t="25400" r="63500" b="101600"/>
                <wp:wrapNone/>
                <wp:docPr id="24" name="Straight Connector 24"/>
                <wp:cNvGraphicFramePr/>
                <a:graphic xmlns:a="http://schemas.openxmlformats.org/drawingml/2006/main">
                  <a:graphicData uri="http://schemas.microsoft.com/office/word/2010/wordprocessingShape">
                    <wps:wsp>
                      <wps:cNvCnPr/>
                      <wps:spPr>
                        <a:xfrm flipH="1">
                          <a:off x="0" y="0"/>
                          <a:ext cx="342900" cy="457200"/>
                        </a:xfrm>
                        <a:prstGeom prst="line">
                          <a:avLst/>
                        </a:prstGeom>
                        <a:ln>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2.8pt" to="342pt,4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x59cBAAD6AwAADgAAAGRycy9lMm9Eb2MueG1srFNdr9MwDH1H4j9EeWftyviq1t2HTcADgule&#10;+AG5qbNGSuIoCWv373HSrSBAICFeosT2ObaPne3dZA07Q4gaXcfXq5ozcBJ77U4d//L57bPXnMUk&#10;XC8MOuj4BSK/2z19sh19Cw0OaHoIjEhcbEff8SEl31ZVlANYEVfowZFTYbAi0TOcqj6IkditqZq6&#10;flmNGHofUEKMZD3MTr4r/EqBTJ+UipCY6TjVlsoZyvmYz2q3Fe0pCD9oeS1D/EMVVmhHSReqg0iC&#10;fQ36FyqrZcCIKq0k2gqV0hJKD9TNuv6pm4dBeCi9kDjRLzLF/0crP56Pgem+482GMycszeghBaFP&#10;Q2J7dI4UxMDISUqNPrYE2LtjuL6iP4bc9qSCZcpo/56WoAhBrbGp6HxZdIYpMUnG55vmTU3TkOTa&#10;vHhFc8zs1UyT6XyI6R2gZfnScaNdlkG04vwhpjn0FpLNxt1ABxEHdhY07HiJB0xX3hxQ5ernesst&#10;XQzM4HtQpADV1ZQkZfdgb8JMJKQEl9YLE0VnmNLGLMD678BrfIZC2csFPOv1x6wLomRGlxaw1Q7D&#10;77Kn6VaymuNvCsx9Zwkesb+USRZpaMHKDK6fIW/wj+8C//5ld98AAAD//wMAUEsDBBQABgAIAAAA&#10;IQBUOK0H4AAAAAkBAAAPAAAAZHJzL2Rvd25yZXYueG1sTI/NTsMwEITvSLyDtUhcqtamgFtCNlVp&#10;KUckWi7cnNgkUf0TxW6bvD3LCY6zM5r9Jl8NzrKz6WMbPMLdTAAzvgq69TXC52E3XQKLSXmtbPAG&#10;YTQRVsX1Va4yHS7+w5z3qWZU4mOmEJqUuozzWDXGqTgLnfHkfYfeqUSyr7nu1YXKneVzISR3qvX0&#10;oVGd2TSmOu5PDuFYbbfi/VCO9mX9uvmK9dtknDjE25th/QwsmSH9heEXn9ChIKYynLyOzCLIe0Fb&#10;EsL8UQKjgFw+0KFEeFpI4EXO/y8ofgAAAP//AwBQSwECLQAUAAYACAAAACEA5JnDwPsAAADhAQAA&#10;EwAAAAAAAAAAAAAAAAAAAAAAW0NvbnRlbnRfVHlwZXNdLnhtbFBLAQItABQABgAIAAAAIQAjsmrh&#10;1wAAAJQBAAALAAAAAAAAAAAAAAAAACwBAABfcmVscy8ucmVsc1BLAQItABQABgAIAAAAIQAD43Hn&#10;1wEAAPoDAAAOAAAAAAAAAAAAAAAAACwCAABkcnMvZTJvRG9jLnhtbFBLAQItABQABgAIAAAAIQBU&#10;OK0H4AAAAAkBAAAPAAAAAAAAAAAAAAAAAC8EAABkcnMvZG93bnJldi54bWxQSwUGAAAAAAQABADz&#10;AAAAPAUAAAAA&#10;" strokecolor="#4f81bd [3204]" strokeweight="2pt">
                <v:stroke dashstyle="1 1"/>
                <v:shadow on="t" opacity="24903f" mv:blur="40000f" origin=",.5" offset="0,20000emu"/>
              </v:line>
            </w:pict>
          </mc:Fallback>
        </mc:AlternateContent>
      </w:r>
      <w:r w:rsidR="007C112D">
        <w:rPr>
          <w:noProof/>
        </w:rPr>
        <mc:AlternateContent>
          <mc:Choice Requires="wps">
            <w:drawing>
              <wp:anchor distT="0" distB="0" distL="114300" distR="114300" simplePos="0" relativeHeight="251686912" behindDoc="0" locked="0" layoutInCell="1" allowOverlap="1" wp14:anchorId="70E53A25" wp14:editId="24F49E3F">
                <wp:simplePos x="0" y="0"/>
                <wp:positionH relativeFrom="column">
                  <wp:posOffset>457200</wp:posOffset>
                </wp:positionH>
                <wp:positionV relativeFrom="paragraph">
                  <wp:posOffset>162560</wp:posOffset>
                </wp:positionV>
                <wp:extent cx="457200" cy="457200"/>
                <wp:effectExtent l="50800" t="25400" r="76200" b="101600"/>
                <wp:wrapNone/>
                <wp:docPr id="22" name="Straight Connector 22"/>
                <wp:cNvGraphicFramePr/>
                <a:graphic xmlns:a="http://schemas.openxmlformats.org/drawingml/2006/main">
                  <a:graphicData uri="http://schemas.microsoft.com/office/word/2010/wordprocessingShape">
                    <wps:wsp>
                      <wps:cNvCnPr/>
                      <wps:spPr>
                        <a:xfrm flipH="1">
                          <a:off x="0" y="0"/>
                          <a:ext cx="457200" cy="457200"/>
                        </a:xfrm>
                        <a:prstGeom prst="line">
                          <a:avLst/>
                        </a:prstGeom>
                        <a:ln>
                          <a:prstDash val="sysDot"/>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6pt,12.8pt" to="1in,4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loO9QBAAD6AwAADgAAAGRycy9lMm9Eb2MueG1srFPLrtMwEN0j8Q+W9zRpxEtR07todWGBoOLC&#10;B/g648aSXxqbJvl7xk4bECCQ0N1YtmfOmTPH493dZA27AEbtXce3m5ozcNL32p07/vXL/Yu3nMUk&#10;XC+Md9DxGSK/2z9/thtDC40fvOkBGZG42I6h40NKoa2qKAewIm58AEdB5dGKREc8Vz2KkditqZq6&#10;fl2NHvuAXkKMdHtcgnxf+JUCmT4pFSEx03HSlsqKZX3Ma7XfifaMIgxaXmWI/1BhhXZUdKU6iiTY&#10;N9S/UVkt0Uev0kZ6W3mltITSA3WzrX/p5mEQAUovZE4Mq03x6Wjlx8sJme473jScOWHpjR4SCn0e&#10;Ejt458hBj4yC5NQYYkuAgzvh9RTDCXPbk0LLlNHhPQ1BMYJaY1PxeV59hikxSZcvX72ht+NMUui6&#10;J75qocl0AWN6B96yvOm40S7bIFpx+RDTknpLydfG3UBHEQd2EfTYcY5Hn7Jq4s0JVVa/6C27NBtY&#10;wJ9BkQOkqylFyuzBweBCJKQEl7YrE2VnmNLGrMD638BrfoZCmcsVvPj116orolT2Lq1gq53HP1VP&#10;002yWvJvDix9ZwsefT+XlyzW0IAVr66fIU/wz+cC//Fl998BAAD//wMAUEsDBBQABgAIAAAAIQB/&#10;Q5cW3gAAAAgBAAAPAAAAZHJzL2Rvd25yZXYueG1sTI/BTsMwEETvSPyDtUhcKuoQlRRCNlVpgSMS&#10;LRduTrwkUe11FLtt8ve4JzjOzmrmTbEarREnGnznGOF+noAgrp3uuEH42r/dPYLwQbFWxjEhTORh&#10;VV5fFSrX7syfdNqFRsQQ9rlCaEPocyl93ZJVfu564uj9uMGqEOXQSD2ocwy3RqZJkkmrOo4Nrepp&#10;01J92B0twqHebpOPfTWZl/Xr5ts377NpZhFvb8b1M4hAY/h7hgt+RIcyMlXuyNoLg7BM45SAkD5k&#10;IC7+YhEPFcLTMgNZFvL/gPIXAAD//wMAUEsBAi0AFAAGAAgAAAAhAOSZw8D7AAAA4QEAABMAAAAA&#10;AAAAAAAAAAAAAAAAAFtDb250ZW50X1R5cGVzXS54bWxQSwECLQAUAAYACAAAACEAI7Jq4dcAAACU&#10;AQAACwAAAAAAAAAAAAAAAAAsAQAAX3JlbHMvLnJlbHNQSwECLQAUAAYACAAAACEABbloO9QBAAD6&#10;AwAADgAAAAAAAAAAAAAAAAAsAgAAZHJzL2Uyb0RvYy54bWxQSwECLQAUAAYACAAAACEAf0OXFt4A&#10;AAAIAQAADwAAAAAAAAAAAAAAAAAsBAAAZHJzL2Rvd25yZXYueG1sUEsFBgAAAAAEAAQA8wAAADcF&#10;AAAAAA==&#10;" strokecolor="#4f81bd [3204]" strokeweight="2pt">
                <v:stroke dashstyle="1 1"/>
                <v:shadow on="t" opacity="24903f" mv:blur="40000f" origin=",.5" offset="0,20000emu"/>
              </v:line>
            </w:pict>
          </mc:Fallback>
        </mc:AlternateContent>
      </w:r>
    </w:p>
    <w:p w14:paraId="47C9CB27" w14:textId="77777777" w:rsidR="007C112D" w:rsidRDefault="007C112D" w:rsidP="007C112D"/>
    <w:p w14:paraId="2383646C" w14:textId="77777777" w:rsidR="007C112D" w:rsidRDefault="007C112D" w:rsidP="007C112D">
      <w:r>
        <w:rPr>
          <w:noProof/>
        </w:rPr>
        <mc:AlternateContent>
          <mc:Choice Requires="wps">
            <w:drawing>
              <wp:anchor distT="0" distB="0" distL="114300" distR="114300" simplePos="0" relativeHeight="251671552" behindDoc="0" locked="0" layoutInCell="1" allowOverlap="1" wp14:anchorId="576793A7" wp14:editId="3B98536C">
                <wp:simplePos x="0" y="0"/>
                <wp:positionH relativeFrom="column">
                  <wp:posOffset>2286000</wp:posOffset>
                </wp:positionH>
                <wp:positionV relativeFrom="paragraph">
                  <wp:posOffset>5080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9" name="Oval 9"/>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3C821C5" w14:textId="77777777" w:rsidR="00473575" w:rsidRDefault="00473575" w:rsidP="007C112D">
                            <w:pPr>
                              <w:jc w:val="center"/>
                            </w:pPr>
                            <w:r>
                              <w:t>g</w:t>
                            </w:r>
                            <w:r>
                              <w:rPr>
                                <w:noProof/>
                              </w:rPr>
                              <w:drawing>
                                <wp:inline distT="0" distB="0" distL="0" distR="0" wp14:anchorId="3AF95CF3" wp14:editId="0B6FB60A">
                                  <wp:extent cx="130810" cy="13081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35" style="position:absolute;margin-left:180pt;margin-top:.4pt;width:3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GcrF4CAAAlBQAADgAAAGRycy9lMm9Eb2MueG1srFRtSxwxEP5e6H8I+V73zlpbD/fkUCwFUVGL&#10;n3PZxAskmXSSu93rr+8k+6JUQSj9kp3szDOvz+T0rHOW7RRGA77m84MZZ8pLaIx/qvnPh8tP3ziL&#10;SfhGWPCq5nsV+dny44fTNizUIWzANgoZOfFx0Yaab1IKi6qKcqOciAcQlCelBnQi0RWfqgZFS96d&#10;rQ5ns+OqBWwCglQx0t+LXsmXxb/WSqYbraNKzNacckvlxHKu81ktT8XiCUXYGDmkIf4hCyeMp6CT&#10;qwuRBNuieeXKGYkQQacDCa4CrY1UpQaqZj77q5r7jQiq1ELNiWFqU/x/buX17haZaWp+wpkXjkZ0&#10;sxOWneTOtCEuyOA+3OJwiyTmMjuNLn+pANaVbu6nbqouMUk/j758pQlxJkk1yOSlegYHjOm7Asey&#10;UHNlrQkx1ysWYncVU289WhE059NnUKS0tyobW3+nNNVAMecFXdijzi0yKqXmQkrl0zxXRNGLdYZp&#10;Y+0E/Pw+cLDPUFWYNYEP3wdPiBIZfJrAznjAtxzYKWXd248d6OvOLUjduivDOx7HtYZmTwNF6Jke&#10;g7w01N0rEdOtQKI2DYTWNd3QoS20NYdB4mwD+Put/9meGEdazlpalZrHX1uBijP7wxMXT+ZHR3m3&#10;yqVMmjN8qVm/1PitOweaypwehiCLSGBMdhQ1gnukrV7lqKQSXlLsmsuE4+U89StM74JUq1Uxo30K&#10;Il35+yBHHmTqPHSPAsNAsUTcvIZxrV7RrLfNE/Kw2ibQpnAwd7rv6zAB2sVCpeHdyMv+8l6snl+3&#10;5R8AAAD//wMAUEsDBBQABgAIAAAAIQDtMGH33AAAAAcBAAAPAAAAZHJzL2Rvd25yZXYueG1sTI9B&#10;T4NAFITvJv6HzTPx0thFqrRBlqY26cGjaEyPD3gCyr5Fdlvw3/s86XEyk5lvsu1se3Wm0XeODdwu&#10;I1DElas7bgy8vhxuNqB8QK6xd0wGvsnDNr+8yDCt3cTPdC5Co6SEfYoG2hCGVGtftWTRL91ALN67&#10;Gy0GkWOj6xEnKbe9jqMo0RY7loUWB9q3VH0WJ2vgkaokLp8+9ovDbno7huIevxaDMddX8+4BVKA5&#10;/IXhF1/QIRem0p249qo3sEoi+RIMyAGx71axyNLAOt6AzjP9nz//AQAA//8DAFBLAQItABQABgAI&#10;AAAAIQDkmcPA+wAAAOEBAAATAAAAAAAAAAAAAAAAAAAAAABbQ29udGVudF9UeXBlc10ueG1sUEsB&#10;Ai0AFAAGAAgAAAAhACOyauHXAAAAlAEAAAsAAAAAAAAAAAAAAAAALAEAAF9yZWxzLy5yZWxzUEsB&#10;Ai0AFAAGAAgAAAAhAHqhnKxeAgAAJQUAAA4AAAAAAAAAAAAAAAAALAIAAGRycy9lMm9Eb2MueG1s&#10;UEsBAi0AFAAGAAgAAAAhAO0wYffcAAAABwEAAA8AAAAAAAAAAAAAAAAAtgQAAGRycy9kb3ducmV2&#10;LnhtbFBLBQYAAAAABAAEAPMAAAC/BQAAAAA=&#10;" fillcolor="#4f81bd [3204]" strokecolor="#4579b8 [3044]">
                <v:fill color2="#a7bfde [1620]" rotate="t" type="gradient">
                  <o:fill v:ext="view" type="gradientUnscaled"/>
                </v:fill>
                <v:shadow on="t" opacity="22937f" mv:blur="40000f" origin=",.5" offset="0,23000emu"/>
                <v:textbox>
                  <w:txbxContent>
                    <w:p w14:paraId="43C821C5" w14:textId="77777777" w:rsidR="00473575" w:rsidRDefault="00473575" w:rsidP="007C112D">
                      <w:pPr>
                        <w:jc w:val="center"/>
                      </w:pPr>
                      <w:r>
                        <w:t>g</w:t>
                      </w:r>
                      <w:r>
                        <w:rPr>
                          <w:noProof/>
                        </w:rPr>
                        <w:drawing>
                          <wp:inline distT="0" distB="0" distL="0" distR="0" wp14:anchorId="3AF95CF3" wp14:editId="0B6FB60A">
                            <wp:extent cx="130810" cy="13081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p>
                  </w:txbxContent>
                </v:textbox>
                <w10:wrap type="through"/>
              </v:oval>
            </w:pict>
          </mc:Fallback>
        </mc:AlternateContent>
      </w:r>
      <w:r>
        <w:rPr>
          <w:noProof/>
        </w:rPr>
        <mc:AlternateContent>
          <mc:Choice Requires="wps">
            <w:drawing>
              <wp:anchor distT="0" distB="0" distL="114300" distR="114300" simplePos="0" relativeHeight="251669504" behindDoc="0" locked="0" layoutInCell="1" allowOverlap="1" wp14:anchorId="5DC52356" wp14:editId="6EE9708F">
                <wp:simplePos x="0" y="0"/>
                <wp:positionH relativeFrom="column">
                  <wp:posOffset>0</wp:posOffset>
                </wp:positionH>
                <wp:positionV relativeFrom="paragraph">
                  <wp:posOffset>119380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8" name="Oval 8"/>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3A7EB24" w14:textId="77777777" w:rsidR="00473575" w:rsidRDefault="00473575" w:rsidP="007C112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6" style="position:absolute;margin-left:0;margin-top:9.4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niKl0CAAAlBQAADgAAAGRycy9lMm9Eb2MueG1srFRtSxwxEP5e6H8I+V73zmprD/fkUCwFUVGL&#10;n3PZxAskmXSSu93rr+8k+6JUQSj9kp3szDOvz+T0rHOW7RRGA77m84MZZ8pLaIx/qvnPh8tPJ5zF&#10;JHwjLHhV872K/Gz58cNpGxbqEDZgG4WMnPi4aEPNNymFRVVFuVFOxAMIypNSAzqR6IpPVYOiJe/O&#10;Voez2ZeqBWwCglQx0t+LXsmXxb/WSqYbraNKzNacckvlxHKu81ktT8XiCUXYGDmkIf4hCyeMp6CT&#10;qwuRBNuieeXKGYkQQacDCa4CrY1UpQaqZj77q5r7jQiq1ELNiWFqU/x/buX17haZaWpOg/LC0Yhu&#10;dsKyk9yZNsQFGdyHWxxukcRcZqfR5S8VwLrSzf3UTdUlJunn0fFXmhBnklSDTF6qZ3DAmL4rcCwL&#10;NVfWmhBzvWIhdlcx9dajFUFzPn0GRUp7q7Kx9XdKUw0Uc17QhT3q3CKjUmoupFQ+zXNFFL1YZ5g2&#10;1k7Az+8DB/sMVYVZE/jwffCEKJHBpwnsjAd8y4GdUta9/diBvu7cgtStuzK843Fca2j2NFCEnukx&#10;yEtD3b0SMd0KJGrTQGhd0w0d2kJbcxgkzjaAv9/6n+2JcaTlrKVVqXn8tRWoOLM/PHHx2/zoKO9W&#10;uZRJc4YvNeuXGr9150BTmdPDEGQRCYzJjqJGcI+01asclVTCS4pdc5lwvJynfoXpXZBqtSpmtE9B&#10;pCt/H+TIg0ydh+5RYBgoloib1zCu1Sua9bZ5Qh5W2wTaFA7mTvd9HSZAu1ioNLwbedlf3ovV8+u2&#10;/AMAAP//AwBQSwMEFAAGAAgAAAAhAAopePraAAAABQEAAA8AAABkcnMvZG93bnJldi54bWxMj0FP&#10;g0AQhe8m/ofNmHhp7CKJFZGlqU168Cga43FgR0DZWWS3Bf+940mPb97kve8V28UN6kRT6D0buF4n&#10;oIgbb3tuDbw8H64yUCEiWxw8k4FvCrAtz88KzK2f+YlOVWyVhHDI0UAX45hrHZqOHIa1H4nFe/eT&#10;wyhyarWdcJZwN+g0STbaYc/S0OFI+46az+roDDxQs0nrx4/96rCbX99idYNfq9GYy4tldw8q0hL/&#10;nuEXX9ChFKbaH9kGNRiQIVGumfCLe5uKrg3cJRnostD/6csfAAAA//8DAFBLAQItABQABgAIAAAA&#10;IQDkmcPA+wAAAOEBAAATAAAAAAAAAAAAAAAAAAAAAABbQ29udGVudF9UeXBlc10ueG1sUEsBAi0A&#10;FAAGAAgAAAAhACOyauHXAAAAlAEAAAsAAAAAAAAAAAAAAAAALAEAAF9yZWxzLy5yZWxzUEsBAi0A&#10;FAAGAAgAAAAhADPJ4ipdAgAAJQUAAA4AAAAAAAAAAAAAAAAALAIAAGRycy9lMm9Eb2MueG1sUEsB&#10;Ai0AFAAGAAgAAAAhAAopePraAAAABQEAAA8AAAAAAAAAAAAAAAAAtQQAAGRycy9kb3ducmV2Lnht&#10;bFBLBQYAAAAABAAEAPMAAAC8BQAAAAA=&#10;" fillcolor="#4f81bd [3204]" strokecolor="#4579b8 [3044]">
                <v:fill color2="#a7bfde [1620]" rotate="t" type="gradient">
                  <o:fill v:ext="view" type="gradientUnscaled"/>
                </v:fill>
                <v:shadow on="t" opacity="22937f" mv:blur="40000f" origin=",.5" offset="0,23000emu"/>
                <v:textbox>
                  <w:txbxContent>
                    <w:p w14:paraId="73A7EB24" w14:textId="77777777" w:rsidR="00473575" w:rsidRDefault="00473575" w:rsidP="007C112D">
                      <w:pPr>
                        <w:jc w:val="center"/>
                      </w:pPr>
                      <w:r>
                        <w:t>f</w:t>
                      </w:r>
                    </w:p>
                  </w:txbxContent>
                </v:textbox>
                <w10:wrap type="through"/>
              </v:oval>
            </w:pict>
          </mc:Fallback>
        </mc:AlternateContent>
      </w:r>
    </w:p>
    <w:p w14:paraId="02B04121" w14:textId="77777777" w:rsidR="007C112D" w:rsidRDefault="007C112D" w:rsidP="007C112D">
      <w:r>
        <w:rPr>
          <w:noProof/>
        </w:rPr>
        <mc:AlternateContent>
          <mc:Choice Requires="wps">
            <w:drawing>
              <wp:anchor distT="0" distB="0" distL="114300" distR="114300" simplePos="0" relativeHeight="251683840" behindDoc="0" locked="0" layoutInCell="1" allowOverlap="1" wp14:anchorId="0C900162" wp14:editId="0B91C194">
                <wp:simplePos x="0" y="0"/>
                <wp:positionH relativeFrom="column">
                  <wp:posOffset>4406900</wp:posOffset>
                </wp:positionH>
                <wp:positionV relativeFrom="paragraph">
                  <wp:posOffset>-1905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8" name="Oval 18"/>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BF42466" w14:textId="77777777" w:rsidR="00473575" w:rsidRDefault="00473575" w:rsidP="007C112D">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37" style="position:absolute;margin-left:347pt;margin-top:-.1pt;width:36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CAfF4CAAAoBQAADgAAAGRycy9lMm9Eb2MueG1srFTbThsxEH2v1H+w/F42SektYoMiEFUlBAio&#10;eHa8NrFke9yxk9306zv2XkAFCanqi3dm5+aZc8Ynp52zbK8wGvA1nx/NOFNeQmP8Y81/3l98+MpZ&#10;TMI3woJXNT+oyE9X79+dtGGpFrAF2yhklMTHZRtqvk0pLKsqyq1yIh5BUJ6MGtCJRCo+Vg2KlrI7&#10;Wy1ms89VC9gEBKlipL/nvZGvSn6tlUzXWkeVmK053S2VE8u5yWe1OhHLRxRha+RwDfEPt3DCeCo6&#10;pToXSbAdmhepnJEIEXQ6kuAq0NpIVXqgbuazv7q524qgSi80nBimMcX/l1Ze7W+QmYawI6S8cITR&#10;9V5YRirNpg1xSS534QYHLZKYG+00uvylFlhX5nmY5qm6xCT9PP70hTDiTJJpkClL9RQcMKbvChzL&#10;Qs2VtSbE3LFYiv1lTL336EWh+T79DYqUDlZlZ+tvlaYuqOa8RBf+qDOLjHqpuZBS+TTPHVH14p3D&#10;tLF2Cvz4duDgn0NV4dYUvHg7eIoolcGnKdgZD/haAjtdWff+4wT6vvMIUrfpevgWI14baA6EKUJP&#10;9hjkhaHxXoqYbgQSuwkR2th0TYe20NYcBomzLeDv1/5nfyIdWTlraVtqHn/tBCrO7A9PdPw2Pz7O&#10;61WUAjVn+NyyeW7xO3cGBMuc3oYgi0jBmOwoagT3QIu9zlXJJLyk2jWXCUflLPVbTE+DVOt1caOV&#10;CiJd+rsgRyJk7tx3DwLDwLFE5LyCcbNe8Kz3zRB5WO8SaFNImEfdz3WAgNaxcGl4OvK+P9eL19MD&#10;t/oDAAD//wMAUEsDBBQABgAIAAAAIQAURJ7Y3gAAAAgBAAAPAAAAZHJzL2Rvd25yZXYueG1sTI/B&#10;TsMwEETvSPyDtUhcqtZpBKaEOFWp1ANHAkIcnXhJAvE6xG4T/p7lVG47mtHsm3w7u16ccAydJw3r&#10;VQICqfa2o0bD68thuQERoiFrek+o4QcDbIvLi9xk1k/0jKcyNoJLKGRGQxvjkEkZ6hadCSs/ILH3&#10;4UdnIsuxkXY0E5e7XqZJoqQzHfGH1gy4b7H+Ko9OwyPWKq2ePveLw256e4/lrfleDFpfX827BxAR&#10;53gOwx8+o0PBTJU/kg2i16Dub3hL1LBMQbB/pxTrio/1BmSRy/8Dil8AAAD//wMAUEsBAi0AFAAG&#10;AAgAAAAhAOSZw8D7AAAA4QEAABMAAAAAAAAAAAAAAAAAAAAAAFtDb250ZW50X1R5cGVzXS54bWxQ&#10;SwECLQAUAAYACAAAACEAI7Jq4dcAAACUAQAACwAAAAAAAAAAAAAAAAAsAQAAX3JlbHMvLnJlbHNQ&#10;SwECLQAUAAYACAAAACEAG4CAfF4CAAAoBQAADgAAAAAAAAAAAAAAAAAsAgAAZHJzL2Uyb0RvYy54&#10;bWxQSwECLQAUAAYACAAAACEAFESe2N4AAAAIAQAADwAAAAAAAAAAAAAAAAC2BAAAZHJzL2Rvd25y&#10;ZXYueG1sUEsFBgAAAAAEAAQA8wAAAMEFAAAAAA==&#10;" fillcolor="#4f81bd [3204]" strokecolor="#4579b8 [3044]">
                <v:fill color2="#a7bfde [1620]" rotate="t" type="gradient">
                  <o:fill v:ext="view" type="gradientUnscaled"/>
                </v:fill>
                <v:shadow on="t" opacity="22937f" mv:blur="40000f" origin=",.5" offset="0,23000emu"/>
                <v:textbox>
                  <w:txbxContent>
                    <w:p w14:paraId="4BF42466" w14:textId="77777777" w:rsidR="00473575" w:rsidRDefault="00473575" w:rsidP="007C112D">
                      <w:pPr>
                        <w:jc w:val="center"/>
                      </w:pPr>
                      <w:r>
                        <w:t>m</w:t>
                      </w:r>
                    </w:p>
                  </w:txbxContent>
                </v:textbox>
                <w10:wrap type="through"/>
              </v:oval>
            </w:pict>
          </mc:Fallback>
        </mc:AlternateContent>
      </w:r>
      <w:r>
        <w:rPr>
          <w:noProof/>
        </w:rPr>
        <mc:AlternateContent>
          <mc:Choice Requires="wps">
            <w:drawing>
              <wp:anchor distT="0" distB="0" distL="114300" distR="114300" simplePos="0" relativeHeight="251681792" behindDoc="0" locked="0" layoutInCell="1" allowOverlap="1" wp14:anchorId="71BC0E59" wp14:editId="567F6664">
                <wp:simplePos x="0" y="0"/>
                <wp:positionH relativeFrom="column">
                  <wp:posOffset>3035300</wp:posOffset>
                </wp:positionH>
                <wp:positionV relativeFrom="paragraph">
                  <wp:posOffset>-1905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7" name="Oval 17"/>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90F7DF3" w14:textId="77777777" w:rsidR="00473575" w:rsidRDefault="00473575" w:rsidP="007C112D">
                            <w:pPr>
                              <w:jc w:val="center"/>
                            </w:pP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38" style="position:absolute;margin-left:239pt;margin-top:-.1pt;width:36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zLL18CAAAoBQAADgAAAGRycy9lMm9Eb2MueG1srFRRaxsxDH4f7D8Yv6+XdN26hVxKaOkYlDas&#10;HX12fHZjsC1PdnKX/frJvsulrIXC2MudZOmTLOmT5xeds2ynMBrwNZ+eTDhTXkJj/FPNfz5cf/jC&#10;WUzCN8KCVzXfq8gvFu/fzdswU6ewAdsoZBTEx1kbar5JKcyqKsqNciKeQFCejBrQiUQqPlUNipai&#10;O1udTiafqxawCQhSxUinV72RL0p8rZVMd1pHlZitOd0tlS+W7zp/q8VczJ5QhI2RwzXEP9zCCeMp&#10;6RjqSiTBtmhehHJGIkTQ6USCq0BrI1WpgaqZTv6q5n4jgiq1UHNiGNsU/19YebtbITMNze6cMy8c&#10;zehuJywjlXrThjgjl/uwwkGLJOZCO40u/6kE1pV+7sd+qi4xSYdnn85pRpxJMg0yRamO4IAxfVPg&#10;WBZqrqw1IeaKxUzsbmLqvQ9eBM336W9QpLS3Kjtb/0NpqoJyTgu68EddWmRUS82FlMqnaa6Ishfv&#10;DNPG2hH48W3g4J+hqnBrBJ++DR4RJTP4NIKd8YCvBbDjlXXvf+hAX3duQerWXT++Ul0+WkOzp5ki&#10;9GSPQV4bau+NiGklkNhNE6GNTXf00RbamsMgcbYB/P3aefYn0pGVs5a2pebx11ag4sx+90THr9Oz&#10;s7xeRSmj5gyfW9bPLX7rLoHGMqW3IcgiEhiTPYgawT3SYi9zVjIJLyl3zWXCg3KZ+i2mp0Gq5bK4&#10;0UoFkW78fZAHImTuPHSPAsPAsUTkvIXDZr3gWe+bR+RhuU2gTSHhsa/DCGgdC5eGpyPv+3O9eB0f&#10;uMUfAAAA//8DAFBLAwQUAAYACAAAACEAVFiYvt4AAAAIAQAADwAAAGRycy9kb3ducmV2LnhtbEyP&#10;QU+DQBSE7yb+h80z8dK0S4m0BHk0tUkPHovGeFzYJ6DsW2S3Bf9915MeJzOZ+SbfzaYXFxpdZxlh&#10;vYpAENdWd9wgvL4clykI5xVr1VsmhB9ysCtub3KVaTvxiS6lb0QoYZcphNb7IZPS1S0Z5VZ2IA7e&#10;hx2N8kGOjdSjmkK56WUcRRtpVMdhoVUDHVqqv8qzQXiiehNXz5+HxXE/vb37MlHfiwHx/m7eP4Lw&#10;NPu/MPziB3QoAlNlz6yd6BEetmn44hGWMYjgJ0kUdIWwXacgi1z+P1BcAQAA//8DAFBLAQItABQA&#10;BgAIAAAAIQDkmcPA+wAAAOEBAAATAAAAAAAAAAAAAAAAAAAAAABbQ29udGVudF9UeXBlc10ueG1s&#10;UEsBAi0AFAAGAAgAAAAhACOyauHXAAAAlAEAAAsAAAAAAAAAAAAAAAAALAEAAF9yZWxzLy5yZWxz&#10;UEsBAi0AFAAGAAgAAAAhADxcyy9fAgAAKAUAAA4AAAAAAAAAAAAAAAAALAIAAGRycy9lMm9Eb2Mu&#10;eG1sUEsBAi0AFAAGAAgAAAAhAFRYmL7eAAAACAEAAA8AAAAAAAAAAAAAAAAAtw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390F7DF3" w14:textId="77777777" w:rsidR="00473575" w:rsidRDefault="00473575" w:rsidP="007C112D">
                      <w:pPr>
                        <w:jc w:val="center"/>
                      </w:pPr>
                      <w:r>
                        <w:t>l</w:t>
                      </w:r>
                    </w:p>
                  </w:txbxContent>
                </v:textbox>
                <w10:wrap type="through"/>
              </v:oval>
            </w:pict>
          </mc:Fallback>
        </mc:AlternateContent>
      </w:r>
    </w:p>
    <w:p w14:paraId="3EBF43D0" w14:textId="77777777" w:rsidR="007C112D" w:rsidRDefault="007C112D" w:rsidP="007C112D"/>
    <w:p w14:paraId="4A995E94" w14:textId="77777777" w:rsidR="007C112D" w:rsidRDefault="007C112D" w:rsidP="007C112D"/>
    <w:p w14:paraId="78CE2057" w14:textId="77777777" w:rsidR="007C112D" w:rsidRDefault="007C112D" w:rsidP="007C112D"/>
    <w:p w14:paraId="16BB9BE0" w14:textId="77777777" w:rsidR="007C112D" w:rsidRDefault="007C112D" w:rsidP="007C112D"/>
    <w:p w14:paraId="36579400" w14:textId="77777777" w:rsidR="007C112D" w:rsidRDefault="007C112D" w:rsidP="007C112D"/>
    <w:p w14:paraId="58D5A39B" w14:textId="77777777" w:rsidR="007C112D" w:rsidRDefault="007C112D" w:rsidP="007C112D"/>
    <w:p w14:paraId="16F268D2" w14:textId="77777777" w:rsidR="007C112D" w:rsidRDefault="007C112D" w:rsidP="007C112D"/>
    <w:p w14:paraId="6CAC0F43" w14:textId="77777777" w:rsidR="007C112D" w:rsidRDefault="007C112D" w:rsidP="007C112D"/>
    <w:p w14:paraId="1FD2686A" w14:textId="77777777" w:rsidR="007C112D" w:rsidRDefault="007C112D" w:rsidP="007C112D"/>
    <w:p w14:paraId="65FC73B6" w14:textId="77777777" w:rsidR="007C112D" w:rsidRDefault="007C112D" w:rsidP="007C112D"/>
    <w:p w14:paraId="20EFF8B7" w14:textId="77777777" w:rsidR="007C112D" w:rsidRDefault="007C112D" w:rsidP="007C112D"/>
    <w:p w14:paraId="31255807" w14:textId="77777777" w:rsidR="007C112D" w:rsidRDefault="007C112D" w:rsidP="007C112D"/>
    <w:p w14:paraId="00AECC54" w14:textId="77777777" w:rsidR="006769B7" w:rsidRDefault="006769B7">
      <w:r>
        <w:br w:type="page"/>
      </w:r>
    </w:p>
    <w:p w14:paraId="4CE16671" w14:textId="77777777" w:rsidR="007C112D" w:rsidRDefault="006769B7" w:rsidP="007C112D">
      <w:pPr>
        <w:rPr>
          <w:b/>
        </w:rPr>
      </w:pPr>
      <w:r>
        <w:rPr>
          <w:b/>
        </w:rPr>
        <w:t>Caterpillar Decomposition continued</w:t>
      </w:r>
    </w:p>
    <w:p w14:paraId="7E23D22B" w14:textId="77777777" w:rsidR="006769B7" w:rsidRDefault="006769B7" w:rsidP="007C112D">
      <w:pPr>
        <w:rPr>
          <w:b/>
        </w:rPr>
      </w:pPr>
    </w:p>
    <w:p w14:paraId="3F42AE1D" w14:textId="77777777" w:rsidR="006769B7" w:rsidRDefault="006769B7" w:rsidP="007C112D">
      <w:pPr>
        <w:rPr>
          <w:b/>
        </w:rPr>
      </w:pPr>
    </w:p>
    <w:p w14:paraId="7C1E56FD" w14:textId="77777777" w:rsidR="006769B7" w:rsidRDefault="006769B7" w:rsidP="007C112D">
      <w:r>
        <w:t>The three paths between a and c, a and g, , a and m, are called level 1 paths and represent the first three paths in the caterpillar decompisition. If we remove these three paths from the tree, We are left with three edge dis-joint paths. These are the paths between e and f, I and j, k and l called level 2 paths. These represent the other three paths in the decomposition. If the level paths had left any connected components, the process would be repeated until all the edges have been removed.</w:t>
      </w:r>
    </w:p>
    <w:p w14:paraId="32FC1A8D" w14:textId="77777777" w:rsidR="006769B7" w:rsidRDefault="006769B7" w:rsidP="007C112D">
      <w:r>
        <w:rPr>
          <w:b/>
        </w:rPr>
        <w:t xml:space="preserve">The union of these paths is called the caterpillar decomposition, denoted by </w:t>
      </w:r>
      <m:oMath>
        <m:r>
          <m:rPr>
            <m:scr m:val="fraktur"/>
            <m:sty m:val="bi"/>
          </m:rPr>
          <w:rPr>
            <w:rFonts w:ascii="Cambria Math" w:hAnsi="Cambria Math"/>
          </w:rPr>
          <m:t>B</m:t>
        </m:r>
      </m:oMath>
      <w:r>
        <w:rPr>
          <w:b/>
        </w:rPr>
        <w:t>. The total number of paths in the caterpillar decomposiion specifies the dimensionality of the geometric space into which the graph is embedded.</w:t>
      </w:r>
    </w:p>
    <w:p w14:paraId="0C9369C5" w14:textId="77777777" w:rsidR="006769B7" w:rsidRDefault="006769B7" w:rsidP="007C112D"/>
    <w:p w14:paraId="0E4D562E" w14:textId="77777777" w:rsidR="006769B7" w:rsidRDefault="00473575" w:rsidP="007C112D">
      <w:r>
        <w:t>Caterpillar Decomposition Explained</w:t>
      </w:r>
    </w:p>
    <w:p w14:paraId="47EFCB3F" w14:textId="77777777" w:rsidR="00473575" w:rsidRDefault="00473575" w:rsidP="007C112D"/>
    <w:p w14:paraId="555513FD" w14:textId="77777777" w:rsidR="00473575" w:rsidRDefault="00473575" w:rsidP="007C112D">
      <w:r>
        <w:t>The tree is traversed from the root to the leaf to form a path. Upon reaching a junction, the larger value is taken and the traversal continues.</w:t>
      </w:r>
    </w:p>
    <w:p w14:paraId="3BECC486" w14:textId="77777777" w:rsidR="00473575" w:rsidRPr="006769B7" w:rsidRDefault="00473575" w:rsidP="007C112D">
      <w:r>
        <w:t xml:space="preserve">This is completed until all branches from the root have been traversed and added to the set of Caterpillar Decomposition paths. </w:t>
      </w:r>
    </w:p>
    <w:p w14:paraId="053C2CF0" w14:textId="77777777" w:rsidR="007C112D" w:rsidRDefault="007C112D" w:rsidP="007C112D"/>
    <w:p w14:paraId="1CA0BEC1" w14:textId="5DC2BA1E" w:rsidR="001106AF" w:rsidRDefault="001106AF">
      <w:r>
        <w:br w:type="page"/>
      </w:r>
    </w:p>
    <w:p w14:paraId="126B0018" w14:textId="537B471B" w:rsidR="001106AF" w:rsidRDefault="001106AF" w:rsidP="007C112D">
      <w:pPr>
        <w:rPr>
          <w:b/>
        </w:rPr>
      </w:pPr>
      <w:r>
        <w:rPr>
          <w:b/>
        </w:rPr>
        <w:t>Spherical Embedding</w:t>
      </w:r>
    </w:p>
    <w:p w14:paraId="2DEF617A" w14:textId="77777777" w:rsidR="001106AF" w:rsidRDefault="001106AF" w:rsidP="007C112D">
      <w:pPr>
        <w:rPr>
          <w:b/>
        </w:rPr>
      </w:pPr>
    </w:p>
    <w:p w14:paraId="3B63C315" w14:textId="77777777" w:rsidR="001106AF" w:rsidRPr="001106AF" w:rsidRDefault="001106AF" w:rsidP="007C112D">
      <w:bookmarkStart w:id="0" w:name="_GoBack"/>
      <w:bookmarkEnd w:id="0"/>
    </w:p>
    <w:p w14:paraId="7094A802" w14:textId="77777777" w:rsidR="007C112D" w:rsidRDefault="007C112D" w:rsidP="007C112D"/>
    <w:p w14:paraId="11FE571B" w14:textId="77777777" w:rsidR="007C112D" w:rsidRPr="007C112D" w:rsidRDefault="007C112D" w:rsidP="007C112D"/>
    <w:sectPr w:rsidR="007C112D" w:rsidRPr="007C112D"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E452C"/>
    <w:multiLevelType w:val="hybridMultilevel"/>
    <w:tmpl w:val="D814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16"/>
    <w:rsid w:val="001106AF"/>
    <w:rsid w:val="00115516"/>
    <w:rsid w:val="003212BE"/>
    <w:rsid w:val="00473575"/>
    <w:rsid w:val="006769B7"/>
    <w:rsid w:val="007C112D"/>
    <w:rsid w:val="00BE6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D0E7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706"/>
    <w:pPr>
      <w:ind w:left="720"/>
      <w:contextualSpacing/>
    </w:pPr>
  </w:style>
  <w:style w:type="paragraph" w:styleId="BalloonText">
    <w:name w:val="Balloon Text"/>
    <w:basedOn w:val="Normal"/>
    <w:link w:val="BalloonTextChar"/>
    <w:uiPriority w:val="99"/>
    <w:semiHidden/>
    <w:unhideWhenUsed/>
    <w:rsid w:val="007C112D"/>
    <w:rPr>
      <w:rFonts w:ascii="Lucida Grande" w:hAnsi="Lucida Grande"/>
      <w:sz w:val="18"/>
      <w:szCs w:val="18"/>
    </w:rPr>
  </w:style>
  <w:style w:type="character" w:customStyle="1" w:styleId="BalloonTextChar">
    <w:name w:val="Balloon Text Char"/>
    <w:basedOn w:val="DefaultParagraphFont"/>
    <w:link w:val="BalloonText"/>
    <w:uiPriority w:val="99"/>
    <w:semiHidden/>
    <w:rsid w:val="007C112D"/>
    <w:rPr>
      <w:rFonts w:ascii="Lucida Grande" w:hAnsi="Lucida Grande"/>
      <w:sz w:val="18"/>
      <w:szCs w:val="18"/>
    </w:rPr>
  </w:style>
  <w:style w:type="character" w:styleId="PlaceholderText">
    <w:name w:val="Placeholder Text"/>
    <w:basedOn w:val="DefaultParagraphFont"/>
    <w:uiPriority w:val="99"/>
    <w:semiHidden/>
    <w:rsid w:val="006769B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706"/>
    <w:pPr>
      <w:ind w:left="720"/>
      <w:contextualSpacing/>
    </w:pPr>
  </w:style>
  <w:style w:type="paragraph" w:styleId="BalloonText">
    <w:name w:val="Balloon Text"/>
    <w:basedOn w:val="Normal"/>
    <w:link w:val="BalloonTextChar"/>
    <w:uiPriority w:val="99"/>
    <w:semiHidden/>
    <w:unhideWhenUsed/>
    <w:rsid w:val="007C112D"/>
    <w:rPr>
      <w:rFonts w:ascii="Lucida Grande" w:hAnsi="Lucida Grande"/>
      <w:sz w:val="18"/>
      <w:szCs w:val="18"/>
    </w:rPr>
  </w:style>
  <w:style w:type="character" w:customStyle="1" w:styleId="BalloonTextChar">
    <w:name w:val="Balloon Text Char"/>
    <w:basedOn w:val="DefaultParagraphFont"/>
    <w:link w:val="BalloonText"/>
    <w:uiPriority w:val="99"/>
    <w:semiHidden/>
    <w:rsid w:val="007C112D"/>
    <w:rPr>
      <w:rFonts w:ascii="Lucida Grande" w:hAnsi="Lucida Grande"/>
      <w:sz w:val="18"/>
      <w:szCs w:val="18"/>
    </w:rPr>
  </w:style>
  <w:style w:type="character" w:styleId="PlaceholderText">
    <w:name w:val="Placeholder Text"/>
    <w:basedOn w:val="DefaultParagraphFont"/>
    <w:uiPriority w:val="99"/>
    <w:semiHidden/>
    <w:rsid w:val="00676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464</Words>
  <Characters>2650</Characters>
  <Application>Microsoft Macintosh Word</Application>
  <DocSecurity>0</DocSecurity>
  <Lines>22</Lines>
  <Paragraphs>6</Paragraphs>
  <ScaleCrop>false</ScaleCrop>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3</cp:revision>
  <dcterms:created xsi:type="dcterms:W3CDTF">2015-05-07T15:51:00Z</dcterms:created>
  <dcterms:modified xsi:type="dcterms:W3CDTF">2015-05-07T17:18:00Z</dcterms:modified>
</cp:coreProperties>
</file>