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Pr="00BB143E" w:rsidRDefault="00BD5D1B" w:rsidP="00BD5D1B">
      <w:pPr>
        <w:jc w:val="center"/>
        <w:rPr>
          <w:sz w:val="40"/>
          <w:szCs w:val="40"/>
          <w:vertAlign w:val="subscript"/>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277DC0" w:rsidP="00BD5D1B">
      <w:hyperlink r:id="rId7" w:history="1">
        <w:r w:rsidR="00BD5D1B" w:rsidRPr="00755BA1">
          <w:rPr>
            <w:rStyle w:val="Hyperlink"/>
          </w:rPr>
          <w:t>tedhagos@gmail.com</w:t>
        </w:r>
      </w:hyperlink>
    </w:p>
    <w:p w14:paraId="6C12B256" w14:textId="5E824204" w:rsidR="00BD5D1B" w:rsidRDefault="00277DC0">
      <w:pPr>
        <w:rPr>
          <w:rStyle w:val="Hyperlink"/>
        </w:rPr>
      </w:pPr>
      <w:hyperlink r:id="rId8" w:history="1">
        <w:r w:rsidR="00BD5D1B" w:rsidRPr="006C4A53">
          <w:rPr>
            <w:rStyle w:val="Hyperlink"/>
          </w:rPr>
          <w:t>@lovescaffeine</w:t>
        </w:r>
      </w:hyperlink>
    </w:p>
    <w:p w14:paraId="462B7E3A" w14:textId="0B861FCE" w:rsidR="00D53F4A" w:rsidRDefault="00277DC0">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bookmarkStart w:id="0" w:name="_GoBack"/>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bookmarkEnd w:id="0"/>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70FDEF3E" w:rsidR="00BA4EC7" w:rsidRDefault="00BA4EC7" w:rsidP="00C254DD">
      <w:r>
        <w:t>Won’t return the actual data you’re expecting. For example, if “someURL” in our code snippet above is a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1EB2D50C"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15637F4B" w:rsidR="002C3CB2" w:rsidRDefault="002C3CB2">
            <w:pPr>
              <w:pStyle w:val="NormalWeb"/>
            </w:pPr>
            <w:r>
              <w:t xml:space="preserve">I chose </w:t>
            </w:r>
            <w:r w:rsidR="00C742A7">
              <w:t xml:space="preserve">to </w:t>
            </w:r>
            <w:r>
              <w:t>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1E7BC0D2"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w:t>
      </w:r>
      <w:r w:rsidR="00634317">
        <w:t>t</w:t>
      </w:r>
      <w:r>
        <w:t xml:space="preserve">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277DC0"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554D67BA" w:rsidR="0062779A" w:rsidRDefault="0062779A" w:rsidP="00582FD6"/>
    <w:p w14:paraId="15912DDA" w14:textId="1F8D52A6" w:rsidR="004A1AD1" w:rsidRDefault="004A1AD1" w:rsidP="00582FD6"/>
    <w:p w14:paraId="0F04006A" w14:textId="27909BFB" w:rsidR="0062779A" w:rsidRDefault="0062779A" w:rsidP="00582FD6"/>
    <w:p w14:paraId="71BCABDF" w14:textId="77777777" w:rsidR="0062779A" w:rsidRDefault="0062779A" w:rsidP="00582FD6"/>
    <w:p w14:paraId="19FF9660" w14:textId="7B8F1154" w:rsidR="000446BB" w:rsidRDefault="000446BB">
      <w:r>
        <w:br w:type="page"/>
      </w:r>
    </w:p>
    <w:p w14:paraId="27C086A0" w14:textId="77777777" w:rsidR="006B442A" w:rsidRDefault="000446BB" w:rsidP="006F3863">
      <w:pPr>
        <w:pStyle w:val="Heading1"/>
      </w:pPr>
      <w:r>
        <w:lastRenderedPageBreak/>
        <w:t>Pipes</w:t>
      </w:r>
    </w:p>
    <w:p w14:paraId="2FF2325B" w14:textId="50B910C0" w:rsidR="006B442A" w:rsidRDefault="006B442A" w:rsidP="006B442A"/>
    <w:p w14:paraId="66C4719C" w14:textId="51218133" w:rsidR="006B442A" w:rsidRDefault="006B442A" w:rsidP="006B442A">
      <w:r>
        <w:t>See other pipes, what do they do</w:t>
      </w:r>
    </w:p>
    <w:p w14:paraId="0D665227" w14:textId="302DF8C7" w:rsidR="006B442A" w:rsidRDefault="006B442A" w:rsidP="006B442A"/>
    <w:p w14:paraId="2166D877" w14:textId="77777777" w:rsidR="006B442A" w:rsidRDefault="006B442A" w:rsidP="006B442A"/>
    <w:p w14:paraId="5E1FD630" w14:textId="77777777" w:rsidR="00D20F11" w:rsidRDefault="006B442A" w:rsidP="006B442A">
      <w:r>
        <w:t>Custom pipes</w:t>
      </w:r>
      <w:r w:rsidR="00D20F11">
        <w:t>, key points</w:t>
      </w:r>
    </w:p>
    <w:p w14:paraId="7D3DB79E" w14:textId="77777777" w:rsidR="00D20F11" w:rsidRDefault="00D20F11" w:rsidP="006B442A"/>
    <w:p w14:paraId="558C8686" w14:textId="77777777" w:rsidR="00D20F11" w:rsidRDefault="00D20F11" w:rsidP="006B442A"/>
    <w:p w14:paraId="38B3FBDC" w14:textId="77777777" w:rsidR="000B7403" w:rsidRDefault="000B7403">
      <w:r>
        <w:br w:type="page"/>
      </w:r>
    </w:p>
    <w:p w14:paraId="66ACE3F9" w14:textId="77777777" w:rsidR="000B7403" w:rsidRDefault="000B7403" w:rsidP="000B7403">
      <w:pPr>
        <w:pStyle w:val="Heading1"/>
      </w:pPr>
      <w:r>
        <w:lastRenderedPageBreak/>
        <w:t>Services</w:t>
      </w:r>
    </w:p>
    <w:p w14:paraId="0F2D17E7" w14:textId="77777777" w:rsidR="000B7403" w:rsidRDefault="000B7403" w:rsidP="006B442A"/>
    <w:p w14:paraId="5F21AB73" w14:textId="77777777" w:rsidR="000B7403" w:rsidRDefault="000B7403" w:rsidP="006B442A"/>
    <w:p w14:paraId="372A56BA" w14:textId="77777777" w:rsidR="000B7403" w:rsidRDefault="000B7403" w:rsidP="006B442A">
      <w:r>
        <w:t>Singleton vs multi-instance, what are the keypoints</w:t>
      </w:r>
    </w:p>
    <w:p w14:paraId="3C4514EB" w14:textId="77777777" w:rsidR="000B7403" w:rsidRDefault="000B7403" w:rsidP="006B442A"/>
    <w:p w14:paraId="59E42361" w14:textId="77777777" w:rsidR="000B7403" w:rsidRDefault="000B7403" w:rsidP="006B442A"/>
    <w:p w14:paraId="38BC9590" w14:textId="77777777" w:rsidR="00D221B4" w:rsidRDefault="00D221B4">
      <w:r>
        <w:br w:type="page"/>
      </w:r>
    </w:p>
    <w:p w14:paraId="257C77E3" w14:textId="77777777" w:rsidR="00D221B4" w:rsidRDefault="00D221B4" w:rsidP="00657A53">
      <w:pPr>
        <w:pStyle w:val="Heading1"/>
      </w:pPr>
      <w:r>
        <w:lastRenderedPageBreak/>
        <w:t>Using HTTP</w:t>
      </w:r>
    </w:p>
    <w:p w14:paraId="0AEF9F4A" w14:textId="77777777" w:rsidR="00D221B4" w:rsidRDefault="00D221B4" w:rsidP="006B442A"/>
    <w:p w14:paraId="19789D26" w14:textId="77777777" w:rsidR="00D221B4" w:rsidRDefault="00D221B4" w:rsidP="006B442A"/>
    <w:p w14:paraId="6A30C758" w14:textId="77777777" w:rsidR="009B371E" w:rsidRDefault="009B371E">
      <w:r>
        <w:br w:type="page"/>
      </w:r>
    </w:p>
    <w:p w14:paraId="3A0FAE51" w14:textId="31543857" w:rsidR="009B371E" w:rsidRDefault="009B371E" w:rsidP="006B442A">
      <w:r>
        <w:lastRenderedPageBreak/>
        <w:t>Routing</w:t>
      </w:r>
    </w:p>
    <w:p w14:paraId="07022066" w14:textId="77A1A4C5" w:rsidR="009B371E" w:rsidRDefault="009B371E" w:rsidP="006B442A"/>
    <w:p w14:paraId="0F3B10DB" w14:textId="68025BA0" w:rsidR="009B371E" w:rsidRDefault="009B371E" w:rsidP="006B442A"/>
    <w:p w14:paraId="554E7E9E" w14:textId="782860FC" w:rsidR="009B371E" w:rsidRDefault="009B371E" w:rsidP="006B442A">
      <w:r>
        <w:t>Setup</w:t>
      </w:r>
    </w:p>
    <w:p w14:paraId="401DA207" w14:textId="4B8CF1A5" w:rsidR="009B371E" w:rsidRDefault="009B371E" w:rsidP="006B442A">
      <w:r>
        <w:t>Route guards</w:t>
      </w:r>
    </w:p>
    <w:p w14:paraId="39E4412E" w14:textId="72D9ABCC" w:rsidR="009B371E" w:rsidRDefault="009B371E" w:rsidP="006B442A">
      <w:r>
        <w:t>Route parameters</w:t>
      </w:r>
    </w:p>
    <w:p w14:paraId="23A09AE9" w14:textId="0E4325F4" w:rsidR="00211A4B" w:rsidRDefault="006D79DD" w:rsidP="006B442A">
      <w:r>
        <w:t xml:space="preserve">Filter </w:t>
      </w:r>
    </w:p>
    <w:p w14:paraId="005A2762" w14:textId="77777777" w:rsidR="00211A4B" w:rsidRDefault="00211A4B" w:rsidP="006B442A"/>
    <w:p w14:paraId="2A6E45CC" w14:textId="63786F9C" w:rsidR="009B371E" w:rsidRDefault="009B371E" w:rsidP="006B442A"/>
    <w:p w14:paraId="1E5E9EF9" w14:textId="11A95211" w:rsidR="0072547D" w:rsidRDefault="0072547D">
      <w:r>
        <w:br w:type="page"/>
      </w:r>
    </w:p>
    <w:p w14:paraId="27BE0515" w14:textId="2B19033E" w:rsidR="009B371E" w:rsidRDefault="0072547D" w:rsidP="006B442A">
      <w:r>
        <w:lastRenderedPageBreak/>
        <w:t>Nested Components</w:t>
      </w:r>
    </w:p>
    <w:p w14:paraId="799E2661" w14:textId="433354AB" w:rsidR="0072547D" w:rsidRDefault="0072547D" w:rsidP="006B442A"/>
    <w:p w14:paraId="234400A9" w14:textId="7CA33F24" w:rsidR="0072547D" w:rsidRDefault="00490157" w:rsidP="006B442A">
      <w:r>
        <w:t>Npm install font-awesome -save</w:t>
      </w:r>
    </w:p>
    <w:p w14:paraId="0861D86B" w14:textId="737A38FF" w:rsidR="00141BC3" w:rsidRDefault="00141BC3" w:rsidP="006B442A">
      <w:r>
        <w:t>Add the @import font-awesome on the app.child.css</w:t>
      </w:r>
    </w:p>
    <w:p w14:paraId="6E599424" w14:textId="77777777" w:rsidR="00167087" w:rsidRDefault="00167087" w:rsidP="006B442A"/>
    <w:p w14:paraId="5CEAB1A9" w14:textId="77777777" w:rsidR="00167087" w:rsidRDefault="00167087" w:rsidP="006B442A"/>
    <w:p w14:paraId="6BCA9380" w14:textId="77777777" w:rsidR="00167087" w:rsidRDefault="00167087" w:rsidP="006B442A"/>
    <w:p w14:paraId="449D878D" w14:textId="32AE8254" w:rsidR="00AE66B4" w:rsidRDefault="00AE66B4" w:rsidP="006B442A">
      <w:r>
        <w:t>How to pass data to child components</w:t>
      </w:r>
    </w:p>
    <w:p w14:paraId="4C39ADD2" w14:textId="5BCE22BC" w:rsidR="00AE66B4" w:rsidRDefault="00AE66B4" w:rsidP="006B442A"/>
    <w:p w14:paraId="0E177126" w14:textId="345C7308" w:rsidR="00AE66B4" w:rsidRDefault="00AE66B4" w:rsidP="006B442A"/>
    <w:p w14:paraId="59B5C489" w14:textId="087A793D" w:rsidR="00AE66B4" w:rsidRDefault="00AE66B4" w:rsidP="006B442A">
      <w:r>
        <w:t>How to pass data from child to parent</w:t>
      </w:r>
    </w:p>
    <w:p w14:paraId="5D89BEFF" w14:textId="0871326D" w:rsidR="00AE66B4" w:rsidRDefault="00AE66B4" w:rsidP="006B442A"/>
    <w:p w14:paraId="79A847C0" w14:textId="47D58DE1" w:rsidR="00AE66B4" w:rsidRDefault="00AE66B4" w:rsidP="006B442A"/>
    <w:p w14:paraId="66B0D7C3" w14:textId="6C330BFB" w:rsidR="00686005" w:rsidRDefault="00686005">
      <w:r>
        <w:br w:type="page"/>
      </w:r>
    </w:p>
    <w:p w14:paraId="7D5F8FF2" w14:textId="753C57D1" w:rsidR="00AE66B4" w:rsidRDefault="00686005" w:rsidP="00837CCA">
      <w:pPr>
        <w:pStyle w:val="Heading1"/>
      </w:pPr>
      <w:r>
        <w:lastRenderedPageBreak/>
        <w:t>Filtering</w:t>
      </w:r>
    </w:p>
    <w:p w14:paraId="2701DDFF" w14:textId="0DAE36DD" w:rsidR="00686005" w:rsidRDefault="00686005" w:rsidP="006B442A"/>
    <w:p w14:paraId="6F7B6ABD" w14:textId="77777777" w:rsidR="00686005" w:rsidRDefault="00686005" w:rsidP="006B442A"/>
    <w:p w14:paraId="3937F632" w14:textId="36C18B74" w:rsidR="000C76E6" w:rsidRDefault="000C76E6" w:rsidP="006B442A">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A4E837C" w:rsidR="00E72BF3" w:rsidRDefault="00754492" w:rsidP="00754492">
      <w:pPr>
        <w:pStyle w:val="ListParagraph"/>
        <w:numPr>
          <w:ilvl w:val="0"/>
          <w:numId w:val="8"/>
        </w:numPr>
      </w:pPr>
      <w:r>
        <w:t>update the routing example</w:t>
      </w:r>
    </w:p>
    <w:p w14:paraId="411718FF" w14:textId="53328EC7" w:rsidR="00A65D23" w:rsidRDefault="00A65D23" w:rsidP="00754492">
      <w:pPr>
        <w:pStyle w:val="ListParagraph"/>
        <w:numPr>
          <w:ilvl w:val="0"/>
          <w:numId w:val="8"/>
        </w:numPr>
      </w:pPr>
      <w:r>
        <w:t>Update the httpbasics as well, note the comment on app.module.ts</w:t>
      </w:r>
    </w:p>
    <w:p w14:paraId="5AC387C7" w14:textId="1051048E" w:rsidR="00754492" w:rsidRDefault="00754492" w:rsidP="00754492">
      <w:pPr>
        <w:pStyle w:val="ListParagraph"/>
        <w:numPr>
          <w:ilvl w:val="0"/>
          <w:numId w:val="8"/>
        </w:numPr>
      </w:pPr>
      <w:r>
        <w:t>@Output and @Input params</w:t>
      </w:r>
    </w:p>
    <w:p w14:paraId="0F28773B" w14:textId="49D89613" w:rsidR="00754492" w:rsidRDefault="00754492" w:rsidP="00754492">
      <w:pPr>
        <w:pStyle w:val="ListParagraph"/>
        <w:numPr>
          <w:ilvl w:val="0"/>
          <w:numId w:val="8"/>
        </w:numPr>
      </w:pPr>
      <w:r>
        <w:t>@ViewChild</w:t>
      </w:r>
    </w:p>
    <w:p w14:paraId="15022C19" w14:textId="39970D9D" w:rsidR="00754492" w:rsidRDefault="00754492" w:rsidP="00754492">
      <w:pPr>
        <w:pStyle w:val="ListParagraph"/>
        <w:numPr>
          <w:ilvl w:val="0"/>
          <w:numId w:val="8"/>
        </w:numPr>
      </w:pPr>
      <w:r>
        <w:t>Star rating example</w:t>
      </w:r>
    </w:p>
    <w:p w14:paraId="5821A2AE" w14:textId="7D92CD8E" w:rsidR="0091455E" w:rsidRDefault="0010160A" w:rsidP="00754492">
      <w:pPr>
        <w:pStyle w:val="ListParagraph"/>
        <w:numPr>
          <w:ilvl w:val="0"/>
          <w:numId w:val="8"/>
        </w:numPr>
      </w:pPr>
      <w:r>
        <w:t>Filter example</w:t>
      </w:r>
    </w:p>
    <w:p w14:paraId="4AA78DEE" w14:textId="438FE35E" w:rsidR="00B87E4F" w:rsidRDefault="00B87E4F" w:rsidP="00B87E4F"/>
    <w:p w14:paraId="02126797" w14:textId="4C3BF0D8" w:rsidR="00B87E4F" w:rsidRDefault="00B87E4F" w:rsidP="00B87E4F"/>
    <w:p w14:paraId="3293641D" w14:textId="5B74779D" w:rsidR="00B60B7C" w:rsidRDefault="00B60B7C" w:rsidP="00B87E4F"/>
    <w:p w14:paraId="1E1D9C07" w14:textId="70F771C9" w:rsidR="00B60B7C" w:rsidRDefault="00B60B7C" w:rsidP="00B87E4F"/>
    <w:p w14:paraId="18A14B33" w14:textId="14E223C7" w:rsidR="00C47CFE" w:rsidRDefault="00A00510" w:rsidP="00C47CFE">
      <w:pPr>
        <w:pStyle w:val="ListParagraph"/>
        <w:numPr>
          <w:ilvl w:val="0"/>
          <w:numId w:val="24"/>
        </w:numPr>
      </w:pPr>
      <w:r>
        <w:t>Generate a new project, with routing, you can also do it with ng new &lt;project name&gt; --routing</w:t>
      </w:r>
    </w:p>
    <w:p w14:paraId="42833BDF" w14:textId="2F642DC3" w:rsidR="00A00510" w:rsidRDefault="00A00510" w:rsidP="00C47CFE">
      <w:pPr>
        <w:pStyle w:val="ListParagraph"/>
        <w:numPr>
          <w:ilvl w:val="0"/>
          <w:numId w:val="24"/>
        </w:numPr>
      </w:pPr>
      <w:r>
        <w:t>On the Project’s index.html, set the base href to /</w:t>
      </w:r>
    </w:p>
    <w:p w14:paraId="313C4D1C" w14:textId="19E704F7" w:rsidR="00A00510" w:rsidRDefault="00203DB5" w:rsidP="00C47CFE">
      <w:pPr>
        <w:pStyle w:val="ListParagraph"/>
        <w:numPr>
          <w:ilvl w:val="0"/>
          <w:numId w:val="24"/>
        </w:numPr>
      </w:pPr>
      <w:r>
        <w:t>Generate the components</w:t>
      </w:r>
    </w:p>
    <w:p w14:paraId="4EB6420F" w14:textId="28DD6E41" w:rsidR="00203DB5" w:rsidRDefault="00203DB5" w:rsidP="00C47CFE">
      <w:pPr>
        <w:pStyle w:val="ListParagraph"/>
        <w:numPr>
          <w:ilvl w:val="0"/>
          <w:numId w:val="24"/>
        </w:numPr>
      </w:pPr>
      <w:r>
        <w:t>Configure the routes</w:t>
      </w:r>
    </w:p>
    <w:p w14:paraId="51DB6F55" w14:textId="2AA0AE2E" w:rsidR="00203DB5" w:rsidRDefault="00203DB5" w:rsidP="00C47CFE">
      <w:pPr>
        <w:pStyle w:val="ListParagraph"/>
        <w:numPr>
          <w:ilvl w:val="0"/>
          <w:numId w:val="24"/>
        </w:numPr>
      </w:pPr>
      <w:r>
        <w:t>Add navigation links and use directives to navigate</w:t>
      </w:r>
    </w:p>
    <w:p w14:paraId="7146DAD9" w14:textId="0D75295A" w:rsidR="00203DB5" w:rsidRDefault="00203DB5" w:rsidP="00C47CFE">
      <w:pPr>
        <w:pStyle w:val="ListParagraph"/>
        <w:numPr>
          <w:ilvl w:val="0"/>
          <w:numId w:val="24"/>
        </w:numPr>
      </w:pPr>
      <w:r>
        <w:t>Put the router-outlet app.component.html</w:t>
      </w:r>
    </w:p>
    <w:p w14:paraId="62C02966" w14:textId="5039343C" w:rsidR="00203DB5" w:rsidRDefault="00203DB5" w:rsidP="00203DB5"/>
    <w:p w14:paraId="3D95B7D1" w14:textId="4AE29081" w:rsidR="00A556C0" w:rsidRDefault="00A556C0" w:rsidP="00203DB5"/>
    <w:p w14:paraId="70CE8D89" w14:textId="77777777" w:rsidR="00A556C0" w:rsidRDefault="00A556C0" w:rsidP="00203DB5"/>
    <w:p w14:paraId="71821E6E" w14:textId="27D64372" w:rsidR="00A556C0" w:rsidRDefault="00A556C0" w:rsidP="00203DB5"/>
    <w:p w14:paraId="61E62C07" w14:textId="1AEE8149" w:rsidR="00A556C0" w:rsidRDefault="00A556C0" w:rsidP="00203DB5">
      <w:r>
        <w:t>Serverside rendering (Angular universal)</w:t>
      </w:r>
    </w:p>
    <w:p w14:paraId="6513175D" w14:textId="3CB1AD1C" w:rsidR="00EA0574" w:rsidRDefault="00EA0574" w:rsidP="00EA0574"/>
    <w:p w14:paraId="074ACCAA" w14:textId="5B9A3FCB" w:rsidR="00EA0574" w:rsidRDefault="00EA0574" w:rsidP="00EA0574"/>
    <w:p w14:paraId="614BF4BC" w14:textId="77777777" w:rsidR="00426EDC" w:rsidRDefault="00426EDC">
      <w:pPr>
        <w:rPr>
          <w:rFonts w:eastAsiaTheme="majorEastAsia" w:cstheme="majorBidi"/>
          <w:color w:val="0D0D0D" w:themeColor="text1" w:themeTint="F2"/>
          <w:sz w:val="44"/>
          <w:szCs w:val="32"/>
          <w:lang w:val="en-US"/>
        </w:rPr>
      </w:pPr>
      <w:r>
        <w:br w:type="page"/>
      </w:r>
    </w:p>
    <w:p w14:paraId="364C1039" w14:textId="39F4040B" w:rsidR="00EA0574" w:rsidRDefault="00EA0574" w:rsidP="00426EDC">
      <w:pPr>
        <w:pStyle w:val="Heading1"/>
      </w:pPr>
      <w:r>
        <w:lastRenderedPageBreak/>
        <w:t>Big Project/machine problem</w:t>
      </w:r>
    </w:p>
    <w:p w14:paraId="3C079161" w14:textId="09611CE5" w:rsidR="00EA0574" w:rsidRDefault="00EA0574" w:rsidP="00EA0574"/>
    <w:p w14:paraId="6D9E2AD2" w14:textId="161D0F8D" w:rsidR="00EA0574" w:rsidRDefault="00EA0574" w:rsidP="00EA0574"/>
    <w:p w14:paraId="73EA3F87" w14:textId="0BAE298F" w:rsidR="00EA0574" w:rsidRDefault="00EA0574" w:rsidP="00EA0574">
      <w:pPr>
        <w:pStyle w:val="ListParagraph"/>
        <w:numPr>
          <w:ilvl w:val="0"/>
          <w:numId w:val="26"/>
        </w:numPr>
      </w:pPr>
      <w:r>
        <w:t>Implement a book catalog</w:t>
      </w:r>
      <w:r w:rsidR="00BB0CC9">
        <w:t xml:space="preserve"> via routing.  The book list (name and id) should be links (routerLink) --- which should go to a book detail page. </w:t>
      </w:r>
    </w:p>
    <w:p w14:paraId="337D0BD2" w14:textId="71C461B2" w:rsidR="00BB0CC9" w:rsidRDefault="00BB0CC9" w:rsidP="00EA0574">
      <w:pPr>
        <w:pStyle w:val="ListParagraph"/>
        <w:numPr>
          <w:ilvl w:val="0"/>
          <w:numId w:val="26"/>
        </w:numPr>
      </w:pPr>
      <w:r>
        <w:t>The book detail page should display the following;</w:t>
      </w:r>
    </w:p>
    <w:p w14:paraId="075EF0E4" w14:textId="22A07D18" w:rsidR="007507B1" w:rsidRDefault="007507B1" w:rsidP="00BB0CC9">
      <w:pPr>
        <w:pStyle w:val="ListParagraph"/>
        <w:numPr>
          <w:ilvl w:val="1"/>
          <w:numId w:val="26"/>
        </w:numPr>
      </w:pPr>
      <w:r>
        <w:t>image</w:t>
      </w:r>
    </w:p>
    <w:p w14:paraId="15E4E06E" w14:textId="37F32F00" w:rsidR="00BB0CC9" w:rsidRDefault="00BB0CC9" w:rsidP="00BB0CC9">
      <w:pPr>
        <w:pStyle w:val="ListParagraph"/>
        <w:numPr>
          <w:ilvl w:val="1"/>
          <w:numId w:val="26"/>
        </w:numPr>
      </w:pPr>
      <w:r>
        <w:t>price</w:t>
      </w:r>
    </w:p>
    <w:p w14:paraId="50408276" w14:textId="3D764D04" w:rsidR="00BB0CC9" w:rsidRDefault="00BB0CC9" w:rsidP="00BB0CC9">
      <w:pPr>
        <w:pStyle w:val="ListParagraph"/>
        <w:numPr>
          <w:ilvl w:val="1"/>
          <w:numId w:val="26"/>
        </w:numPr>
      </w:pPr>
      <w:r>
        <w:t>author</w:t>
      </w:r>
    </w:p>
    <w:p w14:paraId="7E755B94" w14:textId="547CD46F" w:rsidR="00BB0CC9" w:rsidRDefault="00BB0CC9" w:rsidP="00BB0CC9">
      <w:pPr>
        <w:pStyle w:val="ListParagraph"/>
        <w:numPr>
          <w:ilvl w:val="1"/>
          <w:numId w:val="26"/>
        </w:numPr>
      </w:pPr>
      <w:r>
        <w:t>rating (in stars, implement this using pipes)</w:t>
      </w:r>
    </w:p>
    <w:p w14:paraId="53EE8063" w14:textId="02A37776" w:rsidR="00BB0CC9" w:rsidRDefault="00BB0CC9" w:rsidP="00BB0CC9">
      <w:pPr>
        <w:pStyle w:val="ListParagraph"/>
        <w:numPr>
          <w:ilvl w:val="0"/>
          <w:numId w:val="26"/>
        </w:numPr>
      </w:pPr>
      <w:r>
        <w:t xml:space="preserve">Implement a service, where you </w:t>
      </w:r>
      <w:r w:rsidR="006D7372">
        <w:t xml:space="preserve">can get a) the complete list of books and b) the detail for one book. This service will </w:t>
      </w:r>
      <w:r>
        <w:t>have the following methods</w:t>
      </w:r>
    </w:p>
    <w:p w14:paraId="71FD67BA" w14:textId="515161CF" w:rsidR="00BB0CC9" w:rsidRDefault="00BB0CC9" w:rsidP="00BB0CC9">
      <w:pPr>
        <w:pStyle w:val="ListParagraph"/>
        <w:numPr>
          <w:ilvl w:val="1"/>
          <w:numId w:val="26"/>
        </w:numPr>
      </w:pPr>
      <w:r>
        <w:t xml:space="preserve">getBooks() – this will fetch a list of books </w:t>
      </w:r>
    </w:p>
    <w:p w14:paraId="3A221EE3" w14:textId="0D616632" w:rsidR="00BB0CC9" w:rsidRDefault="00BB0CC9" w:rsidP="00BB0CC9">
      <w:pPr>
        <w:pStyle w:val="ListParagraph"/>
        <w:numPr>
          <w:ilvl w:val="1"/>
          <w:numId w:val="26"/>
        </w:numPr>
      </w:pPr>
      <w:r>
        <w:t>getBook(id) – this will fetch the detail of one book</w:t>
      </w:r>
    </w:p>
    <w:p w14:paraId="6C9A5524" w14:textId="5FFB5604" w:rsidR="00BB0CC9" w:rsidRDefault="006D7372" w:rsidP="00BB0CC9">
      <w:pPr>
        <w:pStyle w:val="ListParagraph"/>
        <w:numPr>
          <w:ilvl w:val="0"/>
          <w:numId w:val="26"/>
        </w:numPr>
      </w:pPr>
      <w:r>
        <w:t>Get the list of books from an HTTP service (just like in the exercises</w:t>
      </w:r>
    </w:p>
    <w:p w14:paraId="481FBAF5" w14:textId="2145E7FB" w:rsidR="006D7372" w:rsidRDefault="006D7372" w:rsidP="00BB0CC9">
      <w:pPr>
        <w:pStyle w:val="ListParagraph"/>
        <w:numPr>
          <w:ilvl w:val="0"/>
          <w:numId w:val="26"/>
        </w:numPr>
      </w:pPr>
      <w:r>
        <w:t>Implement a search filter for the list of books</w:t>
      </w:r>
    </w:p>
    <w:p w14:paraId="1EBCC109" w14:textId="4A463D00" w:rsidR="00EA0574" w:rsidRDefault="00EA0574" w:rsidP="00EA0574"/>
    <w:p w14:paraId="039F14D3" w14:textId="77777777" w:rsidR="00EA0574" w:rsidRDefault="00EA0574" w:rsidP="00EA0574"/>
    <w:sectPr w:rsidR="00EA0574"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25A89" w14:textId="77777777" w:rsidR="003E5AE1" w:rsidRDefault="003E5AE1" w:rsidP="00CB3281">
      <w:r>
        <w:separator/>
      </w:r>
    </w:p>
  </w:endnote>
  <w:endnote w:type="continuationSeparator" w:id="0">
    <w:p w14:paraId="4A54E36E" w14:textId="77777777" w:rsidR="003E5AE1" w:rsidRDefault="003E5AE1"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heSansMonoConNormal">
    <w:panose1 w:val="020005060400000200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277DC0" w:rsidRDefault="00277DC0">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6A9C5" w14:textId="77777777" w:rsidR="003E5AE1" w:rsidRDefault="003E5AE1" w:rsidP="00CB3281">
      <w:r>
        <w:separator/>
      </w:r>
    </w:p>
  </w:footnote>
  <w:footnote w:type="continuationSeparator" w:id="0">
    <w:p w14:paraId="3135FFFB" w14:textId="77777777" w:rsidR="003E5AE1" w:rsidRDefault="003E5AE1" w:rsidP="00CB3281">
      <w:r>
        <w:continuationSeparator/>
      </w:r>
    </w:p>
  </w:footnote>
  <w:footnote w:id="1">
    <w:p w14:paraId="67C676B9" w14:textId="4053BFE2" w:rsidR="00277DC0" w:rsidRDefault="00277DC0">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277DC0" w:rsidRDefault="00277DC0">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5E0B"/>
    <w:multiLevelType w:val="hybridMultilevel"/>
    <w:tmpl w:val="33280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D7454"/>
    <w:multiLevelType w:val="hybridMultilevel"/>
    <w:tmpl w:val="9A56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C64E8"/>
    <w:multiLevelType w:val="hybridMultilevel"/>
    <w:tmpl w:val="F51C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8"/>
  </w:num>
  <w:num w:numId="4">
    <w:abstractNumId w:val="15"/>
  </w:num>
  <w:num w:numId="5">
    <w:abstractNumId w:val="6"/>
  </w:num>
  <w:num w:numId="6">
    <w:abstractNumId w:val="22"/>
  </w:num>
  <w:num w:numId="7">
    <w:abstractNumId w:val="2"/>
  </w:num>
  <w:num w:numId="8">
    <w:abstractNumId w:val="20"/>
  </w:num>
  <w:num w:numId="9">
    <w:abstractNumId w:val="21"/>
  </w:num>
  <w:num w:numId="10">
    <w:abstractNumId w:val="7"/>
  </w:num>
  <w:num w:numId="11">
    <w:abstractNumId w:val="8"/>
  </w:num>
  <w:num w:numId="12">
    <w:abstractNumId w:val="4"/>
  </w:num>
  <w:num w:numId="13">
    <w:abstractNumId w:val="3"/>
  </w:num>
  <w:num w:numId="14">
    <w:abstractNumId w:val="11"/>
  </w:num>
  <w:num w:numId="15">
    <w:abstractNumId w:val="19"/>
  </w:num>
  <w:num w:numId="16">
    <w:abstractNumId w:val="12"/>
  </w:num>
  <w:num w:numId="17">
    <w:abstractNumId w:val="10"/>
  </w:num>
  <w:num w:numId="18">
    <w:abstractNumId w:val="13"/>
  </w:num>
  <w:num w:numId="19">
    <w:abstractNumId w:val="17"/>
  </w:num>
  <w:num w:numId="20">
    <w:abstractNumId w:val="9"/>
  </w:num>
  <w:num w:numId="21">
    <w:abstractNumId w:val="14"/>
  </w:num>
  <w:num w:numId="22">
    <w:abstractNumId w:val="24"/>
  </w:num>
  <w:num w:numId="23">
    <w:abstractNumId w:val="16"/>
  </w:num>
  <w:num w:numId="24">
    <w:abstractNumId w:val="25"/>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446BB"/>
    <w:rsid w:val="00060B8A"/>
    <w:rsid w:val="00062505"/>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B7403"/>
    <w:rsid w:val="000C0DEC"/>
    <w:rsid w:val="000C2877"/>
    <w:rsid w:val="000C76E6"/>
    <w:rsid w:val="000D5F9E"/>
    <w:rsid w:val="000E02D8"/>
    <w:rsid w:val="000E22E6"/>
    <w:rsid w:val="000F1B71"/>
    <w:rsid w:val="000F7E77"/>
    <w:rsid w:val="001006D4"/>
    <w:rsid w:val="0010160A"/>
    <w:rsid w:val="00101A20"/>
    <w:rsid w:val="0012301B"/>
    <w:rsid w:val="00123B2E"/>
    <w:rsid w:val="001278C3"/>
    <w:rsid w:val="00130B6C"/>
    <w:rsid w:val="001310D6"/>
    <w:rsid w:val="001326B8"/>
    <w:rsid w:val="0013541D"/>
    <w:rsid w:val="00136662"/>
    <w:rsid w:val="00141BC3"/>
    <w:rsid w:val="001452BD"/>
    <w:rsid w:val="00146759"/>
    <w:rsid w:val="00150797"/>
    <w:rsid w:val="001507D8"/>
    <w:rsid w:val="00152EDB"/>
    <w:rsid w:val="001535EC"/>
    <w:rsid w:val="00153BD6"/>
    <w:rsid w:val="00154B99"/>
    <w:rsid w:val="00167087"/>
    <w:rsid w:val="0017456B"/>
    <w:rsid w:val="001756D5"/>
    <w:rsid w:val="001809EE"/>
    <w:rsid w:val="001810E2"/>
    <w:rsid w:val="00183E7F"/>
    <w:rsid w:val="00195871"/>
    <w:rsid w:val="00195CB8"/>
    <w:rsid w:val="001A418B"/>
    <w:rsid w:val="001A6D35"/>
    <w:rsid w:val="001A7821"/>
    <w:rsid w:val="001B5EFB"/>
    <w:rsid w:val="001B6251"/>
    <w:rsid w:val="001C5E7D"/>
    <w:rsid w:val="001D3DF2"/>
    <w:rsid w:val="001E67DF"/>
    <w:rsid w:val="002000B7"/>
    <w:rsid w:val="00203DB5"/>
    <w:rsid w:val="0020566E"/>
    <w:rsid w:val="00206C2B"/>
    <w:rsid w:val="00211A4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77DC0"/>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2463"/>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E5AE1"/>
    <w:rsid w:val="003F1883"/>
    <w:rsid w:val="003F3AC3"/>
    <w:rsid w:val="003F4679"/>
    <w:rsid w:val="003F4B70"/>
    <w:rsid w:val="003F60F6"/>
    <w:rsid w:val="003F6663"/>
    <w:rsid w:val="00412385"/>
    <w:rsid w:val="00416976"/>
    <w:rsid w:val="004205BD"/>
    <w:rsid w:val="00421217"/>
    <w:rsid w:val="00425278"/>
    <w:rsid w:val="00426EDC"/>
    <w:rsid w:val="004347F9"/>
    <w:rsid w:val="0043795D"/>
    <w:rsid w:val="00445B06"/>
    <w:rsid w:val="00452601"/>
    <w:rsid w:val="00462C3D"/>
    <w:rsid w:val="00463FF5"/>
    <w:rsid w:val="00471CB2"/>
    <w:rsid w:val="00472495"/>
    <w:rsid w:val="004774AE"/>
    <w:rsid w:val="0048230B"/>
    <w:rsid w:val="00490157"/>
    <w:rsid w:val="0049082F"/>
    <w:rsid w:val="00495586"/>
    <w:rsid w:val="00495C07"/>
    <w:rsid w:val="004A125F"/>
    <w:rsid w:val="004A1AD1"/>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D79F4"/>
    <w:rsid w:val="005E0631"/>
    <w:rsid w:val="005E0834"/>
    <w:rsid w:val="005E7984"/>
    <w:rsid w:val="005F6630"/>
    <w:rsid w:val="006042A5"/>
    <w:rsid w:val="00604D76"/>
    <w:rsid w:val="00604F23"/>
    <w:rsid w:val="006064D4"/>
    <w:rsid w:val="0061210D"/>
    <w:rsid w:val="00625383"/>
    <w:rsid w:val="00625D65"/>
    <w:rsid w:val="006262DF"/>
    <w:rsid w:val="0062779A"/>
    <w:rsid w:val="00630819"/>
    <w:rsid w:val="00634317"/>
    <w:rsid w:val="0063447E"/>
    <w:rsid w:val="00635962"/>
    <w:rsid w:val="0064119E"/>
    <w:rsid w:val="00642B0E"/>
    <w:rsid w:val="00644699"/>
    <w:rsid w:val="006479AC"/>
    <w:rsid w:val="00652EEF"/>
    <w:rsid w:val="006560B8"/>
    <w:rsid w:val="00656EB3"/>
    <w:rsid w:val="006573C7"/>
    <w:rsid w:val="00657A53"/>
    <w:rsid w:val="00662122"/>
    <w:rsid w:val="00664535"/>
    <w:rsid w:val="00665372"/>
    <w:rsid w:val="00670519"/>
    <w:rsid w:val="006743BB"/>
    <w:rsid w:val="00675698"/>
    <w:rsid w:val="0067676F"/>
    <w:rsid w:val="006774A0"/>
    <w:rsid w:val="00686005"/>
    <w:rsid w:val="00686EEC"/>
    <w:rsid w:val="00687E1D"/>
    <w:rsid w:val="006945E4"/>
    <w:rsid w:val="00696211"/>
    <w:rsid w:val="006A4093"/>
    <w:rsid w:val="006A5103"/>
    <w:rsid w:val="006A68ED"/>
    <w:rsid w:val="006B1D1F"/>
    <w:rsid w:val="006B30E6"/>
    <w:rsid w:val="006B442A"/>
    <w:rsid w:val="006B61AD"/>
    <w:rsid w:val="006C2740"/>
    <w:rsid w:val="006C4A53"/>
    <w:rsid w:val="006C6035"/>
    <w:rsid w:val="006D332C"/>
    <w:rsid w:val="006D7372"/>
    <w:rsid w:val="006D79DD"/>
    <w:rsid w:val="006E19AA"/>
    <w:rsid w:val="006E47FC"/>
    <w:rsid w:val="006E7869"/>
    <w:rsid w:val="006F0360"/>
    <w:rsid w:val="006F3863"/>
    <w:rsid w:val="006F4B63"/>
    <w:rsid w:val="006F5992"/>
    <w:rsid w:val="00707330"/>
    <w:rsid w:val="00710058"/>
    <w:rsid w:val="00715F84"/>
    <w:rsid w:val="00716B0C"/>
    <w:rsid w:val="007212B6"/>
    <w:rsid w:val="00724EC1"/>
    <w:rsid w:val="0072547D"/>
    <w:rsid w:val="007334B7"/>
    <w:rsid w:val="007356EB"/>
    <w:rsid w:val="0074202B"/>
    <w:rsid w:val="007507B1"/>
    <w:rsid w:val="0075233F"/>
    <w:rsid w:val="00754492"/>
    <w:rsid w:val="00754EB2"/>
    <w:rsid w:val="007571A2"/>
    <w:rsid w:val="0076340D"/>
    <w:rsid w:val="00763B34"/>
    <w:rsid w:val="00772DFB"/>
    <w:rsid w:val="00781218"/>
    <w:rsid w:val="00785587"/>
    <w:rsid w:val="0078626D"/>
    <w:rsid w:val="007943EB"/>
    <w:rsid w:val="00794AC2"/>
    <w:rsid w:val="007954A7"/>
    <w:rsid w:val="007959F0"/>
    <w:rsid w:val="007B09E4"/>
    <w:rsid w:val="007C0673"/>
    <w:rsid w:val="007C238A"/>
    <w:rsid w:val="007C4428"/>
    <w:rsid w:val="007D1091"/>
    <w:rsid w:val="007D1BC8"/>
    <w:rsid w:val="007D26E9"/>
    <w:rsid w:val="007D3DC8"/>
    <w:rsid w:val="007D4DD3"/>
    <w:rsid w:val="007D6E30"/>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37CCA"/>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55E"/>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371E"/>
    <w:rsid w:val="009B6745"/>
    <w:rsid w:val="009B73B2"/>
    <w:rsid w:val="009B7FCB"/>
    <w:rsid w:val="009C1762"/>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0510"/>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6C0"/>
    <w:rsid w:val="00A558AA"/>
    <w:rsid w:val="00A61947"/>
    <w:rsid w:val="00A65D23"/>
    <w:rsid w:val="00A66604"/>
    <w:rsid w:val="00A829BE"/>
    <w:rsid w:val="00A85648"/>
    <w:rsid w:val="00A860E1"/>
    <w:rsid w:val="00A86434"/>
    <w:rsid w:val="00A90725"/>
    <w:rsid w:val="00A91A5E"/>
    <w:rsid w:val="00AA0355"/>
    <w:rsid w:val="00AA38AF"/>
    <w:rsid w:val="00AA3DBE"/>
    <w:rsid w:val="00AB024C"/>
    <w:rsid w:val="00AB1B4E"/>
    <w:rsid w:val="00AB277C"/>
    <w:rsid w:val="00AB29F2"/>
    <w:rsid w:val="00AB3D89"/>
    <w:rsid w:val="00AC33B1"/>
    <w:rsid w:val="00AE1133"/>
    <w:rsid w:val="00AE65D6"/>
    <w:rsid w:val="00AE66B4"/>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0B7C"/>
    <w:rsid w:val="00B61139"/>
    <w:rsid w:val="00B65AE0"/>
    <w:rsid w:val="00B70B2C"/>
    <w:rsid w:val="00B73088"/>
    <w:rsid w:val="00B755FE"/>
    <w:rsid w:val="00B87861"/>
    <w:rsid w:val="00B87B79"/>
    <w:rsid w:val="00B87E4F"/>
    <w:rsid w:val="00B95BE5"/>
    <w:rsid w:val="00BA0420"/>
    <w:rsid w:val="00BA4EC7"/>
    <w:rsid w:val="00BA7F1F"/>
    <w:rsid w:val="00BB0CC9"/>
    <w:rsid w:val="00BB143E"/>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47CFE"/>
    <w:rsid w:val="00C53C95"/>
    <w:rsid w:val="00C53EC3"/>
    <w:rsid w:val="00C54011"/>
    <w:rsid w:val="00C55516"/>
    <w:rsid w:val="00C56EB3"/>
    <w:rsid w:val="00C632A1"/>
    <w:rsid w:val="00C650EB"/>
    <w:rsid w:val="00C65B53"/>
    <w:rsid w:val="00C666F6"/>
    <w:rsid w:val="00C6699C"/>
    <w:rsid w:val="00C675F5"/>
    <w:rsid w:val="00C72138"/>
    <w:rsid w:val="00C727DF"/>
    <w:rsid w:val="00C742A7"/>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0F11"/>
    <w:rsid w:val="00D221B4"/>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A0574"/>
    <w:rsid w:val="00EB23EE"/>
    <w:rsid w:val="00EB314E"/>
    <w:rsid w:val="00EB6FC2"/>
    <w:rsid w:val="00EC3C04"/>
    <w:rsid w:val="00EC793E"/>
    <w:rsid w:val="00ED24DB"/>
    <w:rsid w:val="00ED3690"/>
    <w:rsid w:val="00EE1DFB"/>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892</TotalTime>
  <Pages>67</Pages>
  <Words>10410</Words>
  <Characters>59339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576</cp:revision>
  <cp:lastPrinted>2019-01-09T14:13:00Z</cp:lastPrinted>
  <dcterms:created xsi:type="dcterms:W3CDTF">2018-11-09T08:23:00Z</dcterms:created>
  <dcterms:modified xsi:type="dcterms:W3CDTF">2019-11-07T03:50:00Z</dcterms:modified>
</cp:coreProperties>
</file>