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0C65" w14:textId="160682F3" w:rsidR="00484889" w:rsidRPr="00484889" w:rsidRDefault="00555553" w:rsidP="00484889">
      <w:pPr>
        <w:jc w:val="cente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softHyphen/>
      </w:r>
      <w:r>
        <w:rPr>
          <w:rFonts w:ascii="Times New Roman" w:hAnsi="Times New Roman" w:cs="Times New Roman"/>
          <w:b/>
          <w:bCs/>
          <w:color w:val="000000" w:themeColor="text1"/>
          <w:sz w:val="30"/>
          <w:szCs w:val="30"/>
        </w:rPr>
        <w:softHyphen/>
      </w:r>
      <w:r>
        <w:rPr>
          <w:rFonts w:ascii="Times New Roman" w:hAnsi="Times New Roman" w:cs="Times New Roman"/>
          <w:b/>
          <w:bCs/>
          <w:color w:val="000000" w:themeColor="text1"/>
          <w:sz w:val="30"/>
          <w:szCs w:val="30"/>
        </w:rPr>
        <w:softHyphen/>
      </w:r>
      <w:r w:rsidR="00484889" w:rsidRPr="00484889">
        <w:rPr>
          <w:rFonts w:ascii="Times New Roman" w:hAnsi="Times New Roman" w:cs="Times New Roman"/>
          <w:b/>
          <w:bCs/>
          <w:color w:val="000000" w:themeColor="text1"/>
          <w:sz w:val="30"/>
          <w:szCs w:val="30"/>
        </w:rPr>
        <w:softHyphen/>
        <w:t>PROIECT SGBD</w:t>
      </w:r>
    </w:p>
    <w:p w14:paraId="7DF05AA0" w14:textId="77777777" w:rsidR="00484889" w:rsidRPr="00484889" w:rsidRDefault="00484889" w:rsidP="00484889">
      <w:pPr>
        <w:jc w:val="center"/>
        <w:rPr>
          <w:rFonts w:ascii="Times New Roman" w:hAnsi="Times New Roman" w:cs="Times New Roman"/>
          <w:b/>
          <w:bCs/>
          <w:color w:val="000000" w:themeColor="text1"/>
          <w:sz w:val="30"/>
          <w:szCs w:val="30"/>
        </w:rPr>
      </w:pPr>
      <w:r w:rsidRPr="00484889">
        <w:rPr>
          <w:rFonts w:ascii="Times New Roman" w:hAnsi="Times New Roman" w:cs="Times New Roman"/>
          <w:b/>
          <w:bCs/>
          <w:color w:val="000000" w:themeColor="text1"/>
          <w:sz w:val="30"/>
          <w:szCs w:val="30"/>
        </w:rPr>
        <w:t>GESTIONAREA UNEI FACULTĂȚI</w:t>
      </w:r>
    </w:p>
    <w:p w14:paraId="08D1A776" w14:textId="46CDCB30" w:rsidR="00484889" w:rsidRPr="00484889" w:rsidRDefault="00484889" w:rsidP="00484889">
      <w:pPr>
        <w:jc w:val="center"/>
        <w:rPr>
          <w:rFonts w:ascii="Times New Roman" w:hAnsi="Times New Roman" w:cs="Times New Roman"/>
          <w:b/>
          <w:bCs/>
          <w:color w:val="000000" w:themeColor="text1"/>
          <w:sz w:val="28"/>
          <w:szCs w:val="28"/>
        </w:rPr>
      </w:pPr>
      <w:r w:rsidRPr="00484889">
        <w:rPr>
          <w:rFonts w:ascii="Times New Roman" w:hAnsi="Times New Roman" w:cs="Times New Roman"/>
          <w:b/>
          <w:bCs/>
          <w:color w:val="000000" w:themeColor="text1"/>
          <w:sz w:val="28"/>
          <w:szCs w:val="28"/>
        </w:rPr>
        <w:t>-Chi</w:t>
      </w:r>
      <w:r w:rsidRPr="00484889">
        <w:rPr>
          <w:rFonts w:ascii="Times New Roman" w:hAnsi="Times New Roman" w:cs="Times New Roman"/>
          <w:b/>
          <w:bCs/>
          <w:color w:val="000000" w:themeColor="text1"/>
          <w:sz w:val="28"/>
          <w:szCs w:val="28"/>
          <w:lang w:val="ro-RO"/>
        </w:rPr>
        <w:t>țu Tudor 231</w:t>
      </w:r>
      <w:r w:rsidRPr="00484889">
        <w:rPr>
          <w:rFonts w:ascii="Times New Roman" w:hAnsi="Times New Roman" w:cs="Times New Roman"/>
          <w:b/>
          <w:bCs/>
          <w:color w:val="000000" w:themeColor="text1"/>
          <w:sz w:val="28"/>
          <w:szCs w:val="28"/>
        </w:rPr>
        <w:t xml:space="preserve"> –</w:t>
      </w:r>
    </w:p>
    <w:p w14:paraId="1CE04858" w14:textId="77777777" w:rsidR="00484889" w:rsidRPr="00484889" w:rsidRDefault="00484889" w:rsidP="00484889">
      <w:pPr>
        <w:jc w:val="both"/>
        <w:rPr>
          <w:rFonts w:ascii="Times New Roman" w:hAnsi="Times New Roman" w:cs="Times New Roman"/>
          <w:b/>
          <w:bCs/>
          <w:color w:val="000000" w:themeColor="text1"/>
          <w:sz w:val="28"/>
          <w:szCs w:val="28"/>
        </w:rPr>
      </w:pPr>
    </w:p>
    <w:sdt>
      <w:sdtPr>
        <w:id w:val="-1010062812"/>
        <w:docPartObj>
          <w:docPartGallery w:val="Table of Contents"/>
          <w:docPartUnique/>
        </w:docPartObj>
      </w:sdtPr>
      <w:sdtEndPr>
        <w:rPr>
          <w:rFonts w:asciiTheme="minorHAnsi" w:eastAsiaTheme="minorHAnsi" w:hAnsiTheme="minorHAnsi" w:cstheme="minorBidi"/>
          <w:bCs/>
          <w:noProof/>
          <w:color w:val="auto"/>
          <w:kern w:val="2"/>
          <w:sz w:val="22"/>
          <w:szCs w:val="22"/>
          <w14:ligatures w14:val="standardContextual"/>
        </w:rPr>
      </w:sdtEndPr>
      <w:sdtContent>
        <w:p w14:paraId="3343A9A3" w14:textId="0F519F39" w:rsidR="00023AE9" w:rsidRDefault="00023AE9">
          <w:pPr>
            <w:pStyle w:val="TOCHeading"/>
          </w:pPr>
          <w:r>
            <w:t>Contents</w:t>
          </w:r>
        </w:p>
        <w:p w14:paraId="64410287" w14:textId="6AC2477F" w:rsidR="00023AE9" w:rsidRDefault="00023AE9">
          <w:pPr>
            <w:pStyle w:val="TOC1"/>
            <w:tabs>
              <w:tab w:val="left" w:pos="440"/>
              <w:tab w:val="right" w:leader="dot" w:pos="9350"/>
            </w:tabs>
            <w:rPr>
              <w:rFonts w:eastAsiaTheme="minorEastAsia"/>
            </w:rPr>
          </w:pPr>
          <w:r>
            <w:fldChar w:fldCharType="begin"/>
          </w:r>
          <w:r>
            <w:instrText xml:space="preserve"> TOC \o "1-3" \h \z \u </w:instrText>
          </w:r>
          <w:r>
            <w:fldChar w:fldCharType="separate"/>
          </w:r>
          <w:hyperlink w:anchor="_Toc155980073" w:history="1">
            <w:r w:rsidRPr="007547F6">
              <w:rPr>
                <w:rStyle w:val="Hyperlink"/>
                <w:rFonts w:ascii="Times New Roman" w:hAnsi="Times New Roman" w:cs="Times New Roman"/>
                <w:b/>
                <w:bCs/>
              </w:rPr>
              <w:t>1.</w:t>
            </w:r>
            <w:r>
              <w:rPr>
                <w:rFonts w:eastAsiaTheme="minorEastAsia"/>
              </w:rPr>
              <w:tab/>
            </w:r>
            <w:r w:rsidRPr="007547F6">
              <w:rPr>
                <w:rStyle w:val="Hyperlink"/>
                <w:rFonts w:ascii="Times New Roman" w:hAnsi="Times New Roman" w:cs="Times New Roman"/>
                <w:b/>
                <w:bCs/>
              </w:rPr>
              <w:t>Prezentați pe scurt baza de date</w:t>
            </w:r>
            <w:r>
              <w:rPr>
                <w:webHidden/>
              </w:rPr>
              <w:tab/>
            </w:r>
            <w:r>
              <w:rPr>
                <w:webHidden/>
              </w:rPr>
              <w:fldChar w:fldCharType="begin"/>
            </w:r>
            <w:r>
              <w:rPr>
                <w:webHidden/>
              </w:rPr>
              <w:instrText xml:space="preserve"> PAGEREF _Toc155980073 \h </w:instrText>
            </w:r>
            <w:r>
              <w:rPr>
                <w:webHidden/>
              </w:rPr>
            </w:r>
            <w:r>
              <w:rPr>
                <w:webHidden/>
              </w:rPr>
              <w:fldChar w:fldCharType="separate"/>
            </w:r>
            <w:r>
              <w:rPr>
                <w:webHidden/>
              </w:rPr>
              <w:t>3</w:t>
            </w:r>
            <w:r>
              <w:rPr>
                <w:webHidden/>
              </w:rPr>
              <w:fldChar w:fldCharType="end"/>
            </w:r>
          </w:hyperlink>
        </w:p>
        <w:p w14:paraId="2D0AD3C1" w14:textId="093DB4F4" w:rsidR="00023AE9" w:rsidRDefault="00023AE9">
          <w:pPr>
            <w:pStyle w:val="TOC2"/>
            <w:tabs>
              <w:tab w:val="right" w:leader="dot" w:pos="9350"/>
            </w:tabs>
            <w:rPr>
              <w:rFonts w:eastAsiaTheme="minorEastAsia"/>
            </w:rPr>
          </w:pPr>
          <w:hyperlink w:anchor="_Toc155980074" w:history="1">
            <w:r w:rsidRPr="007547F6">
              <w:rPr>
                <w:rStyle w:val="Hyperlink"/>
                <w:bCs/>
                <w:lang w:val="ro-RO"/>
              </w:rPr>
              <w:t>Constrângerile asupra modelului sunt:</w:t>
            </w:r>
            <w:r>
              <w:rPr>
                <w:webHidden/>
              </w:rPr>
              <w:tab/>
            </w:r>
            <w:r>
              <w:rPr>
                <w:webHidden/>
              </w:rPr>
              <w:fldChar w:fldCharType="begin"/>
            </w:r>
            <w:r>
              <w:rPr>
                <w:webHidden/>
              </w:rPr>
              <w:instrText xml:space="preserve"> PAGEREF _Toc155980074 \h </w:instrText>
            </w:r>
            <w:r>
              <w:rPr>
                <w:webHidden/>
              </w:rPr>
            </w:r>
            <w:r>
              <w:rPr>
                <w:webHidden/>
              </w:rPr>
              <w:fldChar w:fldCharType="separate"/>
            </w:r>
            <w:r>
              <w:rPr>
                <w:webHidden/>
              </w:rPr>
              <w:t>3</w:t>
            </w:r>
            <w:r>
              <w:rPr>
                <w:webHidden/>
              </w:rPr>
              <w:fldChar w:fldCharType="end"/>
            </w:r>
          </w:hyperlink>
        </w:p>
        <w:p w14:paraId="136A5D5F" w14:textId="519D142D" w:rsidR="00023AE9" w:rsidRDefault="00023AE9">
          <w:pPr>
            <w:pStyle w:val="TOC1"/>
            <w:tabs>
              <w:tab w:val="left" w:pos="440"/>
              <w:tab w:val="right" w:leader="dot" w:pos="9350"/>
            </w:tabs>
            <w:rPr>
              <w:rFonts w:eastAsiaTheme="minorEastAsia"/>
            </w:rPr>
          </w:pPr>
          <w:hyperlink w:anchor="_Toc155980075" w:history="1">
            <w:r w:rsidRPr="007547F6">
              <w:rPr>
                <w:rStyle w:val="Hyperlink"/>
                <w:rFonts w:ascii="Times New Roman" w:hAnsi="Times New Roman" w:cs="Times New Roman"/>
                <w:b/>
                <w:bCs/>
              </w:rPr>
              <w:t>2.</w:t>
            </w:r>
            <w:r>
              <w:rPr>
                <w:rFonts w:eastAsiaTheme="minorEastAsia"/>
              </w:rPr>
              <w:tab/>
            </w:r>
            <w:r w:rsidRPr="007547F6">
              <w:rPr>
                <w:rStyle w:val="Hyperlink"/>
                <w:rFonts w:ascii="Times New Roman" w:hAnsi="Times New Roman" w:cs="Times New Roman"/>
                <w:b/>
                <w:bCs/>
              </w:rPr>
              <w:t>Realizați diagrama entitate-relație.</w:t>
            </w:r>
            <w:r>
              <w:rPr>
                <w:webHidden/>
              </w:rPr>
              <w:tab/>
            </w:r>
            <w:r>
              <w:rPr>
                <w:webHidden/>
              </w:rPr>
              <w:fldChar w:fldCharType="begin"/>
            </w:r>
            <w:r>
              <w:rPr>
                <w:webHidden/>
              </w:rPr>
              <w:instrText xml:space="preserve"> PAGEREF _Toc155980075 \h </w:instrText>
            </w:r>
            <w:r>
              <w:rPr>
                <w:webHidden/>
              </w:rPr>
            </w:r>
            <w:r>
              <w:rPr>
                <w:webHidden/>
              </w:rPr>
              <w:fldChar w:fldCharType="separate"/>
            </w:r>
            <w:r>
              <w:rPr>
                <w:webHidden/>
              </w:rPr>
              <w:t>3</w:t>
            </w:r>
            <w:r>
              <w:rPr>
                <w:webHidden/>
              </w:rPr>
              <w:fldChar w:fldCharType="end"/>
            </w:r>
          </w:hyperlink>
        </w:p>
        <w:p w14:paraId="728CB936" w14:textId="29447247" w:rsidR="00023AE9" w:rsidRDefault="00023AE9">
          <w:pPr>
            <w:pStyle w:val="TOC1"/>
            <w:tabs>
              <w:tab w:val="left" w:pos="440"/>
              <w:tab w:val="right" w:leader="dot" w:pos="9350"/>
            </w:tabs>
            <w:rPr>
              <w:rFonts w:eastAsiaTheme="minorEastAsia"/>
            </w:rPr>
          </w:pPr>
          <w:hyperlink w:anchor="_Toc155980076" w:history="1">
            <w:r w:rsidRPr="007547F6">
              <w:rPr>
                <w:rStyle w:val="Hyperlink"/>
                <w:rFonts w:ascii="Times New Roman" w:hAnsi="Times New Roman" w:cs="Times New Roman"/>
                <w:b/>
                <w:bCs/>
              </w:rPr>
              <w:t>3.</w:t>
            </w:r>
            <w:r>
              <w:rPr>
                <w:rFonts w:eastAsiaTheme="minorEastAsia"/>
              </w:rPr>
              <w:tab/>
            </w:r>
            <w:r w:rsidRPr="007547F6">
              <w:rPr>
                <w:rStyle w:val="Hyperlink"/>
                <w:rFonts w:ascii="Times New Roman" w:hAnsi="Times New Roman" w:cs="Times New Roman"/>
                <w:b/>
                <w:bCs/>
              </w:rPr>
              <w:t>Pornind de la diagrama entitate-relație realizați diagrama conceptuală a modelului propus, integrând toate atributele necesare.</w:t>
            </w:r>
            <w:r>
              <w:rPr>
                <w:webHidden/>
              </w:rPr>
              <w:tab/>
            </w:r>
            <w:r>
              <w:rPr>
                <w:webHidden/>
              </w:rPr>
              <w:fldChar w:fldCharType="begin"/>
            </w:r>
            <w:r>
              <w:rPr>
                <w:webHidden/>
              </w:rPr>
              <w:instrText xml:space="preserve"> PAGEREF _Toc155980076 \h </w:instrText>
            </w:r>
            <w:r>
              <w:rPr>
                <w:webHidden/>
              </w:rPr>
            </w:r>
            <w:r>
              <w:rPr>
                <w:webHidden/>
              </w:rPr>
              <w:fldChar w:fldCharType="separate"/>
            </w:r>
            <w:r>
              <w:rPr>
                <w:webHidden/>
              </w:rPr>
              <w:t>4</w:t>
            </w:r>
            <w:r>
              <w:rPr>
                <w:webHidden/>
              </w:rPr>
              <w:fldChar w:fldCharType="end"/>
            </w:r>
          </w:hyperlink>
        </w:p>
        <w:p w14:paraId="1BAA3332" w14:textId="46207287" w:rsidR="00023AE9" w:rsidRDefault="00023AE9">
          <w:pPr>
            <w:pStyle w:val="TOC2"/>
            <w:tabs>
              <w:tab w:val="right" w:leader="dot" w:pos="9350"/>
            </w:tabs>
            <w:rPr>
              <w:rFonts w:eastAsiaTheme="minorEastAsia"/>
            </w:rPr>
          </w:pPr>
          <w:hyperlink w:anchor="_Toc155980077" w:history="1">
            <w:r w:rsidRPr="007547F6">
              <w:rPr>
                <w:rStyle w:val="Hyperlink"/>
                <w:lang w:val="ro-RO"/>
              </w:rPr>
              <w:t>Atributele entităților prin intermediul schemelor relaționale:</w:t>
            </w:r>
            <w:r>
              <w:rPr>
                <w:webHidden/>
              </w:rPr>
              <w:tab/>
            </w:r>
            <w:r>
              <w:rPr>
                <w:webHidden/>
              </w:rPr>
              <w:fldChar w:fldCharType="begin"/>
            </w:r>
            <w:r>
              <w:rPr>
                <w:webHidden/>
              </w:rPr>
              <w:instrText xml:space="preserve"> PAGEREF _Toc155980077 \h </w:instrText>
            </w:r>
            <w:r>
              <w:rPr>
                <w:webHidden/>
              </w:rPr>
            </w:r>
            <w:r>
              <w:rPr>
                <w:webHidden/>
              </w:rPr>
              <w:fldChar w:fldCharType="separate"/>
            </w:r>
            <w:r>
              <w:rPr>
                <w:webHidden/>
              </w:rPr>
              <w:t>5</w:t>
            </w:r>
            <w:r>
              <w:rPr>
                <w:webHidden/>
              </w:rPr>
              <w:fldChar w:fldCharType="end"/>
            </w:r>
          </w:hyperlink>
        </w:p>
        <w:p w14:paraId="6B7AD243" w14:textId="0C8D649D" w:rsidR="00023AE9" w:rsidRDefault="00023AE9">
          <w:pPr>
            <w:pStyle w:val="TOC1"/>
            <w:tabs>
              <w:tab w:val="left" w:pos="440"/>
              <w:tab w:val="right" w:leader="dot" w:pos="9350"/>
            </w:tabs>
            <w:rPr>
              <w:rFonts w:eastAsiaTheme="minorEastAsia"/>
            </w:rPr>
          </w:pPr>
          <w:hyperlink w:anchor="_Toc155980078" w:history="1">
            <w:r w:rsidRPr="007547F6">
              <w:rPr>
                <w:rStyle w:val="Hyperlink"/>
                <w:rFonts w:ascii="Times New Roman" w:hAnsi="Times New Roman" w:cs="Times New Roman"/>
                <w:b/>
                <w:bCs/>
              </w:rPr>
              <w:t>4.</w:t>
            </w:r>
            <w:r>
              <w:rPr>
                <w:rFonts w:eastAsiaTheme="minorEastAsia"/>
              </w:rPr>
              <w:tab/>
            </w:r>
            <w:r w:rsidRPr="007547F6">
              <w:rPr>
                <w:rStyle w:val="Hyperlink"/>
                <w:rFonts w:ascii="Times New Roman" w:hAnsi="Times New Roman" w:cs="Times New Roman"/>
                <w:b/>
                <w:bCs/>
              </w:rPr>
              <w:t>Implementați în Oracle diagrama conceptuală realizată: definiți toate tabelele, implementând toate constrângerile de integritate necesare (chei primare, cheile externe etc).</w:t>
            </w:r>
            <w:r>
              <w:rPr>
                <w:webHidden/>
              </w:rPr>
              <w:tab/>
            </w:r>
            <w:r>
              <w:rPr>
                <w:webHidden/>
              </w:rPr>
              <w:fldChar w:fldCharType="begin"/>
            </w:r>
            <w:r>
              <w:rPr>
                <w:webHidden/>
              </w:rPr>
              <w:instrText xml:space="preserve"> PAGEREF _Toc155980078 \h </w:instrText>
            </w:r>
            <w:r>
              <w:rPr>
                <w:webHidden/>
              </w:rPr>
            </w:r>
            <w:r>
              <w:rPr>
                <w:webHidden/>
              </w:rPr>
              <w:fldChar w:fldCharType="separate"/>
            </w:r>
            <w:r>
              <w:rPr>
                <w:webHidden/>
              </w:rPr>
              <w:t>6</w:t>
            </w:r>
            <w:r>
              <w:rPr>
                <w:webHidden/>
              </w:rPr>
              <w:fldChar w:fldCharType="end"/>
            </w:r>
          </w:hyperlink>
        </w:p>
        <w:p w14:paraId="61E15105" w14:textId="2634732C" w:rsidR="00023AE9" w:rsidRDefault="00023AE9">
          <w:pPr>
            <w:pStyle w:val="TOC2"/>
            <w:tabs>
              <w:tab w:val="right" w:leader="dot" w:pos="9350"/>
            </w:tabs>
            <w:rPr>
              <w:rFonts w:eastAsiaTheme="minorEastAsia"/>
            </w:rPr>
          </w:pPr>
          <w:hyperlink w:anchor="_Toc155980079" w:history="1">
            <w:r w:rsidRPr="007547F6">
              <w:rPr>
                <w:rStyle w:val="Hyperlink"/>
                <w:lang w:val="ro-RO"/>
              </w:rPr>
              <w:t>Table STUDENT</w:t>
            </w:r>
            <w:r>
              <w:rPr>
                <w:webHidden/>
              </w:rPr>
              <w:tab/>
            </w:r>
            <w:r>
              <w:rPr>
                <w:webHidden/>
              </w:rPr>
              <w:fldChar w:fldCharType="begin"/>
            </w:r>
            <w:r>
              <w:rPr>
                <w:webHidden/>
              </w:rPr>
              <w:instrText xml:space="preserve"> PAGEREF _Toc155980079 \h </w:instrText>
            </w:r>
            <w:r>
              <w:rPr>
                <w:webHidden/>
              </w:rPr>
            </w:r>
            <w:r>
              <w:rPr>
                <w:webHidden/>
              </w:rPr>
              <w:fldChar w:fldCharType="separate"/>
            </w:r>
            <w:r>
              <w:rPr>
                <w:webHidden/>
              </w:rPr>
              <w:t>6</w:t>
            </w:r>
            <w:r>
              <w:rPr>
                <w:webHidden/>
              </w:rPr>
              <w:fldChar w:fldCharType="end"/>
            </w:r>
          </w:hyperlink>
        </w:p>
        <w:p w14:paraId="1BEE1040" w14:textId="417F80AE" w:rsidR="00023AE9" w:rsidRDefault="00023AE9">
          <w:pPr>
            <w:pStyle w:val="TOC2"/>
            <w:tabs>
              <w:tab w:val="right" w:leader="dot" w:pos="9350"/>
            </w:tabs>
            <w:rPr>
              <w:rFonts w:eastAsiaTheme="minorEastAsia"/>
            </w:rPr>
          </w:pPr>
          <w:hyperlink w:anchor="_Toc155980080" w:history="1">
            <w:r w:rsidRPr="007547F6">
              <w:rPr>
                <w:rStyle w:val="Hyperlink"/>
                <w:lang w:val="ro-RO"/>
              </w:rPr>
              <w:t>Table TAXA</w:t>
            </w:r>
            <w:r>
              <w:rPr>
                <w:webHidden/>
              </w:rPr>
              <w:tab/>
            </w:r>
            <w:r>
              <w:rPr>
                <w:webHidden/>
              </w:rPr>
              <w:fldChar w:fldCharType="begin"/>
            </w:r>
            <w:r>
              <w:rPr>
                <w:webHidden/>
              </w:rPr>
              <w:instrText xml:space="preserve"> PAGEREF _Toc155980080 \h </w:instrText>
            </w:r>
            <w:r>
              <w:rPr>
                <w:webHidden/>
              </w:rPr>
            </w:r>
            <w:r>
              <w:rPr>
                <w:webHidden/>
              </w:rPr>
              <w:fldChar w:fldCharType="separate"/>
            </w:r>
            <w:r>
              <w:rPr>
                <w:webHidden/>
              </w:rPr>
              <w:t>6</w:t>
            </w:r>
            <w:r>
              <w:rPr>
                <w:webHidden/>
              </w:rPr>
              <w:fldChar w:fldCharType="end"/>
            </w:r>
          </w:hyperlink>
        </w:p>
        <w:p w14:paraId="16F21C27" w14:textId="73263BBD" w:rsidR="00023AE9" w:rsidRDefault="00023AE9">
          <w:pPr>
            <w:pStyle w:val="TOC2"/>
            <w:tabs>
              <w:tab w:val="right" w:leader="dot" w:pos="9350"/>
            </w:tabs>
            <w:rPr>
              <w:rFonts w:eastAsiaTheme="minorEastAsia"/>
            </w:rPr>
          </w:pPr>
          <w:hyperlink w:anchor="_Toc155980081" w:history="1">
            <w:r w:rsidRPr="007547F6">
              <w:rPr>
                <w:rStyle w:val="Hyperlink"/>
                <w:lang w:val="ro-RO"/>
              </w:rPr>
              <w:t>Table BUGET</w:t>
            </w:r>
            <w:r>
              <w:rPr>
                <w:webHidden/>
              </w:rPr>
              <w:tab/>
            </w:r>
            <w:r>
              <w:rPr>
                <w:webHidden/>
              </w:rPr>
              <w:fldChar w:fldCharType="begin"/>
            </w:r>
            <w:r>
              <w:rPr>
                <w:webHidden/>
              </w:rPr>
              <w:instrText xml:space="preserve"> PAGEREF _Toc155980081 \h </w:instrText>
            </w:r>
            <w:r>
              <w:rPr>
                <w:webHidden/>
              </w:rPr>
            </w:r>
            <w:r>
              <w:rPr>
                <w:webHidden/>
              </w:rPr>
              <w:fldChar w:fldCharType="separate"/>
            </w:r>
            <w:r>
              <w:rPr>
                <w:webHidden/>
              </w:rPr>
              <w:t>6</w:t>
            </w:r>
            <w:r>
              <w:rPr>
                <w:webHidden/>
              </w:rPr>
              <w:fldChar w:fldCharType="end"/>
            </w:r>
          </w:hyperlink>
        </w:p>
        <w:p w14:paraId="612EC0C9" w14:textId="0086185F" w:rsidR="00023AE9" w:rsidRDefault="00023AE9">
          <w:pPr>
            <w:pStyle w:val="TOC2"/>
            <w:tabs>
              <w:tab w:val="right" w:leader="dot" w:pos="9350"/>
            </w:tabs>
            <w:rPr>
              <w:rFonts w:eastAsiaTheme="minorEastAsia"/>
            </w:rPr>
          </w:pPr>
          <w:hyperlink w:anchor="_Toc155980082" w:history="1">
            <w:r w:rsidRPr="007547F6">
              <w:rPr>
                <w:rStyle w:val="Hyperlink"/>
                <w:lang w:val="ro-RO"/>
              </w:rPr>
              <w:t>Table ERASMUS</w:t>
            </w:r>
            <w:r>
              <w:rPr>
                <w:webHidden/>
              </w:rPr>
              <w:tab/>
            </w:r>
            <w:r>
              <w:rPr>
                <w:webHidden/>
              </w:rPr>
              <w:fldChar w:fldCharType="begin"/>
            </w:r>
            <w:r>
              <w:rPr>
                <w:webHidden/>
              </w:rPr>
              <w:instrText xml:space="preserve"> PAGEREF _Toc155980082 \h </w:instrText>
            </w:r>
            <w:r>
              <w:rPr>
                <w:webHidden/>
              </w:rPr>
            </w:r>
            <w:r>
              <w:rPr>
                <w:webHidden/>
              </w:rPr>
              <w:fldChar w:fldCharType="separate"/>
            </w:r>
            <w:r>
              <w:rPr>
                <w:webHidden/>
              </w:rPr>
              <w:t>7</w:t>
            </w:r>
            <w:r>
              <w:rPr>
                <w:webHidden/>
              </w:rPr>
              <w:fldChar w:fldCharType="end"/>
            </w:r>
          </w:hyperlink>
        </w:p>
        <w:p w14:paraId="59A6B6D6" w14:textId="2ED68F2D" w:rsidR="00023AE9" w:rsidRDefault="00023AE9">
          <w:pPr>
            <w:pStyle w:val="TOC2"/>
            <w:tabs>
              <w:tab w:val="right" w:leader="dot" w:pos="9350"/>
            </w:tabs>
            <w:rPr>
              <w:rFonts w:eastAsiaTheme="minorEastAsia"/>
            </w:rPr>
          </w:pPr>
          <w:hyperlink w:anchor="_Toc155980083" w:history="1">
            <w:r w:rsidRPr="007547F6">
              <w:rPr>
                <w:rStyle w:val="Hyperlink"/>
                <w:lang w:val="ro-RO"/>
              </w:rPr>
              <w:t>Table TARI</w:t>
            </w:r>
            <w:r>
              <w:rPr>
                <w:webHidden/>
              </w:rPr>
              <w:tab/>
            </w:r>
            <w:r>
              <w:rPr>
                <w:webHidden/>
              </w:rPr>
              <w:fldChar w:fldCharType="begin"/>
            </w:r>
            <w:r>
              <w:rPr>
                <w:webHidden/>
              </w:rPr>
              <w:instrText xml:space="preserve"> PAGEREF _Toc155980083 \h </w:instrText>
            </w:r>
            <w:r>
              <w:rPr>
                <w:webHidden/>
              </w:rPr>
            </w:r>
            <w:r>
              <w:rPr>
                <w:webHidden/>
              </w:rPr>
              <w:fldChar w:fldCharType="separate"/>
            </w:r>
            <w:r>
              <w:rPr>
                <w:webHidden/>
              </w:rPr>
              <w:t>7</w:t>
            </w:r>
            <w:r>
              <w:rPr>
                <w:webHidden/>
              </w:rPr>
              <w:fldChar w:fldCharType="end"/>
            </w:r>
          </w:hyperlink>
        </w:p>
        <w:p w14:paraId="6BC10515" w14:textId="434FA3ED" w:rsidR="00023AE9" w:rsidRDefault="00023AE9">
          <w:pPr>
            <w:pStyle w:val="TOC2"/>
            <w:tabs>
              <w:tab w:val="right" w:leader="dot" w:pos="9350"/>
            </w:tabs>
            <w:rPr>
              <w:rFonts w:eastAsiaTheme="minorEastAsia"/>
            </w:rPr>
          </w:pPr>
          <w:hyperlink w:anchor="_Toc155980084" w:history="1">
            <w:r w:rsidRPr="007547F6">
              <w:rPr>
                <w:rStyle w:val="Hyperlink"/>
                <w:lang w:val="ro-RO"/>
              </w:rPr>
              <w:t>Table STUDII_STRAINATATE</w:t>
            </w:r>
            <w:r>
              <w:rPr>
                <w:webHidden/>
              </w:rPr>
              <w:tab/>
            </w:r>
            <w:r>
              <w:rPr>
                <w:webHidden/>
              </w:rPr>
              <w:fldChar w:fldCharType="begin"/>
            </w:r>
            <w:r>
              <w:rPr>
                <w:webHidden/>
              </w:rPr>
              <w:instrText xml:space="preserve"> PAGEREF _Toc155980084 \h </w:instrText>
            </w:r>
            <w:r>
              <w:rPr>
                <w:webHidden/>
              </w:rPr>
            </w:r>
            <w:r>
              <w:rPr>
                <w:webHidden/>
              </w:rPr>
              <w:fldChar w:fldCharType="separate"/>
            </w:r>
            <w:r>
              <w:rPr>
                <w:webHidden/>
              </w:rPr>
              <w:t>7</w:t>
            </w:r>
            <w:r>
              <w:rPr>
                <w:webHidden/>
              </w:rPr>
              <w:fldChar w:fldCharType="end"/>
            </w:r>
          </w:hyperlink>
        </w:p>
        <w:p w14:paraId="66ECF28F" w14:textId="04CE6F97" w:rsidR="00023AE9" w:rsidRDefault="00023AE9">
          <w:pPr>
            <w:pStyle w:val="TOC2"/>
            <w:tabs>
              <w:tab w:val="right" w:leader="dot" w:pos="9350"/>
            </w:tabs>
            <w:rPr>
              <w:rFonts w:eastAsiaTheme="minorEastAsia"/>
            </w:rPr>
          </w:pPr>
          <w:hyperlink w:anchor="_Toc155980085" w:history="1">
            <w:r w:rsidRPr="007547F6">
              <w:rPr>
                <w:rStyle w:val="Hyperlink"/>
                <w:lang w:val="ro-RO"/>
              </w:rPr>
              <w:t>Table CAZ_SOCIAL</w:t>
            </w:r>
            <w:r>
              <w:rPr>
                <w:webHidden/>
              </w:rPr>
              <w:tab/>
            </w:r>
            <w:r>
              <w:rPr>
                <w:webHidden/>
              </w:rPr>
              <w:fldChar w:fldCharType="begin"/>
            </w:r>
            <w:r>
              <w:rPr>
                <w:webHidden/>
              </w:rPr>
              <w:instrText xml:space="preserve"> PAGEREF _Toc155980085 \h </w:instrText>
            </w:r>
            <w:r>
              <w:rPr>
                <w:webHidden/>
              </w:rPr>
            </w:r>
            <w:r>
              <w:rPr>
                <w:webHidden/>
              </w:rPr>
              <w:fldChar w:fldCharType="separate"/>
            </w:r>
            <w:r>
              <w:rPr>
                <w:webHidden/>
              </w:rPr>
              <w:t>8</w:t>
            </w:r>
            <w:r>
              <w:rPr>
                <w:webHidden/>
              </w:rPr>
              <w:fldChar w:fldCharType="end"/>
            </w:r>
          </w:hyperlink>
        </w:p>
        <w:p w14:paraId="2B224293" w14:textId="08B1A1D3" w:rsidR="00023AE9" w:rsidRDefault="00023AE9">
          <w:pPr>
            <w:pStyle w:val="TOC2"/>
            <w:tabs>
              <w:tab w:val="right" w:leader="dot" w:pos="9350"/>
            </w:tabs>
            <w:rPr>
              <w:rFonts w:eastAsiaTheme="minorEastAsia"/>
            </w:rPr>
          </w:pPr>
          <w:hyperlink w:anchor="_Toc155980086" w:history="1">
            <w:r w:rsidRPr="007547F6">
              <w:rPr>
                <w:rStyle w:val="Hyperlink"/>
                <w:lang w:val="ro-RO"/>
              </w:rPr>
              <w:t>Table BURSA</w:t>
            </w:r>
            <w:r>
              <w:rPr>
                <w:webHidden/>
              </w:rPr>
              <w:tab/>
            </w:r>
            <w:r>
              <w:rPr>
                <w:webHidden/>
              </w:rPr>
              <w:fldChar w:fldCharType="begin"/>
            </w:r>
            <w:r>
              <w:rPr>
                <w:webHidden/>
              </w:rPr>
              <w:instrText xml:space="preserve"> PAGEREF _Toc155980086 \h </w:instrText>
            </w:r>
            <w:r>
              <w:rPr>
                <w:webHidden/>
              </w:rPr>
            </w:r>
            <w:r>
              <w:rPr>
                <w:webHidden/>
              </w:rPr>
              <w:fldChar w:fldCharType="separate"/>
            </w:r>
            <w:r>
              <w:rPr>
                <w:webHidden/>
              </w:rPr>
              <w:t>8</w:t>
            </w:r>
            <w:r>
              <w:rPr>
                <w:webHidden/>
              </w:rPr>
              <w:fldChar w:fldCharType="end"/>
            </w:r>
          </w:hyperlink>
        </w:p>
        <w:p w14:paraId="5C60C716" w14:textId="34F6DFB6" w:rsidR="00023AE9" w:rsidRDefault="00023AE9">
          <w:pPr>
            <w:pStyle w:val="TOC2"/>
            <w:tabs>
              <w:tab w:val="right" w:leader="dot" w:pos="9350"/>
            </w:tabs>
            <w:rPr>
              <w:rFonts w:eastAsiaTheme="minorEastAsia"/>
            </w:rPr>
          </w:pPr>
          <w:hyperlink w:anchor="_Toc155980087" w:history="1">
            <w:r w:rsidRPr="007547F6">
              <w:rPr>
                <w:rStyle w:val="Hyperlink"/>
                <w:lang w:val="ro-RO"/>
              </w:rPr>
              <w:t>Table LICENTA</w:t>
            </w:r>
            <w:r>
              <w:rPr>
                <w:webHidden/>
              </w:rPr>
              <w:tab/>
            </w:r>
            <w:r>
              <w:rPr>
                <w:webHidden/>
              </w:rPr>
              <w:fldChar w:fldCharType="begin"/>
            </w:r>
            <w:r>
              <w:rPr>
                <w:webHidden/>
              </w:rPr>
              <w:instrText xml:space="preserve"> PAGEREF _Toc155980087 \h </w:instrText>
            </w:r>
            <w:r>
              <w:rPr>
                <w:webHidden/>
              </w:rPr>
            </w:r>
            <w:r>
              <w:rPr>
                <w:webHidden/>
              </w:rPr>
              <w:fldChar w:fldCharType="separate"/>
            </w:r>
            <w:r>
              <w:rPr>
                <w:webHidden/>
              </w:rPr>
              <w:t>8</w:t>
            </w:r>
            <w:r>
              <w:rPr>
                <w:webHidden/>
              </w:rPr>
              <w:fldChar w:fldCharType="end"/>
            </w:r>
          </w:hyperlink>
        </w:p>
        <w:p w14:paraId="07C26DFD" w14:textId="0F72A3F1" w:rsidR="00023AE9" w:rsidRDefault="00023AE9">
          <w:pPr>
            <w:pStyle w:val="TOC2"/>
            <w:tabs>
              <w:tab w:val="right" w:leader="dot" w:pos="9350"/>
            </w:tabs>
            <w:rPr>
              <w:rFonts w:eastAsiaTheme="minorEastAsia"/>
            </w:rPr>
          </w:pPr>
          <w:hyperlink w:anchor="_Toc155980088" w:history="1">
            <w:r w:rsidRPr="007547F6">
              <w:rPr>
                <w:rStyle w:val="Hyperlink"/>
                <w:lang w:val="ro-RO"/>
              </w:rPr>
              <w:t>Table SPECIALIZARE</w:t>
            </w:r>
            <w:r>
              <w:rPr>
                <w:webHidden/>
              </w:rPr>
              <w:tab/>
            </w:r>
            <w:r>
              <w:rPr>
                <w:webHidden/>
              </w:rPr>
              <w:fldChar w:fldCharType="begin"/>
            </w:r>
            <w:r>
              <w:rPr>
                <w:webHidden/>
              </w:rPr>
              <w:instrText xml:space="preserve"> PAGEREF _Toc155980088 \h </w:instrText>
            </w:r>
            <w:r>
              <w:rPr>
                <w:webHidden/>
              </w:rPr>
            </w:r>
            <w:r>
              <w:rPr>
                <w:webHidden/>
              </w:rPr>
              <w:fldChar w:fldCharType="separate"/>
            </w:r>
            <w:r>
              <w:rPr>
                <w:webHidden/>
              </w:rPr>
              <w:t>9</w:t>
            </w:r>
            <w:r>
              <w:rPr>
                <w:webHidden/>
              </w:rPr>
              <w:fldChar w:fldCharType="end"/>
            </w:r>
          </w:hyperlink>
        </w:p>
        <w:p w14:paraId="490231F7" w14:textId="44BA01CE" w:rsidR="00023AE9" w:rsidRDefault="00023AE9">
          <w:pPr>
            <w:pStyle w:val="TOC2"/>
            <w:tabs>
              <w:tab w:val="right" w:leader="dot" w:pos="9350"/>
            </w:tabs>
            <w:rPr>
              <w:rFonts w:eastAsiaTheme="minorEastAsia"/>
            </w:rPr>
          </w:pPr>
          <w:hyperlink w:anchor="_Toc155980089" w:history="1">
            <w:r w:rsidRPr="007547F6">
              <w:rPr>
                <w:rStyle w:val="Hyperlink"/>
                <w:lang w:val="ro-RO"/>
              </w:rPr>
              <w:t>Table PROFESOR</w:t>
            </w:r>
            <w:r>
              <w:rPr>
                <w:webHidden/>
              </w:rPr>
              <w:tab/>
            </w:r>
            <w:r>
              <w:rPr>
                <w:webHidden/>
              </w:rPr>
              <w:fldChar w:fldCharType="begin"/>
            </w:r>
            <w:r>
              <w:rPr>
                <w:webHidden/>
              </w:rPr>
              <w:instrText xml:space="preserve"> PAGEREF _Toc155980089 \h </w:instrText>
            </w:r>
            <w:r>
              <w:rPr>
                <w:webHidden/>
              </w:rPr>
            </w:r>
            <w:r>
              <w:rPr>
                <w:webHidden/>
              </w:rPr>
              <w:fldChar w:fldCharType="separate"/>
            </w:r>
            <w:r>
              <w:rPr>
                <w:webHidden/>
              </w:rPr>
              <w:t>9</w:t>
            </w:r>
            <w:r>
              <w:rPr>
                <w:webHidden/>
              </w:rPr>
              <w:fldChar w:fldCharType="end"/>
            </w:r>
          </w:hyperlink>
        </w:p>
        <w:p w14:paraId="7443AD44" w14:textId="6514C3C3" w:rsidR="00023AE9" w:rsidRDefault="00023AE9">
          <w:pPr>
            <w:pStyle w:val="TOC2"/>
            <w:tabs>
              <w:tab w:val="right" w:leader="dot" w:pos="9350"/>
            </w:tabs>
            <w:rPr>
              <w:rFonts w:eastAsiaTheme="minorEastAsia"/>
            </w:rPr>
          </w:pPr>
          <w:hyperlink w:anchor="_Toc155980090" w:history="1">
            <w:r w:rsidRPr="007547F6">
              <w:rPr>
                <w:rStyle w:val="Hyperlink"/>
                <w:lang w:val="ro-RO"/>
              </w:rPr>
              <w:t>Table CURS</w:t>
            </w:r>
            <w:r>
              <w:rPr>
                <w:webHidden/>
              </w:rPr>
              <w:tab/>
            </w:r>
            <w:r>
              <w:rPr>
                <w:webHidden/>
              </w:rPr>
              <w:fldChar w:fldCharType="begin"/>
            </w:r>
            <w:r>
              <w:rPr>
                <w:webHidden/>
              </w:rPr>
              <w:instrText xml:space="preserve"> PAGEREF _Toc155980090 \h </w:instrText>
            </w:r>
            <w:r>
              <w:rPr>
                <w:webHidden/>
              </w:rPr>
            </w:r>
            <w:r>
              <w:rPr>
                <w:webHidden/>
              </w:rPr>
              <w:fldChar w:fldCharType="separate"/>
            </w:r>
            <w:r>
              <w:rPr>
                <w:webHidden/>
              </w:rPr>
              <w:t>10</w:t>
            </w:r>
            <w:r>
              <w:rPr>
                <w:webHidden/>
              </w:rPr>
              <w:fldChar w:fldCharType="end"/>
            </w:r>
          </w:hyperlink>
        </w:p>
        <w:p w14:paraId="635AF00E" w14:textId="3EFAB6A7" w:rsidR="00023AE9" w:rsidRDefault="00023AE9">
          <w:pPr>
            <w:pStyle w:val="TOC2"/>
            <w:tabs>
              <w:tab w:val="right" w:leader="dot" w:pos="9350"/>
            </w:tabs>
            <w:rPr>
              <w:rFonts w:eastAsiaTheme="minorEastAsia"/>
            </w:rPr>
          </w:pPr>
          <w:hyperlink w:anchor="_Toc155980091" w:history="1">
            <w:r w:rsidRPr="007547F6">
              <w:rPr>
                <w:rStyle w:val="Hyperlink"/>
                <w:lang w:val="ro-RO"/>
              </w:rPr>
              <w:t>Table DECANAT</w:t>
            </w:r>
            <w:r>
              <w:rPr>
                <w:webHidden/>
              </w:rPr>
              <w:tab/>
            </w:r>
            <w:r>
              <w:rPr>
                <w:webHidden/>
              </w:rPr>
              <w:fldChar w:fldCharType="begin"/>
            </w:r>
            <w:r>
              <w:rPr>
                <w:webHidden/>
              </w:rPr>
              <w:instrText xml:space="preserve"> PAGEREF _Toc155980091 \h </w:instrText>
            </w:r>
            <w:r>
              <w:rPr>
                <w:webHidden/>
              </w:rPr>
            </w:r>
            <w:r>
              <w:rPr>
                <w:webHidden/>
              </w:rPr>
              <w:fldChar w:fldCharType="separate"/>
            </w:r>
            <w:r>
              <w:rPr>
                <w:webHidden/>
              </w:rPr>
              <w:t>10</w:t>
            </w:r>
            <w:r>
              <w:rPr>
                <w:webHidden/>
              </w:rPr>
              <w:fldChar w:fldCharType="end"/>
            </w:r>
          </w:hyperlink>
        </w:p>
        <w:p w14:paraId="32B827B9" w14:textId="49B598AC" w:rsidR="00023AE9" w:rsidRDefault="00023AE9">
          <w:pPr>
            <w:pStyle w:val="TOC2"/>
            <w:tabs>
              <w:tab w:val="right" w:leader="dot" w:pos="9350"/>
            </w:tabs>
            <w:rPr>
              <w:rFonts w:eastAsiaTheme="minorEastAsia"/>
            </w:rPr>
          </w:pPr>
          <w:hyperlink w:anchor="_Toc155980092" w:history="1">
            <w:r w:rsidRPr="007547F6">
              <w:rPr>
                <w:rStyle w:val="Hyperlink"/>
                <w:lang w:val="ro-RO"/>
              </w:rPr>
              <w:t>Table RELATIE_SPECIALIZARE_CURS</w:t>
            </w:r>
            <w:r>
              <w:rPr>
                <w:webHidden/>
              </w:rPr>
              <w:tab/>
            </w:r>
            <w:r>
              <w:rPr>
                <w:webHidden/>
              </w:rPr>
              <w:fldChar w:fldCharType="begin"/>
            </w:r>
            <w:r>
              <w:rPr>
                <w:webHidden/>
              </w:rPr>
              <w:instrText xml:space="preserve"> PAGEREF _Toc155980092 \h </w:instrText>
            </w:r>
            <w:r>
              <w:rPr>
                <w:webHidden/>
              </w:rPr>
            </w:r>
            <w:r>
              <w:rPr>
                <w:webHidden/>
              </w:rPr>
              <w:fldChar w:fldCharType="separate"/>
            </w:r>
            <w:r>
              <w:rPr>
                <w:webHidden/>
              </w:rPr>
              <w:t>10</w:t>
            </w:r>
            <w:r>
              <w:rPr>
                <w:webHidden/>
              </w:rPr>
              <w:fldChar w:fldCharType="end"/>
            </w:r>
          </w:hyperlink>
        </w:p>
        <w:p w14:paraId="5DD8A77E" w14:textId="745554A8" w:rsidR="00023AE9" w:rsidRDefault="00023AE9">
          <w:pPr>
            <w:pStyle w:val="TOC2"/>
            <w:tabs>
              <w:tab w:val="right" w:leader="dot" w:pos="9350"/>
            </w:tabs>
            <w:rPr>
              <w:rFonts w:eastAsiaTheme="minorEastAsia"/>
            </w:rPr>
          </w:pPr>
          <w:hyperlink w:anchor="_Toc155980093" w:history="1">
            <w:r w:rsidRPr="007547F6">
              <w:rPr>
                <w:rStyle w:val="Hyperlink"/>
                <w:lang w:val="ro-RO"/>
              </w:rPr>
              <w:t>Table RELATIE_STUDENT_CURS</w:t>
            </w:r>
            <w:r>
              <w:rPr>
                <w:webHidden/>
              </w:rPr>
              <w:tab/>
            </w:r>
            <w:r>
              <w:rPr>
                <w:webHidden/>
              </w:rPr>
              <w:fldChar w:fldCharType="begin"/>
            </w:r>
            <w:r>
              <w:rPr>
                <w:webHidden/>
              </w:rPr>
              <w:instrText xml:space="preserve"> PAGEREF _Toc155980093 \h </w:instrText>
            </w:r>
            <w:r>
              <w:rPr>
                <w:webHidden/>
              </w:rPr>
            </w:r>
            <w:r>
              <w:rPr>
                <w:webHidden/>
              </w:rPr>
              <w:fldChar w:fldCharType="separate"/>
            </w:r>
            <w:r>
              <w:rPr>
                <w:webHidden/>
              </w:rPr>
              <w:t>10</w:t>
            </w:r>
            <w:r>
              <w:rPr>
                <w:webHidden/>
              </w:rPr>
              <w:fldChar w:fldCharType="end"/>
            </w:r>
          </w:hyperlink>
        </w:p>
        <w:p w14:paraId="5B9E6AF5" w14:textId="0938BA0F" w:rsidR="00023AE9" w:rsidRDefault="00023AE9">
          <w:pPr>
            <w:pStyle w:val="TOC1"/>
            <w:tabs>
              <w:tab w:val="left" w:pos="440"/>
              <w:tab w:val="right" w:leader="dot" w:pos="9350"/>
            </w:tabs>
            <w:rPr>
              <w:rFonts w:eastAsiaTheme="minorEastAsia"/>
            </w:rPr>
          </w:pPr>
          <w:hyperlink w:anchor="_Toc155980094" w:history="1">
            <w:r w:rsidRPr="007547F6">
              <w:rPr>
                <w:rStyle w:val="Hyperlink"/>
                <w:rFonts w:ascii="Times New Roman" w:hAnsi="Times New Roman" w:cs="Times New Roman"/>
                <w:b/>
                <w:bCs/>
              </w:rPr>
              <w:t>5.</w:t>
            </w:r>
            <w:r>
              <w:rPr>
                <w:rFonts w:eastAsiaTheme="minorEastAsia"/>
              </w:rPr>
              <w:tab/>
            </w:r>
            <w:r w:rsidRPr="007547F6">
              <w:rPr>
                <w:rStyle w:val="Hyperlink"/>
                <w:rFonts w:ascii="Times New Roman" w:hAnsi="Times New Roman" w:cs="Times New Roman"/>
                <w:b/>
                <w:bCs/>
              </w:rPr>
              <w:t>Adăugați informații coerente în tabelele create.</w:t>
            </w:r>
            <w:r>
              <w:rPr>
                <w:webHidden/>
              </w:rPr>
              <w:tab/>
            </w:r>
            <w:r>
              <w:rPr>
                <w:webHidden/>
              </w:rPr>
              <w:fldChar w:fldCharType="begin"/>
            </w:r>
            <w:r>
              <w:rPr>
                <w:webHidden/>
              </w:rPr>
              <w:instrText xml:space="preserve"> PAGEREF _Toc155980094 \h </w:instrText>
            </w:r>
            <w:r>
              <w:rPr>
                <w:webHidden/>
              </w:rPr>
            </w:r>
            <w:r>
              <w:rPr>
                <w:webHidden/>
              </w:rPr>
              <w:fldChar w:fldCharType="separate"/>
            </w:r>
            <w:r>
              <w:rPr>
                <w:webHidden/>
              </w:rPr>
              <w:t>11</w:t>
            </w:r>
            <w:r>
              <w:rPr>
                <w:webHidden/>
              </w:rPr>
              <w:fldChar w:fldCharType="end"/>
            </w:r>
          </w:hyperlink>
        </w:p>
        <w:p w14:paraId="677A1F34" w14:textId="2BFFF44B" w:rsidR="00023AE9" w:rsidRDefault="00023AE9">
          <w:pPr>
            <w:pStyle w:val="TOC1"/>
            <w:tabs>
              <w:tab w:val="left" w:pos="440"/>
              <w:tab w:val="right" w:leader="dot" w:pos="9350"/>
            </w:tabs>
            <w:rPr>
              <w:rFonts w:eastAsiaTheme="minorEastAsia"/>
            </w:rPr>
          </w:pPr>
          <w:hyperlink w:anchor="_Toc155980095" w:history="1">
            <w:r w:rsidRPr="007547F6">
              <w:rPr>
                <w:rStyle w:val="Hyperlink"/>
                <w:rFonts w:ascii="Times New Roman" w:hAnsi="Times New Roman" w:cs="Times New Roman"/>
                <w:b/>
                <w:bCs/>
              </w:rPr>
              <w:t>6.</w:t>
            </w:r>
            <w:r>
              <w:rPr>
                <w:rFonts w:eastAsiaTheme="minorEastAsia"/>
              </w:rPr>
              <w:tab/>
            </w:r>
            <w:r w:rsidRPr="007547F6">
              <w:rPr>
                <w:rStyle w:val="Hyperlink"/>
                <w:rFonts w:ascii="Times New Roman" w:hAnsi="Times New Roman" w:cs="Times New Roman"/>
                <w:b/>
                <w:bCs/>
              </w:rPr>
              <w:t>Formulați în limbaj natural o problemă pe care să o rezolvați folosind un subprogram stocat independent care să utilizeze toate cele 3 tipuri de colecții studiate. Apelați subprogramul.</w:t>
            </w:r>
            <w:r>
              <w:rPr>
                <w:webHidden/>
              </w:rPr>
              <w:tab/>
            </w:r>
            <w:r>
              <w:rPr>
                <w:webHidden/>
              </w:rPr>
              <w:fldChar w:fldCharType="begin"/>
            </w:r>
            <w:r>
              <w:rPr>
                <w:webHidden/>
              </w:rPr>
              <w:instrText xml:space="preserve"> PAGEREF _Toc155980095 \h </w:instrText>
            </w:r>
            <w:r>
              <w:rPr>
                <w:webHidden/>
              </w:rPr>
            </w:r>
            <w:r>
              <w:rPr>
                <w:webHidden/>
              </w:rPr>
              <w:fldChar w:fldCharType="separate"/>
            </w:r>
            <w:r>
              <w:rPr>
                <w:webHidden/>
              </w:rPr>
              <w:t>15</w:t>
            </w:r>
            <w:r>
              <w:rPr>
                <w:webHidden/>
              </w:rPr>
              <w:fldChar w:fldCharType="end"/>
            </w:r>
          </w:hyperlink>
        </w:p>
        <w:p w14:paraId="530C04CD" w14:textId="340C73D1" w:rsidR="00023AE9" w:rsidRDefault="00023AE9">
          <w:pPr>
            <w:pStyle w:val="TOC2"/>
            <w:tabs>
              <w:tab w:val="right" w:leader="dot" w:pos="9350"/>
            </w:tabs>
            <w:rPr>
              <w:rFonts w:eastAsiaTheme="minorEastAsia"/>
            </w:rPr>
          </w:pPr>
          <w:hyperlink w:anchor="_Toc155980096" w:history="1">
            <w:r w:rsidRPr="007547F6">
              <w:rPr>
                <w:rStyle w:val="Hyperlink"/>
              </w:rPr>
              <w:t>Cerința</w:t>
            </w:r>
            <w:r>
              <w:rPr>
                <w:webHidden/>
              </w:rPr>
              <w:tab/>
            </w:r>
            <w:r>
              <w:rPr>
                <w:webHidden/>
              </w:rPr>
              <w:fldChar w:fldCharType="begin"/>
            </w:r>
            <w:r>
              <w:rPr>
                <w:webHidden/>
              </w:rPr>
              <w:instrText xml:space="preserve"> PAGEREF _Toc155980096 \h </w:instrText>
            </w:r>
            <w:r>
              <w:rPr>
                <w:webHidden/>
              </w:rPr>
            </w:r>
            <w:r>
              <w:rPr>
                <w:webHidden/>
              </w:rPr>
              <w:fldChar w:fldCharType="separate"/>
            </w:r>
            <w:r>
              <w:rPr>
                <w:webHidden/>
              </w:rPr>
              <w:t>15</w:t>
            </w:r>
            <w:r>
              <w:rPr>
                <w:webHidden/>
              </w:rPr>
              <w:fldChar w:fldCharType="end"/>
            </w:r>
          </w:hyperlink>
        </w:p>
        <w:p w14:paraId="0F21106E" w14:textId="30725F15" w:rsidR="00023AE9" w:rsidRDefault="00023AE9">
          <w:pPr>
            <w:pStyle w:val="TOC2"/>
            <w:tabs>
              <w:tab w:val="right" w:leader="dot" w:pos="9350"/>
            </w:tabs>
            <w:rPr>
              <w:rFonts w:eastAsiaTheme="minorEastAsia"/>
            </w:rPr>
          </w:pPr>
          <w:hyperlink w:anchor="_Toc155980097" w:history="1">
            <w:r w:rsidRPr="007547F6">
              <w:rPr>
                <w:rStyle w:val="Hyperlink"/>
              </w:rPr>
              <w:t>Rezolvarea</w:t>
            </w:r>
            <w:r>
              <w:rPr>
                <w:webHidden/>
              </w:rPr>
              <w:tab/>
            </w:r>
            <w:r>
              <w:rPr>
                <w:webHidden/>
              </w:rPr>
              <w:fldChar w:fldCharType="begin"/>
            </w:r>
            <w:r>
              <w:rPr>
                <w:webHidden/>
              </w:rPr>
              <w:instrText xml:space="preserve"> PAGEREF _Toc155980097 \h </w:instrText>
            </w:r>
            <w:r>
              <w:rPr>
                <w:webHidden/>
              </w:rPr>
            </w:r>
            <w:r>
              <w:rPr>
                <w:webHidden/>
              </w:rPr>
              <w:fldChar w:fldCharType="separate"/>
            </w:r>
            <w:r>
              <w:rPr>
                <w:webHidden/>
              </w:rPr>
              <w:t>15</w:t>
            </w:r>
            <w:r>
              <w:rPr>
                <w:webHidden/>
              </w:rPr>
              <w:fldChar w:fldCharType="end"/>
            </w:r>
          </w:hyperlink>
        </w:p>
        <w:p w14:paraId="02800B48" w14:textId="1F093B98" w:rsidR="00023AE9" w:rsidRDefault="00023AE9">
          <w:pPr>
            <w:pStyle w:val="TOC1"/>
            <w:tabs>
              <w:tab w:val="left" w:pos="440"/>
              <w:tab w:val="right" w:leader="dot" w:pos="9350"/>
            </w:tabs>
            <w:rPr>
              <w:rFonts w:eastAsiaTheme="minorEastAsia"/>
            </w:rPr>
          </w:pPr>
          <w:hyperlink w:anchor="_Toc155980098" w:history="1">
            <w:r w:rsidRPr="007547F6">
              <w:rPr>
                <w:rStyle w:val="Hyperlink"/>
                <w:rFonts w:ascii="Times New Roman" w:hAnsi="Times New Roman" w:cs="Times New Roman"/>
                <w:b/>
                <w:bCs/>
              </w:rPr>
              <w:t>7.</w:t>
            </w:r>
            <w:r>
              <w:rPr>
                <w:rFonts w:eastAsiaTheme="minorEastAsia"/>
              </w:rPr>
              <w:tab/>
            </w:r>
            <w:r w:rsidRPr="007547F6">
              <w:rPr>
                <w:rStyle w:val="Hyperlink"/>
                <w:rFonts w:ascii="Times New Roman" w:hAnsi="Times New Roman" w:cs="Times New Roman"/>
                <w:b/>
                <w:bCs/>
              </w:rPr>
              <w:t>Formulați în limbaj natural o problemă pe care să o rezolvați folosind un subprogram stocat independent care să utilizeze 2 tipuri diferite de cursoare studiate, unul dintre acestea fiind cursor parametrizat, dependent de celălalt cursor. Apelați subprogamul.</w:t>
            </w:r>
            <w:r>
              <w:rPr>
                <w:webHidden/>
              </w:rPr>
              <w:tab/>
            </w:r>
            <w:r>
              <w:rPr>
                <w:webHidden/>
              </w:rPr>
              <w:fldChar w:fldCharType="begin"/>
            </w:r>
            <w:r>
              <w:rPr>
                <w:webHidden/>
              </w:rPr>
              <w:instrText xml:space="preserve"> PAGEREF _Toc155980098 \h </w:instrText>
            </w:r>
            <w:r>
              <w:rPr>
                <w:webHidden/>
              </w:rPr>
            </w:r>
            <w:r>
              <w:rPr>
                <w:webHidden/>
              </w:rPr>
              <w:fldChar w:fldCharType="separate"/>
            </w:r>
            <w:r>
              <w:rPr>
                <w:webHidden/>
              </w:rPr>
              <w:t>20</w:t>
            </w:r>
            <w:r>
              <w:rPr>
                <w:webHidden/>
              </w:rPr>
              <w:fldChar w:fldCharType="end"/>
            </w:r>
          </w:hyperlink>
        </w:p>
        <w:p w14:paraId="053D68EE" w14:textId="2F1E7F2E" w:rsidR="00023AE9" w:rsidRDefault="00023AE9">
          <w:pPr>
            <w:pStyle w:val="TOC2"/>
            <w:tabs>
              <w:tab w:val="right" w:leader="dot" w:pos="9350"/>
            </w:tabs>
            <w:rPr>
              <w:rFonts w:eastAsiaTheme="minorEastAsia"/>
            </w:rPr>
          </w:pPr>
          <w:hyperlink w:anchor="_Toc155980099" w:history="1">
            <w:r w:rsidRPr="007547F6">
              <w:rPr>
                <w:rStyle w:val="Hyperlink"/>
              </w:rPr>
              <w:t>Cerința</w:t>
            </w:r>
            <w:r>
              <w:rPr>
                <w:webHidden/>
              </w:rPr>
              <w:tab/>
            </w:r>
            <w:r>
              <w:rPr>
                <w:webHidden/>
              </w:rPr>
              <w:fldChar w:fldCharType="begin"/>
            </w:r>
            <w:r>
              <w:rPr>
                <w:webHidden/>
              </w:rPr>
              <w:instrText xml:space="preserve"> PAGEREF _Toc155980099 \h </w:instrText>
            </w:r>
            <w:r>
              <w:rPr>
                <w:webHidden/>
              </w:rPr>
            </w:r>
            <w:r>
              <w:rPr>
                <w:webHidden/>
              </w:rPr>
              <w:fldChar w:fldCharType="separate"/>
            </w:r>
            <w:r>
              <w:rPr>
                <w:webHidden/>
              </w:rPr>
              <w:t>20</w:t>
            </w:r>
            <w:r>
              <w:rPr>
                <w:webHidden/>
              </w:rPr>
              <w:fldChar w:fldCharType="end"/>
            </w:r>
          </w:hyperlink>
        </w:p>
        <w:p w14:paraId="1FEF268A" w14:textId="63352411" w:rsidR="00023AE9" w:rsidRDefault="00023AE9">
          <w:pPr>
            <w:pStyle w:val="TOC2"/>
            <w:tabs>
              <w:tab w:val="right" w:leader="dot" w:pos="9350"/>
            </w:tabs>
            <w:rPr>
              <w:rFonts w:eastAsiaTheme="minorEastAsia"/>
            </w:rPr>
          </w:pPr>
          <w:hyperlink w:anchor="_Toc155980100" w:history="1">
            <w:r w:rsidRPr="007547F6">
              <w:rPr>
                <w:rStyle w:val="Hyperlink"/>
              </w:rPr>
              <w:t>Rezolvarea</w:t>
            </w:r>
            <w:r>
              <w:rPr>
                <w:webHidden/>
              </w:rPr>
              <w:tab/>
            </w:r>
            <w:r>
              <w:rPr>
                <w:webHidden/>
              </w:rPr>
              <w:fldChar w:fldCharType="begin"/>
            </w:r>
            <w:r>
              <w:rPr>
                <w:webHidden/>
              </w:rPr>
              <w:instrText xml:space="preserve"> PAGEREF _Toc155980100 \h </w:instrText>
            </w:r>
            <w:r>
              <w:rPr>
                <w:webHidden/>
              </w:rPr>
            </w:r>
            <w:r>
              <w:rPr>
                <w:webHidden/>
              </w:rPr>
              <w:fldChar w:fldCharType="separate"/>
            </w:r>
            <w:r>
              <w:rPr>
                <w:webHidden/>
              </w:rPr>
              <w:t>20</w:t>
            </w:r>
            <w:r>
              <w:rPr>
                <w:webHidden/>
              </w:rPr>
              <w:fldChar w:fldCharType="end"/>
            </w:r>
          </w:hyperlink>
        </w:p>
        <w:p w14:paraId="34A64FD2" w14:textId="0EF7517A" w:rsidR="00023AE9" w:rsidRDefault="00023AE9">
          <w:pPr>
            <w:pStyle w:val="TOC1"/>
            <w:tabs>
              <w:tab w:val="left" w:pos="440"/>
              <w:tab w:val="right" w:leader="dot" w:pos="9350"/>
            </w:tabs>
            <w:rPr>
              <w:rFonts w:eastAsiaTheme="minorEastAsia"/>
            </w:rPr>
          </w:pPr>
          <w:hyperlink w:anchor="_Toc155980101" w:history="1">
            <w:r w:rsidRPr="007547F6">
              <w:rPr>
                <w:rStyle w:val="Hyperlink"/>
                <w:rFonts w:ascii="Times New Roman" w:hAnsi="Times New Roman" w:cs="Times New Roman"/>
                <w:b/>
                <w:bCs/>
              </w:rPr>
              <w:t>8.</w:t>
            </w:r>
            <w:r>
              <w:rPr>
                <w:rFonts w:eastAsiaTheme="minorEastAsia"/>
              </w:rPr>
              <w:tab/>
            </w:r>
            <w:r w:rsidRPr="007547F6">
              <w:rPr>
                <w:rStyle w:val="Hyperlink"/>
                <w:rFonts w:ascii="Times New Roman" w:hAnsi="Times New Roman" w:cs="Times New Roman"/>
                <w:b/>
                <w:bCs/>
              </w:rPr>
              <w:t>Formulați în limbaj natural o problemă pe care să o rezolvați folosind un subprogram stocat independent de tip funcție care să utilizeze într-o singură comandă SQL 3 dintre tabelele definite. Definiți minim 2 excepții proprii. Apelați subprogramul astfel încât să evidențiați toate cazurile definite și tratate.</w:t>
            </w:r>
            <w:r>
              <w:rPr>
                <w:webHidden/>
              </w:rPr>
              <w:tab/>
            </w:r>
            <w:r>
              <w:rPr>
                <w:webHidden/>
              </w:rPr>
              <w:fldChar w:fldCharType="begin"/>
            </w:r>
            <w:r>
              <w:rPr>
                <w:webHidden/>
              </w:rPr>
              <w:instrText xml:space="preserve"> PAGEREF _Toc155980101 \h </w:instrText>
            </w:r>
            <w:r>
              <w:rPr>
                <w:webHidden/>
              </w:rPr>
            </w:r>
            <w:r>
              <w:rPr>
                <w:webHidden/>
              </w:rPr>
              <w:fldChar w:fldCharType="separate"/>
            </w:r>
            <w:r>
              <w:rPr>
                <w:webHidden/>
              </w:rPr>
              <w:t>23</w:t>
            </w:r>
            <w:r>
              <w:rPr>
                <w:webHidden/>
              </w:rPr>
              <w:fldChar w:fldCharType="end"/>
            </w:r>
          </w:hyperlink>
        </w:p>
        <w:p w14:paraId="6B50F1C2" w14:textId="42D19D44" w:rsidR="00023AE9" w:rsidRDefault="00023AE9">
          <w:pPr>
            <w:pStyle w:val="TOC2"/>
            <w:tabs>
              <w:tab w:val="right" w:leader="dot" w:pos="9350"/>
            </w:tabs>
            <w:rPr>
              <w:rFonts w:eastAsiaTheme="minorEastAsia"/>
            </w:rPr>
          </w:pPr>
          <w:hyperlink w:anchor="_Toc155980102" w:history="1">
            <w:r w:rsidRPr="007547F6">
              <w:rPr>
                <w:rStyle w:val="Hyperlink"/>
              </w:rPr>
              <w:t>Cerința</w:t>
            </w:r>
            <w:r>
              <w:rPr>
                <w:webHidden/>
              </w:rPr>
              <w:tab/>
            </w:r>
            <w:r>
              <w:rPr>
                <w:webHidden/>
              </w:rPr>
              <w:fldChar w:fldCharType="begin"/>
            </w:r>
            <w:r>
              <w:rPr>
                <w:webHidden/>
              </w:rPr>
              <w:instrText xml:space="preserve"> PAGEREF _Toc155980102 \h </w:instrText>
            </w:r>
            <w:r>
              <w:rPr>
                <w:webHidden/>
              </w:rPr>
            </w:r>
            <w:r>
              <w:rPr>
                <w:webHidden/>
              </w:rPr>
              <w:fldChar w:fldCharType="separate"/>
            </w:r>
            <w:r>
              <w:rPr>
                <w:webHidden/>
              </w:rPr>
              <w:t>23</w:t>
            </w:r>
            <w:r>
              <w:rPr>
                <w:webHidden/>
              </w:rPr>
              <w:fldChar w:fldCharType="end"/>
            </w:r>
          </w:hyperlink>
        </w:p>
        <w:p w14:paraId="1B578618" w14:textId="16C74421" w:rsidR="00023AE9" w:rsidRDefault="00023AE9">
          <w:pPr>
            <w:pStyle w:val="TOC2"/>
            <w:tabs>
              <w:tab w:val="right" w:leader="dot" w:pos="9350"/>
            </w:tabs>
            <w:rPr>
              <w:rFonts w:eastAsiaTheme="minorEastAsia"/>
            </w:rPr>
          </w:pPr>
          <w:hyperlink w:anchor="_Toc155980103" w:history="1">
            <w:r w:rsidRPr="007547F6">
              <w:rPr>
                <w:rStyle w:val="Hyperlink"/>
              </w:rPr>
              <w:t>Rezolvarea</w:t>
            </w:r>
            <w:r>
              <w:rPr>
                <w:webHidden/>
              </w:rPr>
              <w:tab/>
            </w:r>
            <w:r>
              <w:rPr>
                <w:webHidden/>
              </w:rPr>
              <w:fldChar w:fldCharType="begin"/>
            </w:r>
            <w:r>
              <w:rPr>
                <w:webHidden/>
              </w:rPr>
              <w:instrText xml:space="preserve"> PAGEREF _Toc155980103 \h </w:instrText>
            </w:r>
            <w:r>
              <w:rPr>
                <w:webHidden/>
              </w:rPr>
            </w:r>
            <w:r>
              <w:rPr>
                <w:webHidden/>
              </w:rPr>
              <w:fldChar w:fldCharType="separate"/>
            </w:r>
            <w:r>
              <w:rPr>
                <w:webHidden/>
              </w:rPr>
              <w:t>23</w:t>
            </w:r>
            <w:r>
              <w:rPr>
                <w:webHidden/>
              </w:rPr>
              <w:fldChar w:fldCharType="end"/>
            </w:r>
          </w:hyperlink>
        </w:p>
        <w:p w14:paraId="07C00417" w14:textId="13545168" w:rsidR="00023AE9" w:rsidRDefault="00023AE9">
          <w:pPr>
            <w:pStyle w:val="TOC1"/>
            <w:tabs>
              <w:tab w:val="left" w:pos="440"/>
              <w:tab w:val="right" w:leader="dot" w:pos="9350"/>
            </w:tabs>
            <w:rPr>
              <w:rFonts w:eastAsiaTheme="minorEastAsia"/>
            </w:rPr>
          </w:pPr>
          <w:hyperlink w:anchor="_Toc155980104" w:history="1">
            <w:r w:rsidRPr="007547F6">
              <w:rPr>
                <w:rStyle w:val="Hyperlink"/>
                <w:rFonts w:ascii="Times New Roman" w:hAnsi="Times New Roman" w:cs="Times New Roman"/>
                <w:b/>
                <w:bCs/>
              </w:rPr>
              <w:t>9.</w:t>
            </w:r>
            <w:r>
              <w:rPr>
                <w:rFonts w:eastAsiaTheme="minorEastAsia"/>
              </w:rPr>
              <w:tab/>
            </w:r>
            <w:r w:rsidRPr="007547F6">
              <w:rPr>
                <w:rStyle w:val="Hyperlink"/>
                <w:rFonts w:ascii="Times New Roman" w:hAnsi="Times New Roman" w:cs="Times New Roman"/>
                <w:b/>
                <w:bCs/>
              </w:rPr>
              <w:t>Formulați în limbaj natural o problemă pe care să o rezolvați folosind un subprogram stocat independent de tip procedură care să utilizeze într-o singură comandă SQL 5 dintre tabelele definite. Tratați toate excepțiile care pot apărea, incluzând excepțiie NO_DATA_FOUND și TOO_MANY_ROWS. Apelați subprogramul astfel încât să evidențiați toate cazurile tratate.</w:t>
            </w:r>
            <w:r>
              <w:rPr>
                <w:webHidden/>
              </w:rPr>
              <w:tab/>
            </w:r>
            <w:r>
              <w:rPr>
                <w:webHidden/>
              </w:rPr>
              <w:fldChar w:fldCharType="begin"/>
            </w:r>
            <w:r>
              <w:rPr>
                <w:webHidden/>
              </w:rPr>
              <w:instrText xml:space="preserve"> PAGEREF _Toc155980104 \h </w:instrText>
            </w:r>
            <w:r>
              <w:rPr>
                <w:webHidden/>
              </w:rPr>
            </w:r>
            <w:r>
              <w:rPr>
                <w:webHidden/>
              </w:rPr>
              <w:fldChar w:fldCharType="separate"/>
            </w:r>
            <w:r>
              <w:rPr>
                <w:webHidden/>
              </w:rPr>
              <w:t>27</w:t>
            </w:r>
            <w:r>
              <w:rPr>
                <w:webHidden/>
              </w:rPr>
              <w:fldChar w:fldCharType="end"/>
            </w:r>
          </w:hyperlink>
        </w:p>
        <w:p w14:paraId="6C6990C3" w14:textId="46D34A8F" w:rsidR="00023AE9" w:rsidRDefault="00023AE9">
          <w:pPr>
            <w:pStyle w:val="TOC2"/>
            <w:tabs>
              <w:tab w:val="right" w:leader="dot" w:pos="9350"/>
            </w:tabs>
            <w:rPr>
              <w:rFonts w:eastAsiaTheme="minorEastAsia"/>
            </w:rPr>
          </w:pPr>
          <w:hyperlink w:anchor="_Toc155980105" w:history="1">
            <w:r w:rsidRPr="007547F6">
              <w:rPr>
                <w:rStyle w:val="Hyperlink"/>
              </w:rPr>
              <w:t>Cerința</w:t>
            </w:r>
            <w:r>
              <w:rPr>
                <w:webHidden/>
              </w:rPr>
              <w:tab/>
            </w:r>
            <w:r>
              <w:rPr>
                <w:webHidden/>
              </w:rPr>
              <w:fldChar w:fldCharType="begin"/>
            </w:r>
            <w:r>
              <w:rPr>
                <w:webHidden/>
              </w:rPr>
              <w:instrText xml:space="preserve"> PAGEREF _Toc155980105 \h </w:instrText>
            </w:r>
            <w:r>
              <w:rPr>
                <w:webHidden/>
              </w:rPr>
            </w:r>
            <w:r>
              <w:rPr>
                <w:webHidden/>
              </w:rPr>
              <w:fldChar w:fldCharType="separate"/>
            </w:r>
            <w:r>
              <w:rPr>
                <w:webHidden/>
              </w:rPr>
              <w:t>27</w:t>
            </w:r>
            <w:r>
              <w:rPr>
                <w:webHidden/>
              </w:rPr>
              <w:fldChar w:fldCharType="end"/>
            </w:r>
          </w:hyperlink>
        </w:p>
        <w:p w14:paraId="28E381B3" w14:textId="27972AB9" w:rsidR="00023AE9" w:rsidRDefault="00023AE9">
          <w:pPr>
            <w:pStyle w:val="TOC2"/>
            <w:tabs>
              <w:tab w:val="right" w:leader="dot" w:pos="9350"/>
            </w:tabs>
            <w:rPr>
              <w:rFonts w:eastAsiaTheme="minorEastAsia"/>
            </w:rPr>
          </w:pPr>
          <w:hyperlink w:anchor="_Toc155980106" w:history="1">
            <w:r w:rsidRPr="007547F6">
              <w:rPr>
                <w:rStyle w:val="Hyperlink"/>
              </w:rPr>
              <w:t>Rezolvarea</w:t>
            </w:r>
            <w:r>
              <w:rPr>
                <w:webHidden/>
              </w:rPr>
              <w:tab/>
            </w:r>
            <w:r>
              <w:rPr>
                <w:webHidden/>
              </w:rPr>
              <w:fldChar w:fldCharType="begin"/>
            </w:r>
            <w:r>
              <w:rPr>
                <w:webHidden/>
              </w:rPr>
              <w:instrText xml:space="preserve"> PAGEREF _Toc155980106 \h </w:instrText>
            </w:r>
            <w:r>
              <w:rPr>
                <w:webHidden/>
              </w:rPr>
            </w:r>
            <w:r>
              <w:rPr>
                <w:webHidden/>
              </w:rPr>
              <w:fldChar w:fldCharType="separate"/>
            </w:r>
            <w:r>
              <w:rPr>
                <w:webHidden/>
              </w:rPr>
              <w:t>27</w:t>
            </w:r>
            <w:r>
              <w:rPr>
                <w:webHidden/>
              </w:rPr>
              <w:fldChar w:fldCharType="end"/>
            </w:r>
          </w:hyperlink>
        </w:p>
        <w:p w14:paraId="3AF3896B" w14:textId="1A21B792" w:rsidR="00023AE9" w:rsidRDefault="00023AE9">
          <w:pPr>
            <w:pStyle w:val="TOC1"/>
            <w:tabs>
              <w:tab w:val="left" w:pos="660"/>
              <w:tab w:val="right" w:leader="dot" w:pos="9350"/>
            </w:tabs>
            <w:rPr>
              <w:rFonts w:eastAsiaTheme="minorEastAsia"/>
            </w:rPr>
          </w:pPr>
          <w:hyperlink w:anchor="_Toc155980107" w:history="1">
            <w:r w:rsidRPr="007547F6">
              <w:rPr>
                <w:rStyle w:val="Hyperlink"/>
                <w:rFonts w:ascii="Times New Roman" w:hAnsi="Times New Roman" w:cs="Times New Roman"/>
                <w:b/>
                <w:bCs/>
              </w:rPr>
              <w:t>10.</w:t>
            </w:r>
            <w:r>
              <w:rPr>
                <w:rFonts w:eastAsiaTheme="minorEastAsia"/>
              </w:rPr>
              <w:tab/>
            </w:r>
            <w:r w:rsidRPr="007547F6">
              <w:rPr>
                <w:rStyle w:val="Hyperlink"/>
                <w:rFonts w:ascii="Times New Roman" w:hAnsi="Times New Roman" w:cs="Times New Roman"/>
                <w:b/>
                <w:bCs/>
              </w:rPr>
              <w:t>11. Definiți un trigger de tip LMD la nivel de comandă. Declanșați trigger-ul. Definiți un trigger de tip LMD la nivel de linie. Declanșați trigger-ul.</w:t>
            </w:r>
            <w:r>
              <w:rPr>
                <w:webHidden/>
              </w:rPr>
              <w:tab/>
            </w:r>
            <w:r>
              <w:rPr>
                <w:webHidden/>
              </w:rPr>
              <w:fldChar w:fldCharType="begin"/>
            </w:r>
            <w:r>
              <w:rPr>
                <w:webHidden/>
              </w:rPr>
              <w:instrText xml:space="preserve"> PAGEREF _Toc155980107 \h </w:instrText>
            </w:r>
            <w:r>
              <w:rPr>
                <w:webHidden/>
              </w:rPr>
            </w:r>
            <w:r>
              <w:rPr>
                <w:webHidden/>
              </w:rPr>
              <w:fldChar w:fldCharType="separate"/>
            </w:r>
            <w:r>
              <w:rPr>
                <w:webHidden/>
              </w:rPr>
              <w:t>31</w:t>
            </w:r>
            <w:r>
              <w:rPr>
                <w:webHidden/>
              </w:rPr>
              <w:fldChar w:fldCharType="end"/>
            </w:r>
          </w:hyperlink>
        </w:p>
        <w:p w14:paraId="2BEB9C19" w14:textId="6B9BBB9B" w:rsidR="00023AE9" w:rsidRDefault="00023AE9">
          <w:pPr>
            <w:pStyle w:val="TOC2"/>
            <w:tabs>
              <w:tab w:val="right" w:leader="dot" w:pos="9350"/>
            </w:tabs>
            <w:rPr>
              <w:rFonts w:eastAsiaTheme="minorEastAsia"/>
            </w:rPr>
          </w:pPr>
          <w:hyperlink w:anchor="_Toc155980108" w:history="1">
            <w:r w:rsidRPr="007547F6">
              <w:rPr>
                <w:rStyle w:val="Hyperlink"/>
              </w:rPr>
              <w:t>Cerința</w:t>
            </w:r>
            <w:r>
              <w:rPr>
                <w:webHidden/>
              </w:rPr>
              <w:tab/>
            </w:r>
            <w:r>
              <w:rPr>
                <w:webHidden/>
              </w:rPr>
              <w:fldChar w:fldCharType="begin"/>
            </w:r>
            <w:r>
              <w:rPr>
                <w:webHidden/>
              </w:rPr>
              <w:instrText xml:space="preserve"> PAGEREF _Toc155980108 \h </w:instrText>
            </w:r>
            <w:r>
              <w:rPr>
                <w:webHidden/>
              </w:rPr>
            </w:r>
            <w:r>
              <w:rPr>
                <w:webHidden/>
              </w:rPr>
              <w:fldChar w:fldCharType="separate"/>
            </w:r>
            <w:r>
              <w:rPr>
                <w:webHidden/>
              </w:rPr>
              <w:t>31</w:t>
            </w:r>
            <w:r>
              <w:rPr>
                <w:webHidden/>
              </w:rPr>
              <w:fldChar w:fldCharType="end"/>
            </w:r>
          </w:hyperlink>
        </w:p>
        <w:p w14:paraId="08D036D7" w14:textId="51DF6E30" w:rsidR="00023AE9" w:rsidRDefault="00023AE9">
          <w:pPr>
            <w:pStyle w:val="TOC2"/>
            <w:tabs>
              <w:tab w:val="right" w:leader="dot" w:pos="9350"/>
            </w:tabs>
            <w:rPr>
              <w:rFonts w:eastAsiaTheme="minorEastAsia"/>
            </w:rPr>
          </w:pPr>
          <w:hyperlink w:anchor="_Toc155980109" w:history="1">
            <w:r w:rsidRPr="007547F6">
              <w:rPr>
                <w:rStyle w:val="Hyperlink"/>
              </w:rPr>
              <w:t>Rezolvarea</w:t>
            </w:r>
            <w:r>
              <w:rPr>
                <w:webHidden/>
              </w:rPr>
              <w:tab/>
            </w:r>
            <w:r>
              <w:rPr>
                <w:webHidden/>
              </w:rPr>
              <w:fldChar w:fldCharType="begin"/>
            </w:r>
            <w:r>
              <w:rPr>
                <w:webHidden/>
              </w:rPr>
              <w:instrText xml:space="preserve"> PAGEREF _Toc155980109 \h </w:instrText>
            </w:r>
            <w:r>
              <w:rPr>
                <w:webHidden/>
              </w:rPr>
            </w:r>
            <w:r>
              <w:rPr>
                <w:webHidden/>
              </w:rPr>
              <w:fldChar w:fldCharType="separate"/>
            </w:r>
            <w:r>
              <w:rPr>
                <w:webHidden/>
              </w:rPr>
              <w:t>31</w:t>
            </w:r>
            <w:r>
              <w:rPr>
                <w:webHidden/>
              </w:rPr>
              <w:fldChar w:fldCharType="end"/>
            </w:r>
          </w:hyperlink>
        </w:p>
        <w:p w14:paraId="36D47BB8" w14:textId="33EE6149" w:rsidR="00023AE9" w:rsidRDefault="00023AE9">
          <w:pPr>
            <w:pStyle w:val="TOC1"/>
            <w:tabs>
              <w:tab w:val="left" w:pos="660"/>
              <w:tab w:val="right" w:leader="dot" w:pos="9350"/>
            </w:tabs>
            <w:rPr>
              <w:rFonts w:eastAsiaTheme="minorEastAsia"/>
            </w:rPr>
          </w:pPr>
          <w:hyperlink w:anchor="_Toc155980110" w:history="1">
            <w:r w:rsidRPr="007547F6">
              <w:rPr>
                <w:rStyle w:val="Hyperlink"/>
                <w:rFonts w:ascii="Times New Roman" w:hAnsi="Times New Roman" w:cs="Times New Roman"/>
                <w:b/>
                <w:bCs/>
              </w:rPr>
              <w:t>11.</w:t>
            </w:r>
            <w:r>
              <w:rPr>
                <w:rFonts w:eastAsiaTheme="minorEastAsia"/>
              </w:rPr>
              <w:tab/>
            </w:r>
            <w:r w:rsidRPr="007547F6">
              <w:rPr>
                <w:rStyle w:val="Hyperlink"/>
                <w:rFonts w:ascii="Times New Roman" w:hAnsi="Times New Roman" w:cs="Times New Roman"/>
                <w:b/>
                <w:bCs/>
              </w:rPr>
              <w:t>Rezolvat împreună cu 10.</w:t>
            </w:r>
            <w:r>
              <w:rPr>
                <w:webHidden/>
              </w:rPr>
              <w:tab/>
            </w:r>
            <w:r>
              <w:rPr>
                <w:webHidden/>
              </w:rPr>
              <w:fldChar w:fldCharType="begin"/>
            </w:r>
            <w:r>
              <w:rPr>
                <w:webHidden/>
              </w:rPr>
              <w:instrText xml:space="preserve"> PAGEREF _Toc155980110 \h </w:instrText>
            </w:r>
            <w:r>
              <w:rPr>
                <w:webHidden/>
              </w:rPr>
            </w:r>
            <w:r>
              <w:rPr>
                <w:webHidden/>
              </w:rPr>
              <w:fldChar w:fldCharType="separate"/>
            </w:r>
            <w:r>
              <w:rPr>
                <w:webHidden/>
              </w:rPr>
              <w:t>33</w:t>
            </w:r>
            <w:r>
              <w:rPr>
                <w:webHidden/>
              </w:rPr>
              <w:fldChar w:fldCharType="end"/>
            </w:r>
          </w:hyperlink>
        </w:p>
        <w:p w14:paraId="109B22BB" w14:textId="3A839E59" w:rsidR="00023AE9" w:rsidRDefault="00023AE9">
          <w:pPr>
            <w:pStyle w:val="TOC1"/>
            <w:tabs>
              <w:tab w:val="left" w:pos="660"/>
              <w:tab w:val="right" w:leader="dot" w:pos="9350"/>
            </w:tabs>
            <w:rPr>
              <w:rFonts w:eastAsiaTheme="minorEastAsia"/>
            </w:rPr>
          </w:pPr>
          <w:hyperlink w:anchor="_Toc155980111" w:history="1">
            <w:r w:rsidRPr="007547F6">
              <w:rPr>
                <w:rStyle w:val="Hyperlink"/>
                <w:rFonts w:ascii="Times New Roman" w:hAnsi="Times New Roman" w:cs="Times New Roman"/>
                <w:b/>
                <w:bCs/>
              </w:rPr>
              <w:t>12.</w:t>
            </w:r>
            <w:r>
              <w:rPr>
                <w:rFonts w:eastAsiaTheme="minorEastAsia"/>
              </w:rPr>
              <w:tab/>
            </w:r>
            <w:r w:rsidRPr="007547F6">
              <w:rPr>
                <w:rStyle w:val="Hyperlink"/>
                <w:rFonts w:ascii="Times New Roman" w:hAnsi="Times New Roman" w:cs="Times New Roman"/>
                <w:b/>
                <w:bCs/>
              </w:rPr>
              <w:t>Definiți un trigger de tip LDD. Declanșați trigger-ul.</w:t>
            </w:r>
            <w:r>
              <w:rPr>
                <w:webHidden/>
              </w:rPr>
              <w:tab/>
            </w:r>
            <w:r>
              <w:rPr>
                <w:webHidden/>
              </w:rPr>
              <w:fldChar w:fldCharType="begin"/>
            </w:r>
            <w:r>
              <w:rPr>
                <w:webHidden/>
              </w:rPr>
              <w:instrText xml:space="preserve"> PAGEREF _Toc155980111 \h </w:instrText>
            </w:r>
            <w:r>
              <w:rPr>
                <w:webHidden/>
              </w:rPr>
            </w:r>
            <w:r>
              <w:rPr>
                <w:webHidden/>
              </w:rPr>
              <w:fldChar w:fldCharType="separate"/>
            </w:r>
            <w:r>
              <w:rPr>
                <w:webHidden/>
              </w:rPr>
              <w:t>33</w:t>
            </w:r>
            <w:r>
              <w:rPr>
                <w:webHidden/>
              </w:rPr>
              <w:fldChar w:fldCharType="end"/>
            </w:r>
          </w:hyperlink>
        </w:p>
        <w:p w14:paraId="2A900E17" w14:textId="0BF9E38A" w:rsidR="00023AE9" w:rsidRDefault="00023AE9">
          <w:pPr>
            <w:pStyle w:val="TOC2"/>
            <w:tabs>
              <w:tab w:val="right" w:leader="dot" w:pos="9350"/>
            </w:tabs>
            <w:rPr>
              <w:rFonts w:eastAsiaTheme="minorEastAsia"/>
            </w:rPr>
          </w:pPr>
          <w:hyperlink w:anchor="_Toc155980112" w:history="1">
            <w:r w:rsidRPr="007547F6">
              <w:rPr>
                <w:rStyle w:val="Hyperlink"/>
              </w:rPr>
              <w:t>Cerința</w:t>
            </w:r>
            <w:r>
              <w:rPr>
                <w:webHidden/>
              </w:rPr>
              <w:tab/>
            </w:r>
            <w:r>
              <w:rPr>
                <w:webHidden/>
              </w:rPr>
              <w:fldChar w:fldCharType="begin"/>
            </w:r>
            <w:r>
              <w:rPr>
                <w:webHidden/>
              </w:rPr>
              <w:instrText xml:space="preserve"> PAGEREF _Toc155980112 \h </w:instrText>
            </w:r>
            <w:r>
              <w:rPr>
                <w:webHidden/>
              </w:rPr>
            </w:r>
            <w:r>
              <w:rPr>
                <w:webHidden/>
              </w:rPr>
              <w:fldChar w:fldCharType="separate"/>
            </w:r>
            <w:r>
              <w:rPr>
                <w:webHidden/>
              </w:rPr>
              <w:t>33</w:t>
            </w:r>
            <w:r>
              <w:rPr>
                <w:webHidden/>
              </w:rPr>
              <w:fldChar w:fldCharType="end"/>
            </w:r>
          </w:hyperlink>
        </w:p>
        <w:p w14:paraId="73795DFF" w14:textId="1A7BC0EF" w:rsidR="00023AE9" w:rsidRDefault="00023AE9">
          <w:pPr>
            <w:pStyle w:val="TOC2"/>
            <w:tabs>
              <w:tab w:val="right" w:leader="dot" w:pos="9350"/>
            </w:tabs>
            <w:rPr>
              <w:rFonts w:eastAsiaTheme="minorEastAsia"/>
            </w:rPr>
          </w:pPr>
          <w:hyperlink w:anchor="_Toc155980113" w:history="1">
            <w:r w:rsidRPr="007547F6">
              <w:rPr>
                <w:rStyle w:val="Hyperlink"/>
              </w:rPr>
              <w:t>Rezolvarea</w:t>
            </w:r>
            <w:r>
              <w:rPr>
                <w:webHidden/>
              </w:rPr>
              <w:tab/>
            </w:r>
            <w:r>
              <w:rPr>
                <w:webHidden/>
              </w:rPr>
              <w:fldChar w:fldCharType="begin"/>
            </w:r>
            <w:r>
              <w:rPr>
                <w:webHidden/>
              </w:rPr>
              <w:instrText xml:space="preserve"> PAGEREF _Toc155980113 \h </w:instrText>
            </w:r>
            <w:r>
              <w:rPr>
                <w:webHidden/>
              </w:rPr>
            </w:r>
            <w:r>
              <w:rPr>
                <w:webHidden/>
              </w:rPr>
              <w:fldChar w:fldCharType="separate"/>
            </w:r>
            <w:r>
              <w:rPr>
                <w:webHidden/>
              </w:rPr>
              <w:t>33</w:t>
            </w:r>
            <w:r>
              <w:rPr>
                <w:webHidden/>
              </w:rPr>
              <w:fldChar w:fldCharType="end"/>
            </w:r>
          </w:hyperlink>
        </w:p>
        <w:p w14:paraId="1217F115" w14:textId="7650452C" w:rsidR="00023AE9" w:rsidRDefault="00023AE9">
          <w:pPr>
            <w:pStyle w:val="TOC1"/>
            <w:tabs>
              <w:tab w:val="left" w:pos="660"/>
              <w:tab w:val="right" w:leader="dot" w:pos="9350"/>
            </w:tabs>
            <w:rPr>
              <w:rFonts w:eastAsiaTheme="minorEastAsia"/>
            </w:rPr>
          </w:pPr>
          <w:hyperlink w:anchor="_Toc155980114" w:history="1">
            <w:r w:rsidRPr="007547F6">
              <w:rPr>
                <w:rStyle w:val="Hyperlink"/>
                <w:rFonts w:ascii="Times New Roman" w:hAnsi="Times New Roman" w:cs="Times New Roman"/>
                <w:b/>
                <w:bCs/>
              </w:rPr>
              <w:t>13.</w:t>
            </w:r>
            <w:r>
              <w:rPr>
                <w:rFonts w:eastAsiaTheme="minorEastAsia"/>
              </w:rPr>
              <w:tab/>
            </w:r>
            <w:r w:rsidRPr="007547F6">
              <w:rPr>
                <w:rStyle w:val="Hyperlink"/>
                <w:rFonts w:ascii="Times New Roman" w:hAnsi="Times New Roman" w:cs="Times New Roman"/>
                <w:b/>
                <w:bCs/>
              </w:rPr>
              <w:t>Defini</w:t>
            </w:r>
            <w:r w:rsidRPr="007547F6">
              <w:rPr>
                <w:rStyle w:val="Hyperlink"/>
                <w:rFonts w:ascii="Times New Roman" w:hAnsi="Times New Roman" w:cs="Times New Roman"/>
                <w:b/>
                <w:bCs/>
                <w:lang w:val="ro-RO"/>
              </w:rPr>
              <w:t>ți un pachet care să conțină toate obiectele definite în cadrul proiectului</w:t>
            </w:r>
            <w:r w:rsidRPr="007547F6">
              <w:rPr>
                <w:rStyle w:val="Hyperlink"/>
                <w:rFonts w:ascii="Times New Roman" w:hAnsi="Times New Roman" w:cs="Times New Roman"/>
                <w:b/>
                <w:bCs/>
              </w:rPr>
              <w:t>.</w:t>
            </w:r>
            <w:r>
              <w:rPr>
                <w:webHidden/>
              </w:rPr>
              <w:tab/>
            </w:r>
            <w:r>
              <w:rPr>
                <w:webHidden/>
              </w:rPr>
              <w:fldChar w:fldCharType="begin"/>
            </w:r>
            <w:r>
              <w:rPr>
                <w:webHidden/>
              </w:rPr>
              <w:instrText xml:space="preserve"> PAGEREF _Toc155980114 \h </w:instrText>
            </w:r>
            <w:r>
              <w:rPr>
                <w:webHidden/>
              </w:rPr>
            </w:r>
            <w:r>
              <w:rPr>
                <w:webHidden/>
              </w:rPr>
              <w:fldChar w:fldCharType="separate"/>
            </w:r>
            <w:r>
              <w:rPr>
                <w:webHidden/>
              </w:rPr>
              <w:t>35</w:t>
            </w:r>
            <w:r>
              <w:rPr>
                <w:webHidden/>
              </w:rPr>
              <w:fldChar w:fldCharType="end"/>
            </w:r>
          </w:hyperlink>
        </w:p>
        <w:p w14:paraId="3B886668" w14:textId="2B7DB077" w:rsidR="00023AE9" w:rsidRDefault="00023AE9">
          <w:pPr>
            <w:pStyle w:val="TOC2"/>
            <w:tabs>
              <w:tab w:val="right" w:leader="dot" w:pos="9350"/>
            </w:tabs>
            <w:rPr>
              <w:rFonts w:eastAsiaTheme="minorEastAsia"/>
            </w:rPr>
          </w:pPr>
          <w:hyperlink w:anchor="_Toc155980115" w:history="1">
            <w:r w:rsidRPr="007547F6">
              <w:rPr>
                <w:rStyle w:val="Hyperlink"/>
              </w:rPr>
              <w:t>Rezolvarea</w:t>
            </w:r>
            <w:r>
              <w:rPr>
                <w:webHidden/>
              </w:rPr>
              <w:tab/>
            </w:r>
            <w:r>
              <w:rPr>
                <w:webHidden/>
              </w:rPr>
              <w:fldChar w:fldCharType="begin"/>
            </w:r>
            <w:r>
              <w:rPr>
                <w:webHidden/>
              </w:rPr>
              <w:instrText xml:space="preserve"> PAGEREF _Toc155980115 \h </w:instrText>
            </w:r>
            <w:r>
              <w:rPr>
                <w:webHidden/>
              </w:rPr>
            </w:r>
            <w:r>
              <w:rPr>
                <w:webHidden/>
              </w:rPr>
              <w:fldChar w:fldCharType="separate"/>
            </w:r>
            <w:r>
              <w:rPr>
                <w:webHidden/>
              </w:rPr>
              <w:t>35</w:t>
            </w:r>
            <w:r>
              <w:rPr>
                <w:webHidden/>
              </w:rPr>
              <w:fldChar w:fldCharType="end"/>
            </w:r>
          </w:hyperlink>
        </w:p>
        <w:p w14:paraId="7ACD6AF6" w14:textId="5B8EBC01" w:rsidR="00023AE9" w:rsidRDefault="00023AE9">
          <w:pPr>
            <w:pStyle w:val="TOC1"/>
            <w:tabs>
              <w:tab w:val="left" w:pos="660"/>
              <w:tab w:val="right" w:leader="dot" w:pos="9350"/>
            </w:tabs>
            <w:rPr>
              <w:rFonts w:eastAsiaTheme="minorEastAsia"/>
            </w:rPr>
          </w:pPr>
          <w:hyperlink w:anchor="_Toc155980116" w:history="1">
            <w:r w:rsidRPr="007547F6">
              <w:rPr>
                <w:rStyle w:val="Hyperlink"/>
                <w:rFonts w:ascii="Times New Roman" w:hAnsi="Times New Roman" w:cs="Times New Roman"/>
                <w:b/>
                <w:bCs/>
              </w:rPr>
              <w:t>14.</w:t>
            </w:r>
            <w:r>
              <w:rPr>
                <w:rFonts w:eastAsiaTheme="minorEastAsia"/>
              </w:rPr>
              <w:tab/>
            </w:r>
            <w:r w:rsidRPr="007547F6">
              <w:rPr>
                <w:rStyle w:val="Hyperlink"/>
                <w:rFonts w:ascii="Times New Roman" w:hAnsi="Times New Roman" w:cs="Times New Roman"/>
                <w:b/>
                <w:bCs/>
              </w:rPr>
              <w:t>Definiți un pachet care să includă tipuri de date complexe și obiecte necesare unui flux de acțiuni integrate, specifice bazei de date definite (minim 2 tipuri de date, minim 2 funcții, minim 2 proceduri).</w:t>
            </w:r>
            <w:r>
              <w:rPr>
                <w:webHidden/>
              </w:rPr>
              <w:tab/>
            </w:r>
            <w:r>
              <w:rPr>
                <w:webHidden/>
              </w:rPr>
              <w:fldChar w:fldCharType="begin"/>
            </w:r>
            <w:r>
              <w:rPr>
                <w:webHidden/>
              </w:rPr>
              <w:instrText xml:space="preserve"> PAGEREF _Toc155980116 \h </w:instrText>
            </w:r>
            <w:r>
              <w:rPr>
                <w:webHidden/>
              </w:rPr>
            </w:r>
            <w:r>
              <w:rPr>
                <w:webHidden/>
              </w:rPr>
              <w:fldChar w:fldCharType="separate"/>
            </w:r>
            <w:r>
              <w:rPr>
                <w:webHidden/>
              </w:rPr>
              <w:t>51</w:t>
            </w:r>
            <w:r>
              <w:rPr>
                <w:webHidden/>
              </w:rPr>
              <w:fldChar w:fldCharType="end"/>
            </w:r>
          </w:hyperlink>
        </w:p>
        <w:p w14:paraId="358D4EA3" w14:textId="5FD770AB" w:rsidR="00023AE9" w:rsidRDefault="00023AE9">
          <w:pPr>
            <w:pStyle w:val="TOC2"/>
            <w:tabs>
              <w:tab w:val="right" w:leader="dot" w:pos="9350"/>
            </w:tabs>
            <w:rPr>
              <w:rFonts w:eastAsiaTheme="minorEastAsia"/>
            </w:rPr>
          </w:pPr>
          <w:hyperlink w:anchor="_Toc155980117" w:history="1">
            <w:r w:rsidRPr="007547F6">
              <w:rPr>
                <w:rStyle w:val="Hyperlink"/>
              </w:rPr>
              <w:t>Cerința</w:t>
            </w:r>
            <w:r>
              <w:rPr>
                <w:webHidden/>
              </w:rPr>
              <w:tab/>
            </w:r>
            <w:r>
              <w:rPr>
                <w:webHidden/>
              </w:rPr>
              <w:fldChar w:fldCharType="begin"/>
            </w:r>
            <w:r>
              <w:rPr>
                <w:webHidden/>
              </w:rPr>
              <w:instrText xml:space="preserve"> PAGEREF _Toc155980117 \h </w:instrText>
            </w:r>
            <w:r>
              <w:rPr>
                <w:webHidden/>
              </w:rPr>
            </w:r>
            <w:r>
              <w:rPr>
                <w:webHidden/>
              </w:rPr>
              <w:fldChar w:fldCharType="separate"/>
            </w:r>
            <w:r>
              <w:rPr>
                <w:webHidden/>
              </w:rPr>
              <w:t>51</w:t>
            </w:r>
            <w:r>
              <w:rPr>
                <w:webHidden/>
              </w:rPr>
              <w:fldChar w:fldCharType="end"/>
            </w:r>
          </w:hyperlink>
        </w:p>
        <w:p w14:paraId="090E9304" w14:textId="582EFEBE" w:rsidR="00023AE9" w:rsidRDefault="00023AE9">
          <w:pPr>
            <w:pStyle w:val="TOC2"/>
            <w:tabs>
              <w:tab w:val="right" w:leader="dot" w:pos="9350"/>
            </w:tabs>
            <w:rPr>
              <w:rFonts w:eastAsiaTheme="minorEastAsia"/>
            </w:rPr>
          </w:pPr>
          <w:hyperlink w:anchor="_Toc155980118" w:history="1">
            <w:r w:rsidRPr="007547F6">
              <w:rPr>
                <w:rStyle w:val="Hyperlink"/>
              </w:rPr>
              <w:t>Rezolvarea</w:t>
            </w:r>
            <w:r>
              <w:rPr>
                <w:webHidden/>
              </w:rPr>
              <w:tab/>
            </w:r>
            <w:r>
              <w:rPr>
                <w:webHidden/>
              </w:rPr>
              <w:fldChar w:fldCharType="begin"/>
            </w:r>
            <w:r>
              <w:rPr>
                <w:webHidden/>
              </w:rPr>
              <w:instrText xml:space="preserve"> PAGEREF _Toc155980118 \h </w:instrText>
            </w:r>
            <w:r>
              <w:rPr>
                <w:webHidden/>
              </w:rPr>
            </w:r>
            <w:r>
              <w:rPr>
                <w:webHidden/>
              </w:rPr>
              <w:fldChar w:fldCharType="separate"/>
            </w:r>
            <w:r>
              <w:rPr>
                <w:webHidden/>
              </w:rPr>
              <w:t>51</w:t>
            </w:r>
            <w:r>
              <w:rPr>
                <w:webHidden/>
              </w:rPr>
              <w:fldChar w:fldCharType="end"/>
            </w:r>
          </w:hyperlink>
        </w:p>
        <w:p w14:paraId="45CFAE9A" w14:textId="1DEFB078" w:rsidR="00023AE9" w:rsidRDefault="00023AE9">
          <w:r>
            <w:rPr>
              <w:b/>
              <w:bCs/>
            </w:rPr>
            <w:fldChar w:fldCharType="end"/>
          </w:r>
        </w:p>
      </w:sdtContent>
    </w:sdt>
    <w:p w14:paraId="6469AF00" w14:textId="77777777" w:rsidR="00484889" w:rsidRPr="00484889" w:rsidRDefault="00484889" w:rsidP="00484889">
      <w:pPr>
        <w:jc w:val="both"/>
        <w:rPr>
          <w:rFonts w:ascii="Times New Roman" w:hAnsi="Times New Roman" w:cs="Times New Roman"/>
          <w:b/>
          <w:bCs/>
          <w:color w:val="000000" w:themeColor="text1"/>
          <w:sz w:val="28"/>
          <w:szCs w:val="28"/>
        </w:rPr>
      </w:pPr>
    </w:p>
    <w:p w14:paraId="08162CB9" w14:textId="77777777" w:rsidR="00484889" w:rsidRPr="00484889" w:rsidRDefault="00484889" w:rsidP="00484889">
      <w:pPr>
        <w:jc w:val="both"/>
        <w:rPr>
          <w:rFonts w:ascii="Times New Roman" w:hAnsi="Times New Roman" w:cs="Times New Roman"/>
          <w:b/>
          <w:bCs/>
          <w:color w:val="000000" w:themeColor="text1"/>
          <w:sz w:val="28"/>
          <w:szCs w:val="28"/>
        </w:rPr>
      </w:pPr>
    </w:p>
    <w:p w14:paraId="50E0D9B8" w14:textId="349AF301" w:rsidR="00484889" w:rsidRDefault="00E66FE2" w:rsidP="00E66FE2">
      <w:pPr>
        <w:pStyle w:val="Heading1"/>
        <w:numPr>
          <w:ilvl w:val="0"/>
          <w:numId w:val="2"/>
        </w:numPr>
        <w:jc w:val="both"/>
        <w:rPr>
          <w:rFonts w:ascii="Times New Roman" w:hAnsi="Times New Roman" w:cs="Times New Roman"/>
          <w:b/>
          <w:bCs/>
        </w:rPr>
      </w:pPr>
      <w:bookmarkStart w:id="0" w:name="_Toc155980073"/>
      <w:r>
        <w:rPr>
          <w:rFonts w:ascii="Times New Roman" w:hAnsi="Times New Roman" w:cs="Times New Roman"/>
          <w:b/>
          <w:bCs/>
        </w:rPr>
        <w:lastRenderedPageBreak/>
        <w:t>Prezentați pe scurt baza de date</w:t>
      </w:r>
      <w:bookmarkEnd w:id="0"/>
    </w:p>
    <w:p w14:paraId="5BAF9524" w14:textId="77777777" w:rsidR="00E66FE2" w:rsidRPr="00E66FE2" w:rsidRDefault="00E66FE2" w:rsidP="00E66FE2"/>
    <w:p w14:paraId="33926065" w14:textId="6FB666C6" w:rsidR="00E66FE2" w:rsidRPr="00A13432" w:rsidRDefault="00484889" w:rsidP="00A13432">
      <w:pPr>
        <w:pStyle w:val="NoSpacing"/>
        <w:jc w:val="both"/>
        <w:rPr>
          <w:rFonts w:ascii="Times New Roman" w:hAnsi="Times New Roman" w:cs="Times New Roman"/>
          <w:lang w:val="ro-RO"/>
        </w:rPr>
      </w:pPr>
      <w:r w:rsidRPr="00484889">
        <w:rPr>
          <w:rFonts w:ascii="Times New Roman" w:hAnsi="Times New Roman" w:cs="Times New Roman"/>
        </w:rPr>
        <w:t xml:space="preserve">Gestionarea facultății urmărește situația studenților cu privire la grupa din care fac parte, anul de studiu, cnp-ul, numele și prenumele. De asemenea urmărește repartizarea acestora la taxa sau buget, dar și cei care sunt bursieri. Unii dintre ei lucrează și la o lucrare de licență, având un profesor îndrumător. Cursurile la facultate sunt diverse, specifice specializărilor și ținute de un anumit </w:t>
      </w:r>
      <w:r w:rsidRPr="00484889">
        <w:rPr>
          <w:rFonts w:ascii="Times New Roman" w:hAnsi="Times New Roman" w:cs="Times New Roman"/>
          <w:lang w:val="ro-RO"/>
        </w:rPr>
        <w:t>profesor</w:t>
      </w:r>
      <w:r w:rsidRPr="00484889">
        <w:rPr>
          <w:rFonts w:ascii="Times New Roman" w:hAnsi="Times New Roman" w:cs="Times New Roman"/>
        </w:rPr>
        <w:t xml:space="preserve">. Facultatea are Decanat, format din profesori. Facultatea are parteneriate Erasmus </w:t>
      </w:r>
      <w:r w:rsidRPr="00484889">
        <w:rPr>
          <w:rFonts w:ascii="Times New Roman" w:hAnsi="Times New Roman" w:cs="Times New Roman"/>
          <w:lang w:val="ro-RO"/>
        </w:rPr>
        <w:t>în diferite țări.</w:t>
      </w:r>
    </w:p>
    <w:p w14:paraId="49B22864" w14:textId="0F032F4C" w:rsidR="00E66FE2" w:rsidRPr="006F23B1" w:rsidRDefault="00E66FE2" w:rsidP="000F2ADD">
      <w:pPr>
        <w:pStyle w:val="Heading2"/>
        <w:ind w:firstLine="360"/>
        <w:rPr>
          <w:bCs/>
          <w:lang w:val="ro-RO"/>
        </w:rPr>
      </w:pPr>
      <w:bookmarkStart w:id="1" w:name="_Toc155980074"/>
      <w:r w:rsidRPr="006F23B1">
        <w:rPr>
          <w:bCs/>
          <w:lang w:val="ro-RO"/>
        </w:rPr>
        <w:t>Constrângerile asupra modelului sunt:</w:t>
      </w:r>
      <w:bookmarkEnd w:id="1"/>
    </w:p>
    <w:p w14:paraId="56BD0637" w14:textId="77777777" w:rsidR="00E66FE2" w:rsidRDefault="00E66FE2" w:rsidP="00484889">
      <w:pPr>
        <w:pStyle w:val="NoSpacing"/>
        <w:jc w:val="both"/>
        <w:rPr>
          <w:rFonts w:ascii="Times New Roman" w:hAnsi="Times New Roman" w:cs="Times New Roman"/>
          <w:lang w:val="ro-RO"/>
        </w:rPr>
      </w:pPr>
    </w:p>
    <w:p w14:paraId="1A568CA6" w14:textId="77777777" w:rsidR="00E66FE2" w:rsidRPr="00E66FE2" w:rsidRDefault="00E66FE2" w:rsidP="00E66FE2">
      <w:pPr>
        <w:pStyle w:val="ListParagraph"/>
        <w:numPr>
          <w:ilvl w:val="0"/>
          <w:numId w:val="1"/>
        </w:numPr>
        <w:jc w:val="both"/>
        <w:rPr>
          <w:rFonts w:ascii="Times New Roman" w:hAnsi="Times New Roman" w:cs="Times New Roman"/>
        </w:rPr>
      </w:pPr>
      <w:r w:rsidRPr="00E66FE2">
        <w:rPr>
          <w:rFonts w:ascii="Times New Roman" w:hAnsi="Times New Roman" w:cs="Times New Roman"/>
        </w:rPr>
        <w:t>Un student poate fi ori la buget, ori la taxă</w:t>
      </w:r>
    </w:p>
    <w:p w14:paraId="055E8D62" w14:textId="77777777" w:rsidR="00E66FE2" w:rsidRPr="00E66FE2" w:rsidRDefault="00E66FE2" w:rsidP="00E66FE2">
      <w:pPr>
        <w:pStyle w:val="ListParagraph"/>
        <w:numPr>
          <w:ilvl w:val="0"/>
          <w:numId w:val="1"/>
        </w:numPr>
        <w:jc w:val="both"/>
        <w:rPr>
          <w:rFonts w:ascii="Times New Roman" w:hAnsi="Times New Roman" w:cs="Times New Roman"/>
        </w:rPr>
      </w:pPr>
      <w:r w:rsidRPr="00E66FE2">
        <w:rPr>
          <w:rFonts w:ascii="Times New Roman" w:hAnsi="Times New Roman" w:cs="Times New Roman"/>
        </w:rPr>
        <w:t xml:space="preserve">Grupa </w:t>
      </w:r>
      <w:r w:rsidRPr="00E66FE2">
        <w:rPr>
          <w:rFonts w:ascii="Times New Roman" w:hAnsi="Times New Roman" w:cs="Times New Roman"/>
          <w:lang w:val="ro-RO"/>
        </w:rPr>
        <w:t>în care poate fi un student este un număr între 100 și 500</w:t>
      </w:r>
    </w:p>
    <w:p w14:paraId="17628A3F" w14:textId="77777777" w:rsidR="00E66FE2" w:rsidRPr="00E66FE2" w:rsidRDefault="00E66FE2" w:rsidP="00E66FE2">
      <w:pPr>
        <w:pStyle w:val="ListParagraph"/>
        <w:numPr>
          <w:ilvl w:val="0"/>
          <w:numId w:val="1"/>
        </w:numPr>
        <w:jc w:val="both"/>
        <w:rPr>
          <w:rFonts w:ascii="Times New Roman" w:hAnsi="Times New Roman" w:cs="Times New Roman"/>
        </w:rPr>
      </w:pPr>
      <w:r w:rsidRPr="00E66FE2">
        <w:rPr>
          <w:rFonts w:ascii="Times New Roman" w:hAnsi="Times New Roman" w:cs="Times New Roman"/>
        </w:rPr>
        <w:t>Specializările sunt:Informatică, Matematică, Matematică-Informatică, Matematică-Aplicată, CTI</w:t>
      </w:r>
    </w:p>
    <w:p w14:paraId="3A5E5BB8" w14:textId="77777777" w:rsidR="00E66FE2" w:rsidRPr="00E66FE2" w:rsidRDefault="00E66FE2" w:rsidP="00E66FE2">
      <w:pPr>
        <w:pStyle w:val="ListParagraph"/>
        <w:numPr>
          <w:ilvl w:val="0"/>
          <w:numId w:val="1"/>
        </w:numPr>
        <w:jc w:val="both"/>
        <w:rPr>
          <w:rFonts w:ascii="Times New Roman" w:hAnsi="Times New Roman" w:cs="Times New Roman"/>
        </w:rPr>
      </w:pPr>
      <w:r w:rsidRPr="00E66FE2">
        <w:rPr>
          <w:rFonts w:ascii="Times New Roman" w:hAnsi="Times New Roman" w:cs="Times New Roman"/>
        </w:rPr>
        <w:t>Licența trebuie să fie susținută de un fix un student, cu un singur profesor îndrumător și o singură arie de studiu. Dup</w:t>
      </w:r>
      <w:r w:rsidRPr="00E66FE2">
        <w:rPr>
          <w:rFonts w:ascii="Times New Roman" w:hAnsi="Times New Roman" w:cs="Times New Roman"/>
          <w:lang w:val="ro-RO"/>
        </w:rPr>
        <w:t>ă absolvirea studentului, lucrarea sa de licență păstrează doar numele și id-ul acesteia</w:t>
      </w:r>
    </w:p>
    <w:p w14:paraId="50F16A99" w14:textId="77777777" w:rsidR="00E66FE2" w:rsidRPr="00E66FE2" w:rsidRDefault="00E66FE2" w:rsidP="00E66FE2">
      <w:pPr>
        <w:pStyle w:val="ListParagraph"/>
        <w:numPr>
          <w:ilvl w:val="0"/>
          <w:numId w:val="1"/>
        </w:numPr>
        <w:jc w:val="both"/>
        <w:rPr>
          <w:rFonts w:ascii="Times New Roman" w:hAnsi="Times New Roman" w:cs="Times New Roman"/>
        </w:rPr>
      </w:pPr>
      <w:r w:rsidRPr="00E66FE2">
        <w:rPr>
          <w:rFonts w:ascii="Times New Roman" w:hAnsi="Times New Roman" w:cs="Times New Roman"/>
        </w:rPr>
        <w:t>Decanatul actual are minim un membru, iar baza de date reține și cronologia decanatului</w:t>
      </w:r>
    </w:p>
    <w:p w14:paraId="589357BB" w14:textId="77777777" w:rsidR="00E66FE2" w:rsidRPr="00E66FE2" w:rsidRDefault="00E66FE2" w:rsidP="00E66FE2">
      <w:pPr>
        <w:pStyle w:val="ListParagraph"/>
        <w:numPr>
          <w:ilvl w:val="0"/>
          <w:numId w:val="1"/>
        </w:numPr>
        <w:jc w:val="both"/>
        <w:rPr>
          <w:rFonts w:ascii="Times New Roman" w:hAnsi="Times New Roman" w:cs="Times New Roman"/>
        </w:rPr>
      </w:pPr>
      <w:r w:rsidRPr="00E66FE2">
        <w:rPr>
          <w:rFonts w:ascii="Times New Roman" w:hAnsi="Times New Roman" w:cs="Times New Roman"/>
        </w:rPr>
        <w:t xml:space="preserve">Fiecare curs are un doar profesor </w:t>
      </w:r>
    </w:p>
    <w:p w14:paraId="27998D35" w14:textId="77777777" w:rsidR="00E66FE2" w:rsidRDefault="00E66FE2" w:rsidP="00E66FE2">
      <w:pPr>
        <w:pStyle w:val="ListParagraph"/>
        <w:numPr>
          <w:ilvl w:val="0"/>
          <w:numId w:val="1"/>
        </w:numPr>
        <w:jc w:val="both"/>
        <w:rPr>
          <w:rFonts w:ascii="Times New Roman" w:hAnsi="Times New Roman" w:cs="Times New Roman"/>
        </w:rPr>
      </w:pPr>
      <w:r w:rsidRPr="00E66FE2">
        <w:rPr>
          <w:rFonts w:ascii="Times New Roman" w:hAnsi="Times New Roman" w:cs="Times New Roman"/>
        </w:rPr>
        <w:t>Numele lucrării de licență este unic</w:t>
      </w:r>
    </w:p>
    <w:p w14:paraId="02E25651" w14:textId="77777777" w:rsidR="00E66FE2" w:rsidRPr="00E66FE2" w:rsidRDefault="00E66FE2" w:rsidP="00E66FE2">
      <w:pPr>
        <w:jc w:val="both"/>
        <w:rPr>
          <w:rFonts w:ascii="Times New Roman" w:hAnsi="Times New Roman" w:cs="Times New Roman"/>
        </w:rPr>
      </w:pPr>
    </w:p>
    <w:p w14:paraId="050E2370" w14:textId="0BDE944C" w:rsidR="00E66FE2" w:rsidRDefault="00E66FE2" w:rsidP="00E66FE2">
      <w:pPr>
        <w:pStyle w:val="Heading1"/>
        <w:numPr>
          <w:ilvl w:val="0"/>
          <w:numId w:val="2"/>
        </w:numPr>
        <w:jc w:val="both"/>
        <w:rPr>
          <w:rFonts w:ascii="Times New Roman" w:hAnsi="Times New Roman" w:cs="Times New Roman"/>
          <w:b/>
          <w:bCs/>
        </w:rPr>
      </w:pPr>
      <w:bookmarkStart w:id="2" w:name="_Toc155980075"/>
      <w:r w:rsidRPr="00E66FE2">
        <w:rPr>
          <w:rFonts w:ascii="Times New Roman" w:hAnsi="Times New Roman" w:cs="Times New Roman"/>
          <w:b/>
          <w:bCs/>
        </w:rPr>
        <w:t>Realizați diagrama entitate-relație.</w:t>
      </w:r>
      <w:bookmarkEnd w:id="2"/>
    </w:p>
    <w:p w14:paraId="71DA63BF" w14:textId="77777777" w:rsidR="00E66FE2" w:rsidRPr="00E66FE2" w:rsidRDefault="00E66FE2" w:rsidP="00E66FE2"/>
    <w:p w14:paraId="3C1F6C23" w14:textId="77777777" w:rsidR="00E66FE2" w:rsidRPr="00484889" w:rsidRDefault="00E66FE2" w:rsidP="00484889">
      <w:pPr>
        <w:pStyle w:val="NoSpacing"/>
        <w:jc w:val="both"/>
        <w:rPr>
          <w:rFonts w:ascii="Times New Roman" w:hAnsi="Times New Roman" w:cs="Times New Roman"/>
          <w:lang w:val="ro-RO"/>
        </w:rPr>
      </w:pPr>
    </w:p>
    <w:p w14:paraId="1DC80FC9" w14:textId="172A8BEF" w:rsidR="00484889" w:rsidRDefault="00BF23E5" w:rsidP="00E66FE2">
      <w:pPr>
        <w:jc w:val="center"/>
        <w:rPr>
          <w:rFonts w:ascii="Times New Roman" w:hAnsi="Times New Roman" w:cs="Times New Roman"/>
        </w:rPr>
      </w:pPr>
      <w:r>
        <w:rPr>
          <w:rFonts w:ascii="Times New Roman" w:hAnsi="Times New Roman" w:cs="Times New Roman"/>
          <w:sz w:val="24"/>
          <w:szCs w:val="24"/>
        </w:rPr>
        <w:lastRenderedPageBreak/>
        <w:drawing>
          <wp:inline distT="0" distB="0" distL="0" distR="0" wp14:anchorId="374ADA2B" wp14:editId="56470300">
            <wp:extent cx="5937885" cy="5102860"/>
            <wp:effectExtent l="0" t="0" r="5715" b="2540"/>
            <wp:docPr id="124653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5102860"/>
                    </a:xfrm>
                    <a:prstGeom prst="rect">
                      <a:avLst/>
                    </a:prstGeom>
                    <a:noFill/>
                    <a:ln>
                      <a:noFill/>
                    </a:ln>
                  </pic:spPr>
                </pic:pic>
              </a:graphicData>
            </a:graphic>
          </wp:inline>
        </w:drawing>
      </w:r>
    </w:p>
    <w:p w14:paraId="280AF0EA" w14:textId="77777777" w:rsidR="00E66FE2" w:rsidRPr="00484889" w:rsidRDefault="00E66FE2" w:rsidP="00E66FE2">
      <w:pPr>
        <w:jc w:val="center"/>
        <w:rPr>
          <w:rFonts w:ascii="Times New Roman" w:hAnsi="Times New Roman" w:cs="Times New Roman"/>
        </w:rPr>
      </w:pPr>
    </w:p>
    <w:p w14:paraId="4400A8FE" w14:textId="6FFDD0B1" w:rsidR="007301AB" w:rsidRDefault="00E66FE2" w:rsidP="00E66FE2">
      <w:pPr>
        <w:pStyle w:val="Heading1"/>
        <w:numPr>
          <w:ilvl w:val="0"/>
          <w:numId w:val="2"/>
        </w:numPr>
        <w:jc w:val="both"/>
        <w:rPr>
          <w:rFonts w:ascii="Times New Roman" w:hAnsi="Times New Roman" w:cs="Times New Roman"/>
          <w:b/>
          <w:bCs/>
        </w:rPr>
      </w:pPr>
      <w:bookmarkStart w:id="3" w:name="_Toc155980076"/>
      <w:r w:rsidRPr="00E66FE2">
        <w:rPr>
          <w:rFonts w:ascii="Times New Roman" w:hAnsi="Times New Roman" w:cs="Times New Roman"/>
          <w:b/>
          <w:bCs/>
        </w:rPr>
        <w:t>Pornind de la diagrama entitate-relație realizați diagrama conceptuală a modelului propus, integrând toate atributele necesare.</w:t>
      </w:r>
      <w:bookmarkEnd w:id="3"/>
    </w:p>
    <w:p w14:paraId="3CD29CDA" w14:textId="77777777" w:rsidR="00A31F14" w:rsidRPr="00A31F14" w:rsidRDefault="00A31F14" w:rsidP="00A31F14"/>
    <w:p w14:paraId="3B58B9C3" w14:textId="16D09433" w:rsidR="00A31F14" w:rsidRDefault="001D4228" w:rsidP="00A31F14">
      <w:pPr>
        <w:jc w:val="center"/>
      </w:pPr>
      <w:r>
        <w:rPr>
          <w:rFonts w:ascii="Times New Roman" w:hAnsi="Times New Roman" w:cs="Times New Roman"/>
          <w:sz w:val="24"/>
          <w:szCs w:val="24"/>
        </w:rPr>
        <w:lastRenderedPageBreak/>
        <w:drawing>
          <wp:inline distT="0" distB="0" distL="0" distR="0" wp14:anchorId="0172B272" wp14:editId="5AD21F99">
            <wp:extent cx="5934075" cy="5735955"/>
            <wp:effectExtent l="0" t="0" r="9525" b="0"/>
            <wp:docPr id="175448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735955"/>
                    </a:xfrm>
                    <a:prstGeom prst="rect">
                      <a:avLst/>
                    </a:prstGeom>
                    <a:noFill/>
                    <a:ln>
                      <a:noFill/>
                    </a:ln>
                  </pic:spPr>
                </pic:pic>
              </a:graphicData>
            </a:graphic>
          </wp:inline>
        </w:drawing>
      </w:r>
    </w:p>
    <w:p w14:paraId="00BAFC9D" w14:textId="77777777" w:rsidR="00A31F14" w:rsidRDefault="00A31F14" w:rsidP="00A31F14">
      <w:pPr>
        <w:pStyle w:val="NoSpacing"/>
        <w:jc w:val="both"/>
        <w:rPr>
          <w:rFonts w:ascii="Times New Roman" w:hAnsi="Times New Roman" w:cs="Times New Roman"/>
          <w:b/>
          <w:bCs/>
          <w:lang w:val="ro-RO"/>
        </w:rPr>
      </w:pPr>
    </w:p>
    <w:p w14:paraId="72610BB3" w14:textId="0F1A5852" w:rsidR="00A31F14" w:rsidRPr="006F23B1" w:rsidRDefault="00A31F14" w:rsidP="000F2ADD">
      <w:pPr>
        <w:pStyle w:val="Heading2"/>
        <w:rPr>
          <w:lang w:val="ro-RO"/>
        </w:rPr>
      </w:pPr>
      <w:bookmarkStart w:id="4" w:name="_Toc155980077"/>
      <w:r w:rsidRPr="006F23B1">
        <w:rPr>
          <w:lang w:val="ro-RO"/>
        </w:rPr>
        <w:t>Atributele entităților prin intermediul schemelor relaționale:</w:t>
      </w:r>
      <w:bookmarkEnd w:id="4"/>
    </w:p>
    <w:p w14:paraId="100ACAAA" w14:textId="77777777" w:rsidR="00A31F14" w:rsidRPr="006F23B1" w:rsidRDefault="00A31F14" w:rsidP="00A31F14">
      <w:pPr>
        <w:pStyle w:val="NoSpacing"/>
        <w:jc w:val="both"/>
        <w:rPr>
          <w:rFonts w:ascii="Times New Roman" w:hAnsi="Times New Roman" w:cs="Times New Roman"/>
          <w:lang w:val="ro-RO"/>
        </w:rPr>
      </w:pPr>
    </w:p>
    <w:p w14:paraId="090DA052" w14:textId="77777777" w:rsidR="00A31F14" w:rsidRPr="006F23B1"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t>Bursă(id_bursa (PK), nume, suma, id_student (FK))</w:t>
      </w:r>
    </w:p>
    <w:p w14:paraId="6ACC24FB" w14:textId="77777777" w:rsidR="00A31F14" w:rsidRPr="006F23B1"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t>Student(id_ student(PK), nume, prenume, cnp, an_studiu, grupa, tip_student)</w:t>
      </w:r>
    </w:p>
    <w:p w14:paraId="34B39E0E" w14:textId="77777777" w:rsidR="00A31F14" w:rsidRPr="006F23B1"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t>Taxă(id_student (PK,FK), valoare_taxa)</w:t>
      </w:r>
    </w:p>
    <w:p w14:paraId="69C35613" w14:textId="77777777" w:rsidR="00A31F14" w:rsidRPr="006F23B1"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t>Buget(id_student (PK,FK), medie_admitere)</w:t>
      </w:r>
    </w:p>
    <w:p w14:paraId="05CA12B0" w14:textId="77777777" w:rsidR="00A31F14" w:rsidRPr="006F23B1"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t>Licență(id_licenta (PK), nume, id_student (FK),  id_profesor (FK),  arie_subiect (FK))</w:t>
      </w:r>
    </w:p>
    <w:p w14:paraId="343BA01D" w14:textId="77777777" w:rsidR="00A31F14" w:rsidRPr="006F23B1"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t>Relație_Student_Curs(id_relatie_sc (PK), id_student (FK), id_curs (FK))</w:t>
      </w:r>
    </w:p>
    <w:p w14:paraId="6E7A3885" w14:textId="77777777" w:rsidR="00A31F14" w:rsidRPr="006F23B1" w:rsidRDefault="00A31F14" w:rsidP="00A31F14">
      <w:pPr>
        <w:pStyle w:val="NoSpacing"/>
        <w:jc w:val="both"/>
        <w:rPr>
          <w:rFonts w:ascii="Times New Roman" w:hAnsi="Times New Roman" w:cs="Times New Roman"/>
          <w:lang w:val="ro-RO"/>
        </w:rPr>
      </w:pPr>
      <w:bookmarkStart w:id="5" w:name="_Hlk148445255"/>
      <w:r w:rsidRPr="006F23B1">
        <w:rPr>
          <w:rFonts w:ascii="Times New Roman" w:hAnsi="Times New Roman" w:cs="Times New Roman"/>
          <w:lang w:val="ro-RO"/>
        </w:rPr>
        <w:t>Curs(id_curs (PK), nume, id_specializare (FK), id_profesor (FK))</w:t>
      </w:r>
    </w:p>
    <w:bookmarkEnd w:id="5"/>
    <w:p w14:paraId="61D74B2A" w14:textId="77777777" w:rsidR="00A31F14" w:rsidRPr="006F23B1"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t>Profesor(id_profesor (PK), nume, prenume, cnp, id_specializare (FK), vechime, id_decanat (FK))</w:t>
      </w:r>
    </w:p>
    <w:p w14:paraId="1B6B660C" w14:textId="77777777" w:rsidR="00A31F14" w:rsidRPr="006F23B1"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t>Decanat(id_decanat (PK), data, durata)</w:t>
      </w:r>
    </w:p>
    <w:p w14:paraId="0236A165" w14:textId="77777777" w:rsidR="00A31F14" w:rsidRPr="006F23B1" w:rsidRDefault="00A31F14" w:rsidP="00A31F14">
      <w:pPr>
        <w:pStyle w:val="NoSpacing"/>
        <w:jc w:val="both"/>
        <w:rPr>
          <w:rFonts w:ascii="Times New Roman" w:hAnsi="Times New Roman" w:cs="Times New Roman"/>
          <w:lang w:val="ro-RO"/>
        </w:rPr>
      </w:pPr>
      <w:bookmarkStart w:id="6" w:name="_Hlk148445237"/>
      <w:r w:rsidRPr="006F23B1">
        <w:rPr>
          <w:rFonts w:ascii="Times New Roman" w:hAnsi="Times New Roman" w:cs="Times New Roman"/>
          <w:lang w:val="ro-RO"/>
        </w:rPr>
        <w:t>Specializare(id_specializare (PK), nume, nume_diploma)</w:t>
      </w:r>
    </w:p>
    <w:p w14:paraId="04DA5AAA" w14:textId="77777777" w:rsidR="00A31F14" w:rsidRPr="006F23B1"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t>Relație_Specializare_Curs(id_relatie_spc (PK), id_specializare (FK), id_curs (FK))</w:t>
      </w:r>
    </w:p>
    <w:bookmarkEnd w:id="6"/>
    <w:p w14:paraId="47D4DD5D" w14:textId="77777777" w:rsidR="00A31F14" w:rsidRPr="006F23B1"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lastRenderedPageBreak/>
        <w:t>Tari(id_tara (PK), nume, moneda, limba)</w:t>
      </w:r>
    </w:p>
    <w:p w14:paraId="4C3D0CB2" w14:textId="77777777" w:rsidR="00A31F14" w:rsidRPr="006F23B1"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t>Erasmus(id_erasmus (PK),  nume, durata, data_inceput)</w:t>
      </w:r>
    </w:p>
    <w:p w14:paraId="5D1CE400" w14:textId="77777777" w:rsidR="00A31F14" w:rsidRDefault="00A31F14" w:rsidP="00A31F14">
      <w:pPr>
        <w:pStyle w:val="NoSpacing"/>
        <w:jc w:val="both"/>
        <w:rPr>
          <w:rFonts w:ascii="Times New Roman" w:hAnsi="Times New Roman" w:cs="Times New Roman"/>
          <w:lang w:val="ro-RO"/>
        </w:rPr>
      </w:pPr>
      <w:r w:rsidRPr="006F23B1">
        <w:rPr>
          <w:rFonts w:ascii="Times New Roman" w:hAnsi="Times New Roman" w:cs="Times New Roman"/>
          <w:lang w:val="ro-RO"/>
        </w:rPr>
        <w:t>Studii_strainatate(id_relatie_ss (PK), id_tara (FK), id_erasmus (FK), id_student (FK))</w:t>
      </w:r>
    </w:p>
    <w:p w14:paraId="6DAC08D7" w14:textId="2529468B" w:rsidR="00CC397D" w:rsidRPr="006F23B1" w:rsidRDefault="00CC397D" w:rsidP="00CC397D">
      <w:pPr>
        <w:pStyle w:val="NoSpacing"/>
        <w:jc w:val="both"/>
        <w:rPr>
          <w:rFonts w:ascii="Times New Roman" w:hAnsi="Times New Roman" w:cs="Times New Roman"/>
          <w:lang w:val="ro-RO"/>
        </w:rPr>
      </w:pPr>
      <w:r>
        <w:rPr>
          <w:rFonts w:ascii="Times New Roman" w:hAnsi="Times New Roman" w:cs="Times New Roman"/>
          <w:lang w:val="ro-RO"/>
        </w:rPr>
        <w:t>Caz_social</w:t>
      </w:r>
      <w:r w:rsidRPr="006F23B1">
        <w:rPr>
          <w:rFonts w:ascii="Times New Roman" w:hAnsi="Times New Roman" w:cs="Times New Roman"/>
          <w:lang w:val="ro-RO"/>
        </w:rPr>
        <w:t xml:space="preserve"> (id_</w:t>
      </w:r>
      <w:r>
        <w:rPr>
          <w:rFonts w:ascii="Times New Roman" w:hAnsi="Times New Roman" w:cs="Times New Roman"/>
          <w:lang w:val="ro-RO"/>
        </w:rPr>
        <w:t>caz</w:t>
      </w:r>
      <w:r w:rsidRPr="006F23B1">
        <w:rPr>
          <w:rFonts w:ascii="Times New Roman" w:hAnsi="Times New Roman" w:cs="Times New Roman"/>
          <w:lang w:val="ro-RO"/>
        </w:rPr>
        <w:t>_</w:t>
      </w:r>
      <w:r>
        <w:rPr>
          <w:rFonts w:ascii="Times New Roman" w:hAnsi="Times New Roman" w:cs="Times New Roman"/>
          <w:lang w:val="ro-RO"/>
        </w:rPr>
        <w:t>social</w:t>
      </w:r>
      <w:r w:rsidRPr="006F23B1">
        <w:rPr>
          <w:rFonts w:ascii="Times New Roman" w:hAnsi="Times New Roman" w:cs="Times New Roman"/>
          <w:lang w:val="ro-RO"/>
        </w:rPr>
        <w:t xml:space="preserve"> (PK), </w:t>
      </w:r>
      <w:r>
        <w:rPr>
          <w:rFonts w:ascii="Times New Roman" w:hAnsi="Times New Roman" w:cs="Times New Roman"/>
          <w:lang w:val="ro-RO"/>
        </w:rPr>
        <w:t>nr_adeverinte</w:t>
      </w:r>
      <w:r w:rsidRPr="006F23B1">
        <w:rPr>
          <w:rFonts w:ascii="Times New Roman" w:hAnsi="Times New Roman" w:cs="Times New Roman"/>
          <w:lang w:val="ro-RO"/>
        </w:rPr>
        <w:t xml:space="preserve">, </w:t>
      </w:r>
      <w:r w:rsidR="000A0950">
        <w:rPr>
          <w:rFonts w:ascii="Times New Roman" w:hAnsi="Times New Roman" w:cs="Times New Roman"/>
          <w:lang w:val="ro-RO"/>
        </w:rPr>
        <w:t>venit_lunar</w:t>
      </w:r>
      <w:r w:rsidRPr="006F23B1">
        <w:rPr>
          <w:rFonts w:ascii="Times New Roman" w:hAnsi="Times New Roman" w:cs="Times New Roman"/>
          <w:lang w:val="ro-RO"/>
        </w:rPr>
        <w:t>, id_</w:t>
      </w:r>
      <w:r w:rsidR="000A0950">
        <w:rPr>
          <w:rFonts w:ascii="Times New Roman" w:hAnsi="Times New Roman" w:cs="Times New Roman"/>
          <w:lang w:val="ro-RO"/>
        </w:rPr>
        <w:t xml:space="preserve">bursa </w:t>
      </w:r>
      <w:r w:rsidRPr="006F23B1">
        <w:rPr>
          <w:rFonts w:ascii="Times New Roman" w:hAnsi="Times New Roman" w:cs="Times New Roman"/>
          <w:lang w:val="ro-RO"/>
        </w:rPr>
        <w:t>(FK))</w:t>
      </w:r>
    </w:p>
    <w:p w14:paraId="75698F51" w14:textId="77777777" w:rsidR="00CC397D" w:rsidRPr="006F23B1" w:rsidRDefault="00CC397D" w:rsidP="00A31F14">
      <w:pPr>
        <w:pStyle w:val="NoSpacing"/>
        <w:jc w:val="both"/>
        <w:rPr>
          <w:rFonts w:ascii="Times New Roman" w:hAnsi="Times New Roman" w:cs="Times New Roman"/>
          <w:lang w:val="ro-RO"/>
        </w:rPr>
      </w:pPr>
    </w:p>
    <w:p w14:paraId="3863BDF3" w14:textId="77777777" w:rsidR="00A31F14" w:rsidRDefault="00A31F14" w:rsidP="00A31F14">
      <w:pPr>
        <w:pStyle w:val="NoSpacing"/>
        <w:jc w:val="both"/>
        <w:rPr>
          <w:rFonts w:ascii="Times New Roman" w:hAnsi="Times New Roman" w:cs="Times New Roman"/>
          <w:lang w:val="ro-RO"/>
        </w:rPr>
      </w:pPr>
    </w:p>
    <w:p w14:paraId="657AE6F8" w14:textId="77777777" w:rsidR="00A31F14" w:rsidRDefault="00A31F14" w:rsidP="00A31F14">
      <w:pPr>
        <w:pStyle w:val="NoSpacing"/>
        <w:jc w:val="both"/>
        <w:rPr>
          <w:rFonts w:ascii="Times New Roman" w:hAnsi="Times New Roman" w:cs="Times New Roman"/>
          <w:lang w:val="ro-RO"/>
        </w:rPr>
      </w:pPr>
    </w:p>
    <w:p w14:paraId="36FBB42D" w14:textId="77777777" w:rsidR="00A31F14" w:rsidRDefault="00A31F14" w:rsidP="00A31F14">
      <w:pPr>
        <w:pStyle w:val="NoSpacing"/>
        <w:jc w:val="both"/>
        <w:rPr>
          <w:rFonts w:ascii="Times New Roman" w:hAnsi="Times New Roman" w:cs="Times New Roman"/>
          <w:lang w:val="ro-RO"/>
        </w:rPr>
      </w:pPr>
    </w:p>
    <w:p w14:paraId="713BF464" w14:textId="211F7FAE" w:rsidR="00A31F14" w:rsidRPr="00A31F14" w:rsidRDefault="00A31F14" w:rsidP="00A31F14">
      <w:pPr>
        <w:pStyle w:val="Heading1"/>
        <w:numPr>
          <w:ilvl w:val="0"/>
          <w:numId w:val="2"/>
        </w:numPr>
        <w:jc w:val="both"/>
        <w:rPr>
          <w:rFonts w:ascii="Times New Roman" w:hAnsi="Times New Roman" w:cs="Times New Roman"/>
          <w:b/>
          <w:bCs/>
        </w:rPr>
      </w:pPr>
      <w:bookmarkStart w:id="7" w:name="_Toc155980078"/>
      <w:r w:rsidRPr="00A31F14">
        <w:rPr>
          <w:rFonts w:ascii="Times New Roman" w:hAnsi="Times New Roman" w:cs="Times New Roman"/>
          <w:b/>
          <w:bCs/>
        </w:rPr>
        <w:t>Implementați în Oracle diagrama conceptuală realizată: definiți toate tabelele, implementând toate constrângerile de integritate necesare (chei primare, cheile externe etc).</w:t>
      </w:r>
      <w:bookmarkEnd w:id="7"/>
    </w:p>
    <w:p w14:paraId="241B9C90" w14:textId="77777777" w:rsidR="00A31F14" w:rsidRDefault="00A31F14" w:rsidP="00A31F14">
      <w:pPr>
        <w:pStyle w:val="NoSpacing"/>
        <w:jc w:val="both"/>
        <w:rPr>
          <w:rFonts w:ascii="Times New Roman" w:hAnsi="Times New Roman" w:cs="Times New Roman"/>
          <w:lang w:val="ro-RO"/>
        </w:rPr>
      </w:pPr>
    </w:p>
    <w:p w14:paraId="7DF9D74A" w14:textId="525E6723" w:rsidR="00A31F14" w:rsidRPr="00A31F14" w:rsidRDefault="00A31F14" w:rsidP="005469CA">
      <w:pPr>
        <w:pStyle w:val="Heading2"/>
        <w:rPr>
          <w:lang w:val="ro-RO"/>
        </w:rPr>
      </w:pPr>
      <w:bookmarkStart w:id="8" w:name="_Toc155980079"/>
      <w:r w:rsidRPr="00A31F14">
        <w:rPr>
          <w:lang w:val="ro-RO"/>
        </w:rPr>
        <w:t>Table STUDENT</w:t>
      </w:r>
      <w:bookmarkEnd w:id="8"/>
    </w:p>
    <w:p w14:paraId="4959479B" w14:textId="77777777" w:rsidR="00A31F14" w:rsidRPr="00A31F14" w:rsidRDefault="00A31F14" w:rsidP="00A31F14">
      <w:pPr>
        <w:pStyle w:val="NoSpacing"/>
        <w:jc w:val="both"/>
        <w:rPr>
          <w:rFonts w:ascii="Times New Roman" w:hAnsi="Times New Roman" w:cs="Times New Roman"/>
          <w:lang w:val="ro-RO"/>
        </w:rPr>
      </w:pPr>
    </w:p>
    <w:p w14:paraId="011CF33C"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"TEDI"."STUDENT" </w:t>
      </w:r>
    </w:p>
    <w:p w14:paraId="4EABE3D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"ID_STUDENT" NUMBER(5,0), </w:t>
      </w:r>
    </w:p>
    <w:p w14:paraId="334FAA69"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"NUME" VARCHAR2(30 BYTE), </w:t>
      </w:r>
    </w:p>
    <w:p w14:paraId="12494927"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"PRENUME" VARCHAR2(30 BYTE), </w:t>
      </w:r>
    </w:p>
    <w:p w14:paraId="208809D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"CNP" VARCHAR2(16 BYTE), </w:t>
      </w:r>
    </w:p>
    <w:p w14:paraId="1DEDC76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"AN_STUDIU" NUMBER(1,0), </w:t>
      </w:r>
    </w:p>
    <w:p w14:paraId="4606CB60"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"GRUPA" NUMBER(3,0), </w:t>
      </w:r>
    </w:p>
    <w:p w14:paraId="0DB4F460"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"TIP_STUDENT" VARCHAR2(20 BYTE)</w:t>
      </w:r>
    </w:p>
    <w:p w14:paraId="720FB9D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6058C145"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"TEDI"."STUDENT" MODIFY ("NUME" NOT NULL ENABLE);</w:t>
      </w:r>
    </w:p>
    <w:p w14:paraId="47FB6A6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"TEDI"."STUDENT" MODIFY ("PRENUME" NOT NULL ENABLE);</w:t>
      </w:r>
    </w:p>
    <w:p w14:paraId="132CDDD0"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"TEDI"."STUDENT" MODIFY ("CNP" NOT NULL ENABLE);</w:t>
      </w:r>
    </w:p>
    <w:p w14:paraId="3B462E7C"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"TEDI"."STUDENT" MODIFY ("AN_STUDIU" NOT NULL ENABLE);</w:t>
      </w:r>
    </w:p>
    <w:p w14:paraId="0E720E30"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"TEDI"."STUDENT" MODIFY ("GRUPA" NOT NULL ENABLE);</w:t>
      </w:r>
    </w:p>
    <w:p w14:paraId="4896F15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"TEDI"."STUDENT" MODIFY ("TIP_STUDENT" NOT NULL ENABLE);</w:t>
      </w:r>
    </w:p>
    <w:p w14:paraId="61B4C53B"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"TEDI"."STUDENT" ADD PRIMARY KEY ("ID_STUDENT")</w:t>
      </w:r>
    </w:p>
    <w:p w14:paraId="6EFF5E98"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"TEDI"."STUDENT" ADD CONSTRAINT "GRUPA_3" CHECK (grupa between 100 and 500) ENABLE;</w:t>
      </w:r>
    </w:p>
    <w:p w14:paraId="55DCD837" w14:textId="77777777" w:rsidR="00A31F14" w:rsidRPr="00A31F14" w:rsidRDefault="00A31F14" w:rsidP="00A31F14">
      <w:pPr>
        <w:pStyle w:val="NoSpacing"/>
        <w:jc w:val="both"/>
        <w:rPr>
          <w:rFonts w:ascii="Times New Roman" w:hAnsi="Times New Roman" w:cs="Times New Roman"/>
          <w:lang w:val="ro-RO"/>
        </w:rPr>
      </w:pPr>
    </w:p>
    <w:p w14:paraId="3350A39D" w14:textId="77777777" w:rsidR="00A31F14" w:rsidRPr="00A31F14" w:rsidRDefault="00A31F14" w:rsidP="005469CA">
      <w:pPr>
        <w:pStyle w:val="Heading2"/>
        <w:rPr>
          <w:lang w:val="ro-RO"/>
        </w:rPr>
      </w:pPr>
      <w:bookmarkStart w:id="9" w:name="_Toc155980080"/>
      <w:r w:rsidRPr="00A31F14">
        <w:rPr>
          <w:lang w:val="ro-RO"/>
        </w:rPr>
        <w:t>Table TAXA</w:t>
      </w:r>
      <w:bookmarkEnd w:id="9"/>
    </w:p>
    <w:p w14:paraId="4CEA8272" w14:textId="77777777" w:rsidR="00A31F14" w:rsidRPr="00A31F14" w:rsidRDefault="00A31F14" w:rsidP="00A31F14">
      <w:pPr>
        <w:pStyle w:val="NoSpacing"/>
        <w:jc w:val="both"/>
        <w:rPr>
          <w:rFonts w:ascii="Times New Roman" w:hAnsi="Times New Roman" w:cs="Times New Roman"/>
          <w:lang w:val="ro-RO"/>
        </w:rPr>
      </w:pPr>
    </w:p>
    <w:p w14:paraId="5B9B1B77"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"TEDI"."TAXA" </w:t>
      </w:r>
    </w:p>
    <w:p w14:paraId="68798C1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"ID_STUDENT" NUMBER(5,0), </w:t>
      </w:r>
    </w:p>
    <w:p w14:paraId="19FFD208"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"VALOARE_TAXA" NUMBER(4,0)</w:t>
      </w:r>
    </w:p>
    <w:p w14:paraId="06292C9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749F57DE" w14:textId="77777777" w:rsidR="00A31F14" w:rsidRPr="00A31F14" w:rsidRDefault="00A31F14" w:rsidP="00A31F14">
      <w:pPr>
        <w:pStyle w:val="NoSpacing"/>
        <w:jc w:val="both"/>
        <w:rPr>
          <w:rFonts w:ascii="Times New Roman" w:hAnsi="Times New Roman" w:cs="Times New Roman"/>
          <w:lang w:val="ro-RO"/>
        </w:rPr>
      </w:pPr>
    </w:p>
    <w:p w14:paraId="1FFACB66"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"TEDI"."TAXA" MODIFY ("VALOARE_TAXA" NOT NULL ENABLE);</w:t>
      </w:r>
    </w:p>
    <w:p w14:paraId="7359C35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"TEDI"."TAXA" ADD PRIMARY KEY ("ID_STUDENT")</w:t>
      </w:r>
    </w:p>
    <w:p w14:paraId="55A714A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"TEDI"."TAXA" ADD FOREIGN KEY ("ID_STUDENT")</w:t>
      </w:r>
    </w:p>
    <w:p w14:paraId="05CF3770" w14:textId="77777777" w:rsid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"TEDI"."STUDENT" ("ID_STUDENT") ENABLE;</w:t>
      </w:r>
    </w:p>
    <w:p w14:paraId="7ED27D72" w14:textId="77777777" w:rsidR="005469CA" w:rsidRPr="00A31F14" w:rsidRDefault="005469CA" w:rsidP="00A31F14">
      <w:pPr>
        <w:pStyle w:val="NoSpacing"/>
        <w:jc w:val="both"/>
        <w:rPr>
          <w:rFonts w:ascii="Times New Roman" w:hAnsi="Times New Roman" w:cs="Times New Roman"/>
          <w:lang w:val="ro-RO"/>
        </w:rPr>
      </w:pPr>
    </w:p>
    <w:p w14:paraId="7BBA40A8" w14:textId="77777777" w:rsidR="00A31F14" w:rsidRPr="00A31F14" w:rsidRDefault="00A31F14" w:rsidP="005469CA">
      <w:pPr>
        <w:pStyle w:val="Heading2"/>
        <w:rPr>
          <w:lang w:val="ro-RO"/>
        </w:rPr>
      </w:pPr>
      <w:bookmarkStart w:id="10" w:name="_Toc155980081"/>
      <w:r w:rsidRPr="00A31F14">
        <w:rPr>
          <w:lang w:val="ro-RO"/>
        </w:rPr>
        <w:t>Table BUGET</w:t>
      </w:r>
      <w:bookmarkEnd w:id="10"/>
    </w:p>
    <w:p w14:paraId="0A9CB746" w14:textId="77777777" w:rsidR="00A31F14" w:rsidRPr="00A31F14" w:rsidRDefault="00A31F14" w:rsidP="00A31F14">
      <w:pPr>
        <w:pStyle w:val="NoSpacing"/>
        <w:jc w:val="both"/>
        <w:rPr>
          <w:rFonts w:ascii="Times New Roman" w:hAnsi="Times New Roman" w:cs="Times New Roman"/>
          <w:lang w:val="ro-RO"/>
        </w:rPr>
      </w:pPr>
    </w:p>
    <w:p w14:paraId="392FA07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lastRenderedPageBreak/>
        <w:t xml:space="preserve">  CREATE TABLE "TEDI"."BUGET" </w:t>
      </w:r>
    </w:p>
    <w:p w14:paraId="732AE8BD"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"ID_STUDENT" NUMBER(5,0), </w:t>
      </w:r>
    </w:p>
    <w:p w14:paraId="502F84C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"MEDIE_ADMITERE" NUMBER(4,2)</w:t>
      </w:r>
    </w:p>
    <w:p w14:paraId="4A04E81C"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394947A6"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"TEDI"."BUGET" MODIFY ("MEDIE_ADMITERE" NOT NULL ENABLE);</w:t>
      </w:r>
    </w:p>
    <w:p w14:paraId="4B4E7E1A"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"TEDI"."BUGET" ADD PRIMARY KEY ("ID_STUDENT")</w:t>
      </w:r>
    </w:p>
    <w:p w14:paraId="1D487A46"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"TEDI"."BUGET" ADD FOREIGN KEY ("ID_STUDENT")</w:t>
      </w:r>
    </w:p>
    <w:p w14:paraId="00878635"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"TEDI"."STUDENT" ("ID_STUDENT") ENABLE;</w:t>
      </w:r>
    </w:p>
    <w:p w14:paraId="6A344A43" w14:textId="77777777" w:rsidR="00A31F14" w:rsidRPr="00A31F14" w:rsidRDefault="00A31F14" w:rsidP="00A31F14">
      <w:pPr>
        <w:pStyle w:val="NoSpacing"/>
        <w:jc w:val="both"/>
        <w:rPr>
          <w:rFonts w:ascii="Times New Roman" w:hAnsi="Times New Roman" w:cs="Times New Roman"/>
          <w:lang w:val="ro-RO"/>
        </w:rPr>
      </w:pPr>
    </w:p>
    <w:p w14:paraId="7311D038" w14:textId="22ACF24D" w:rsidR="00A31F14" w:rsidRPr="00A31F14" w:rsidRDefault="00A31F14" w:rsidP="00A31F14">
      <w:pPr>
        <w:pStyle w:val="NoSpacing"/>
        <w:jc w:val="both"/>
        <w:rPr>
          <w:rFonts w:ascii="Times New Roman" w:hAnsi="Times New Roman" w:cs="Times New Roman"/>
          <w:lang w:val="ro-RO"/>
        </w:rPr>
      </w:pPr>
    </w:p>
    <w:p w14:paraId="0D6DDE85" w14:textId="77777777" w:rsidR="00A31F14" w:rsidRPr="00A31F14" w:rsidRDefault="00A31F14" w:rsidP="005469CA">
      <w:pPr>
        <w:pStyle w:val="Heading2"/>
        <w:rPr>
          <w:lang w:val="ro-RO"/>
        </w:rPr>
      </w:pPr>
      <w:bookmarkStart w:id="11" w:name="_Toc155980082"/>
      <w:r w:rsidRPr="00A31F14">
        <w:rPr>
          <w:lang w:val="ro-RO"/>
        </w:rPr>
        <w:t>Table ERASMUS</w:t>
      </w:r>
      <w:bookmarkEnd w:id="11"/>
    </w:p>
    <w:p w14:paraId="4AFE56A1" w14:textId="5FD829FF" w:rsidR="00A31F14" w:rsidRPr="00A31F14" w:rsidRDefault="00A31F14" w:rsidP="00A31F14">
      <w:pPr>
        <w:pStyle w:val="NoSpacing"/>
        <w:jc w:val="both"/>
        <w:rPr>
          <w:rFonts w:ascii="Times New Roman" w:hAnsi="Times New Roman" w:cs="Times New Roman"/>
          <w:lang w:val="ro-RO"/>
        </w:rPr>
      </w:pPr>
    </w:p>
    <w:p w14:paraId="1A4E2ED0" w14:textId="77777777" w:rsidR="00A31F14" w:rsidRPr="00A31F14" w:rsidRDefault="00A31F14" w:rsidP="00A31F14">
      <w:pPr>
        <w:pStyle w:val="NoSpacing"/>
        <w:jc w:val="both"/>
        <w:rPr>
          <w:rFonts w:ascii="Times New Roman" w:hAnsi="Times New Roman" w:cs="Times New Roman"/>
          <w:lang w:val="ro-RO"/>
        </w:rPr>
      </w:pPr>
    </w:p>
    <w:p w14:paraId="4466B09D"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"TEDI"."ERASMUS" </w:t>
      </w:r>
    </w:p>
    <w:p w14:paraId="329242B7"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"ID_ERASMUS" NUMBER(5,0), </w:t>
      </w:r>
    </w:p>
    <w:p w14:paraId="30162B7E"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"NUME" VARCHAR2(30 BYTE), </w:t>
      </w:r>
    </w:p>
    <w:p w14:paraId="5D8F3F69"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"DURATA" NUMBER(5,0), </w:t>
      </w:r>
    </w:p>
    <w:p w14:paraId="5B8099A7"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"DATA_INCEPUT" DATE</w:t>
      </w:r>
    </w:p>
    <w:p w14:paraId="6F9374D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p>
    <w:p w14:paraId="06F5EF1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"TEDI"."ERASMUS" MODIFY ("NUME" NOT NULL ENABLE);</w:t>
      </w:r>
    </w:p>
    <w:p w14:paraId="23E1110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"TEDI"."ERASMUS" MODIFY ("DURATA" NOT NULL ENABLE);</w:t>
      </w:r>
    </w:p>
    <w:p w14:paraId="0C562530"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"TEDI"."ERASMUS" MODIFY ("DATA_INCEPUT" NOT NULL ENABLE);</w:t>
      </w:r>
    </w:p>
    <w:p w14:paraId="5FDD6366"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"TEDI"."ERASMUS" ADD PRIMARY KEY ("ID_ERASMUS")</w:t>
      </w:r>
    </w:p>
    <w:p w14:paraId="4B3B2C67" w14:textId="77777777" w:rsidR="00A31F14" w:rsidRPr="00A31F14" w:rsidRDefault="00A31F14" w:rsidP="00A31F14">
      <w:pPr>
        <w:pStyle w:val="NoSpacing"/>
        <w:jc w:val="both"/>
        <w:rPr>
          <w:rFonts w:ascii="Times New Roman" w:hAnsi="Times New Roman" w:cs="Times New Roman"/>
          <w:lang w:val="ro-RO"/>
        </w:rPr>
      </w:pPr>
    </w:p>
    <w:p w14:paraId="382337EC" w14:textId="5C12E99B" w:rsidR="00A31F14" w:rsidRPr="00A31F14" w:rsidRDefault="00A31F14" w:rsidP="00A31F14">
      <w:pPr>
        <w:pStyle w:val="NoSpacing"/>
        <w:jc w:val="both"/>
        <w:rPr>
          <w:rFonts w:ascii="Times New Roman" w:hAnsi="Times New Roman" w:cs="Times New Roman"/>
          <w:lang w:val="ro-RO"/>
        </w:rPr>
      </w:pPr>
    </w:p>
    <w:p w14:paraId="3A251DAB" w14:textId="77777777" w:rsidR="00A31F14" w:rsidRPr="00A31F14" w:rsidRDefault="00A31F14" w:rsidP="005469CA">
      <w:pPr>
        <w:pStyle w:val="Heading2"/>
        <w:rPr>
          <w:lang w:val="ro-RO"/>
        </w:rPr>
      </w:pPr>
      <w:bookmarkStart w:id="12" w:name="_Toc155980083"/>
      <w:r w:rsidRPr="00A31F14">
        <w:rPr>
          <w:lang w:val="ro-RO"/>
        </w:rPr>
        <w:t>Table TARI</w:t>
      </w:r>
      <w:bookmarkEnd w:id="12"/>
    </w:p>
    <w:p w14:paraId="3CF00728" w14:textId="5C98BDB8" w:rsidR="00A31F14" w:rsidRPr="00A31F14" w:rsidRDefault="00A31F14" w:rsidP="00A31F14">
      <w:pPr>
        <w:pStyle w:val="NoSpacing"/>
        <w:jc w:val="both"/>
        <w:rPr>
          <w:rFonts w:ascii="Times New Roman" w:hAnsi="Times New Roman" w:cs="Times New Roman"/>
          <w:lang w:val="ro-RO"/>
        </w:rPr>
      </w:pPr>
    </w:p>
    <w:p w14:paraId="5F4F61CC" w14:textId="77777777" w:rsidR="00A31F14" w:rsidRPr="00A31F14" w:rsidRDefault="00A31F14" w:rsidP="00A31F14">
      <w:pPr>
        <w:pStyle w:val="NoSpacing"/>
        <w:jc w:val="both"/>
        <w:rPr>
          <w:rFonts w:ascii="Times New Roman" w:hAnsi="Times New Roman" w:cs="Times New Roman"/>
          <w:lang w:val="ro-RO"/>
        </w:rPr>
      </w:pPr>
    </w:p>
    <w:p w14:paraId="0367A7E7"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"TEDI"."TARI" </w:t>
      </w:r>
    </w:p>
    <w:p w14:paraId="3AA105C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"ID_TARA" NUMBER(5,0), </w:t>
      </w:r>
    </w:p>
    <w:p w14:paraId="4E66D03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"NUME" VARCHAR2(30 BYTE), </w:t>
      </w:r>
    </w:p>
    <w:p w14:paraId="594DFD8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"MONEDA" VARCHAR2(3 BYTE), </w:t>
      </w:r>
    </w:p>
    <w:p w14:paraId="20033AEC"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"LIMBA" VARCHAR2(30 BYTE)</w:t>
      </w:r>
    </w:p>
    <w:p w14:paraId="36F82948"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695475D0" w14:textId="77777777" w:rsidR="00A31F14" w:rsidRPr="00A31F14" w:rsidRDefault="00A31F14" w:rsidP="00A31F14">
      <w:pPr>
        <w:pStyle w:val="NoSpacing"/>
        <w:jc w:val="both"/>
        <w:rPr>
          <w:rFonts w:ascii="Times New Roman" w:hAnsi="Times New Roman" w:cs="Times New Roman"/>
          <w:lang w:val="ro-RO"/>
        </w:rPr>
      </w:pPr>
    </w:p>
    <w:p w14:paraId="6838916A"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"TEDI"."TARI" MODIFY ("NUME" NOT NULL ENABLE);</w:t>
      </w:r>
    </w:p>
    <w:p w14:paraId="5D2F7C1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"TEDI"."TARI" MODIFY ("MONEDA" NOT NULL ENABLE);</w:t>
      </w:r>
    </w:p>
    <w:p w14:paraId="01B7ECAD"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"TEDI"."TARI" MODIFY ("LIMBA" NOT NULL ENABLE);</w:t>
      </w:r>
    </w:p>
    <w:p w14:paraId="07FF616C"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"TEDI"."TARI" ADD PRIMARY KEY ("ID_TARA")</w:t>
      </w:r>
    </w:p>
    <w:p w14:paraId="6B492508"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p>
    <w:p w14:paraId="701E8899" w14:textId="6AB31096" w:rsidR="00A31F14" w:rsidRPr="00A31F14" w:rsidRDefault="00A31F14" w:rsidP="00A31F14">
      <w:pPr>
        <w:pStyle w:val="NoSpacing"/>
        <w:jc w:val="both"/>
        <w:rPr>
          <w:rFonts w:ascii="Times New Roman" w:hAnsi="Times New Roman" w:cs="Times New Roman"/>
          <w:lang w:val="ro-RO"/>
        </w:rPr>
      </w:pPr>
    </w:p>
    <w:p w14:paraId="5E6B4B71" w14:textId="77777777" w:rsidR="00A31F14" w:rsidRPr="00A31F14" w:rsidRDefault="00A31F14" w:rsidP="005469CA">
      <w:pPr>
        <w:pStyle w:val="Heading2"/>
        <w:rPr>
          <w:lang w:val="ro-RO"/>
        </w:rPr>
      </w:pPr>
      <w:bookmarkStart w:id="13" w:name="_Toc155980084"/>
      <w:r w:rsidRPr="00A31F14">
        <w:rPr>
          <w:lang w:val="ro-RO"/>
        </w:rPr>
        <w:t>Table STUDII_STRAINATATE</w:t>
      </w:r>
      <w:bookmarkEnd w:id="13"/>
    </w:p>
    <w:p w14:paraId="553A239D" w14:textId="7290350A" w:rsidR="00A31F14" w:rsidRPr="00A31F14" w:rsidRDefault="00A31F14" w:rsidP="00A31F14">
      <w:pPr>
        <w:pStyle w:val="NoSpacing"/>
        <w:jc w:val="both"/>
        <w:rPr>
          <w:rFonts w:ascii="Times New Roman" w:hAnsi="Times New Roman" w:cs="Times New Roman"/>
          <w:lang w:val="ro-RO"/>
        </w:rPr>
      </w:pPr>
    </w:p>
    <w:p w14:paraId="327517A7" w14:textId="77777777" w:rsidR="00A31F14" w:rsidRPr="00A31F14" w:rsidRDefault="00A31F14" w:rsidP="00A31F14">
      <w:pPr>
        <w:pStyle w:val="NoSpacing"/>
        <w:jc w:val="both"/>
        <w:rPr>
          <w:rFonts w:ascii="Times New Roman" w:hAnsi="Times New Roman" w:cs="Times New Roman"/>
          <w:lang w:val="ro-RO"/>
        </w:rPr>
      </w:pPr>
    </w:p>
    <w:p w14:paraId="51191E6F"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"TEDI"."STUDII_STRAINATATE" </w:t>
      </w:r>
    </w:p>
    <w:p w14:paraId="4BB16E1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"ID_RELATIE_SS" NUMBER(5,0), </w:t>
      </w:r>
    </w:p>
    <w:p w14:paraId="70D8C25D"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"ID_STUDENT" NUMBER(5,0), </w:t>
      </w:r>
    </w:p>
    <w:p w14:paraId="46A56677"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"ID_TARA" NUMBER(5,0), </w:t>
      </w:r>
    </w:p>
    <w:p w14:paraId="5258C6A9"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"ID_ERASMUS" NUMBER(5,0)</w:t>
      </w:r>
    </w:p>
    <w:p w14:paraId="32CA1CA9"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lastRenderedPageBreak/>
        <w:t xml:space="preserve">   ) </w:t>
      </w:r>
    </w:p>
    <w:p w14:paraId="0EBA3C0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"TEDI"."STUDII_STRAINATATE" MODIFY ("ID_STUDENT" NOT NULL ENABLE);</w:t>
      </w:r>
    </w:p>
    <w:p w14:paraId="199D16E9"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"TEDI"."STUDII_STRAINATATE" MODIFY ("ID_TARA" NOT NULL ENABLE);</w:t>
      </w:r>
    </w:p>
    <w:p w14:paraId="3A8497A0"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"TEDI"."STUDII_STRAINATATE" MODIFY ("ID_ERASMUS" NOT NULL ENABLE);</w:t>
      </w:r>
    </w:p>
    <w:p w14:paraId="0BB9AAB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"TEDI"."STUDII_STRAINATATE" ADD PRIMARY KEY ("ID_RELATIE_SS")</w:t>
      </w:r>
    </w:p>
    <w:p w14:paraId="6CD632C5"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"TEDI"."STUDII_STRAINATATE" ADD FOREIGN KEY ("ID_STUDENT")</w:t>
      </w:r>
    </w:p>
    <w:p w14:paraId="7066B409"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"TEDI"."STUDENT" ("ID_STUDENT") ENABLE;</w:t>
      </w:r>
    </w:p>
    <w:p w14:paraId="2F15C2DE"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"TEDI"."STUDII_STRAINATATE" ADD FOREIGN KEY ("ID_ERASMUS")</w:t>
      </w:r>
    </w:p>
    <w:p w14:paraId="70E1936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"TEDI"."ERASMUS" ("ID_ERASMUS") ENABLE;</w:t>
      </w:r>
    </w:p>
    <w:p w14:paraId="18E04DE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"TEDI"."STUDII_STRAINATATE" ADD FOREIGN KEY ("ID_TARA")</w:t>
      </w:r>
    </w:p>
    <w:p w14:paraId="70186F9A"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"TEDI"."TARI" ("ID_TARA") ENABLE;</w:t>
      </w:r>
    </w:p>
    <w:p w14:paraId="747E4FFE" w14:textId="77777777" w:rsidR="00A31F14" w:rsidRPr="00A31F14" w:rsidRDefault="00A31F14" w:rsidP="00A31F14">
      <w:pPr>
        <w:pStyle w:val="NoSpacing"/>
        <w:jc w:val="both"/>
        <w:rPr>
          <w:rFonts w:ascii="Times New Roman" w:hAnsi="Times New Roman" w:cs="Times New Roman"/>
          <w:lang w:val="ro-RO"/>
        </w:rPr>
      </w:pPr>
    </w:p>
    <w:p w14:paraId="2CCFB697" w14:textId="214FA5B7" w:rsidR="00A31F14" w:rsidRPr="00A31F14" w:rsidRDefault="00A31F14" w:rsidP="00A31F14">
      <w:pPr>
        <w:pStyle w:val="NoSpacing"/>
        <w:jc w:val="both"/>
        <w:rPr>
          <w:rFonts w:ascii="Times New Roman" w:hAnsi="Times New Roman" w:cs="Times New Roman"/>
          <w:lang w:val="ro-RO"/>
        </w:rPr>
      </w:pPr>
    </w:p>
    <w:p w14:paraId="7FD2DD01" w14:textId="77777777" w:rsidR="00CC397D" w:rsidRPr="00CC397D" w:rsidRDefault="00CC397D" w:rsidP="00CC397D">
      <w:pPr>
        <w:pStyle w:val="Heading2"/>
        <w:rPr>
          <w:lang w:val="ro-RO"/>
        </w:rPr>
      </w:pPr>
      <w:bookmarkStart w:id="14" w:name="_Toc155980085"/>
      <w:r w:rsidRPr="00CC397D">
        <w:rPr>
          <w:lang w:val="ro-RO"/>
        </w:rPr>
        <w:t>Table CAZ_SOCIAL</w:t>
      </w:r>
      <w:bookmarkEnd w:id="14"/>
    </w:p>
    <w:p w14:paraId="5775721D" w14:textId="77777777" w:rsidR="00CC397D" w:rsidRPr="00CC397D" w:rsidRDefault="00CC397D" w:rsidP="00CC397D">
      <w:pPr>
        <w:pStyle w:val="NoSpacing"/>
        <w:jc w:val="both"/>
        <w:rPr>
          <w:rFonts w:ascii="Times New Roman" w:hAnsi="Times New Roman" w:cs="Times New Roman"/>
          <w:lang w:val="ro-RO"/>
        </w:rPr>
      </w:pPr>
    </w:p>
    <w:p w14:paraId="4FA79B06" w14:textId="77777777" w:rsidR="00CC397D" w:rsidRPr="00CC397D" w:rsidRDefault="00CC397D" w:rsidP="00CC397D">
      <w:pPr>
        <w:pStyle w:val="NoSpacing"/>
        <w:jc w:val="both"/>
        <w:rPr>
          <w:rFonts w:ascii="Times New Roman" w:hAnsi="Times New Roman" w:cs="Times New Roman"/>
          <w:lang w:val="ro-RO"/>
        </w:rPr>
      </w:pPr>
      <w:r w:rsidRPr="00CC397D">
        <w:rPr>
          <w:rFonts w:ascii="Times New Roman" w:hAnsi="Times New Roman" w:cs="Times New Roman"/>
          <w:lang w:val="ro-RO"/>
        </w:rPr>
        <w:t xml:space="preserve">  CREATE TABLE "TEDI"."CAZ_SOCIAL" </w:t>
      </w:r>
    </w:p>
    <w:p w14:paraId="6BF322DF" w14:textId="77777777" w:rsidR="00CC397D" w:rsidRPr="00CC397D" w:rsidRDefault="00CC397D" w:rsidP="00CC397D">
      <w:pPr>
        <w:pStyle w:val="NoSpacing"/>
        <w:jc w:val="both"/>
        <w:rPr>
          <w:rFonts w:ascii="Times New Roman" w:hAnsi="Times New Roman" w:cs="Times New Roman"/>
          <w:lang w:val="ro-RO"/>
        </w:rPr>
      </w:pPr>
      <w:r w:rsidRPr="00CC397D">
        <w:rPr>
          <w:rFonts w:ascii="Times New Roman" w:hAnsi="Times New Roman" w:cs="Times New Roman"/>
          <w:lang w:val="ro-RO"/>
        </w:rPr>
        <w:t xml:space="preserve">   (</w:t>
      </w:r>
      <w:r w:rsidRPr="00CC397D">
        <w:rPr>
          <w:rFonts w:ascii="Times New Roman" w:hAnsi="Times New Roman" w:cs="Times New Roman"/>
          <w:lang w:val="ro-RO"/>
        </w:rPr>
        <w:tab/>
        <w:t xml:space="preserve">"ID_CAZ_SOCIAL" NUMBER(5,0), </w:t>
      </w:r>
    </w:p>
    <w:p w14:paraId="698DC237" w14:textId="77777777" w:rsidR="00CC397D" w:rsidRPr="00CC397D" w:rsidRDefault="00CC397D" w:rsidP="00CC397D">
      <w:pPr>
        <w:pStyle w:val="NoSpacing"/>
        <w:jc w:val="both"/>
        <w:rPr>
          <w:rFonts w:ascii="Times New Roman" w:hAnsi="Times New Roman" w:cs="Times New Roman"/>
          <w:lang w:val="ro-RO"/>
        </w:rPr>
      </w:pPr>
      <w:r w:rsidRPr="00CC397D">
        <w:rPr>
          <w:rFonts w:ascii="Times New Roman" w:hAnsi="Times New Roman" w:cs="Times New Roman"/>
          <w:lang w:val="ro-RO"/>
        </w:rPr>
        <w:tab/>
        <w:t xml:space="preserve">"NR_ADEVERINTE" NUMBER(5,0), </w:t>
      </w:r>
    </w:p>
    <w:p w14:paraId="7E60A5E6" w14:textId="77777777" w:rsidR="00CC397D" w:rsidRPr="00CC397D" w:rsidRDefault="00CC397D" w:rsidP="00CC397D">
      <w:pPr>
        <w:pStyle w:val="NoSpacing"/>
        <w:jc w:val="both"/>
        <w:rPr>
          <w:rFonts w:ascii="Times New Roman" w:hAnsi="Times New Roman" w:cs="Times New Roman"/>
          <w:lang w:val="ro-RO"/>
        </w:rPr>
      </w:pPr>
      <w:r w:rsidRPr="00CC397D">
        <w:rPr>
          <w:rFonts w:ascii="Times New Roman" w:hAnsi="Times New Roman" w:cs="Times New Roman"/>
          <w:lang w:val="ro-RO"/>
        </w:rPr>
        <w:tab/>
        <w:t xml:space="preserve">"VENIT_LUNAR" NUMBER(5,0), </w:t>
      </w:r>
    </w:p>
    <w:p w14:paraId="5CC9544D" w14:textId="77777777" w:rsidR="00CC397D" w:rsidRPr="00CC397D" w:rsidRDefault="00CC397D" w:rsidP="00CC397D">
      <w:pPr>
        <w:pStyle w:val="NoSpacing"/>
        <w:jc w:val="both"/>
        <w:rPr>
          <w:rFonts w:ascii="Times New Roman" w:hAnsi="Times New Roman" w:cs="Times New Roman"/>
          <w:lang w:val="ro-RO"/>
        </w:rPr>
      </w:pPr>
      <w:r w:rsidRPr="00CC397D">
        <w:rPr>
          <w:rFonts w:ascii="Times New Roman" w:hAnsi="Times New Roman" w:cs="Times New Roman"/>
          <w:lang w:val="ro-RO"/>
        </w:rPr>
        <w:tab/>
        <w:t>"ID_BURSA" NUMBER(5,0)</w:t>
      </w:r>
    </w:p>
    <w:p w14:paraId="32B3EF9B" w14:textId="77777777" w:rsidR="00CC397D" w:rsidRPr="00CC397D" w:rsidRDefault="00CC397D" w:rsidP="00CC397D">
      <w:pPr>
        <w:pStyle w:val="NoSpacing"/>
        <w:jc w:val="both"/>
        <w:rPr>
          <w:rFonts w:ascii="Times New Roman" w:hAnsi="Times New Roman" w:cs="Times New Roman"/>
          <w:lang w:val="ro-RO"/>
        </w:rPr>
      </w:pPr>
      <w:r w:rsidRPr="00CC397D">
        <w:rPr>
          <w:rFonts w:ascii="Times New Roman" w:hAnsi="Times New Roman" w:cs="Times New Roman"/>
          <w:lang w:val="ro-RO"/>
        </w:rPr>
        <w:t xml:space="preserve">   ) </w:t>
      </w:r>
    </w:p>
    <w:p w14:paraId="3BFBDAC9" w14:textId="77777777" w:rsidR="00CC397D" w:rsidRPr="00CC397D" w:rsidRDefault="00CC397D" w:rsidP="00CC397D">
      <w:pPr>
        <w:pStyle w:val="NoSpacing"/>
        <w:jc w:val="both"/>
        <w:rPr>
          <w:rFonts w:ascii="Times New Roman" w:hAnsi="Times New Roman" w:cs="Times New Roman"/>
          <w:lang w:val="ro-RO"/>
        </w:rPr>
      </w:pPr>
      <w:r w:rsidRPr="00CC397D">
        <w:rPr>
          <w:rFonts w:ascii="Times New Roman" w:hAnsi="Times New Roman" w:cs="Times New Roman"/>
          <w:lang w:val="ro-RO"/>
        </w:rPr>
        <w:t xml:space="preserve">  ALTER TABLE "TEDI"."CAZ_SOCIAL" ADD PRIMARY KEY ("ID_CAZ_SOCIAL")</w:t>
      </w:r>
    </w:p>
    <w:p w14:paraId="480523D1" w14:textId="77777777" w:rsidR="00CC397D" w:rsidRPr="00CC397D" w:rsidRDefault="00CC397D" w:rsidP="00CC397D">
      <w:pPr>
        <w:pStyle w:val="NoSpacing"/>
        <w:jc w:val="both"/>
        <w:rPr>
          <w:rFonts w:ascii="Times New Roman" w:hAnsi="Times New Roman" w:cs="Times New Roman"/>
          <w:lang w:val="ro-RO"/>
        </w:rPr>
      </w:pPr>
      <w:r w:rsidRPr="00CC397D">
        <w:rPr>
          <w:rFonts w:ascii="Times New Roman" w:hAnsi="Times New Roman" w:cs="Times New Roman"/>
          <w:lang w:val="ro-RO"/>
        </w:rPr>
        <w:t xml:space="preserve">  ALTER TABLE "TEDI"."CAZ_SOCIAL" ADD FOREIGN KEY ("ID_BURSA")</w:t>
      </w:r>
    </w:p>
    <w:p w14:paraId="4075BCA5" w14:textId="0EEA4D00" w:rsidR="00CC397D" w:rsidRPr="00CC397D" w:rsidRDefault="00CC397D" w:rsidP="00CC397D">
      <w:pPr>
        <w:pStyle w:val="NoSpacing"/>
        <w:jc w:val="both"/>
        <w:rPr>
          <w:rFonts w:ascii="Times New Roman" w:hAnsi="Times New Roman" w:cs="Times New Roman"/>
          <w:lang w:val="ro-RO"/>
        </w:rPr>
      </w:pPr>
      <w:r w:rsidRPr="00CC397D">
        <w:rPr>
          <w:rFonts w:ascii="Times New Roman" w:hAnsi="Times New Roman" w:cs="Times New Roman"/>
          <w:lang w:val="ro-RO"/>
        </w:rPr>
        <w:tab/>
        <w:t xml:space="preserve">  REFERENCES "TEDI"."BURSA" ("ID_BURSA") ENABLE;</w:t>
      </w:r>
    </w:p>
    <w:p w14:paraId="379C8750" w14:textId="5E06A85C" w:rsidR="00A31F14" w:rsidRPr="00A31F14" w:rsidRDefault="00A31F14" w:rsidP="005469CA">
      <w:pPr>
        <w:pStyle w:val="Heading2"/>
        <w:rPr>
          <w:lang w:val="ro-RO"/>
        </w:rPr>
      </w:pPr>
      <w:bookmarkStart w:id="15" w:name="_Toc155980086"/>
      <w:r w:rsidRPr="00A31F14">
        <w:rPr>
          <w:lang w:val="ro-RO"/>
        </w:rPr>
        <w:t>Table BURSA</w:t>
      </w:r>
      <w:bookmarkEnd w:id="15"/>
    </w:p>
    <w:p w14:paraId="0AFFD458" w14:textId="0795124F" w:rsidR="00A31F14" w:rsidRPr="00A31F14" w:rsidRDefault="00A31F14" w:rsidP="00A31F14">
      <w:pPr>
        <w:pStyle w:val="NoSpacing"/>
        <w:jc w:val="both"/>
        <w:rPr>
          <w:rFonts w:ascii="Times New Roman" w:hAnsi="Times New Roman" w:cs="Times New Roman"/>
          <w:lang w:val="ro-RO"/>
        </w:rPr>
      </w:pPr>
    </w:p>
    <w:p w14:paraId="1381E400" w14:textId="77777777" w:rsidR="00A31F14" w:rsidRPr="00A31F14" w:rsidRDefault="00A31F14" w:rsidP="00A31F14">
      <w:pPr>
        <w:pStyle w:val="NoSpacing"/>
        <w:jc w:val="both"/>
        <w:rPr>
          <w:rFonts w:ascii="Times New Roman" w:hAnsi="Times New Roman" w:cs="Times New Roman"/>
          <w:lang w:val="ro-RO"/>
        </w:rPr>
      </w:pPr>
    </w:p>
    <w:p w14:paraId="79149808"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"TEDI"."BURSA" </w:t>
      </w:r>
    </w:p>
    <w:p w14:paraId="2619686A"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"ID_BURSA" NUMBER(5,0), </w:t>
      </w:r>
    </w:p>
    <w:p w14:paraId="37C7679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"NUME" VARCHAR2(30 BYTE), </w:t>
      </w:r>
    </w:p>
    <w:p w14:paraId="77DD4DA9"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"SUMA" NUMBER(4,0), </w:t>
      </w:r>
    </w:p>
    <w:p w14:paraId="7FF955BC"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"ID_STUDENT" NUMBER(5,0)</w:t>
      </w:r>
    </w:p>
    <w:p w14:paraId="1B5B0B8E"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0ED6FC9D"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"TEDI"."BURSA" ADD CONSTRAINT "SUMA_MINIMA" CHECK (suma &gt;= 500) ENABLE;</w:t>
      </w:r>
    </w:p>
    <w:p w14:paraId="68A5C516"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"TEDI"."BURSA" ADD CONSTRAINT "SUMA_MAXIMA" CHECK (suma &lt;=1500) ENABLE;</w:t>
      </w:r>
    </w:p>
    <w:p w14:paraId="3A86C3B8"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"TEDI"."BURSA" MODIFY ("NUME" NOT NULL ENABLE);</w:t>
      </w:r>
    </w:p>
    <w:p w14:paraId="5F0F44CE"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"TEDI"."BURSA" MODIFY ("SUMA" NOT NULL ENABLE);</w:t>
      </w:r>
    </w:p>
    <w:p w14:paraId="67CF804E"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"TEDI"."BURSA" MODIFY ("ID_STUDENT" NOT NULL ENABLE);</w:t>
      </w:r>
    </w:p>
    <w:p w14:paraId="1E7A18A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"TEDI"."BURSA" ADD PRIMARY KEY ("ID_BURSA")</w:t>
      </w:r>
    </w:p>
    <w:p w14:paraId="4D0FF90F"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"TEDI"."BURSA" ADD FOREIGN KEY ("ID_STUDENT")</w:t>
      </w:r>
    </w:p>
    <w:p w14:paraId="2F7116BB" w14:textId="60CC2600" w:rsidR="00A31F14" w:rsidRPr="005469CA" w:rsidRDefault="00A31F14" w:rsidP="005469CA">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"TEDI"."STUDENT" ("ID_STUDENT") ENABLE;</w:t>
      </w:r>
    </w:p>
    <w:p w14:paraId="2081BD7B" w14:textId="77777777" w:rsidR="00A31F14" w:rsidRPr="00A31F14" w:rsidRDefault="00A31F14" w:rsidP="005469CA">
      <w:pPr>
        <w:pStyle w:val="Heading2"/>
        <w:rPr>
          <w:lang w:val="ro-RO"/>
        </w:rPr>
      </w:pPr>
      <w:bookmarkStart w:id="16" w:name="_Toc155980087"/>
      <w:r w:rsidRPr="00A31F14">
        <w:rPr>
          <w:lang w:val="ro-RO"/>
        </w:rPr>
        <w:t>Table LICENTA</w:t>
      </w:r>
      <w:bookmarkEnd w:id="16"/>
    </w:p>
    <w:p w14:paraId="2C4EDE58" w14:textId="08223046" w:rsidR="00A31F14" w:rsidRPr="00A31F14" w:rsidRDefault="00A31F14" w:rsidP="00A31F14">
      <w:pPr>
        <w:pStyle w:val="NoSpacing"/>
        <w:jc w:val="both"/>
        <w:rPr>
          <w:rFonts w:ascii="Times New Roman" w:hAnsi="Times New Roman" w:cs="Times New Roman"/>
          <w:lang w:val="ro-RO"/>
        </w:rPr>
      </w:pPr>
    </w:p>
    <w:p w14:paraId="68B49475" w14:textId="77777777" w:rsidR="00A31F14" w:rsidRPr="00A31F14" w:rsidRDefault="00A31F14" w:rsidP="00A31F14">
      <w:pPr>
        <w:pStyle w:val="NoSpacing"/>
        <w:jc w:val="both"/>
        <w:rPr>
          <w:rFonts w:ascii="Times New Roman" w:hAnsi="Times New Roman" w:cs="Times New Roman"/>
          <w:lang w:val="ro-RO"/>
        </w:rPr>
      </w:pPr>
    </w:p>
    <w:p w14:paraId="72B0391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"TEDI"."LICENTA" </w:t>
      </w:r>
    </w:p>
    <w:p w14:paraId="6D8A6F4F"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lastRenderedPageBreak/>
        <w:t xml:space="preserve">   (</w:t>
      </w:r>
      <w:r w:rsidRPr="00A31F14">
        <w:rPr>
          <w:rFonts w:ascii="Times New Roman" w:hAnsi="Times New Roman" w:cs="Times New Roman"/>
          <w:lang w:val="ro-RO"/>
        </w:rPr>
        <w:tab/>
        <w:t xml:space="preserve">"ID_LICENTA" NUMBER(5,0), </w:t>
      </w:r>
    </w:p>
    <w:p w14:paraId="72DD08A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"NUME" VARCHAR2(30 BYTE), </w:t>
      </w:r>
    </w:p>
    <w:p w14:paraId="24A10E16"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"ID_STUDENT" NUMBER(5,0), </w:t>
      </w:r>
    </w:p>
    <w:p w14:paraId="51A636BC"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"ID_SPECIALIZARE" NUMBER(5,0), </w:t>
      </w:r>
    </w:p>
    <w:p w14:paraId="708EB4D8"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"ID_PROFESOR" NUMBER(5,0)</w:t>
      </w:r>
    </w:p>
    <w:p w14:paraId="2DBCA78C"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3974810C"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"TEDI"."LICENTA" MODIFY ("NUME" NOT NULL ENABLE);</w:t>
      </w:r>
    </w:p>
    <w:p w14:paraId="4587855F"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"TEDI"."LICENTA" ADD PRIMARY KEY ("ID_LICENTA")</w:t>
      </w:r>
    </w:p>
    <w:p w14:paraId="7B14697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"TEDI"."LICENTA" ADD UNIQUE ("NUME")</w:t>
      </w:r>
    </w:p>
    <w:p w14:paraId="591E35BF"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"TEDI"."LICENTA" ADD FOREIGN KEY ("ID_STUDENT")</w:t>
      </w:r>
    </w:p>
    <w:p w14:paraId="7700B9A0"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"TEDI"."STUDENT" ("ID_STUDENT") ENABLE;</w:t>
      </w:r>
    </w:p>
    <w:p w14:paraId="71DE15C6"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"TEDI"."LICENTA" ADD FOREIGN KEY ("ID_PROFESOR")</w:t>
      </w:r>
    </w:p>
    <w:p w14:paraId="6FF6476F"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"TEDI"."PROFESOR" ("ID_PROFESOR") ENABLE;</w:t>
      </w:r>
    </w:p>
    <w:p w14:paraId="561F6CED"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"TEDI"."LICENTA" ADD FOREIGN KEY ("ID_SPECIALIZARE")</w:t>
      </w:r>
    </w:p>
    <w:p w14:paraId="0EA2A6D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"TEDI"."SPECIALIZARE" ("ID_SPECIALIZARE") ENABLE;</w:t>
      </w:r>
    </w:p>
    <w:p w14:paraId="10E6C79E" w14:textId="77777777" w:rsidR="00A31F14" w:rsidRPr="00A31F14" w:rsidRDefault="00A31F14" w:rsidP="00A31F14">
      <w:pPr>
        <w:pStyle w:val="NoSpacing"/>
        <w:jc w:val="both"/>
        <w:rPr>
          <w:rFonts w:ascii="Times New Roman" w:hAnsi="Times New Roman" w:cs="Times New Roman"/>
          <w:lang w:val="ro-RO"/>
        </w:rPr>
      </w:pPr>
    </w:p>
    <w:p w14:paraId="0084BF82" w14:textId="22A29C1D" w:rsidR="00A31F14" w:rsidRPr="00A31F14" w:rsidRDefault="00A31F14" w:rsidP="00A31F14">
      <w:pPr>
        <w:pStyle w:val="NoSpacing"/>
        <w:jc w:val="both"/>
        <w:rPr>
          <w:rFonts w:ascii="Times New Roman" w:hAnsi="Times New Roman" w:cs="Times New Roman"/>
          <w:lang w:val="ro-RO"/>
        </w:rPr>
      </w:pPr>
    </w:p>
    <w:p w14:paraId="7FB3A029" w14:textId="77777777" w:rsidR="00A31F14" w:rsidRPr="00A31F14" w:rsidRDefault="00A31F14" w:rsidP="005469CA">
      <w:pPr>
        <w:pStyle w:val="Heading2"/>
        <w:rPr>
          <w:lang w:val="ro-RO"/>
        </w:rPr>
      </w:pPr>
      <w:bookmarkStart w:id="17" w:name="_Toc155980088"/>
      <w:r w:rsidRPr="00A31F14">
        <w:rPr>
          <w:lang w:val="ro-RO"/>
        </w:rPr>
        <w:t>Table SPECIALIZARE</w:t>
      </w:r>
      <w:bookmarkEnd w:id="17"/>
    </w:p>
    <w:p w14:paraId="29143F1B" w14:textId="534BBE3B" w:rsidR="00A31F14" w:rsidRPr="00A31F14" w:rsidRDefault="00A31F14" w:rsidP="00A31F14">
      <w:pPr>
        <w:pStyle w:val="NoSpacing"/>
        <w:jc w:val="both"/>
        <w:rPr>
          <w:rFonts w:ascii="Times New Roman" w:hAnsi="Times New Roman" w:cs="Times New Roman"/>
          <w:lang w:val="ro-RO"/>
        </w:rPr>
      </w:pPr>
    </w:p>
    <w:p w14:paraId="08C5B7B8" w14:textId="77777777" w:rsidR="00A31F14" w:rsidRPr="00A31F14" w:rsidRDefault="00A31F14" w:rsidP="00A31F14">
      <w:pPr>
        <w:pStyle w:val="NoSpacing"/>
        <w:jc w:val="both"/>
        <w:rPr>
          <w:rFonts w:ascii="Times New Roman" w:hAnsi="Times New Roman" w:cs="Times New Roman"/>
          <w:lang w:val="ro-RO"/>
        </w:rPr>
      </w:pPr>
    </w:p>
    <w:p w14:paraId="2425B735"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"TEDI"."SPECIALIZARE" </w:t>
      </w:r>
    </w:p>
    <w:p w14:paraId="55F229EB"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"ID_SPECIALIZARE" NUMBER(5,0), </w:t>
      </w:r>
    </w:p>
    <w:p w14:paraId="463F090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"NUME" VARCHAR2(30 BYTE), </w:t>
      </w:r>
    </w:p>
    <w:p w14:paraId="7B49C6D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"NUME_DIPLOMA" VARCHAR2(60 BYTE)</w:t>
      </w:r>
    </w:p>
    <w:p w14:paraId="585D8DD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1816DD8D"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"TEDI"."SPECIALIZARE" MODIFY ("NUME" NOT NULL ENABLE);</w:t>
      </w:r>
    </w:p>
    <w:p w14:paraId="403E3467"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"TEDI"."SPECIALIZARE" MODIFY ("NUME_DIPLOMA" NOT NULL ENABLE);</w:t>
      </w:r>
    </w:p>
    <w:p w14:paraId="2D6D268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"TEDI"."SPECIALIZARE" ADD PRIMARY KEY ("ID_SPECIALIZARE")</w:t>
      </w:r>
    </w:p>
    <w:p w14:paraId="4F6B5A4A"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"TEDI"."SPECIALIZARE" ADD CONSTRAINT "NUME_SPECIALIZARE" CHECK (nume = 'Matematica Pura' or nume = 'CTI' or nume = 'Informatica' or</w:t>
      </w:r>
    </w:p>
    <w:p w14:paraId="64739588"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nume = 'Matematica Informatica' or nume = 'Matematica Aplicata') ENABLE;</w:t>
      </w:r>
    </w:p>
    <w:p w14:paraId="413C7BA4" w14:textId="77777777" w:rsidR="00A31F14" w:rsidRPr="00A31F14" w:rsidRDefault="00A31F14" w:rsidP="00A31F14">
      <w:pPr>
        <w:pStyle w:val="NoSpacing"/>
        <w:jc w:val="both"/>
        <w:rPr>
          <w:rFonts w:ascii="Times New Roman" w:hAnsi="Times New Roman" w:cs="Times New Roman"/>
          <w:lang w:val="ro-RO"/>
        </w:rPr>
      </w:pPr>
    </w:p>
    <w:p w14:paraId="4860185F" w14:textId="1BCDB208" w:rsidR="00A31F14" w:rsidRPr="00A31F14" w:rsidRDefault="00A31F14" w:rsidP="00A31F14">
      <w:pPr>
        <w:pStyle w:val="NoSpacing"/>
        <w:jc w:val="both"/>
        <w:rPr>
          <w:rFonts w:ascii="Times New Roman" w:hAnsi="Times New Roman" w:cs="Times New Roman"/>
          <w:lang w:val="ro-RO"/>
        </w:rPr>
      </w:pPr>
    </w:p>
    <w:p w14:paraId="2993CD87" w14:textId="77777777" w:rsidR="00A31F14" w:rsidRPr="00A31F14" w:rsidRDefault="00A31F14" w:rsidP="005469CA">
      <w:pPr>
        <w:pStyle w:val="Heading2"/>
        <w:rPr>
          <w:lang w:val="ro-RO"/>
        </w:rPr>
      </w:pPr>
      <w:bookmarkStart w:id="18" w:name="_Toc155980089"/>
      <w:r w:rsidRPr="00A31F14">
        <w:rPr>
          <w:lang w:val="ro-RO"/>
        </w:rPr>
        <w:t>Table PROFESOR</w:t>
      </w:r>
      <w:bookmarkEnd w:id="18"/>
    </w:p>
    <w:p w14:paraId="264085CB" w14:textId="3D339328" w:rsidR="00A31F14" w:rsidRPr="00A31F14" w:rsidRDefault="00A31F14" w:rsidP="00A31F14">
      <w:pPr>
        <w:pStyle w:val="NoSpacing"/>
        <w:jc w:val="both"/>
        <w:rPr>
          <w:rFonts w:ascii="Times New Roman" w:hAnsi="Times New Roman" w:cs="Times New Roman"/>
          <w:lang w:val="ro-RO"/>
        </w:rPr>
      </w:pPr>
    </w:p>
    <w:p w14:paraId="145976BE" w14:textId="77777777" w:rsidR="00A31F14" w:rsidRPr="00A31F14" w:rsidRDefault="00A31F14" w:rsidP="00A31F14">
      <w:pPr>
        <w:pStyle w:val="NoSpacing"/>
        <w:jc w:val="both"/>
        <w:rPr>
          <w:rFonts w:ascii="Times New Roman" w:hAnsi="Times New Roman" w:cs="Times New Roman"/>
          <w:lang w:val="ro-RO"/>
        </w:rPr>
      </w:pPr>
    </w:p>
    <w:p w14:paraId="472D212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"TEDI"."PROFESOR" </w:t>
      </w:r>
    </w:p>
    <w:p w14:paraId="295CBB1E"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"ID_PROFESOR" NUMBER, </w:t>
      </w:r>
    </w:p>
    <w:p w14:paraId="6583365A"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"NUME" VARCHAR2(30 BYTE), </w:t>
      </w:r>
    </w:p>
    <w:p w14:paraId="75C90D55"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"PRENUME" VARCHAR2(30 BYTE), </w:t>
      </w:r>
    </w:p>
    <w:p w14:paraId="3D1172A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"CNP" VARCHAR2(16 BYTE), </w:t>
      </w:r>
    </w:p>
    <w:p w14:paraId="61679B5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"VECHIME" NUMBER(2,0), </w:t>
      </w:r>
    </w:p>
    <w:p w14:paraId="5EBE9D4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"ID_DECANAT" NUMBER(5,0)</w:t>
      </w:r>
    </w:p>
    <w:p w14:paraId="51A3F29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199DC61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"TEDI"."PROFESOR" MODIFY ("NUME" NOT NULL ENABLE);</w:t>
      </w:r>
    </w:p>
    <w:p w14:paraId="54C4841E"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"TEDI"."PROFESOR" MODIFY ("PRENUME" NOT NULL ENABLE);</w:t>
      </w:r>
    </w:p>
    <w:p w14:paraId="120D5C1A"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"TEDI"."PROFESOR" ADD PRIMARY KEY ("ID_PROFESOR")</w:t>
      </w:r>
    </w:p>
    <w:p w14:paraId="259305D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"TEDI"."PROFESOR" ADD FOREIGN KEY ("ID_DECANAT")</w:t>
      </w:r>
    </w:p>
    <w:p w14:paraId="145321DB"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"TEDI"."DECANAT" ("ID_DECANAT") ENABLE;</w:t>
      </w:r>
    </w:p>
    <w:p w14:paraId="54469CDC" w14:textId="77777777" w:rsidR="00A31F14" w:rsidRPr="00A31F14" w:rsidRDefault="00A31F14" w:rsidP="00A31F14">
      <w:pPr>
        <w:pStyle w:val="NoSpacing"/>
        <w:jc w:val="both"/>
        <w:rPr>
          <w:rFonts w:ascii="Times New Roman" w:hAnsi="Times New Roman" w:cs="Times New Roman"/>
          <w:lang w:val="ro-RO"/>
        </w:rPr>
      </w:pPr>
    </w:p>
    <w:p w14:paraId="33FC76A5" w14:textId="77777777" w:rsidR="00A31F14" w:rsidRPr="00A31F14" w:rsidRDefault="00A31F14" w:rsidP="00A31F14">
      <w:pPr>
        <w:pStyle w:val="NoSpacing"/>
        <w:jc w:val="both"/>
        <w:rPr>
          <w:rFonts w:ascii="Times New Roman" w:hAnsi="Times New Roman" w:cs="Times New Roman"/>
          <w:lang w:val="ro-RO"/>
        </w:rPr>
      </w:pPr>
    </w:p>
    <w:p w14:paraId="77605FCB" w14:textId="7EA12C7C" w:rsidR="00A31F14" w:rsidRPr="00A31F14" w:rsidRDefault="00A31F14" w:rsidP="00A31F14">
      <w:pPr>
        <w:pStyle w:val="NoSpacing"/>
        <w:jc w:val="both"/>
        <w:rPr>
          <w:rFonts w:ascii="Times New Roman" w:hAnsi="Times New Roman" w:cs="Times New Roman"/>
          <w:lang w:val="ro-RO"/>
        </w:rPr>
      </w:pPr>
    </w:p>
    <w:p w14:paraId="4747F65E" w14:textId="77777777" w:rsidR="00A31F14" w:rsidRPr="00A31F14" w:rsidRDefault="00A31F14" w:rsidP="005469CA">
      <w:pPr>
        <w:pStyle w:val="Heading2"/>
        <w:rPr>
          <w:lang w:val="ro-RO"/>
        </w:rPr>
      </w:pPr>
      <w:bookmarkStart w:id="19" w:name="_Toc155980090"/>
      <w:r w:rsidRPr="00A31F14">
        <w:rPr>
          <w:lang w:val="ro-RO"/>
        </w:rPr>
        <w:t>Table CURS</w:t>
      </w:r>
      <w:bookmarkEnd w:id="19"/>
    </w:p>
    <w:p w14:paraId="2EC3454C" w14:textId="083491C7" w:rsidR="00A31F14" w:rsidRPr="00A31F14" w:rsidRDefault="00A31F14" w:rsidP="00A31F14">
      <w:pPr>
        <w:pStyle w:val="NoSpacing"/>
        <w:jc w:val="both"/>
        <w:rPr>
          <w:rFonts w:ascii="Times New Roman" w:hAnsi="Times New Roman" w:cs="Times New Roman"/>
          <w:lang w:val="ro-RO"/>
        </w:rPr>
      </w:pPr>
    </w:p>
    <w:p w14:paraId="14464396" w14:textId="77777777" w:rsidR="00A31F14" w:rsidRPr="00A31F14" w:rsidRDefault="00A31F14" w:rsidP="00A31F14">
      <w:pPr>
        <w:pStyle w:val="NoSpacing"/>
        <w:jc w:val="both"/>
        <w:rPr>
          <w:rFonts w:ascii="Times New Roman" w:hAnsi="Times New Roman" w:cs="Times New Roman"/>
          <w:lang w:val="ro-RO"/>
        </w:rPr>
      </w:pPr>
    </w:p>
    <w:p w14:paraId="669B963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"TEDI"."CURS" </w:t>
      </w:r>
    </w:p>
    <w:p w14:paraId="79DE1204"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"ID_CURS" NUMBER(5,0), </w:t>
      </w:r>
    </w:p>
    <w:p w14:paraId="57662E7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"NUME" VARCHAR2(30 BYTE), </w:t>
      </w:r>
    </w:p>
    <w:p w14:paraId="0610A329"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"ID_PROFESOR" NUMBER(5,0)</w:t>
      </w:r>
    </w:p>
    <w:p w14:paraId="475003E8"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63B2B4F8"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"TEDI"."CURS" MODIFY ("NUME" NOT NULL ENABLE);</w:t>
      </w:r>
    </w:p>
    <w:p w14:paraId="59D5783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"TEDI"."CURS" MODIFY ("ID_PROFESOR" NOT NULL ENABLE);</w:t>
      </w:r>
    </w:p>
    <w:p w14:paraId="6D70D16E"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"TEDI"."CURS" ADD PRIMARY KEY ("ID_CURS")</w:t>
      </w:r>
    </w:p>
    <w:p w14:paraId="1C1F5CCD"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"TEDI"."CURS" ADD FOREIGN KEY ("ID_PROFESOR")</w:t>
      </w:r>
    </w:p>
    <w:p w14:paraId="7A37F76A"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"TEDI"."PROFESOR" ("ID_PROFESOR") ENABLE;</w:t>
      </w:r>
    </w:p>
    <w:p w14:paraId="501BA0A2" w14:textId="77777777" w:rsidR="00A31F14" w:rsidRPr="00A31F14" w:rsidRDefault="00A31F14" w:rsidP="00A31F14">
      <w:pPr>
        <w:pStyle w:val="NoSpacing"/>
        <w:jc w:val="both"/>
        <w:rPr>
          <w:rFonts w:ascii="Times New Roman" w:hAnsi="Times New Roman" w:cs="Times New Roman"/>
          <w:lang w:val="ro-RO"/>
        </w:rPr>
      </w:pPr>
    </w:p>
    <w:p w14:paraId="4EEE3BE5" w14:textId="63C9352A" w:rsidR="00A31F14" w:rsidRPr="00A31F14" w:rsidRDefault="00A31F14" w:rsidP="00A31F14">
      <w:pPr>
        <w:pStyle w:val="NoSpacing"/>
        <w:jc w:val="both"/>
        <w:rPr>
          <w:rFonts w:ascii="Times New Roman" w:hAnsi="Times New Roman" w:cs="Times New Roman"/>
          <w:lang w:val="ro-RO"/>
        </w:rPr>
      </w:pPr>
    </w:p>
    <w:p w14:paraId="247CA040" w14:textId="77777777" w:rsidR="00A31F14" w:rsidRPr="00A31F14" w:rsidRDefault="00A31F14" w:rsidP="005469CA">
      <w:pPr>
        <w:pStyle w:val="Heading2"/>
        <w:rPr>
          <w:lang w:val="ro-RO"/>
        </w:rPr>
      </w:pPr>
      <w:bookmarkStart w:id="20" w:name="_Toc155980091"/>
      <w:r w:rsidRPr="00A31F14">
        <w:rPr>
          <w:lang w:val="ro-RO"/>
        </w:rPr>
        <w:t>Table DECANAT</w:t>
      </w:r>
      <w:bookmarkEnd w:id="20"/>
    </w:p>
    <w:p w14:paraId="5C1C8BD8" w14:textId="39097D1A" w:rsidR="00A31F14" w:rsidRPr="00A31F14" w:rsidRDefault="00A31F14" w:rsidP="00A31F14">
      <w:pPr>
        <w:pStyle w:val="NoSpacing"/>
        <w:jc w:val="both"/>
        <w:rPr>
          <w:rFonts w:ascii="Times New Roman" w:hAnsi="Times New Roman" w:cs="Times New Roman"/>
          <w:lang w:val="ro-RO"/>
        </w:rPr>
      </w:pPr>
    </w:p>
    <w:p w14:paraId="4E2DBA14" w14:textId="77777777" w:rsidR="00A31F14" w:rsidRPr="00A31F14" w:rsidRDefault="00A31F14" w:rsidP="00A31F14">
      <w:pPr>
        <w:pStyle w:val="NoSpacing"/>
        <w:jc w:val="both"/>
        <w:rPr>
          <w:rFonts w:ascii="Times New Roman" w:hAnsi="Times New Roman" w:cs="Times New Roman"/>
          <w:lang w:val="ro-RO"/>
        </w:rPr>
      </w:pPr>
    </w:p>
    <w:p w14:paraId="4B487E96"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"TEDI"."DECANAT" </w:t>
      </w:r>
    </w:p>
    <w:p w14:paraId="372D1ADB"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"ID_DECANAT" NUMBER, </w:t>
      </w:r>
    </w:p>
    <w:p w14:paraId="586C1FA5"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"DATA" DATE, </w:t>
      </w:r>
    </w:p>
    <w:p w14:paraId="4706DFD9"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"DURATA" NUMBER</w:t>
      </w:r>
    </w:p>
    <w:p w14:paraId="6DC658AD"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6D44E4AC"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"TEDI"."DECANAT" ADD PRIMARY KEY ("ID_DECANAT")</w:t>
      </w:r>
    </w:p>
    <w:p w14:paraId="0705963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p>
    <w:p w14:paraId="7C5FAB71" w14:textId="77777777" w:rsidR="00A31F14" w:rsidRPr="00A31F14" w:rsidRDefault="00A31F14" w:rsidP="00A31F14">
      <w:pPr>
        <w:pStyle w:val="NoSpacing"/>
        <w:jc w:val="both"/>
        <w:rPr>
          <w:rFonts w:ascii="Times New Roman" w:hAnsi="Times New Roman" w:cs="Times New Roman"/>
          <w:lang w:val="ro-RO"/>
        </w:rPr>
      </w:pPr>
    </w:p>
    <w:p w14:paraId="7D40FF7D" w14:textId="77777777" w:rsidR="00A31F14" w:rsidRPr="00A31F14" w:rsidRDefault="00A31F14" w:rsidP="00A31F14">
      <w:pPr>
        <w:pStyle w:val="NoSpacing"/>
        <w:jc w:val="both"/>
        <w:rPr>
          <w:rFonts w:ascii="Times New Roman" w:hAnsi="Times New Roman" w:cs="Times New Roman"/>
          <w:lang w:val="ro-RO"/>
        </w:rPr>
      </w:pPr>
    </w:p>
    <w:p w14:paraId="41965EEA" w14:textId="3C11170D" w:rsidR="00A31F14" w:rsidRPr="00A31F14" w:rsidRDefault="00A31F14" w:rsidP="00A31F14">
      <w:pPr>
        <w:pStyle w:val="NoSpacing"/>
        <w:jc w:val="both"/>
        <w:rPr>
          <w:rFonts w:ascii="Times New Roman" w:hAnsi="Times New Roman" w:cs="Times New Roman"/>
          <w:lang w:val="ro-RO"/>
        </w:rPr>
      </w:pPr>
    </w:p>
    <w:p w14:paraId="40C3FE44" w14:textId="77777777" w:rsidR="00A31F14" w:rsidRPr="00A31F14" w:rsidRDefault="00A31F14" w:rsidP="005469CA">
      <w:pPr>
        <w:pStyle w:val="Heading2"/>
        <w:rPr>
          <w:lang w:val="ro-RO"/>
        </w:rPr>
      </w:pPr>
      <w:bookmarkStart w:id="21" w:name="_Toc155980092"/>
      <w:r w:rsidRPr="00A31F14">
        <w:rPr>
          <w:lang w:val="ro-RO"/>
        </w:rPr>
        <w:t>Table RELATIE_SPECIALIZARE_CURS</w:t>
      </w:r>
      <w:bookmarkEnd w:id="21"/>
    </w:p>
    <w:p w14:paraId="39FE4694" w14:textId="76AE27EF" w:rsidR="00A31F14" w:rsidRPr="00A31F14" w:rsidRDefault="00A31F14" w:rsidP="00A31F14">
      <w:pPr>
        <w:pStyle w:val="NoSpacing"/>
        <w:jc w:val="both"/>
        <w:rPr>
          <w:rFonts w:ascii="Times New Roman" w:hAnsi="Times New Roman" w:cs="Times New Roman"/>
          <w:lang w:val="ro-RO"/>
        </w:rPr>
      </w:pPr>
    </w:p>
    <w:p w14:paraId="6AE6675E" w14:textId="77777777" w:rsidR="00A31F14" w:rsidRPr="00A31F14" w:rsidRDefault="00A31F14" w:rsidP="00A31F14">
      <w:pPr>
        <w:pStyle w:val="NoSpacing"/>
        <w:jc w:val="both"/>
        <w:rPr>
          <w:rFonts w:ascii="Times New Roman" w:hAnsi="Times New Roman" w:cs="Times New Roman"/>
          <w:lang w:val="ro-RO"/>
        </w:rPr>
      </w:pPr>
    </w:p>
    <w:p w14:paraId="2418658E"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"TEDI"."RELATIE_SPECIALIZARE_CURS" </w:t>
      </w:r>
    </w:p>
    <w:p w14:paraId="56FCBB59"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"ID_RELATIE_SPC" NUMBER(5,0), </w:t>
      </w:r>
    </w:p>
    <w:p w14:paraId="38AC191A"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"ID_SPECIALIZARE" NUMBER(5,0), </w:t>
      </w:r>
    </w:p>
    <w:p w14:paraId="3D4BD72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"ID_CURS" NUMBER(5,0)</w:t>
      </w:r>
    </w:p>
    <w:p w14:paraId="21890147"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2002D70A"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"TEDI"."RELATIE_SPECIALIZARE_CURS" ADD PRIMARY KEY ("ID_RELATIE_SPC")</w:t>
      </w:r>
    </w:p>
    <w:p w14:paraId="280050BC"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"TEDI"."RELATIE_SPECIALIZARE_CURS" ADD FOREIGN KEY ("ID_CURS")</w:t>
      </w:r>
    </w:p>
    <w:p w14:paraId="2F25F552"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"TEDI"."CURS" ("ID_CURS") ENABLE;</w:t>
      </w:r>
    </w:p>
    <w:p w14:paraId="5E410708"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"TEDI"."RELATIE_SPECIALIZARE_CURS" ADD FOREIGN KEY ("ID_SPECIALIZARE")</w:t>
      </w:r>
    </w:p>
    <w:p w14:paraId="7FB7993E"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"TEDI"."SPECIALIZARE" ("ID_SPECIALIZARE") ENABLE;</w:t>
      </w:r>
    </w:p>
    <w:p w14:paraId="417EC979" w14:textId="77777777" w:rsidR="00A31F14" w:rsidRPr="00A31F14" w:rsidRDefault="00A31F14" w:rsidP="00A31F14">
      <w:pPr>
        <w:pStyle w:val="NoSpacing"/>
        <w:jc w:val="both"/>
        <w:rPr>
          <w:rFonts w:ascii="Times New Roman" w:hAnsi="Times New Roman" w:cs="Times New Roman"/>
          <w:lang w:val="ro-RO"/>
        </w:rPr>
      </w:pPr>
    </w:p>
    <w:p w14:paraId="3803FACD" w14:textId="123EF057" w:rsidR="00A31F14" w:rsidRPr="00A31F14" w:rsidRDefault="00A31F14" w:rsidP="00A31F14">
      <w:pPr>
        <w:pStyle w:val="NoSpacing"/>
        <w:jc w:val="both"/>
        <w:rPr>
          <w:rFonts w:ascii="Times New Roman" w:hAnsi="Times New Roman" w:cs="Times New Roman"/>
          <w:lang w:val="ro-RO"/>
        </w:rPr>
      </w:pPr>
    </w:p>
    <w:p w14:paraId="0BB96E21" w14:textId="77777777" w:rsidR="00A31F14" w:rsidRPr="00A31F14" w:rsidRDefault="00A31F14" w:rsidP="005469CA">
      <w:pPr>
        <w:pStyle w:val="Heading2"/>
        <w:rPr>
          <w:lang w:val="ro-RO"/>
        </w:rPr>
      </w:pPr>
      <w:bookmarkStart w:id="22" w:name="_Toc155980093"/>
      <w:r w:rsidRPr="00A31F14">
        <w:rPr>
          <w:lang w:val="ro-RO"/>
        </w:rPr>
        <w:t>Table RELATIE_STUDENT_CURS</w:t>
      </w:r>
      <w:bookmarkEnd w:id="22"/>
    </w:p>
    <w:p w14:paraId="63C2B1CA" w14:textId="1396FE78" w:rsidR="00A31F14" w:rsidRPr="00A31F14" w:rsidRDefault="00A31F14" w:rsidP="00A31F14">
      <w:pPr>
        <w:pStyle w:val="NoSpacing"/>
        <w:jc w:val="both"/>
        <w:rPr>
          <w:rFonts w:ascii="Times New Roman" w:hAnsi="Times New Roman" w:cs="Times New Roman"/>
          <w:lang w:val="ro-RO"/>
        </w:rPr>
      </w:pPr>
    </w:p>
    <w:p w14:paraId="3F2B8F5D" w14:textId="77777777" w:rsidR="00A31F14" w:rsidRPr="00A31F14" w:rsidRDefault="00A31F14" w:rsidP="00A31F14">
      <w:pPr>
        <w:pStyle w:val="NoSpacing"/>
        <w:jc w:val="both"/>
        <w:rPr>
          <w:rFonts w:ascii="Times New Roman" w:hAnsi="Times New Roman" w:cs="Times New Roman"/>
          <w:lang w:val="ro-RO"/>
        </w:rPr>
      </w:pPr>
    </w:p>
    <w:p w14:paraId="0527BBBB"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CREATE TABLE "TEDI"."RELATIE_STUDENT_CURS" </w:t>
      </w:r>
    </w:p>
    <w:p w14:paraId="60599959"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w:t>
      </w:r>
      <w:r w:rsidRPr="00A31F14">
        <w:rPr>
          <w:rFonts w:ascii="Times New Roman" w:hAnsi="Times New Roman" w:cs="Times New Roman"/>
          <w:lang w:val="ro-RO"/>
        </w:rPr>
        <w:tab/>
        <w:t xml:space="preserve">"ID_RELATIE_SC" NUMBER(5,0), </w:t>
      </w:r>
    </w:p>
    <w:p w14:paraId="685CCFCF"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"ID_STUDENT" NUMBER(5,0), </w:t>
      </w:r>
    </w:p>
    <w:p w14:paraId="4B9D284B"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"ID_CURS" NUMBER(5,0)</w:t>
      </w:r>
    </w:p>
    <w:p w14:paraId="671F94E5"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 </w:t>
      </w:r>
    </w:p>
    <w:p w14:paraId="419FF241"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"TEDI"."RELATIE_STUDENT_CURS" ADD PRIMARY KEY ("ID_RELATIE_SC")</w:t>
      </w:r>
    </w:p>
    <w:p w14:paraId="301D7205"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"TEDI"."RELATIE_STUDENT_CURS" ADD FOREIGN KEY ("ID_STUDENT")</w:t>
      </w:r>
    </w:p>
    <w:p w14:paraId="74ABEB73"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"TEDI"."STUDENT" ("ID_STUDENT") ENABLE;</w:t>
      </w:r>
    </w:p>
    <w:p w14:paraId="02749F7B" w14:textId="77777777" w:rsidR="00A31F14" w:rsidRP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 xml:space="preserve">  ALTER TABLE "TEDI"."RELATIE_STUDENT_CURS" ADD FOREIGN KEY ("ID_CURS")</w:t>
      </w:r>
    </w:p>
    <w:p w14:paraId="4F16D92C" w14:textId="77777777" w:rsidR="00A31F14" w:rsidRDefault="00A31F14" w:rsidP="00A31F14">
      <w:pPr>
        <w:pStyle w:val="NoSpacing"/>
        <w:jc w:val="both"/>
        <w:rPr>
          <w:rFonts w:ascii="Times New Roman" w:hAnsi="Times New Roman" w:cs="Times New Roman"/>
          <w:lang w:val="ro-RO"/>
        </w:rPr>
      </w:pPr>
      <w:r w:rsidRPr="00A31F14">
        <w:rPr>
          <w:rFonts w:ascii="Times New Roman" w:hAnsi="Times New Roman" w:cs="Times New Roman"/>
          <w:lang w:val="ro-RO"/>
        </w:rPr>
        <w:tab/>
        <w:t xml:space="preserve">  REFERENCES "TEDI"."CURS" ("ID_CURS") ENABLE;</w:t>
      </w:r>
    </w:p>
    <w:p w14:paraId="3A963C43" w14:textId="77777777" w:rsidR="00A31F14" w:rsidRDefault="00A31F14" w:rsidP="00A31F14">
      <w:pPr>
        <w:pStyle w:val="NoSpacing"/>
        <w:jc w:val="both"/>
        <w:rPr>
          <w:rFonts w:ascii="Times New Roman" w:hAnsi="Times New Roman" w:cs="Times New Roman"/>
          <w:lang w:val="ro-RO"/>
        </w:rPr>
      </w:pPr>
    </w:p>
    <w:p w14:paraId="3092A790" w14:textId="77777777" w:rsidR="00A31F14" w:rsidRDefault="00A31F14" w:rsidP="00A31F14">
      <w:pPr>
        <w:pStyle w:val="NoSpacing"/>
        <w:jc w:val="both"/>
        <w:rPr>
          <w:rFonts w:ascii="Times New Roman" w:hAnsi="Times New Roman" w:cs="Times New Roman"/>
          <w:lang w:val="ro-RO"/>
        </w:rPr>
      </w:pPr>
    </w:p>
    <w:p w14:paraId="05331542" w14:textId="77777777" w:rsidR="00A31F14" w:rsidRDefault="00A31F14" w:rsidP="00A31F14">
      <w:pPr>
        <w:pStyle w:val="NoSpacing"/>
        <w:jc w:val="both"/>
        <w:rPr>
          <w:rFonts w:ascii="Times New Roman" w:hAnsi="Times New Roman" w:cs="Times New Roman"/>
          <w:lang w:val="ro-RO"/>
        </w:rPr>
      </w:pPr>
    </w:p>
    <w:p w14:paraId="13C34591" w14:textId="77777777" w:rsidR="00A31F14" w:rsidRDefault="00A31F14" w:rsidP="00A31F14">
      <w:pPr>
        <w:pStyle w:val="NoSpacing"/>
        <w:jc w:val="both"/>
        <w:rPr>
          <w:rFonts w:ascii="Times New Roman" w:hAnsi="Times New Roman" w:cs="Times New Roman"/>
          <w:lang w:val="ro-RO"/>
        </w:rPr>
      </w:pPr>
    </w:p>
    <w:p w14:paraId="4550952E" w14:textId="1E8DBE18" w:rsidR="00A31F14" w:rsidRPr="00A31F14" w:rsidRDefault="00A31F14" w:rsidP="00A31F14">
      <w:pPr>
        <w:pStyle w:val="Heading1"/>
        <w:numPr>
          <w:ilvl w:val="0"/>
          <w:numId w:val="2"/>
        </w:numPr>
        <w:jc w:val="both"/>
        <w:rPr>
          <w:rFonts w:ascii="Times New Roman" w:hAnsi="Times New Roman" w:cs="Times New Roman"/>
          <w:b/>
          <w:bCs/>
        </w:rPr>
      </w:pPr>
      <w:bookmarkStart w:id="23" w:name="_Toc155980094"/>
      <w:r w:rsidRPr="00A31F14">
        <w:rPr>
          <w:rFonts w:ascii="Times New Roman" w:hAnsi="Times New Roman" w:cs="Times New Roman"/>
          <w:b/>
          <w:bCs/>
        </w:rPr>
        <w:t>Adăugați informații coerente în tabelele create.</w:t>
      </w:r>
      <w:bookmarkEnd w:id="23"/>
    </w:p>
    <w:p w14:paraId="3F77E6D2" w14:textId="77777777" w:rsidR="00A31F14" w:rsidRDefault="00A31F14" w:rsidP="00A31F14">
      <w:pPr>
        <w:jc w:val="both"/>
        <w:rPr>
          <w:rFonts w:ascii="Times New Roman" w:hAnsi="Times New Roman" w:cs="Times New Roman"/>
          <w:sz w:val="24"/>
          <w:szCs w:val="24"/>
        </w:rPr>
      </w:pPr>
    </w:p>
    <w:p w14:paraId="75DEC959" w14:textId="77777777" w:rsidR="00A31F14" w:rsidRPr="005C644C" w:rsidRDefault="00A31F14" w:rsidP="00A31F14">
      <w:pPr>
        <w:jc w:val="both"/>
        <w:rPr>
          <w:rFonts w:ascii="Times New Roman" w:hAnsi="Times New Roman" w:cs="Times New Roman"/>
          <w:sz w:val="24"/>
          <w:szCs w:val="24"/>
        </w:rPr>
      </w:pPr>
      <w:r w:rsidRPr="005C644C">
        <w:rPr>
          <w:rFonts w:ascii="Times New Roman" w:hAnsi="Times New Roman" w:cs="Times New Roman"/>
        </w:rPr>
        <w:drawing>
          <wp:anchor distT="0" distB="0" distL="114300" distR="114300" simplePos="0" relativeHeight="251676672" behindDoc="0" locked="0" layoutInCell="1" allowOverlap="1" wp14:anchorId="58387388" wp14:editId="08B51C40">
            <wp:simplePos x="0" y="0"/>
            <wp:positionH relativeFrom="margin">
              <wp:posOffset>352425</wp:posOffset>
            </wp:positionH>
            <wp:positionV relativeFrom="paragraph">
              <wp:posOffset>8255</wp:posOffset>
            </wp:positionV>
            <wp:extent cx="2337435" cy="2476500"/>
            <wp:effectExtent l="0" t="0" r="5715" b="0"/>
            <wp:wrapSquare wrapText="bothSides"/>
            <wp:docPr id="88917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9932" name=""/>
                    <pic:cNvPicPr/>
                  </pic:nvPicPr>
                  <pic:blipFill>
                    <a:blip r:embed="rId9">
                      <a:extLst>
                        <a:ext uri="{28A0092B-C50C-407E-A947-70E740481C1C}">
                          <a14:useLocalDpi xmlns:a14="http://schemas.microsoft.com/office/drawing/2010/main" val="0"/>
                        </a:ext>
                      </a:extLst>
                    </a:blip>
                    <a:stretch>
                      <a:fillRect/>
                    </a:stretch>
                  </pic:blipFill>
                  <pic:spPr>
                    <a:xfrm>
                      <a:off x="0" y="0"/>
                      <a:ext cx="2337435" cy="2476500"/>
                    </a:xfrm>
                    <a:prstGeom prst="rect">
                      <a:avLst/>
                    </a:prstGeom>
                  </pic:spPr>
                </pic:pic>
              </a:graphicData>
            </a:graphic>
            <wp14:sizeRelH relativeFrom="margin">
              <wp14:pctWidth>0</wp14:pctWidth>
            </wp14:sizeRelH>
            <wp14:sizeRelV relativeFrom="margin">
              <wp14:pctHeight>0</wp14:pctHeight>
            </wp14:sizeRelV>
          </wp:anchor>
        </w:drawing>
      </w:r>
      <w:r w:rsidRPr="005C644C">
        <w:rPr>
          <w:rFonts w:ascii="Times New Roman" w:hAnsi="Times New Roman" w:cs="Times New Roman"/>
        </w:rPr>
        <w:drawing>
          <wp:anchor distT="0" distB="0" distL="114300" distR="114300" simplePos="0" relativeHeight="251659264" behindDoc="1" locked="0" layoutInCell="1" allowOverlap="1" wp14:anchorId="27096FAF" wp14:editId="300E5B66">
            <wp:simplePos x="0" y="0"/>
            <wp:positionH relativeFrom="margin">
              <wp:posOffset>3086100</wp:posOffset>
            </wp:positionH>
            <wp:positionV relativeFrom="paragraph">
              <wp:posOffset>8255</wp:posOffset>
            </wp:positionV>
            <wp:extent cx="2921635" cy="2476500"/>
            <wp:effectExtent l="0" t="0" r="0" b="0"/>
            <wp:wrapTight wrapText="bothSides">
              <wp:wrapPolygon edited="0">
                <wp:start x="0" y="0"/>
                <wp:lineTo x="0" y="21434"/>
                <wp:lineTo x="21408" y="21434"/>
                <wp:lineTo x="21408" y="0"/>
                <wp:lineTo x="0" y="0"/>
              </wp:wrapPolygon>
            </wp:wrapTight>
            <wp:docPr id="8912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4083" name=""/>
                    <pic:cNvPicPr/>
                  </pic:nvPicPr>
                  <pic:blipFill>
                    <a:blip r:embed="rId10">
                      <a:extLst>
                        <a:ext uri="{28A0092B-C50C-407E-A947-70E740481C1C}">
                          <a14:useLocalDpi xmlns:a14="http://schemas.microsoft.com/office/drawing/2010/main" val="0"/>
                        </a:ext>
                      </a:extLst>
                    </a:blip>
                    <a:stretch>
                      <a:fillRect/>
                    </a:stretch>
                  </pic:blipFill>
                  <pic:spPr>
                    <a:xfrm>
                      <a:off x="0" y="0"/>
                      <a:ext cx="2921635" cy="2476500"/>
                    </a:xfrm>
                    <a:prstGeom prst="rect">
                      <a:avLst/>
                    </a:prstGeom>
                  </pic:spPr>
                </pic:pic>
              </a:graphicData>
            </a:graphic>
            <wp14:sizeRelH relativeFrom="margin">
              <wp14:pctWidth>0</wp14:pctWidth>
            </wp14:sizeRelH>
            <wp14:sizeRelV relativeFrom="margin">
              <wp14:pctHeight>0</wp14:pctHeight>
            </wp14:sizeRelV>
          </wp:anchor>
        </w:drawing>
      </w:r>
    </w:p>
    <w:p w14:paraId="7EDF4AF9" w14:textId="77777777" w:rsidR="00A31F14" w:rsidRPr="005C644C" w:rsidRDefault="00A31F14" w:rsidP="00A31F14">
      <w:pPr>
        <w:tabs>
          <w:tab w:val="left" w:pos="2202"/>
        </w:tabs>
        <w:jc w:val="both"/>
        <w:rPr>
          <w:rFonts w:ascii="Times New Roman" w:hAnsi="Times New Roman" w:cs="Times New Roman"/>
          <w:sz w:val="24"/>
          <w:szCs w:val="24"/>
        </w:rPr>
      </w:pPr>
    </w:p>
    <w:p w14:paraId="574C252C" w14:textId="77777777" w:rsidR="00A31F14" w:rsidRPr="005C644C" w:rsidRDefault="00A31F14" w:rsidP="00A31F14">
      <w:pPr>
        <w:tabs>
          <w:tab w:val="left" w:pos="2202"/>
        </w:tabs>
        <w:jc w:val="both"/>
        <w:rPr>
          <w:rFonts w:ascii="Times New Roman" w:hAnsi="Times New Roman" w:cs="Times New Roman"/>
          <w:sz w:val="24"/>
          <w:szCs w:val="24"/>
        </w:rPr>
      </w:pPr>
    </w:p>
    <w:p w14:paraId="1F3AE66C" w14:textId="77777777" w:rsidR="00A31F14" w:rsidRPr="005C644C" w:rsidRDefault="00A31F14" w:rsidP="00A31F14">
      <w:pPr>
        <w:tabs>
          <w:tab w:val="left" w:pos="2202"/>
        </w:tabs>
        <w:jc w:val="both"/>
        <w:rPr>
          <w:rFonts w:ascii="Times New Roman" w:hAnsi="Times New Roman" w:cs="Times New Roman"/>
          <w:sz w:val="24"/>
          <w:szCs w:val="24"/>
        </w:rPr>
      </w:pPr>
      <w:r w:rsidRPr="005C644C">
        <w:rPr>
          <w:rFonts w:ascii="Times New Roman" w:hAnsi="Times New Roman" w:cs="Times New Roman"/>
          <w:sz w:val="24"/>
          <w:szCs w:val="24"/>
        </w:rPr>
        <w:t xml:space="preserve">Inserarea </w:t>
      </w:r>
      <w:r w:rsidRPr="005C644C">
        <w:rPr>
          <w:rFonts w:ascii="Times New Roman" w:hAnsi="Times New Roman" w:cs="Times New Roman"/>
          <w:sz w:val="24"/>
          <w:szCs w:val="24"/>
          <w:lang w:val="ro-RO"/>
        </w:rPr>
        <w:t>în tabele:</w:t>
      </w:r>
    </w:p>
    <w:p w14:paraId="31A6841E" w14:textId="77777777" w:rsidR="00A31F14" w:rsidRPr="005C644C" w:rsidRDefault="00A31F14" w:rsidP="00A31F14">
      <w:pPr>
        <w:jc w:val="both"/>
        <w:rPr>
          <w:rFonts w:ascii="Times New Roman" w:hAnsi="Times New Roman" w:cs="Times New Roman"/>
          <w:sz w:val="24"/>
          <w:szCs w:val="24"/>
        </w:rPr>
      </w:pPr>
      <w:r w:rsidRPr="005C644C">
        <w:rPr>
          <w:rFonts w:ascii="Times New Roman" w:hAnsi="Times New Roman" w:cs="Times New Roman"/>
        </w:rPr>
        <w:drawing>
          <wp:anchor distT="0" distB="0" distL="114300" distR="114300" simplePos="0" relativeHeight="251661312" behindDoc="0" locked="0" layoutInCell="1" allowOverlap="1" wp14:anchorId="31D53531" wp14:editId="5B666A2C">
            <wp:simplePos x="0" y="0"/>
            <wp:positionH relativeFrom="margin">
              <wp:align>center</wp:align>
            </wp:positionH>
            <wp:positionV relativeFrom="paragraph">
              <wp:posOffset>12700</wp:posOffset>
            </wp:positionV>
            <wp:extent cx="4886325" cy="1917700"/>
            <wp:effectExtent l="0" t="0" r="9525" b="6350"/>
            <wp:wrapSquare wrapText="bothSides"/>
            <wp:docPr id="102315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51728" name=""/>
                    <pic:cNvPicPr/>
                  </pic:nvPicPr>
                  <pic:blipFill>
                    <a:blip r:embed="rId11">
                      <a:extLst>
                        <a:ext uri="{28A0092B-C50C-407E-A947-70E740481C1C}">
                          <a14:useLocalDpi xmlns:a14="http://schemas.microsoft.com/office/drawing/2010/main" val="0"/>
                        </a:ext>
                      </a:extLst>
                    </a:blip>
                    <a:stretch>
                      <a:fillRect/>
                    </a:stretch>
                  </pic:blipFill>
                  <pic:spPr>
                    <a:xfrm>
                      <a:off x="0" y="0"/>
                      <a:ext cx="4886325" cy="1917700"/>
                    </a:xfrm>
                    <a:prstGeom prst="rect">
                      <a:avLst/>
                    </a:prstGeom>
                  </pic:spPr>
                </pic:pic>
              </a:graphicData>
            </a:graphic>
            <wp14:sizeRelV relativeFrom="margin">
              <wp14:pctHeight>0</wp14:pctHeight>
            </wp14:sizeRelV>
          </wp:anchor>
        </w:drawing>
      </w:r>
    </w:p>
    <w:p w14:paraId="5C27464B" w14:textId="77777777" w:rsidR="00A31F14" w:rsidRPr="005C644C" w:rsidRDefault="00A31F14" w:rsidP="00A31F14">
      <w:pPr>
        <w:jc w:val="both"/>
        <w:rPr>
          <w:rFonts w:ascii="Times New Roman" w:hAnsi="Times New Roman" w:cs="Times New Roman"/>
          <w:sz w:val="24"/>
          <w:szCs w:val="24"/>
        </w:rPr>
      </w:pPr>
    </w:p>
    <w:p w14:paraId="69C08B74" w14:textId="77777777" w:rsidR="00A31F14" w:rsidRPr="005C644C" w:rsidRDefault="00A31F14" w:rsidP="00A31F14">
      <w:pPr>
        <w:jc w:val="both"/>
        <w:rPr>
          <w:rFonts w:ascii="Times New Roman" w:hAnsi="Times New Roman" w:cs="Times New Roman"/>
          <w:sz w:val="24"/>
          <w:szCs w:val="24"/>
        </w:rPr>
      </w:pPr>
    </w:p>
    <w:p w14:paraId="1AB2C3AD" w14:textId="77777777" w:rsidR="00A31F14" w:rsidRPr="005C644C" w:rsidRDefault="00A31F14" w:rsidP="00A31F14">
      <w:pPr>
        <w:jc w:val="both"/>
        <w:rPr>
          <w:rFonts w:ascii="Times New Roman" w:hAnsi="Times New Roman" w:cs="Times New Roman"/>
          <w:sz w:val="24"/>
          <w:szCs w:val="24"/>
        </w:rPr>
      </w:pPr>
    </w:p>
    <w:p w14:paraId="570971DA" w14:textId="77777777" w:rsidR="00A31F14" w:rsidRPr="005C644C" w:rsidRDefault="00A31F14" w:rsidP="00A31F14">
      <w:pPr>
        <w:jc w:val="both"/>
        <w:rPr>
          <w:rFonts w:ascii="Times New Roman" w:hAnsi="Times New Roman" w:cs="Times New Roman"/>
          <w:sz w:val="24"/>
          <w:szCs w:val="24"/>
        </w:rPr>
      </w:pPr>
    </w:p>
    <w:p w14:paraId="2061A644" w14:textId="77777777" w:rsidR="00A31F14" w:rsidRPr="005C644C" w:rsidRDefault="00A31F14" w:rsidP="00A31F14">
      <w:pPr>
        <w:jc w:val="both"/>
        <w:rPr>
          <w:rFonts w:ascii="Times New Roman" w:hAnsi="Times New Roman" w:cs="Times New Roman"/>
          <w:sz w:val="24"/>
          <w:szCs w:val="24"/>
        </w:rPr>
      </w:pPr>
    </w:p>
    <w:p w14:paraId="5D345206" w14:textId="77777777" w:rsidR="00A31F14" w:rsidRPr="005C644C" w:rsidRDefault="00A31F14" w:rsidP="00A31F14">
      <w:pPr>
        <w:jc w:val="both"/>
        <w:rPr>
          <w:rFonts w:ascii="Times New Roman" w:hAnsi="Times New Roman" w:cs="Times New Roman"/>
          <w:sz w:val="24"/>
          <w:szCs w:val="24"/>
        </w:rPr>
      </w:pPr>
    </w:p>
    <w:p w14:paraId="3B3B896B" w14:textId="77777777" w:rsidR="00A31F14" w:rsidRPr="005C644C" w:rsidRDefault="00A31F14" w:rsidP="00A31F14">
      <w:pPr>
        <w:jc w:val="both"/>
        <w:rPr>
          <w:rFonts w:ascii="Times New Roman" w:hAnsi="Times New Roman" w:cs="Times New Roman"/>
        </w:rPr>
      </w:pPr>
      <w:r w:rsidRPr="005C644C">
        <w:rPr>
          <w:rFonts w:ascii="Times New Roman" w:hAnsi="Times New Roman" w:cs="Times New Roman"/>
        </w:rPr>
        <w:lastRenderedPageBreak/>
        <w:drawing>
          <wp:anchor distT="0" distB="0" distL="114300" distR="114300" simplePos="0" relativeHeight="251660288" behindDoc="0" locked="0" layoutInCell="1" allowOverlap="1" wp14:anchorId="0303FDDE" wp14:editId="4B2EE5FF">
            <wp:simplePos x="0" y="0"/>
            <wp:positionH relativeFrom="margin">
              <wp:align>right</wp:align>
            </wp:positionH>
            <wp:positionV relativeFrom="paragraph">
              <wp:posOffset>315595</wp:posOffset>
            </wp:positionV>
            <wp:extent cx="5943600" cy="828040"/>
            <wp:effectExtent l="0" t="0" r="0" b="0"/>
            <wp:wrapSquare wrapText="bothSides"/>
            <wp:docPr id="204808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87418"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anchor>
        </w:drawing>
      </w:r>
    </w:p>
    <w:p w14:paraId="7613B485" w14:textId="77777777" w:rsidR="00A31F14" w:rsidRPr="005C644C" w:rsidRDefault="00A31F14" w:rsidP="00A31F14">
      <w:pPr>
        <w:jc w:val="both"/>
        <w:rPr>
          <w:rFonts w:ascii="Times New Roman" w:hAnsi="Times New Roman" w:cs="Times New Roman"/>
        </w:rPr>
      </w:pPr>
      <w:r w:rsidRPr="005C644C">
        <w:rPr>
          <w:rFonts w:ascii="Times New Roman" w:hAnsi="Times New Roman" w:cs="Times New Roman"/>
        </w:rPr>
        <w:t xml:space="preserve"> </w:t>
      </w:r>
    </w:p>
    <w:p w14:paraId="6D014CAC" w14:textId="77777777" w:rsidR="00A31F14" w:rsidRPr="005C644C" w:rsidRDefault="00A31F14" w:rsidP="00A31F14">
      <w:pPr>
        <w:jc w:val="both"/>
        <w:rPr>
          <w:rFonts w:ascii="Times New Roman" w:hAnsi="Times New Roman" w:cs="Times New Roman"/>
          <w:sz w:val="24"/>
          <w:szCs w:val="24"/>
        </w:rPr>
      </w:pPr>
    </w:p>
    <w:p w14:paraId="65E75426" w14:textId="77777777" w:rsidR="00A31F14" w:rsidRPr="005C644C" w:rsidRDefault="00A31F14" w:rsidP="00A31F14">
      <w:pPr>
        <w:jc w:val="both"/>
        <w:rPr>
          <w:rFonts w:ascii="Times New Roman" w:hAnsi="Times New Roman" w:cs="Times New Roman"/>
          <w:sz w:val="24"/>
          <w:szCs w:val="24"/>
        </w:rPr>
      </w:pPr>
      <w:r w:rsidRPr="005C644C">
        <w:rPr>
          <w:rFonts w:ascii="Times New Roman" w:hAnsi="Times New Roman" w:cs="Times New Roman"/>
        </w:rPr>
        <w:drawing>
          <wp:anchor distT="0" distB="0" distL="114300" distR="114300" simplePos="0" relativeHeight="251675648" behindDoc="0" locked="0" layoutInCell="1" allowOverlap="1" wp14:anchorId="613A31E4" wp14:editId="1098E8E6">
            <wp:simplePos x="0" y="0"/>
            <wp:positionH relativeFrom="margin">
              <wp:align>center</wp:align>
            </wp:positionH>
            <wp:positionV relativeFrom="paragraph">
              <wp:posOffset>110490</wp:posOffset>
            </wp:positionV>
            <wp:extent cx="3771900" cy="2905125"/>
            <wp:effectExtent l="0" t="0" r="0" b="9525"/>
            <wp:wrapSquare wrapText="bothSides"/>
            <wp:docPr id="120319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92687" name=""/>
                    <pic:cNvPicPr/>
                  </pic:nvPicPr>
                  <pic:blipFill>
                    <a:blip r:embed="rId13">
                      <a:extLst>
                        <a:ext uri="{28A0092B-C50C-407E-A947-70E740481C1C}">
                          <a14:useLocalDpi xmlns:a14="http://schemas.microsoft.com/office/drawing/2010/main" val="0"/>
                        </a:ext>
                      </a:extLst>
                    </a:blip>
                    <a:stretch>
                      <a:fillRect/>
                    </a:stretch>
                  </pic:blipFill>
                  <pic:spPr>
                    <a:xfrm>
                      <a:off x="0" y="0"/>
                      <a:ext cx="3771900" cy="2905125"/>
                    </a:xfrm>
                    <a:prstGeom prst="rect">
                      <a:avLst/>
                    </a:prstGeom>
                  </pic:spPr>
                </pic:pic>
              </a:graphicData>
            </a:graphic>
          </wp:anchor>
        </w:drawing>
      </w:r>
    </w:p>
    <w:p w14:paraId="769424C5" w14:textId="77777777" w:rsidR="00A31F14" w:rsidRPr="005C644C" w:rsidRDefault="00A31F14" w:rsidP="00A31F14">
      <w:pPr>
        <w:jc w:val="both"/>
        <w:rPr>
          <w:rFonts w:ascii="Times New Roman" w:hAnsi="Times New Roman" w:cs="Times New Roman"/>
          <w:sz w:val="24"/>
          <w:szCs w:val="24"/>
        </w:rPr>
      </w:pPr>
    </w:p>
    <w:p w14:paraId="2C539A25" w14:textId="77777777" w:rsidR="00A31F14" w:rsidRPr="005C644C" w:rsidRDefault="00A31F14" w:rsidP="00A31F14">
      <w:pPr>
        <w:jc w:val="both"/>
        <w:rPr>
          <w:rFonts w:ascii="Times New Roman" w:hAnsi="Times New Roman" w:cs="Times New Roman"/>
          <w:sz w:val="24"/>
          <w:szCs w:val="24"/>
        </w:rPr>
      </w:pPr>
    </w:p>
    <w:p w14:paraId="1E4D4B98" w14:textId="77777777" w:rsidR="00A31F14" w:rsidRPr="005C644C" w:rsidRDefault="00A31F14" w:rsidP="00A31F14">
      <w:pPr>
        <w:jc w:val="both"/>
        <w:rPr>
          <w:rFonts w:ascii="Times New Roman" w:hAnsi="Times New Roman" w:cs="Times New Roman"/>
          <w:sz w:val="24"/>
          <w:szCs w:val="24"/>
        </w:rPr>
      </w:pPr>
    </w:p>
    <w:p w14:paraId="1659CB01" w14:textId="77777777" w:rsidR="00A31F14" w:rsidRPr="005C644C" w:rsidRDefault="00A31F14" w:rsidP="00A31F14">
      <w:pPr>
        <w:jc w:val="both"/>
        <w:rPr>
          <w:rFonts w:ascii="Times New Roman" w:hAnsi="Times New Roman" w:cs="Times New Roman"/>
          <w:sz w:val="24"/>
          <w:szCs w:val="24"/>
        </w:rPr>
      </w:pPr>
    </w:p>
    <w:p w14:paraId="0DCDB577" w14:textId="77777777" w:rsidR="00A31F14" w:rsidRPr="005C644C" w:rsidRDefault="00A31F14" w:rsidP="00A31F14">
      <w:pPr>
        <w:jc w:val="both"/>
        <w:rPr>
          <w:rFonts w:ascii="Times New Roman" w:hAnsi="Times New Roman" w:cs="Times New Roman"/>
          <w:sz w:val="24"/>
          <w:szCs w:val="24"/>
        </w:rPr>
      </w:pPr>
    </w:p>
    <w:p w14:paraId="27B75060" w14:textId="77777777" w:rsidR="00A31F14" w:rsidRPr="005C644C" w:rsidRDefault="00A31F14" w:rsidP="00A31F14">
      <w:pPr>
        <w:jc w:val="both"/>
        <w:rPr>
          <w:rFonts w:ascii="Times New Roman" w:hAnsi="Times New Roman" w:cs="Times New Roman"/>
          <w:sz w:val="24"/>
          <w:szCs w:val="24"/>
        </w:rPr>
      </w:pPr>
    </w:p>
    <w:p w14:paraId="3E934AEB" w14:textId="77777777" w:rsidR="00A31F14" w:rsidRPr="005C644C" w:rsidRDefault="00A31F14" w:rsidP="00A31F14">
      <w:pPr>
        <w:jc w:val="both"/>
        <w:rPr>
          <w:rFonts w:ascii="Times New Roman" w:hAnsi="Times New Roman" w:cs="Times New Roman"/>
          <w:sz w:val="24"/>
          <w:szCs w:val="24"/>
        </w:rPr>
      </w:pPr>
    </w:p>
    <w:p w14:paraId="33ADDD42" w14:textId="77777777" w:rsidR="00A31F14" w:rsidRPr="005C644C" w:rsidRDefault="00A31F14" w:rsidP="00A31F14">
      <w:pPr>
        <w:jc w:val="both"/>
        <w:rPr>
          <w:rFonts w:ascii="Times New Roman" w:hAnsi="Times New Roman" w:cs="Times New Roman"/>
          <w:sz w:val="24"/>
          <w:szCs w:val="24"/>
        </w:rPr>
      </w:pPr>
    </w:p>
    <w:p w14:paraId="300DF62F" w14:textId="77777777" w:rsidR="00A31F14" w:rsidRPr="005C644C" w:rsidRDefault="00A31F14" w:rsidP="00A31F14">
      <w:pPr>
        <w:jc w:val="both"/>
        <w:rPr>
          <w:rFonts w:ascii="Times New Roman" w:hAnsi="Times New Roman" w:cs="Times New Roman"/>
          <w:sz w:val="24"/>
          <w:szCs w:val="24"/>
        </w:rPr>
      </w:pPr>
    </w:p>
    <w:p w14:paraId="22AA2E4F" w14:textId="77777777" w:rsidR="00A31F14" w:rsidRPr="005C644C" w:rsidRDefault="00A31F14" w:rsidP="00A31F14">
      <w:pPr>
        <w:jc w:val="both"/>
        <w:rPr>
          <w:rFonts w:ascii="Times New Roman" w:hAnsi="Times New Roman" w:cs="Times New Roman"/>
          <w:sz w:val="24"/>
          <w:szCs w:val="24"/>
        </w:rPr>
      </w:pPr>
    </w:p>
    <w:p w14:paraId="75BF603E" w14:textId="77777777" w:rsidR="00A31F14" w:rsidRPr="005C644C" w:rsidRDefault="00A31F14" w:rsidP="00A31F14">
      <w:pPr>
        <w:jc w:val="both"/>
        <w:rPr>
          <w:rFonts w:ascii="Times New Roman" w:hAnsi="Times New Roman" w:cs="Times New Roman"/>
          <w:sz w:val="24"/>
          <w:szCs w:val="24"/>
        </w:rPr>
      </w:pPr>
    </w:p>
    <w:p w14:paraId="49DC18AB" w14:textId="77777777" w:rsidR="00A31F14" w:rsidRPr="005C644C" w:rsidRDefault="00A31F14" w:rsidP="00A31F14">
      <w:pPr>
        <w:jc w:val="both"/>
        <w:rPr>
          <w:rFonts w:ascii="Times New Roman" w:hAnsi="Times New Roman" w:cs="Times New Roman"/>
          <w:sz w:val="24"/>
          <w:szCs w:val="24"/>
        </w:rPr>
      </w:pPr>
      <w:r w:rsidRPr="005C644C">
        <w:rPr>
          <w:rFonts w:ascii="Times New Roman" w:hAnsi="Times New Roman" w:cs="Times New Roman"/>
        </w:rPr>
        <w:drawing>
          <wp:anchor distT="0" distB="0" distL="114300" distR="114300" simplePos="0" relativeHeight="251664384" behindDoc="0" locked="0" layoutInCell="1" allowOverlap="1" wp14:anchorId="552B76B3" wp14:editId="7F75A53D">
            <wp:simplePos x="0" y="0"/>
            <wp:positionH relativeFrom="margin">
              <wp:posOffset>581025</wp:posOffset>
            </wp:positionH>
            <wp:positionV relativeFrom="paragraph">
              <wp:posOffset>112395</wp:posOffset>
            </wp:positionV>
            <wp:extent cx="4914900" cy="1533525"/>
            <wp:effectExtent l="0" t="0" r="0" b="9525"/>
            <wp:wrapSquare wrapText="bothSides"/>
            <wp:docPr id="206869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99938" name=""/>
                    <pic:cNvPicPr/>
                  </pic:nvPicPr>
                  <pic:blipFill>
                    <a:blip r:embed="rId14">
                      <a:extLst>
                        <a:ext uri="{28A0092B-C50C-407E-A947-70E740481C1C}">
                          <a14:useLocalDpi xmlns:a14="http://schemas.microsoft.com/office/drawing/2010/main" val="0"/>
                        </a:ext>
                      </a:extLst>
                    </a:blip>
                    <a:stretch>
                      <a:fillRect/>
                    </a:stretch>
                  </pic:blipFill>
                  <pic:spPr>
                    <a:xfrm>
                      <a:off x="0" y="0"/>
                      <a:ext cx="4914900" cy="1533525"/>
                    </a:xfrm>
                    <a:prstGeom prst="rect">
                      <a:avLst/>
                    </a:prstGeom>
                  </pic:spPr>
                </pic:pic>
              </a:graphicData>
            </a:graphic>
          </wp:anchor>
        </w:drawing>
      </w:r>
    </w:p>
    <w:p w14:paraId="1BAB3290" w14:textId="77777777" w:rsidR="00A31F14" w:rsidRPr="005C644C" w:rsidRDefault="00A31F14" w:rsidP="00A31F14">
      <w:pPr>
        <w:jc w:val="both"/>
        <w:rPr>
          <w:rFonts w:ascii="Times New Roman" w:hAnsi="Times New Roman" w:cs="Times New Roman"/>
          <w:sz w:val="24"/>
          <w:szCs w:val="24"/>
        </w:rPr>
      </w:pPr>
    </w:p>
    <w:p w14:paraId="11BF7B02" w14:textId="77777777" w:rsidR="00A31F14" w:rsidRPr="005C644C" w:rsidRDefault="00A31F14" w:rsidP="00A31F14">
      <w:pPr>
        <w:jc w:val="both"/>
        <w:rPr>
          <w:rFonts w:ascii="Times New Roman" w:hAnsi="Times New Roman" w:cs="Times New Roman"/>
          <w:sz w:val="24"/>
          <w:szCs w:val="24"/>
        </w:rPr>
      </w:pPr>
    </w:p>
    <w:p w14:paraId="79DEB425" w14:textId="77777777" w:rsidR="00A31F14" w:rsidRPr="005C644C" w:rsidRDefault="00A31F14" w:rsidP="00A31F14">
      <w:pPr>
        <w:jc w:val="both"/>
        <w:rPr>
          <w:rFonts w:ascii="Times New Roman" w:hAnsi="Times New Roman" w:cs="Times New Roman"/>
          <w:sz w:val="24"/>
          <w:szCs w:val="24"/>
        </w:rPr>
      </w:pPr>
    </w:p>
    <w:p w14:paraId="6FB1E706" w14:textId="77777777" w:rsidR="00A31F14" w:rsidRPr="005C644C" w:rsidRDefault="00A31F14" w:rsidP="00A31F14">
      <w:pPr>
        <w:tabs>
          <w:tab w:val="left" w:pos="1584"/>
        </w:tabs>
        <w:jc w:val="both"/>
        <w:rPr>
          <w:rFonts w:ascii="Times New Roman" w:hAnsi="Times New Roman" w:cs="Times New Roman"/>
          <w:sz w:val="24"/>
          <w:szCs w:val="24"/>
        </w:rPr>
      </w:pPr>
    </w:p>
    <w:p w14:paraId="16F8CD7D" w14:textId="77777777" w:rsidR="00A31F14" w:rsidRPr="005C644C" w:rsidRDefault="00A31F14" w:rsidP="00A31F14">
      <w:pPr>
        <w:jc w:val="both"/>
        <w:rPr>
          <w:rFonts w:ascii="Times New Roman" w:hAnsi="Times New Roman" w:cs="Times New Roman"/>
          <w:sz w:val="24"/>
          <w:szCs w:val="24"/>
        </w:rPr>
      </w:pPr>
    </w:p>
    <w:p w14:paraId="61EFF512" w14:textId="77777777" w:rsidR="00A31F14" w:rsidRPr="005C644C" w:rsidRDefault="00A31F14" w:rsidP="00A31F14">
      <w:pPr>
        <w:jc w:val="both"/>
        <w:rPr>
          <w:rFonts w:ascii="Times New Roman" w:hAnsi="Times New Roman" w:cs="Times New Roman"/>
          <w:sz w:val="24"/>
          <w:szCs w:val="24"/>
        </w:rPr>
      </w:pPr>
      <w:r w:rsidRPr="005C644C">
        <w:rPr>
          <w:rFonts w:ascii="Times New Roman" w:hAnsi="Times New Roman" w:cs="Times New Roman"/>
        </w:rPr>
        <w:lastRenderedPageBreak/>
        <w:drawing>
          <wp:anchor distT="0" distB="0" distL="114300" distR="114300" simplePos="0" relativeHeight="251662336" behindDoc="0" locked="0" layoutInCell="1" allowOverlap="1" wp14:anchorId="5F510ACC" wp14:editId="431814D8">
            <wp:simplePos x="0" y="0"/>
            <wp:positionH relativeFrom="margin">
              <wp:align>center</wp:align>
            </wp:positionH>
            <wp:positionV relativeFrom="paragraph">
              <wp:posOffset>8763</wp:posOffset>
            </wp:positionV>
            <wp:extent cx="3129915" cy="1316355"/>
            <wp:effectExtent l="0" t="0" r="0" b="0"/>
            <wp:wrapSquare wrapText="bothSides"/>
            <wp:docPr id="133795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50386"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129915" cy="1316355"/>
                    </a:xfrm>
                    <a:prstGeom prst="rect">
                      <a:avLst/>
                    </a:prstGeom>
                  </pic:spPr>
                </pic:pic>
              </a:graphicData>
            </a:graphic>
            <wp14:sizeRelH relativeFrom="margin">
              <wp14:pctWidth>0</wp14:pctWidth>
            </wp14:sizeRelH>
            <wp14:sizeRelV relativeFrom="margin">
              <wp14:pctHeight>0</wp14:pctHeight>
            </wp14:sizeRelV>
          </wp:anchor>
        </w:drawing>
      </w:r>
    </w:p>
    <w:p w14:paraId="4D99AA60" w14:textId="77777777" w:rsidR="00A31F14" w:rsidRPr="005C644C" w:rsidRDefault="00A31F14" w:rsidP="00A31F14">
      <w:pPr>
        <w:jc w:val="both"/>
        <w:rPr>
          <w:rFonts w:ascii="Times New Roman" w:hAnsi="Times New Roman" w:cs="Times New Roman"/>
          <w:sz w:val="24"/>
          <w:szCs w:val="24"/>
        </w:rPr>
      </w:pPr>
    </w:p>
    <w:p w14:paraId="1B2A01DD" w14:textId="77777777" w:rsidR="00A31F14" w:rsidRPr="005C644C" w:rsidRDefault="00A31F14" w:rsidP="00A31F14">
      <w:pPr>
        <w:jc w:val="both"/>
        <w:rPr>
          <w:rFonts w:ascii="Times New Roman" w:hAnsi="Times New Roman" w:cs="Times New Roman"/>
          <w:sz w:val="24"/>
          <w:szCs w:val="24"/>
        </w:rPr>
      </w:pPr>
    </w:p>
    <w:p w14:paraId="35963EB9" w14:textId="77777777" w:rsidR="00A31F14" w:rsidRPr="005C644C" w:rsidRDefault="00A31F14" w:rsidP="00A31F14">
      <w:pPr>
        <w:jc w:val="both"/>
        <w:rPr>
          <w:rFonts w:ascii="Times New Roman" w:hAnsi="Times New Roman" w:cs="Times New Roman"/>
          <w:sz w:val="24"/>
          <w:szCs w:val="24"/>
        </w:rPr>
      </w:pPr>
    </w:p>
    <w:p w14:paraId="5FF104F7" w14:textId="77777777" w:rsidR="00A31F14" w:rsidRPr="005C644C" w:rsidRDefault="00A31F14" w:rsidP="00A31F14">
      <w:pPr>
        <w:jc w:val="both"/>
        <w:rPr>
          <w:rFonts w:ascii="Times New Roman" w:hAnsi="Times New Roman" w:cs="Times New Roman"/>
          <w:sz w:val="24"/>
          <w:szCs w:val="24"/>
        </w:rPr>
      </w:pPr>
      <w:r w:rsidRPr="005C644C">
        <w:rPr>
          <w:rFonts w:ascii="Times New Roman" w:hAnsi="Times New Roman" w:cs="Times New Roman"/>
        </w:rPr>
        <w:drawing>
          <wp:anchor distT="0" distB="0" distL="114300" distR="114300" simplePos="0" relativeHeight="251663360" behindDoc="0" locked="0" layoutInCell="1" allowOverlap="1" wp14:anchorId="0DE4690E" wp14:editId="0E9EF59C">
            <wp:simplePos x="0" y="0"/>
            <wp:positionH relativeFrom="margin">
              <wp:align>center</wp:align>
            </wp:positionH>
            <wp:positionV relativeFrom="paragraph">
              <wp:posOffset>291846</wp:posOffset>
            </wp:positionV>
            <wp:extent cx="3438525" cy="1352550"/>
            <wp:effectExtent l="0" t="0" r="9525" b="0"/>
            <wp:wrapSquare wrapText="bothSides"/>
            <wp:docPr id="103026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68413"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1352550"/>
                    </a:xfrm>
                    <a:prstGeom prst="rect">
                      <a:avLst/>
                    </a:prstGeom>
                  </pic:spPr>
                </pic:pic>
              </a:graphicData>
            </a:graphic>
          </wp:anchor>
        </w:drawing>
      </w:r>
    </w:p>
    <w:p w14:paraId="3C5855B1" w14:textId="77777777" w:rsidR="00A31F14" w:rsidRPr="005C644C" w:rsidRDefault="00A31F14" w:rsidP="00A31F14">
      <w:pPr>
        <w:jc w:val="both"/>
        <w:rPr>
          <w:rFonts w:ascii="Times New Roman" w:hAnsi="Times New Roman" w:cs="Times New Roman"/>
          <w:sz w:val="24"/>
          <w:szCs w:val="24"/>
        </w:rPr>
      </w:pPr>
    </w:p>
    <w:p w14:paraId="23DC389A" w14:textId="77777777" w:rsidR="00A31F14" w:rsidRPr="005C644C" w:rsidRDefault="00A31F14" w:rsidP="00A31F14">
      <w:pPr>
        <w:jc w:val="both"/>
        <w:rPr>
          <w:rFonts w:ascii="Times New Roman" w:hAnsi="Times New Roman" w:cs="Times New Roman"/>
          <w:sz w:val="24"/>
          <w:szCs w:val="24"/>
        </w:rPr>
      </w:pPr>
    </w:p>
    <w:p w14:paraId="5274227E" w14:textId="77777777" w:rsidR="00A31F14" w:rsidRPr="005C644C" w:rsidRDefault="00A31F14" w:rsidP="00A31F14">
      <w:pPr>
        <w:jc w:val="both"/>
        <w:rPr>
          <w:rFonts w:ascii="Times New Roman" w:hAnsi="Times New Roman" w:cs="Times New Roman"/>
          <w:sz w:val="24"/>
          <w:szCs w:val="24"/>
        </w:rPr>
      </w:pPr>
    </w:p>
    <w:p w14:paraId="4C5C1E9A" w14:textId="77777777" w:rsidR="00A31F14" w:rsidRPr="005C644C" w:rsidRDefault="00A31F14" w:rsidP="00A31F14">
      <w:pPr>
        <w:jc w:val="both"/>
        <w:rPr>
          <w:rFonts w:ascii="Times New Roman" w:hAnsi="Times New Roman" w:cs="Times New Roman"/>
          <w:sz w:val="24"/>
          <w:szCs w:val="24"/>
        </w:rPr>
      </w:pPr>
    </w:p>
    <w:p w14:paraId="050EEA31" w14:textId="63A6C1F7" w:rsidR="00A31F14" w:rsidRPr="005C644C" w:rsidRDefault="005469CA" w:rsidP="00A31F14">
      <w:pPr>
        <w:jc w:val="both"/>
        <w:rPr>
          <w:rFonts w:ascii="Times New Roman" w:hAnsi="Times New Roman" w:cs="Times New Roman"/>
          <w:sz w:val="24"/>
          <w:szCs w:val="24"/>
        </w:rPr>
      </w:pPr>
      <w:r w:rsidRPr="005C644C">
        <w:rPr>
          <w:rFonts w:ascii="Times New Roman" w:hAnsi="Times New Roman" w:cs="Times New Roman"/>
        </w:rPr>
        <w:drawing>
          <wp:anchor distT="0" distB="0" distL="114300" distR="114300" simplePos="0" relativeHeight="251667456" behindDoc="0" locked="0" layoutInCell="1" allowOverlap="1" wp14:anchorId="28CECC6F" wp14:editId="0F6C1DB7">
            <wp:simplePos x="0" y="0"/>
            <wp:positionH relativeFrom="margin">
              <wp:align>right</wp:align>
            </wp:positionH>
            <wp:positionV relativeFrom="paragraph">
              <wp:posOffset>407670</wp:posOffset>
            </wp:positionV>
            <wp:extent cx="2620645" cy="2362200"/>
            <wp:effectExtent l="0" t="0" r="8255" b="0"/>
            <wp:wrapSquare wrapText="bothSides"/>
            <wp:docPr id="159718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87930" name=""/>
                    <pic:cNvPicPr/>
                  </pic:nvPicPr>
                  <pic:blipFill>
                    <a:blip r:embed="rId17">
                      <a:extLst>
                        <a:ext uri="{28A0092B-C50C-407E-A947-70E740481C1C}">
                          <a14:useLocalDpi xmlns:a14="http://schemas.microsoft.com/office/drawing/2010/main" val="0"/>
                        </a:ext>
                      </a:extLst>
                    </a:blip>
                    <a:stretch>
                      <a:fillRect/>
                    </a:stretch>
                  </pic:blipFill>
                  <pic:spPr>
                    <a:xfrm>
                      <a:off x="0" y="0"/>
                      <a:ext cx="2620645" cy="2362200"/>
                    </a:xfrm>
                    <a:prstGeom prst="rect">
                      <a:avLst/>
                    </a:prstGeom>
                  </pic:spPr>
                </pic:pic>
              </a:graphicData>
            </a:graphic>
            <wp14:sizeRelH relativeFrom="margin">
              <wp14:pctWidth>0</wp14:pctWidth>
            </wp14:sizeRelH>
          </wp:anchor>
        </w:drawing>
      </w:r>
      <w:r w:rsidRPr="005C644C">
        <w:rPr>
          <w:rFonts w:ascii="Times New Roman" w:hAnsi="Times New Roman" w:cs="Times New Roman"/>
        </w:rPr>
        <w:drawing>
          <wp:anchor distT="0" distB="0" distL="114300" distR="114300" simplePos="0" relativeHeight="251665408" behindDoc="0" locked="0" layoutInCell="1" allowOverlap="1" wp14:anchorId="57C95E5D" wp14:editId="31DA1AEA">
            <wp:simplePos x="0" y="0"/>
            <wp:positionH relativeFrom="margin">
              <wp:posOffset>25880</wp:posOffset>
            </wp:positionH>
            <wp:positionV relativeFrom="paragraph">
              <wp:posOffset>310179</wp:posOffset>
            </wp:positionV>
            <wp:extent cx="2912110" cy="2592070"/>
            <wp:effectExtent l="0" t="0" r="2540" b="0"/>
            <wp:wrapSquare wrapText="bothSides"/>
            <wp:docPr id="166104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40437" name=""/>
                    <pic:cNvPicPr/>
                  </pic:nvPicPr>
                  <pic:blipFill>
                    <a:blip r:embed="rId18">
                      <a:extLst>
                        <a:ext uri="{28A0092B-C50C-407E-A947-70E740481C1C}">
                          <a14:useLocalDpi xmlns:a14="http://schemas.microsoft.com/office/drawing/2010/main" val="0"/>
                        </a:ext>
                      </a:extLst>
                    </a:blip>
                    <a:stretch>
                      <a:fillRect/>
                    </a:stretch>
                  </pic:blipFill>
                  <pic:spPr>
                    <a:xfrm>
                      <a:off x="0" y="0"/>
                      <a:ext cx="2912110" cy="2592070"/>
                    </a:xfrm>
                    <a:prstGeom prst="rect">
                      <a:avLst/>
                    </a:prstGeom>
                  </pic:spPr>
                </pic:pic>
              </a:graphicData>
            </a:graphic>
            <wp14:sizeRelH relativeFrom="margin">
              <wp14:pctWidth>0</wp14:pctWidth>
            </wp14:sizeRelH>
            <wp14:sizeRelV relativeFrom="margin">
              <wp14:pctHeight>0</wp14:pctHeight>
            </wp14:sizeRelV>
          </wp:anchor>
        </w:drawing>
      </w:r>
      <w:r w:rsidR="00A31F14" w:rsidRPr="005C644C">
        <w:rPr>
          <w:rFonts w:ascii="Times New Roman" w:hAnsi="Times New Roman" w:cs="Times New Roman"/>
        </w:rPr>
        <w:drawing>
          <wp:anchor distT="0" distB="0" distL="114300" distR="114300" simplePos="0" relativeHeight="251666432" behindDoc="0" locked="0" layoutInCell="1" allowOverlap="1" wp14:anchorId="03412C01" wp14:editId="4B4451AF">
            <wp:simplePos x="0" y="0"/>
            <wp:positionH relativeFrom="margin">
              <wp:posOffset>3424936</wp:posOffset>
            </wp:positionH>
            <wp:positionV relativeFrom="page">
              <wp:posOffset>977646</wp:posOffset>
            </wp:positionV>
            <wp:extent cx="2609850" cy="238125"/>
            <wp:effectExtent l="0" t="0" r="0" b="9525"/>
            <wp:wrapSquare wrapText="bothSides"/>
            <wp:docPr id="164070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02354" name=""/>
                    <pic:cNvPicPr/>
                  </pic:nvPicPr>
                  <pic:blipFill>
                    <a:blip r:embed="rId19">
                      <a:extLst>
                        <a:ext uri="{28A0092B-C50C-407E-A947-70E740481C1C}">
                          <a14:useLocalDpi xmlns:a14="http://schemas.microsoft.com/office/drawing/2010/main" val="0"/>
                        </a:ext>
                      </a:extLst>
                    </a:blip>
                    <a:stretch>
                      <a:fillRect/>
                    </a:stretch>
                  </pic:blipFill>
                  <pic:spPr>
                    <a:xfrm>
                      <a:off x="0" y="0"/>
                      <a:ext cx="2609850" cy="238125"/>
                    </a:xfrm>
                    <a:prstGeom prst="rect">
                      <a:avLst/>
                    </a:prstGeom>
                  </pic:spPr>
                </pic:pic>
              </a:graphicData>
            </a:graphic>
          </wp:anchor>
        </w:drawing>
      </w:r>
    </w:p>
    <w:p w14:paraId="283B1106" w14:textId="058282F3" w:rsidR="00A31F14" w:rsidRPr="005C644C" w:rsidRDefault="00A31F14" w:rsidP="00A31F14">
      <w:pPr>
        <w:jc w:val="both"/>
        <w:rPr>
          <w:rFonts w:ascii="Times New Roman" w:hAnsi="Times New Roman" w:cs="Times New Roman"/>
          <w:sz w:val="24"/>
          <w:szCs w:val="24"/>
        </w:rPr>
      </w:pPr>
    </w:p>
    <w:p w14:paraId="7D08E7FF" w14:textId="024BF920" w:rsidR="00A31F14" w:rsidRPr="005C644C" w:rsidRDefault="00A31F14" w:rsidP="00A31F14">
      <w:pPr>
        <w:jc w:val="both"/>
        <w:rPr>
          <w:rFonts w:ascii="Times New Roman" w:hAnsi="Times New Roman" w:cs="Times New Roman"/>
        </w:rPr>
      </w:pPr>
      <w:r w:rsidRPr="005C644C">
        <w:rPr>
          <w:rFonts w:ascii="Times New Roman" w:hAnsi="Times New Roman" w:cs="Times New Roman"/>
        </w:rPr>
        <w:t xml:space="preserve">  </w:t>
      </w:r>
    </w:p>
    <w:p w14:paraId="59B91327" w14:textId="37A0FD2B" w:rsidR="00A31F14" w:rsidRPr="005C644C" w:rsidRDefault="005469CA" w:rsidP="00A31F14">
      <w:pPr>
        <w:jc w:val="both"/>
        <w:rPr>
          <w:rFonts w:ascii="Times New Roman" w:hAnsi="Times New Roman" w:cs="Times New Roman"/>
        </w:rPr>
      </w:pPr>
      <w:r w:rsidRPr="005C644C">
        <w:rPr>
          <w:rFonts w:ascii="Times New Roman" w:hAnsi="Times New Roman" w:cs="Times New Roman"/>
        </w:rPr>
        <w:drawing>
          <wp:anchor distT="0" distB="0" distL="114300" distR="114300" simplePos="0" relativeHeight="251670528" behindDoc="0" locked="0" layoutInCell="1" allowOverlap="1" wp14:anchorId="3EA46685" wp14:editId="1A41857C">
            <wp:simplePos x="0" y="0"/>
            <wp:positionH relativeFrom="column">
              <wp:posOffset>3797887</wp:posOffset>
            </wp:positionH>
            <wp:positionV relativeFrom="paragraph">
              <wp:posOffset>21518</wp:posOffset>
            </wp:positionV>
            <wp:extent cx="1695450" cy="1162050"/>
            <wp:effectExtent l="0" t="0" r="0" b="0"/>
            <wp:wrapSquare wrapText="bothSides"/>
            <wp:docPr id="172007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79220" name=""/>
                    <pic:cNvPicPr/>
                  </pic:nvPicPr>
                  <pic:blipFill>
                    <a:blip r:embed="rId20">
                      <a:extLst>
                        <a:ext uri="{28A0092B-C50C-407E-A947-70E740481C1C}">
                          <a14:useLocalDpi xmlns:a14="http://schemas.microsoft.com/office/drawing/2010/main" val="0"/>
                        </a:ext>
                      </a:extLst>
                    </a:blip>
                    <a:stretch>
                      <a:fillRect/>
                    </a:stretch>
                  </pic:blipFill>
                  <pic:spPr>
                    <a:xfrm>
                      <a:off x="0" y="0"/>
                      <a:ext cx="1695450" cy="1162050"/>
                    </a:xfrm>
                    <a:prstGeom prst="rect">
                      <a:avLst/>
                    </a:prstGeom>
                  </pic:spPr>
                </pic:pic>
              </a:graphicData>
            </a:graphic>
          </wp:anchor>
        </w:drawing>
      </w:r>
      <w:r w:rsidRPr="005C644C">
        <w:rPr>
          <w:rFonts w:ascii="Times New Roman" w:hAnsi="Times New Roman" w:cs="Times New Roman"/>
        </w:rPr>
        <w:drawing>
          <wp:anchor distT="0" distB="0" distL="114300" distR="114300" simplePos="0" relativeHeight="251669504" behindDoc="0" locked="0" layoutInCell="1" allowOverlap="1" wp14:anchorId="79BD68D7" wp14:editId="078ACCDA">
            <wp:simplePos x="0" y="0"/>
            <wp:positionH relativeFrom="margin">
              <wp:posOffset>530860</wp:posOffset>
            </wp:positionH>
            <wp:positionV relativeFrom="paragraph">
              <wp:posOffset>12700</wp:posOffset>
            </wp:positionV>
            <wp:extent cx="1828800" cy="1162050"/>
            <wp:effectExtent l="0" t="0" r="0" b="0"/>
            <wp:wrapSquare wrapText="bothSides"/>
            <wp:docPr id="34182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29768" name=""/>
                    <pic:cNvPicPr/>
                  </pic:nvPicPr>
                  <pic:blipFill>
                    <a:blip r:embed="rId21">
                      <a:extLst>
                        <a:ext uri="{28A0092B-C50C-407E-A947-70E740481C1C}">
                          <a14:useLocalDpi xmlns:a14="http://schemas.microsoft.com/office/drawing/2010/main" val="0"/>
                        </a:ext>
                      </a:extLst>
                    </a:blip>
                    <a:stretch>
                      <a:fillRect/>
                    </a:stretch>
                  </pic:blipFill>
                  <pic:spPr>
                    <a:xfrm>
                      <a:off x="0" y="0"/>
                      <a:ext cx="1828800" cy="1162050"/>
                    </a:xfrm>
                    <a:prstGeom prst="rect">
                      <a:avLst/>
                    </a:prstGeom>
                  </pic:spPr>
                </pic:pic>
              </a:graphicData>
            </a:graphic>
          </wp:anchor>
        </w:drawing>
      </w:r>
    </w:p>
    <w:p w14:paraId="2C20A034" w14:textId="77777777" w:rsidR="00A31F14" w:rsidRPr="005C644C" w:rsidRDefault="00A31F14" w:rsidP="00A31F14">
      <w:pPr>
        <w:tabs>
          <w:tab w:val="left" w:pos="2336"/>
        </w:tabs>
        <w:jc w:val="both"/>
        <w:rPr>
          <w:rFonts w:ascii="Times New Roman" w:hAnsi="Times New Roman" w:cs="Times New Roman"/>
          <w:sz w:val="24"/>
          <w:szCs w:val="24"/>
        </w:rPr>
      </w:pPr>
      <w:r w:rsidRPr="005C644C">
        <w:rPr>
          <w:rFonts w:ascii="Times New Roman" w:hAnsi="Times New Roman" w:cs="Times New Roman"/>
          <w:sz w:val="24"/>
          <w:szCs w:val="24"/>
        </w:rPr>
        <w:tab/>
      </w:r>
    </w:p>
    <w:p w14:paraId="7AAEA6FB" w14:textId="77777777" w:rsidR="00A31F14" w:rsidRPr="005C644C" w:rsidRDefault="00A31F14" w:rsidP="00A31F14">
      <w:pPr>
        <w:tabs>
          <w:tab w:val="left" w:pos="2336"/>
        </w:tabs>
        <w:jc w:val="both"/>
        <w:rPr>
          <w:rFonts w:ascii="Times New Roman" w:hAnsi="Times New Roman" w:cs="Times New Roman"/>
          <w:sz w:val="24"/>
          <w:szCs w:val="24"/>
        </w:rPr>
      </w:pPr>
    </w:p>
    <w:p w14:paraId="1948DEF3" w14:textId="77777777" w:rsidR="00A31F14" w:rsidRPr="005C644C" w:rsidRDefault="00A31F14" w:rsidP="00A31F14">
      <w:pPr>
        <w:tabs>
          <w:tab w:val="left" w:pos="2336"/>
        </w:tabs>
        <w:jc w:val="both"/>
        <w:rPr>
          <w:rFonts w:ascii="Times New Roman" w:hAnsi="Times New Roman" w:cs="Times New Roman"/>
          <w:sz w:val="24"/>
          <w:szCs w:val="24"/>
        </w:rPr>
      </w:pPr>
    </w:p>
    <w:p w14:paraId="1B9DDC2F" w14:textId="77777777" w:rsidR="00A31F14" w:rsidRPr="005C644C" w:rsidRDefault="00A31F14" w:rsidP="00A31F14">
      <w:pPr>
        <w:jc w:val="both"/>
        <w:rPr>
          <w:rFonts w:ascii="Times New Roman" w:hAnsi="Times New Roman" w:cs="Times New Roman"/>
          <w:sz w:val="24"/>
          <w:szCs w:val="24"/>
        </w:rPr>
      </w:pPr>
      <w:r w:rsidRPr="005C644C">
        <w:rPr>
          <w:rFonts w:ascii="Times New Roman" w:hAnsi="Times New Roman" w:cs="Times New Roman"/>
        </w:rPr>
        <w:lastRenderedPageBreak/>
        <w:drawing>
          <wp:anchor distT="0" distB="0" distL="114300" distR="114300" simplePos="0" relativeHeight="251674624" behindDoc="0" locked="0" layoutInCell="1" allowOverlap="1" wp14:anchorId="350120B0" wp14:editId="074FCF4A">
            <wp:simplePos x="0" y="0"/>
            <wp:positionH relativeFrom="margin">
              <wp:align>right</wp:align>
            </wp:positionH>
            <wp:positionV relativeFrom="paragraph">
              <wp:posOffset>136525</wp:posOffset>
            </wp:positionV>
            <wp:extent cx="2165350" cy="2490470"/>
            <wp:effectExtent l="0" t="0" r="6350" b="5080"/>
            <wp:wrapSquare wrapText="bothSides"/>
            <wp:docPr id="134590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08173" name=""/>
                    <pic:cNvPicPr/>
                  </pic:nvPicPr>
                  <pic:blipFill>
                    <a:blip r:embed="rId22">
                      <a:extLst>
                        <a:ext uri="{28A0092B-C50C-407E-A947-70E740481C1C}">
                          <a14:useLocalDpi xmlns:a14="http://schemas.microsoft.com/office/drawing/2010/main" val="0"/>
                        </a:ext>
                      </a:extLst>
                    </a:blip>
                    <a:stretch>
                      <a:fillRect/>
                    </a:stretch>
                  </pic:blipFill>
                  <pic:spPr>
                    <a:xfrm>
                      <a:off x="0" y="0"/>
                      <a:ext cx="2165350" cy="2490470"/>
                    </a:xfrm>
                    <a:prstGeom prst="rect">
                      <a:avLst/>
                    </a:prstGeom>
                  </pic:spPr>
                </pic:pic>
              </a:graphicData>
            </a:graphic>
            <wp14:sizeRelH relativeFrom="margin">
              <wp14:pctWidth>0</wp14:pctWidth>
            </wp14:sizeRelH>
            <wp14:sizeRelV relativeFrom="margin">
              <wp14:pctHeight>0</wp14:pctHeight>
            </wp14:sizeRelV>
          </wp:anchor>
        </w:drawing>
      </w:r>
      <w:r w:rsidRPr="005C644C">
        <w:rPr>
          <w:rFonts w:ascii="Times New Roman" w:hAnsi="Times New Roman" w:cs="Times New Roman"/>
        </w:rPr>
        <w:drawing>
          <wp:anchor distT="0" distB="0" distL="114300" distR="114300" simplePos="0" relativeHeight="251671552" behindDoc="0" locked="0" layoutInCell="1" allowOverlap="1" wp14:anchorId="1BD00B13" wp14:editId="17458C6E">
            <wp:simplePos x="0" y="0"/>
            <wp:positionH relativeFrom="margin">
              <wp:align>left</wp:align>
            </wp:positionH>
            <wp:positionV relativeFrom="paragraph">
              <wp:posOffset>136525</wp:posOffset>
            </wp:positionV>
            <wp:extent cx="3095625" cy="2476500"/>
            <wp:effectExtent l="0" t="0" r="9525" b="0"/>
            <wp:wrapSquare wrapText="bothSides"/>
            <wp:docPr id="51695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55418" name=""/>
                    <pic:cNvPicPr/>
                  </pic:nvPicPr>
                  <pic:blipFill>
                    <a:blip r:embed="rId23">
                      <a:extLst>
                        <a:ext uri="{28A0092B-C50C-407E-A947-70E740481C1C}">
                          <a14:useLocalDpi xmlns:a14="http://schemas.microsoft.com/office/drawing/2010/main" val="0"/>
                        </a:ext>
                      </a:extLst>
                    </a:blip>
                    <a:stretch>
                      <a:fillRect/>
                    </a:stretch>
                  </pic:blipFill>
                  <pic:spPr>
                    <a:xfrm>
                      <a:off x="0" y="0"/>
                      <a:ext cx="3095625" cy="2476500"/>
                    </a:xfrm>
                    <a:prstGeom prst="rect">
                      <a:avLst/>
                    </a:prstGeom>
                  </pic:spPr>
                </pic:pic>
              </a:graphicData>
            </a:graphic>
          </wp:anchor>
        </w:drawing>
      </w:r>
    </w:p>
    <w:p w14:paraId="1214AAA1" w14:textId="77777777" w:rsidR="00A31F14" w:rsidRPr="005C644C" w:rsidRDefault="00A31F14" w:rsidP="00A31F14">
      <w:pPr>
        <w:jc w:val="both"/>
        <w:rPr>
          <w:rFonts w:ascii="Times New Roman" w:hAnsi="Times New Roman" w:cs="Times New Roman"/>
          <w:sz w:val="24"/>
          <w:szCs w:val="24"/>
        </w:rPr>
      </w:pPr>
    </w:p>
    <w:p w14:paraId="3DE294C4" w14:textId="77777777" w:rsidR="00A31F14" w:rsidRPr="005C644C" w:rsidRDefault="00A31F14" w:rsidP="00A31F14">
      <w:pPr>
        <w:jc w:val="both"/>
        <w:rPr>
          <w:rFonts w:ascii="Times New Roman" w:hAnsi="Times New Roman" w:cs="Times New Roman"/>
          <w:sz w:val="24"/>
          <w:szCs w:val="24"/>
        </w:rPr>
      </w:pPr>
    </w:p>
    <w:p w14:paraId="3871F879" w14:textId="77777777" w:rsidR="00A31F14" w:rsidRPr="005C644C" w:rsidRDefault="00A31F14" w:rsidP="00A31F14">
      <w:pPr>
        <w:jc w:val="both"/>
        <w:rPr>
          <w:rFonts w:ascii="Times New Roman" w:hAnsi="Times New Roman" w:cs="Times New Roman"/>
          <w:sz w:val="24"/>
          <w:szCs w:val="24"/>
        </w:rPr>
      </w:pPr>
    </w:p>
    <w:p w14:paraId="07560890" w14:textId="77777777" w:rsidR="00A31F14" w:rsidRPr="005C644C" w:rsidRDefault="00A31F14" w:rsidP="00A31F14">
      <w:pPr>
        <w:tabs>
          <w:tab w:val="left" w:pos="4038"/>
        </w:tabs>
        <w:jc w:val="both"/>
        <w:rPr>
          <w:rFonts w:ascii="Times New Roman" w:hAnsi="Times New Roman" w:cs="Times New Roman"/>
          <w:sz w:val="24"/>
          <w:szCs w:val="24"/>
        </w:rPr>
      </w:pPr>
      <w:r w:rsidRPr="005C644C">
        <w:rPr>
          <w:rFonts w:ascii="Times New Roman" w:hAnsi="Times New Roman" w:cs="Times New Roman"/>
          <w:sz w:val="24"/>
          <w:szCs w:val="24"/>
        </w:rPr>
        <w:tab/>
      </w:r>
    </w:p>
    <w:p w14:paraId="0A931E2F" w14:textId="77777777" w:rsidR="00A31F14" w:rsidRPr="005C644C" w:rsidRDefault="00A31F14" w:rsidP="00A31F14">
      <w:pPr>
        <w:jc w:val="both"/>
        <w:rPr>
          <w:rFonts w:ascii="Times New Roman" w:hAnsi="Times New Roman" w:cs="Times New Roman"/>
          <w:sz w:val="24"/>
          <w:szCs w:val="24"/>
        </w:rPr>
      </w:pPr>
    </w:p>
    <w:p w14:paraId="48F9A872" w14:textId="77777777" w:rsidR="00A31F14" w:rsidRPr="005C644C" w:rsidRDefault="00A31F14" w:rsidP="00A31F14">
      <w:pPr>
        <w:jc w:val="both"/>
        <w:rPr>
          <w:rFonts w:ascii="Times New Roman" w:hAnsi="Times New Roman" w:cs="Times New Roman"/>
          <w:sz w:val="24"/>
          <w:szCs w:val="24"/>
        </w:rPr>
      </w:pPr>
    </w:p>
    <w:p w14:paraId="2CC0002C" w14:textId="77777777" w:rsidR="00A31F14" w:rsidRPr="005C644C" w:rsidRDefault="00A31F14" w:rsidP="00A31F14">
      <w:pPr>
        <w:tabs>
          <w:tab w:val="left" w:pos="1261"/>
        </w:tabs>
        <w:jc w:val="both"/>
        <w:rPr>
          <w:rFonts w:ascii="Times New Roman" w:hAnsi="Times New Roman" w:cs="Times New Roman"/>
          <w:sz w:val="24"/>
          <w:szCs w:val="24"/>
        </w:rPr>
      </w:pPr>
      <w:r w:rsidRPr="005C644C">
        <w:rPr>
          <w:rFonts w:ascii="Times New Roman" w:hAnsi="Times New Roman" w:cs="Times New Roman"/>
          <w:sz w:val="24"/>
          <w:szCs w:val="24"/>
        </w:rPr>
        <w:tab/>
      </w:r>
    </w:p>
    <w:p w14:paraId="5CD35AE5" w14:textId="77777777" w:rsidR="00A31F14" w:rsidRPr="005C644C" w:rsidRDefault="00A31F14" w:rsidP="00A31F14">
      <w:pPr>
        <w:jc w:val="both"/>
        <w:rPr>
          <w:rFonts w:ascii="Times New Roman" w:hAnsi="Times New Roman" w:cs="Times New Roman"/>
          <w:sz w:val="24"/>
          <w:szCs w:val="24"/>
        </w:rPr>
      </w:pPr>
    </w:p>
    <w:p w14:paraId="3352E4E6" w14:textId="77777777" w:rsidR="00A31F14" w:rsidRPr="005C644C" w:rsidRDefault="00A31F14" w:rsidP="00A31F14">
      <w:pPr>
        <w:jc w:val="both"/>
        <w:rPr>
          <w:rFonts w:ascii="Times New Roman" w:hAnsi="Times New Roman" w:cs="Times New Roman"/>
          <w:sz w:val="24"/>
          <w:szCs w:val="24"/>
        </w:rPr>
      </w:pPr>
    </w:p>
    <w:p w14:paraId="0E242001" w14:textId="77777777" w:rsidR="00A31F14" w:rsidRPr="005C644C" w:rsidRDefault="00A31F14" w:rsidP="00A31F14">
      <w:pPr>
        <w:jc w:val="both"/>
        <w:rPr>
          <w:rFonts w:ascii="Times New Roman" w:hAnsi="Times New Roman" w:cs="Times New Roman"/>
          <w:sz w:val="24"/>
          <w:szCs w:val="24"/>
        </w:rPr>
      </w:pPr>
      <w:r w:rsidRPr="005C644C">
        <w:rPr>
          <w:rFonts w:ascii="Times New Roman" w:hAnsi="Times New Roman" w:cs="Times New Roman"/>
        </w:rPr>
        <w:drawing>
          <wp:anchor distT="0" distB="0" distL="114300" distR="114300" simplePos="0" relativeHeight="251672576" behindDoc="0" locked="0" layoutInCell="1" allowOverlap="1" wp14:anchorId="62291819" wp14:editId="5D8E6380">
            <wp:simplePos x="0" y="0"/>
            <wp:positionH relativeFrom="margin">
              <wp:align>right</wp:align>
            </wp:positionH>
            <wp:positionV relativeFrom="paragraph">
              <wp:posOffset>227330</wp:posOffset>
            </wp:positionV>
            <wp:extent cx="5565775" cy="1147445"/>
            <wp:effectExtent l="0" t="0" r="0" b="0"/>
            <wp:wrapSquare wrapText="bothSides"/>
            <wp:docPr id="129621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14425"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65775" cy="1147445"/>
                    </a:xfrm>
                    <a:prstGeom prst="rect">
                      <a:avLst/>
                    </a:prstGeom>
                  </pic:spPr>
                </pic:pic>
              </a:graphicData>
            </a:graphic>
            <wp14:sizeRelH relativeFrom="margin">
              <wp14:pctWidth>0</wp14:pctWidth>
            </wp14:sizeRelH>
            <wp14:sizeRelV relativeFrom="margin">
              <wp14:pctHeight>0</wp14:pctHeight>
            </wp14:sizeRelV>
          </wp:anchor>
        </w:drawing>
      </w:r>
    </w:p>
    <w:p w14:paraId="1AEC6EAD" w14:textId="77777777" w:rsidR="00A31F14" w:rsidRPr="005C644C" w:rsidRDefault="00A31F14" w:rsidP="00A31F14">
      <w:pPr>
        <w:jc w:val="both"/>
        <w:rPr>
          <w:rFonts w:ascii="Times New Roman" w:hAnsi="Times New Roman" w:cs="Times New Roman"/>
          <w:sz w:val="24"/>
          <w:szCs w:val="24"/>
        </w:rPr>
      </w:pPr>
    </w:p>
    <w:p w14:paraId="7B5EB20B" w14:textId="77777777" w:rsidR="00A31F14" w:rsidRPr="005C644C" w:rsidRDefault="00A31F14" w:rsidP="00A31F14">
      <w:pPr>
        <w:jc w:val="both"/>
        <w:rPr>
          <w:rFonts w:ascii="Times New Roman" w:hAnsi="Times New Roman" w:cs="Times New Roman"/>
          <w:sz w:val="24"/>
          <w:szCs w:val="24"/>
        </w:rPr>
      </w:pPr>
    </w:p>
    <w:p w14:paraId="7AE14FF8" w14:textId="77777777" w:rsidR="00A31F14" w:rsidRPr="005C644C" w:rsidRDefault="00A31F14" w:rsidP="00A31F14">
      <w:pPr>
        <w:jc w:val="both"/>
        <w:rPr>
          <w:rFonts w:ascii="Times New Roman" w:hAnsi="Times New Roman" w:cs="Times New Roman"/>
          <w:sz w:val="24"/>
          <w:szCs w:val="24"/>
        </w:rPr>
      </w:pPr>
    </w:p>
    <w:p w14:paraId="30C5E697" w14:textId="77777777" w:rsidR="00A31F14" w:rsidRPr="005C644C" w:rsidRDefault="00A31F14" w:rsidP="00A31F14">
      <w:pPr>
        <w:tabs>
          <w:tab w:val="left" w:pos="3765"/>
        </w:tabs>
        <w:jc w:val="both"/>
        <w:rPr>
          <w:rFonts w:ascii="Times New Roman" w:hAnsi="Times New Roman" w:cs="Times New Roman"/>
          <w:sz w:val="24"/>
          <w:szCs w:val="24"/>
        </w:rPr>
      </w:pPr>
      <w:r w:rsidRPr="005C644C">
        <w:rPr>
          <w:rFonts w:ascii="Times New Roman" w:hAnsi="Times New Roman" w:cs="Times New Roman"/>
          <w:sz w:val="24"/>
          <w:szCs w:val="24"/>
        </w:rPr>
        <w:tab/>
      </w:r>
    </w:p>
    <w:p w14:paraId="332BEE52" w14:textId="77777777" w:rsidR="00A31F14" w:rsidRPr="005C644C" w:rsidRDefault="00A31F14" w:rsidP="00A31F14">
      <w:pPr>
        <w:tabs>
          <w:tab w:val="left" w:pos="3765"/>
        </w:tabs>
        <w:jc w:val="both"/>
        <w:rPr>
          <w:rFonts w:ascii="Times New Roman" w:hAnsi="Times New Roman" w:cs="Times New Roman"/>
          <w:sz w:val="24"/>
          <w:szCs w:val="24"/>
        </w:rPr>
      </w:pPr>
      <w:r w:rsidRPr="005C644C">
        <w:rPr>
          <w:rFonts w:ascii="Times New Roman" w:hAnsi="Times New Roman" w:cs="Times New Roman"/>
          <w:sz w:val="24"/>
          <w:szCs w:val="24"/>
        </w:rPr>
        <w:tab/>
      </w:r>
    </w:p>
    <w:p w14:paraId="376293DC" w14:textId="77777777" w:rsidR="00A31F14" w:rsidRPr="005C644C" w:rsidRDefault="00A31F14" w:rsidP="00A31F14">
      <w:pPr>
        <w:tabs>
          <w:tab w:val="left" w:pos="3765"/>
        </w:tabs>
        <w:jc w:val="both"/>
        <w:rPr>
          <w:rFonts w:ascii="Times New Roman" w:hAnsi="Times New Roman" w:cs="Times New Roman"/>
          <w:sz w:val="24"/>
          <w:szCs w:val="24"/>
        </w:rPr>
      </w:pPr>
      <w:r w:rsidRPr="005C644C">
        <w:rPr>
          <w:rFonts w:ascii="Times New Roman" w:hAnsi="Times New Roman" w:cs="Times New Roman"/>
        </w:rPr>
        <w:drawing>
          <wp:anchor distT="0" distB="0" distL="114300" distR="114300" simplePos="0" relativeHeight="251673600" behindDoc="0" locked="0" layoutInCell="1" allowOverlap="1" wp14:anchorId="3A8C1F56" wp14:editId="2C9AE70F">
            <wp:simplePos x="0" y="0"/>
            <wp:positionH relativeFrom="margin">
              <wp:align>center</wp:align>
            </wp:positionH>
            <wp:positionV relativeFrom="paragraph">
              <wp:posOffset>80010</wp:posOffset>
            </wp:positionV>
            <wp:extent cx="4314825" cy="1362075"/>
            <wp:effectExtent l="0" t="0" r="9525" b="9525"/>
            <wp:wrapSquare wrapText="bothSides"/>
            <wp:docPr id="78002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28404" name=""/>
                    <pic:cNvPicPr/>
                  </pic:nvPicPr>
                  <pic:blipFill>
                    <a:blip r:embed="rId25">
                      <a:extLst>
                        <a:ext uri="{28A0092B-C50C-407E-A947-70E740481C1C}">
                          <a14:useLocalDpi xmlns:a14="http://schemas.microsoft.com/office/drawing/2010/main" val="0"/>
                        </a:ext>
                      </a:extLst>
                    </a:blip>
                    <a:stretch>
                      <a:fillRect/>
                    </a:stretch>
                  </pic:blipFill>
                  <pic:spPr>
                    <a:xfrm>
                      <a:off x="0" y="0"/>
                      <a:ext cx="4314825" cy="1362075"/>
                    </a:xfrm>
                    <a:prstGeom prst="rect">
                      <a:avLst/>
                    </a:prstGeom>
                  </pic:spPr>
                </pic:pic>
              </a:graphicData>
            </a:graphic>
          </wp:anchor>
        </w:drawing>
      </w:r>
    </w:p>
    <w:p w14:paraId="5BCF311E" w14:textId="77777777" w:rsidR="00A31F14" w:rsidRPr="005C644C" w:rsidRDefault="00A31F14" w:rsidP="00A31F14">
      <w:pPr>
        <w:tabs>
          <w:tab w:val="left" w:pos="3765"/>
        </w:tabs>
        <w:jc w:val="both"/>
        <w:rPr>
          <w:rFonts w:ascii="Times New Roman" w:hAnsi="Times New Roman" w:cs="Times New Roman"/>
          <w:sz w:val="24"/>
          <w:szCs w:val="24"/>
        </w:rPr>
      </w:pPr>
    </w:p>
    <w:p w14:paraId="369C2FB4" w14:textId="77777777" w:rsidR="00A31F14" w:rsidRPr="005C644C" w:rsidRDefault="00A31F14" w:rsidP="00A31F14">
      <w:pPr>
        <w:tabs>
          <w:tab w:val="left" w:pos="3765"/>
        </w:tabs>
        <w:jc w:val="both"/>
        <w:rPr>
          <w:rFonts w:ascii="Times New Roman" w:hAnsi="Times New Roman" w:cs="Times New Roman"/>
          <w:sz w:val="24"/>
          <w:szCs w:val="24"/>
        </w:rPr>
      </w:pPr>
    </w:p>
    <w:p w14:paraId="20DEE422" w14:textId="77777777" w:rsidR="00A31F14" w:rsidRPr="005C644C" w:rsidRDefault="00A31F14" w:rsidP="00A31F14">
      <w:pPr>
        <w:tabs>
          <w:tab w:val="left" w:pos="3765"/>
        </w:tabs>
        <w:jc w:val="both"/>
        <w:rPr>
          <w:rFonts w:ascii="Times New Roman" w:hAnsi="Times New Roman" w:cs="Times New Roman"/>
          <w:sz w:val="24"/>
          <w:szCs w:val="24"/>
        </w:rPr>
      </w:pPr>
    </w:p>
    <w:p w14:paraId="21E2BABB" w14:textId="77777777" w:rsidR="00A31F14" w:rsidRPr="005C644C" w:rsidRDefault="00A31F14" w:rsidP="00A31F14">
      <w:pPr>
        <w:tabs>
          <w:tab w:val="left" w:pos="3765"/>
        </w:tabs>
        <w:jc w:val="both"/>
        <w:rPr>
          <w:rFonts w:ascii="Times New Roman" w:hAnsi="Times New Roman" w:cs="Times New Roman"/>
          <w:sz w:val="24"/>
          <w:szCs w:val="24"/>
        </w:rPr>
      </w:pPr>
    </w:p>
    <w:p w14:paraId="12224B43" w14:textId="77777777" w:rsidR="00A31F14" w:rsidRPr="005C644C" w:rsidRDefault="00A31F14" w:rsidP="00A31F14">
      <w:pPr>
        <w:tabs>
          <w:tab w:val="left" w:pos="3765"/>
        </w:tabs>
        <w:jc w:val="both"/>
        <w:rPr>
          <w:rFonts w:ascii="Times New Roman" w:hAnsi="Times New Roman" w:cs="Times New Roman"/>
          <w:sz w:val="24"/>
          <w:szCs w:val="24"/>
        </w:rPr>
      </w:pPr>
    </w:p>
    <w:p w14:paraId="48AE0D13" w14:textId="77777777" w:rsidR="00A31F14" w:rsidRPr="005C644C" w:rsidRDefault="00A31F14" w:rsidP="00A31F14">
      <w:pPr>
        <w:tabs>
          <w:tab w:val="left" w:pos="3765"/>
        </w:tabs>
        <w:jc w:val="both"/>
        <w:rPr>
          <w:rFonts w:ascii="Times New Roman" w:hAnsi="Times New Roman" w:cs="Times New Roman"/>
          <w:sz w:val="24"/>
          <w:szCs w:val="24"/>
        </w:rPr>
      </w:pPr>
      <w:r w:rsidRPr="005C644C">
        <w:rPr>
          <w:rFonts w:ascii="Times New Roman" w:hAnsi="Times New Roman" w:cs="Times New Roman"/>
        </w:rPr>
        <w:lastRenderedPageBreak/>
        <w:drawing>
          <wp:anchor distT="0" distB="0" distL="114300" distR="114300" simplePos="0" relativeHeight="251668480" behindDoc="0" locked="0" layoutInCell="1" allowOverlap="1" wp14:anchorId="4D9EE27F" wp14:editId="6363F6E1">
            <wp:simplePos x="0" y="0"/>
            <wp:positionH relativeFrom="margin">
              <wp:posOffset>-1651</wp:posOffset>
            </wp:positionH>
            <wp:positionV relativeFrom="paragraph">
              <wp:posOffset>354584</wp:posOffset>
            </wp:positionV>
            <wp:extent cx="5943600" cy="1780540"/>
            <wp:effectExtent l="0" t="0" r="0" b="0"/>
            <wp:wrapSquare wrapText="bothSides"/>
            <wp:docPr id="19592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3826"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780540"/>
                    </a:xfrm>
                    <a:prstGeom prst="rect">
                      <a:avLst/>
                    </a:prstGeom>
                  </pic:spPr>
                </pic:pic>
              </a:graphicData>
            </a:graphic>
          </wp:anchor>
        </w:drawing>
      </w:r>
    </w:p>
    <w:p w14:paraId="562C08F9" w14:textId="77777777" w:rsidR="00A31F14" w:rsidRPr="00A31F14" w:rsidRDefault="00A31F14" w:rsidP="00A31F14"/>
    <w:p w14:paraId="70295781" w14:textId="77777777" w:rsidR="00E66FE2" w:rsidRPr="00E66FE2" w:rsidRDefault="00E66FE2" w:rsidP="00E66FE2"/>
    <w:p w14:paraId="283DD4DD" w14:textId="6B95CE5D" w:rsidR="00E66FE2" w:rsidRDefault="00E66FE2" w:rsidP="00E66FE2">
      <w:pPr>
        <w:jc w:val="center"/>
      </w:pPr>
    </w:p>
    <w:p w14:paraId="1A4C168B" w14:textId="77777777" w:rsidR="006F23B1" w:rsidRPr="006F23B1" w:rsidRDefault="006F23B1" w:rsidP="00E66FE2">
      <w:pPr>
        <w:jc w:val="center"/>
        <w:rPr>
          <w:b/>
          <w:bCs/>
        </w:rPr>
      </w:pPr>
    </w:p>
    <w:p w14:paraId="68426CEB" w14:textId="4998A835" w:rsidR="00CC397D" w:rsidRPr="00CC397D" w:rsidRDefault="00CC397D" w:rsidP="00CC397D">
      <w:pPr>
        <w:pStyle w:val="Heading1"/>
        <w:numPr>
          <w:ilvl w:val="0"/>
          <w:numId w:val="2"/>
        </w:numPr>
        <w:jc w:val="both"/>
        <w:rPr>
          <w:rFonts w:ascii="Times New Roman" w:hAnsi="Times New Roman" w:cs="Times New Roman"/>
          <w:b/>
          <w:bCs/>
        </w:rPr>
      </w:pPr>
      <w:bookmarkStart w:id="24" w:name="_Toc155980095"/>
      <w:r w:rsidRPr="00CC397D">
        <w:rPr>
          <w:rFonts w:ascii="Times New Roman" w:hAnsi="Times New Roman" w:cs="Times New Roman"/>
          <w:b/>
          <w:bCs/>
        </w:rPr>
        <w:t xml:space="preserve">Formulați în limbaj natural o problemă pe care să o rezolvați folosind un subprogram stocat independent care să utilizeze </w:t>
      </w:r>
      <w:r>
        <w:rPr>
          <w:rFonts w:ascii="Times New Roman" w:hAnsi="Times New Roman" w:cs="Times New Roman"/>
          <w:b/>
          <w:bCs/>
        </w:rPr>
        <w:t>toate cele 3</w:t>
      </w:r>
      <w:r w:rsidRPr="00CC397D">
        <w:rPr>
          <w:rFonts w:ascii="Times New Roman" w:hAnsi="Times New Roman" w:cs="Times New Roman"/>
          <w:b/>
          <w:bCs/>
        </w:rPr>
        <w:t xml:space="preserve"> tipuri de colecți</w:t>
      </w:r>
      <w:r>
        <w:rPr>
          <w:rFonts w:ascii="Times New Roman" w:hAnsi="Times New Roman" w:cs="Times New Roman"/>
          <w:b/>
          <w:bCs/>
        </w:rPr>
        <w:t>i</w:t>
      </w:r>
      <w:r w:rsidRPr="00CC397D">
        <w:rPr>
          <w:rFonts w:ascii="Times New Roman" w:hAnsi="Times New Roman" w:cs="Times New Roman"/>
          <w:b/>
          <w:bCs/>
        </w:rPr>
        <w:t xml:space="preserve"> studiate. Apelați subprogramul.</w:t>
      </w:r>
      <w:bookmarkEnd w:id="24"/>
    </w:p>
    <w:p w14:paraId="7B328746" w14:textId="65CF998C" w:rsidR="00CC397D" w:rsidRDefault="00CC397D" w:rsidP="00CC397D">
      <w:pPr>
        <w:pStyle w:val="Heading2"/>
        <w:ind w:left="360"/>
      </w:pPr>
      <w:bookmarkStart w:id="25" w:name="_Toc155980096"/>
      <w:r>
        <w:t>Cerința</w:t>
      </w:r>
      <w:bookmarkEnd w:id="25"/>
    </w:p>
    <w:p w14:paraId="7B1A4931" w14:textId="1EC65CD4" w:rsidR="00CC397D" w:rsidRPr="00CD18E2" w:rsidRDefault="00CD18E2" w:rsidP="00CC397D">
      <w:pPr>
        <w:rPr>
          <w:lang w:val="ro-RO"/>
        </w:rPr>
      </w:pPr>
      <w:r>
        <w:t>Un student se nume</w:t>
      </w:r>
      <w:r>
        <w:rPr>
          <w:lang w:val="ro-RO"/>
        </w:rPr>
        <w:t xml:space="preserve">ște nActiv dacă are cel mai mic numar de burse sociale care au mai mult de n adeverinte. Daca sunt mai multe astfel de burse, le ordonăm după valoare. Dorim să aflăm numele și id-ul studenților nActivi. </w:t>
      </w:r>
    </w:p>
    <w:p w14:paraId="30ED8DE5" w14:textId="3796D86D" w:rsidR="00CC397D" w:rsidRDefault="00CC397D" w:rsidP="00CC397D">
      <w:pPr>
        <w:pStyle w:val="Heading2"/>
        <w:ind w:left="360"/>
      </w:pPr>
      <w:bookmarkStart w:id="26" w:name="_Toc155980097"/>
      <w:r>
        <w:t>Rezolvarea</w:t>
      </w:r>
      <w:bookmarkEnd w:id="26"/>
    </w:p>
    <w:p w14:paraId="7B7A55B1" w14:textId="77777777" w:rsidR="00CC397D" w:rsidRDefault="00CC397D" w:rsidP="00CC397D">
      <w:pPr>
        <w:spacing w:line="240" w:lineRule="auto"/>
        <w:ind w:left="360"/>
        <w:rPr>
          <w:rFonts w:ascii="Times New Roman" w:hAnsi="Times New Roman" w:cs="Times New Roman"/>
        </w:rPr>
      </w:pPr>
    </w:p>
    <w:p w14:paraId="6B7A7830" w14:textId="603C118E"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CREATE OR REPLACE PROCEDURE findMostNActiveStudent</w:t>
      </w:r>
    </w:p>
    <w:p w14:paraId="5461BAE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(v_nrcomp NUMBER DEFAULT 1)</w:t>
      </w:r>
    </w:p>
    <w:p w14:paraId="444B23E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IS</w:t>
      </w:r>
    </w:p>
    <w:p w14:paraId="11AC35EC"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/*Record*/</w:t>
      </w:r>
    </w:p>
    <w:p w14:paraId="169D67A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type student_info is record (</w:t>
      </w:r>
    </w:p>
    <w:p w14:paraId="2F9DCE4E"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id_student STUDENT.id_student%TYPE,</w:t>
      </w:r>
    </w:p>
    <w:p w14:paraId="54004400"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nume_student STUDENT.nume%TYPE,</w:t>
      </w:r>
    </w:p>
    <w:p w14:paraId="293DA0A6"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id_bursa BURSA.id_bursa%TYPE</w:t>
      </w:r>
    </w:p>
    <w:p w14:paraId="3C48C25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t>
      </w:r>
    </w:p>
    <w:p w14:paraId="4E53783D"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/*Tablou imbricat*/</w:t>
      </w:r>
    </w:p>
    <w:p w14:paraId="73389BB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type tablou_imbricat is table of student_info;</w:t>
      </w:r>
    </w:p>
    <w:p w14:paraId="5DB9C5D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lastRenderedPageBreak/>
        <w:t xml:space="preserve">         v_list_students tablou_imbricat := tablou_imbricat();</w:t>
      </w:r>
    </w:p>
    <w:p w14:paraId="3AE7C2B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v_old_student STUDENT.id_student%TYPE;</w:t>
      </w:r>
    </w:p>
    <w:p w14:paraId="6825B8C0"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v_nume STUDENT.nume%TYPE;</w:t>
      </w:r>
    </w:p>
    <w:p w14:paraId="0A2D888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/*Tablou indexat*/</w:t>
      </w:r>
    </w:p>
    <w:p w14:paraId="0FDB504E"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type tablou_indexat is table of bursa.id_bursa%TYPE index by pls_integer;</w:t>
      </w:r>
    </w:p>
    <w:p w14:paraId="6BA468B8"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v_list_burse tablou_indexat;</w:t>
      </w:r>
    </w:p>
    <w:p w14:paraId="1D52576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v_allburse number;</w:t>
      </w:r>
    </w:p>
    <w:p w14:paraId="7AEED38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/*Vector*/</w:t>
      </w:r>
    </w:p>
    <w:p w14:paraId="37356065"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type vector is varray(150) of STUDENT.id_student%TYPE;</w:t>
      </w:r>
    </w:p>
    <w:p w14:paraId="15BFDCD5"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v_list_studentids vector := vector();</w:t>
      </w:r>
    </w:p>
    <w:p w14:paraId="7C879E8F"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 number;</w:t>
      </w:r>
    </w:p>
    <w:p w14:paraId="79DAC33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j number;</w:t>
      </w:r>
    </w:p>
    <w:p w14:paraId="58800B2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minim number;</w:t>
      </w:r>
    </w:p>
    <w:p w14:paraId="43384F2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contor number;</w:t>
      </w:r>
    </w:p>
    <w:p w14:paraId="6241544C"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too_many_burse exception;</w:t>
      </w:r>
    </w:p>
    <w:p w14:paraId="7F4BCC3C"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too_many_burse_cautate exception;</w:t>
      </w:r>
    </w:p>
    <w:p w14:paraId="19E717D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BEGIN</w:t>
      </w:r>
    </w:p>
    <w:p w14:paraId="5189E792"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select count(*)</w:t>
      </w:r>
    </w:p>
    <w:p w14:paraId="3285B7C9"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into v_allburse</w:t>
      </w:r>
    </w:p>
    <w:p w14:paraId="4EE87B80"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from bursa;</w:t>
      </w:r>
    </w:p>
    <w:p w14:paraId="47D6C36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t>
      </w:r>
    </w:p>
    <w:p w14:paraId="15132175"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if(v_nrcomp &gt; v_allburse) then</w:t>
      </w:r>
    </w:p>
    <w:p w14:paraId="19F75395"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raise too_many_burse;</w:t>
      </w:r>
    </w:p>
    <w:p w14:paraId="404E38F2"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end if;</w:t>
      </w:r>
    </w:p>
    <w:p w14:paraId="13EB7023"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t>
      </w:r>
    </w:p>
    <w:p w14:paraId="4A39A87C"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select BAUX.ID_BURSA</w:t>
      </w:r>
    </w:p>
    <w:p w14:paraId="2101789D"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bulk collect into v_list_burse</w:t>
      </w:r>
    </w:p>
    <w:p w14:paraId="507CD129"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from BURSA BAUX</w:t>
      </w:r>
    </w:p>
    <w:p w14:paraId="5F70FF9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join (select B.id_bursa, count(*) as nr_burse_sociale</w:t>
      </w:r>
    </w:p>
    <w:p w14:paraId="0D0A1AB3"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from BURSA B</w:t>
      </w:r>
    </w:p>
    <w:p w14:paraId="57AF0C82"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join caz_social C2 on C2.id_bursa = B.id_bursa</w:t>
      </w:r>
    </w:p>
    <w:p w14:paraId="717FBC0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lastRenderedPageBreak/>
        <w:t xml:space="preserve">             where lower(C2.nr_adeverinte) &gt; 2</w:t>
      </w:r>
    </w:p>
    <w:p w14:paraId="4C5C57F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GROUP BY B.id_bursa) D on D.id_bursa = BAUX.id_bursa</w:t>
      </w:r>
    </w:p>
    <w:p w14:paraId="0DA78443"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order by D.nr_burse_sociale desc, BAUX.suma;</w:t>
      </w:r>
    </w:p>
    <w:p w14:paraId="6E89B689"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t>
      </w:r>
    </w:p>
    <w:p w14:paraId="342C8873"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if(v_nrcomp &gt; v_list_burse.COUNT) then</w:t>
      </w:r>
    </w:p>
    <w:p w14:paraId="2B7B8629"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raise too_many_burse_cautate;</w:t>
      </w:r>
    </w:p>
    <w:p w14:paraId="3CD6995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end if;</w:t>
      </w:r>
    </w:p>
    <w:p w14:paraId="0FC4FB78"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t>
      </w:r>
    </w:p>
    <w:p w14:paraId="12EFD6CE"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select s2.id_student, s2.nume, b.id_bursa</w:t>
      </w:r>
    </w:p>
    <w:p w14:paraId="161056C2"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t>
      </w:r>
    </w:p>
    <w:p w14:paraId="0BDD139E"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bulk collect into v_list_students</w:t>
      </w:r>
    </w:p>
    <w:p w14:paraId="3B463E49"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from bursa b</w:t>
      </w:r>
    </w:p>
    <w:p w14:paraId="10D03E9B"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join student s2 on s2.id_student = b.id_student</w:t>
      </w:r>
    </w:p>
    <w:p w14:paraId="1FFE69BF"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order by s2.id_student;</w:t>
      </w:r>
    </w:p>
    <w:p w14:paraId="7E2B890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t>
      </w:r>
    </w:p>
    <w:p w14:paraId="67346D5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v_old_student := v_list_students(1).id_student;</w:t>
      </w:r>
    </w:p>
    <w:p w14:paraId="61538B6E"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contor := 0;</w:t>
      </w:r>
    </w:p>
    <w:p w14:paraId="5D18D938"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minim := v_list_students.count;</w:t>
      </w:r>
    </w:p>
    <w:p w14:paraId="1D52268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for i in v_list_students.first..v_list_students.last loop</w:t>
      </w:r>
    </w:p>
    <w:p w14:paraId="739C626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if(v_old_student &lt;&gt; v_list_students(i).id_student) then</w:t>
      </w:r>
    </w:p>
    <w:p w14:paraId="5177079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if(minim = contor and contor &lt;&gt; 0) then</w:t>
      </w:r>
    </w:p>
    <w:p w14:paraId="5E6A27E8"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v_list_studentids.extend;</w:t>
      </w:r>
    </w:p>
    <w:p w14:paraId="2989CE2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v_list_studentids(v_list_studentids.last) := v_old_student;</w:t>
      </w:r>
    </w:p>
    <w:p w14:paraId="26B61345"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elsif(minim &gt; contor and contor &lt;&gt; 0) then</w:t>
      </w:r>
    </w:p>
    <w:p w14:paraId="320E0FE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v_list_studentids.delete;</w:t>
      </w:r>
    </w:p>
    <w:p w14:paraId="60845ECA"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v_list_studentids.extend;</w:t>
      </w:r>
    </w:p>
    <w:p w14:paraId="513557BA"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v_list_studentids(v_list_studentids.last) := v_old_student;</w:t>
      </w:r>
    </w:p>
    <w:p w14:paraId="06736D70"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minim := contor;</w:t>
      </w:r>
    </w:p>
    <w:p w14:paraId="153A26A0"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end if;</w:t>
      </w:r>
    </w:p>
    <w:p w14:paraId="72E87FCB"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v_old_student := v_list_students(i).id_student;</w:t>
      </w:r>
    </w:p>
    <w:p w14:paraId="5C7B8D60"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contor:= 0;</w:t>
      </w:r>
    </w:p>
    <w:p w14:paraId="0AEB74D2"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lastRenderedPageBreak/>
        <w:t xml:space="preserve">             end if;</w:t>
      </w:r>
    </w:p>
    <w:p w14:paraId="05ED40B5"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for j in 1..v_nrcomp loop</w:t>
      </w:r>
    </w:p>
    <w:p w14:paraId="79D81DDE"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if(v_list_students(i).id_bursa = v_list_burse(j)) then</w:t>
      </w:r>
    </w:p>
    <w:p w14:paraId="72FEBDBD"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contor := contor + 1;</w:t>
      </w:r>
    </w:p>
    <w:p w14:paraId="31C1F1AC"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end if;</w:t>
      </w:r>
    </w:p>
    <w:p w14:paraId="7861309E"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end loop;</w:t>
      </w:r>
    </w:p>
    <w:p w14:paraId="43931522"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end loop;</w:t>
      </w:r>
    </w:p>
    <w:p w14:paraId="7C9E9D6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if(minim = contor and contor &lt;&gt; 0) then</w:t>
      </w:r>
    </w:p>
    <w:p w14:paraId="6C087EE2"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v_list_studentids.extend;</w:t>
      </w:r>
    </w:p>
    <w:p w14:paraId="1CF88CA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v_list_studentids(v_list_studentids.last) := v_old_student;</w:t>
      </w:r>
    </w:p>
    <w:p w14:paraId="0637BEF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elsif(minim &gt; contor and contor &lt;&gt; 0) then</w:t>
      </w:r>
    </w:p>
    <w:p w14:paraId="23A54E8A"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v_list_studentids.delete;</w:t>
      </w:r>
    </w:p>
    <w:p w14:paraId="17C2CAF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v_list_studentids.extend;</w:t>
      </w:r>
    </w:p>
    <w:p w14:paraId="26F04BFB"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v_list_studentids(v_list_studentids.last) := v_old_student;</w:t>
      </w:r>
    </w:p>
    <w:p w14:paraId="6B9F9A26"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minim := contor;</w:t>
      </w:r>
    </w:p>
    <w:p w14:paraId="64E985F5"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end if;</w:t>
      </w:r>
    </w:p>
    <w:p w14:paraId="6DC50668"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t>
      </w:r>
    </w:p>
    <w:p w14:paraId="3A93AE08"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for i in v_list_studentids.first..v_list_studentids.last loop</w:t>
      </w:r>
    </w:p>
    <w:p w14:paraId="4E883243"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select nume</w:t>
      </w:r>
    </w:p>
    <w:p w14:paraId="59FD0782"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into v_nume</w:t>
      </w:r>
    </w:p>
    <w:p w14:paraId="5B15F7E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from student</w:t>
      </w:r>
    </w:p>
    <w:p w14:paraId="74D3D4B8"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where id_student = v_list_studentids(i);</w:t>
      </w:r>
    </w:p>
    <w:p w14:paraId="7D949073"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if(v_nume is not null) then</w:t>
      </w:r>
    </w:p>
    <w:p w14:paraId="4776847D"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DBMS_OUTPUT.PUT_LINE('Student ' || v_nrcomp || '-activ: id = ' || v_list_studentids(i) || ' nume = '</w:t>
      </w:r>
    </w:p>
    <w:p w14:paraId="28C57ADD"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 v_nume);</w:t>
      </w:r>
    </w:p>
    <w:p w14:paraId="3B0746C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else</w:t>
      </w:r>
    </w:p>
    <w:p w14:paraId="2132251E"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DBMS_OUTPUT.PUT_LINE('Student ' || v_nrcomp || '-activ: id = ' || v_list_studentids(i) || ' fara</w:t>
      </w:r>
    </w:p>
    <w:p w14:paraId="1BC6C2EC"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nume');</w:t>
      </w:r>
    </w:p>
    <w:p w14:paraId="3330951A"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end if;</w:t>
      </w:r>
    </w:p>
    <w:p w14:paraId="69D4D73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end loop;</w:t>
      </w:r>
    </w:p>
    <w:p w14:paraId="255151D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lastRenderedPageBreak/>
        <w:t xml:space="preserve">         </w:t>
      </w:r>
    </w:p>
    <w:p w14:paraId="3BBD7E6C"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EXCEPTION</w:t>
      </w:r>
    </w:p>
    <w:p w14:paraId="6FA7BC7D"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when too_many_burse then</w:t>
      </w:r>
    </w:p>
    <w:p w14:paraId="10F6FDA6"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RAISE_APPLICATION_ERROR(-20001,'Prea putine burse cerute');</w:t>
      </w:r>
    </w:p>
    <w:p w14:paraId="6E6D950E"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when too_many_burse_cautate then</w:t>
      </w:r>
    </w:p>
    <w:p w14:paraId="7CFC2C6C"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RAISE_APPLICATION_ERROR(-20002,'Prea multe acte cerute');</w:t>
      </w:r>
    </w:p>
    <w:p w14:paraId="714132A1"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when TOO_MANY_ROWS then</w:t>
      </w:r>
    </w:p>
    <w:p w14:paraId="6D402D0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RAISE_APPLICATION_ERROR(-20003,'Prea multe burse gasite cu acelasi id');</w:t>
      </w:r>
    </w:p>
    <w:p w14:paraId="520BED43"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t>
      </w:r>
    </w:p>
    <w:p w14:paraId="2E99F217"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WHEN NO_DATA_FOUND THEN</w:t>
      </w:r>
    </w:p>
    <w:p w14:paraId="62E93285"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RAISE_APPLICATION_ERROR(-20004,'Nu s-au gasit datele');</w:t>
      </w:r>
    </w:p>
    <w:p w14:paraId="2744142D"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WHEN OTHERS THEN</w:t>
      </w:r>
    </w:p>
    <w:p w14:paraId="79C6BF7C"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RAISE_APPLICATION_ERROR(-20000,'Alta eroare!');</w:t>
      </w:r>
    </w:p>
    <w:p w14:paraId="58AD00A4"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w:t>
      </w:r>
    </w:p>
    <w:p w14:paraId="7FFE7282"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END findMostNActiveStudent;</w:t>
      </w:r>
    </w:p>
    <w:p w14:paraId="5F7BEABF"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w:t>
      </w:r>
    </w:p>
    <w:p w14:paraId="2FE9959A"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begin</w:t>
      </w:r>
    </w:p>
    <w:p w14:paraId="2F1D0439"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 xml:space="preserve"> findMostNActiveStudent(2);</w:t>
      </w:r>
    </w:p>
    <w:p w14:paraId="0737B8EE" w14:textId="77777777" w:rsidR="00CC397D" w:rsidRP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end;</w:t>
      </w:r>
    </w:p>
    <w:p w14:paraId="33F8B987" w14:textId="7FBE3B1A" w:rsidR="00CC397D" w:rsidRDefault="00CC397D" w:rsidP="00CC397D">
      <w:pPr>
        <w:spacing w:line="240" w:lineRule="auto"/>
        <w:ind w:left="360"/>
        <w:rPr>
          <w:rFonts w:ascii="Times New Roman" w:hAnsi="Times New Roman" w:cs="Times New Roman"/>
        </w:rPr>
      </w:pPr>
      <w:r w:rsidRPr="00CC397D">
        <w:rPr>
          <w:rFonts w:ascii="Times New Roman" w:hAnsi="Times New Roman" w:cs="Times New Roman"/>
        </w:rPr>
        <w:t>/</w:t>
      </w:r>
    </w:p>
    <w:p w14:paraId="40BDD77B" w14:textId="0805FADF" w:rsidR="00CD18E2" w:rsidRDefault="00CD18E2" w:rsidP="00CC397D">
      <w:pPr>
        <w:spacing w:line="240" w:lineRule="auto"/>
        <w:ind w:left="360"/>
        <w:rPr>
          <w:rFonts w:ascii="Times New Roman" w:hAnsi="Times New Roman" w:cs="Times New Roman"/>
        </w:rPr>
      </w:pPr>
      <w:r w:rsidRPr="00CD18E2">
        <w:rPr>
          <w:rFonts w:ascii="Times New Roman" w:hAnsi="Times New Roman" w:cs="Times New Roman"/>
        </w:rPr>
        <w:drawing>
          <wp:inline distT="0" distB="0" distL="0" distR="0" wp14:anchorId="6875F787" wp14:editId="10A5F0EE">
            <wp:extent cx="5058481" cy="724001"/>
            <wp:effectExtent l="0" t="0" r="8890" b="0"/>
            <wp:docPr id="175588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88272" name=""/>
                    <pic:cNvPicPr/>
                  </pic:nvPicPr>
                  <pic:blipFill>
                    <a:blip r:embed="rId27"/>
                    <a:stretch>
                      <a:fillRect/>
                    </a:stretch>
                  </pic:blipFill>
                  <pic:spPr>
                    <a:xfrm>
                      <a:off x="0" y="0"/>
                      <a:ext cx="5058481" cy="724001"/>
                    </a:xfrm>
                    <a:prstGeom prst="rect">
                      <a:avLst/>
                    </a:prstGeom>
                  </pic:spPr>
                </pic:pic>
              </a:graphicData>
            </a:graphic>
          </wp:inline>
        </w:drawing>
      </w:r>
    </w:p>
    <w:p w14:paraId="00F6B1D8" w14:textId="579C5829" w:rsidR="00CD18E2" w:rsidRDefault="00CD18E2" w:rsidP="00CC397D">
      <w:pPr>
        <w:spacing w:line="240" w:lineRule="auto"/>
        <w:ind w:left="360"/>
        <w:rPr>
          <w:rFonts w:ascii="Times New Roman" w:hAnsi="Times New Roman" w:cs="Times New Roman"/>
        </w:rPr>
      </w:pPr>
      <w:r w:rsidRPr="00CD18E2">
        <w:rPr>
          <w:rFonts w:ascii="Times New Roman" w:hAnsi="Times New Roman" w:cs="Times New Roman"/>
        </w:rPr>
        <w:drawing>
          <wp:inline distT="0" distB="0" distL="0" distR="0" wp14:anchorId="23EEFDC7" wp14:editId="604076DE">
            <wp:extent cx="5943600" cy="654685"/>
            <wp:effectExtent l="0" t="0" r="0" b="0"/>
            <wp:docPr id="15914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6464" name=""/>
                    <pic:cNvPicPr/>
                  </pic:nvPicPr>
                  <pic:blipFill>
                    <a:blip r:embed="rId28"/>
                    <a:stretch>
                      <a:fillRect/>
                    </a:stretch>
                  </pic:blipFill>
                  <pic:spPr>
                    <a:xfrm>
                      <a:off x="0" y="0"/>
                      <a:ext cx="5943600" cy="654685"/>
                    </a:xfrm>
                    <a:prstGeom prst="rect">
                      <a:avLst/>
                    </a:prstGeom>
                  </pic:spPr>
                </pic:pic>
              </a:graphicData>
            </a:graphic>
          </wp:inline>
        </w:drawing>
      </w:r>
    </w:p>
    <w:p w14:paraId="07EC6F21" w14:textId="6AFBBEC1" w:rsidR="00CD18E2" w:rsidRPr="00CC397D" w:rsidRDefault="00CD18E2" w:rsidP="00CC397D">
      <w:pPr>
        <w:spacing w:line="240" w:lineRule="auto"/>
        <w:ind w:left="360"/>
        <w:rPr>
          <w:rFonts w:ascii="Times New Roman" w:hAnsi="Times New Roman" w:cs="Times New Roman"/>
        </w:rPr>
      </w:pPr>
      <w:r w:rsidRPr="00CD18E2">
        <w:rPr>
          <w:rFonts w:ascii="Times New Roman" w:hAnsi="Times New Roman" w:cs="Times New Roman"/>
        </w:rPr>
        <w:drawing>
          <wp:inline distT="0" distB="0" distL="0" distR="0" wp14:anchorId="56D1D28C" wp14:editId="4A871602">
            <wp:extent cx="5029902" cy="371527"/>
            <wp:effectExtent l="0" t="0" r="0" b="9525"/>
            <wp:docPr id="199700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01101" name=""/>
                    <pic:cNvPicPr/>
                  </pic:nvPicPr>
                  <pic:blipFill>
                    <a:blip r:embed="rId29"/>
                    <a:stretch>
                      <a:fillRect/>
                    </a:stretch>
                  </pic:blipFill>
                  <pic:spPr>
                    <a:xfrm>
                      <a:off x="0" y="0"/>
                      <a:ext cx="5029902" cy="371527"/>
                    </a:xfrm>
                    <a:prstGeom prst="rect">
                      <a:avLst/>
                    </a:prstGeom>
                  </pic:spPr>
                </pic:pic>
              </a:graphicData>
            </a:graphic>
          </wp:inline>
        </w:drawing>
      </w:r>
    </w:p>
    <w:p w14:paraId="56E78173" w14:textId="795C4299" w:rsidR="00CC397D" w:rsidRDefault="0085577D" w:rsidP="00CC397D">
      <w:pPr>
        <w:pStyle w:val="Heading1"/>
        <w:numPr>
          <w:ilvl w:val="0"/>
          <w:numId w:val="2"/>
        </w:numPr>
        <w:jc w:val="both"/>
        <w:rPr>
          <w:rFonts w:ascii="Times New Roman" w:hAnsi="Times New Roman" w:cs="Times New Roman"/>
          <w:b/>
          <w:bCs/>
        </w:rPr>
      </w:pPr>
      <w:bookmarkStart w:id="27" w:name="_Toc155980098"/>
      <w:r w:rsidRPr="0085577D">
        <w:rPr>
          <w:rFonts w:ascii="Times New Roman" w:hAnsi="Times New Roman" w:cs="Times New Roman"/>
          <w:b/>
          <w:bCs/>
        </w:rPr>
        <w:lastRenderedPageBreak/>
        <w:t>Formulați în limbaj natural o problemă pe care să o rezolvați folosind un subprogram stocat independent care să utilizeze 2 tipuri diferite de cursoare studiate, unul dintre acestea fiind cursor parametrizat, dependent de celălalt cursor. Apelați subprogramul.</w:t>
      </w:r>
      <w:bookmarkEnd w:id="27"/>
    </w:p>
    <w:p w14:paraId="29983CDF" w14:textId="77777777" w:rsidR="0085577D" w:rsidRDefault="0085577D" w:rsidP="0085577D">
      <w:pPr>
        <w:pStyle w:val="Heading2"/>
        <w:ind w:left="360"/>
      </w:pPr>
      <w:bookmarkStart w:id="28" w:name="_Toc155980099"/>
      <w:r>
        <w:t>Cerința</w:t>
      </w:r>
      <w:bookmarkEnd w:id="28"/>
    </w:p>
    <w:p w14:paraId="127FB7D5" w14:textId="53D04BA9" w:rsidR="009A5B65" w:rsidRPr="005661A1" w:rsidRDefault="005661A1" w:rsidP="0085577D">
      <w:pPr>
        <w:rPr>
          <w:lang w:val="ro-RO"/>
        </w:rPr>
      </w:pPr>
      <w:r>
        <w:t>Din cauza scumpirii pre</w:t>
      </w:r>
      <w:r>
        <w:rPr>
          <w:lang w:val="ro-RO"/>
        </w:rPr>
        <w:t>țurilor de călătorie, Universitatea dorește să majoreze bursele unor studenți. Fondul alocat nu este suficient de mare pentru toți, așa că Universitatea a decis să mărească bursele studenților care sunt plecați pe o durata de mai mult de 50 de zile și au cel mult N burse. Majorarea acestora va avea loc doar pentru bursele de merit, cu un procent de 20%.</w:t>
      </w:r>
    </w:p>
    <w:p w14:paraId="266F14D5" w14:textId="77777777" w:rsidR="0085577D" w:rsidRDefault="0085577D" w:rsidP="0085577D">
      <w:pPr>
        <w:pStyle w:val="Heading2"/>
        <w:ind w:left="360"/>
      </w:pPr>
      <w:bookmarkStart w:id="29" w:name="_Toc155980100"/>
      <w:r>
        <w:t>Rezolvarea</w:t>
      </w:r>
      <w:bookmarkEnd w:id="29"/>
    </w:p>
    <w:p w14:paraId="76E27816" w14:textId="77777777" w:rsidR="005661A1" w:rsidRDefault="005661A1" w:rsidP="005661A1">
      <w:r>
        <w:t>CREATE OR REPLACE PROCEDURE proc1</w:t>
      </w:r>
    </w:p>
    <w:p w14:paraId="6925CE3D" w14:textId="77777777" w:rsidR="005661A1" w:rsidRDefault="005661A1" w:rsidP="005661A1">
      <w:r>
        <w:t xml:space="preserve">    (v_in NUMBER DEFAULT 0)</w:t>
      </w:r>
    </w:p>
    <w:p w14:paraId="6A65E9E0" w14:textId="77777777" w:rsidR="005661A1" w:rsidRDefault="005661A1" w:rsidP="005661A1">
      <w:r>
        <w:t>IS</w:t>
      </w:r>
    </w:p>
    <w:p w14:paraId="62CA2FE8" w14:textId="77777777" w:rsidR="005661A1" w:rsidRDefault="005661A1" w:rsidP="005661A1">
      <w:r>
        <w:t xml:space="preserve">            contor number;</w:t>
      </w:r>
    </w:p>
    <w:p w14:paraId="019CC8F4" w14:textId="77777777" w:rsidR="005661A1" w:rsidRDefault="005661A1" w:rsidP="005661A1">
      <w:r>
        <w:t xml:space="preserve">            flag number := 0;</w:t>
      </w:r>
    </w:p>
    <w:p w14:paraId="76D5DACE" w14:textId="77777777" w:rsidR="005661A1" w:rsidRDefault="005661A1" w:rsidP="005661A1">
      <w:r>
        <w:t xml:space="preserve">            cursor c is</w:t>
      </w:r>
    </w:p>
    <w:p w14:paraId="05380A73" w14:textId="77777777" w:rsidR="005661A1" w:rsidRDefault="005661A1" w:rsidP="005661A1">
      <w:r>
        <w:t xml:space="preserve">                select s.id_student, count(*) nr_burse</w:t>
      </w:r>
    </w:p>
    <w:p w14:paraId="51F5954C" w14:textId="77777777" w:rsidR="005661A1" w:rsidRDefault="005661A1" w:rsidP="005661A1">
      <w:r>
        <w:t xml:space="preserve">                from STUDENT s</w:t>
      </w:r>
    </w:p>
    <w:p w14:paraId="556D754D" w14:textId="77777777" w:rsidR="005661A1" w:rsidRDefault="005661A1" w:rsidP="005661A1">
      <w:r>
        <w:t xml:space="preserve">                join bursa B2 on s.id_student = B2.id_student</w:t>
      </w:r>
    </w:p>
    <w:p w14:paraId="6339EC01" w14:textId="77777777" w:rsidR="005661A1" w:rsidRDefault="005661A1" w:rsidP="005661A1">
      <w:r>
        <w:t xml:space="preserve">                group by s.id_student</w:t>
      </w:r>
    </w:p>
    <w:p w14:paraId="401FC4D2" w14:textId="77777777" w:rsidR="005661A1" w:rsidRDefault="005661A1" w:rsidP="005661A1">
      <w:r>
        <w:t xml:space="preserve">                having count(*) &lt;= v_in;</w:t>
      </w:r>
    </w:p>
    <w:p w14:paraId="1DCE79B1" w14:textId="77777777" w:rsidR="005661A1" w:rsidRDefault="005661A1" w:rsidP="005661A1">
      <w:r>
        <w:t xml:space="preserve">                </w:t>
      </w:r>
    </w:p>
    <w:p w14:paraId="151F4722" w14:textId="77777777" w:rsidR="005661A1" w:rsidRDefault="005661A1" w:rsidP="005661A1">
      <w:r>
        <w:t xml:space="preserve">            cursor u(v_idstudent STUDENT.id_student%type) is</w:t>
      </w:r>
    </w:p>
    <w:p w14:paraId="6BF88FEE" w14:textId="77777777" w:rsidR="005661A1" w:rsidRDefault="005661A1" w:rsidP="005661A1">
      <w:r>
        <w:t xml:space="preserve">                select *</w:t>
      </w:r>
    </w:p>
    <w:p w14:paraId="39B6A096" w14:textId="77777777" w:rsidR="005661A1" w:rsidRDefault="005661A1" w:rsidP="005661A1">
      <w:r>
        <w:t xml:space="preserve">                from bursa</w:t>
      </w:r>
    </w:p>
    <w:p w14:paraId="2E3B6F8A" w14:textId="77777777" w:rsidR="005661A1" w:rsidRDefault="005661A1" w:rsidP="005661A1">
      <w:r>
        <w:t xml:space="preserve">                where id_student = v_idstudent and id_student in (</w:t>
      </w:r>
    </w:p>
    <w:p w14:paraId="3932BAD4" w14:textId="77777777" w:rsidR="005661A1" w:rsidRDefault="005661A1" w:rsidP="005661A1">
      <w:r>
        <w:t xml:space="preserve">                    select id_student</w:t>
      </w:r>
    </w:p>
    <w:p w14:paraId="6A362B9B" w14:textId="77777777" w:rsidR="005661A1" w:rsidRDefault="005661A1" w:rsidP="005661A1">
      <w:r>
        <w:t xml:space="preserve">                    from studii_strainatate</w:t>
      </w:r>
    </w:p>
    <w:p w14:paraId="3B33DC49" w14:textId="77777777" w:rsidR="005661A1" w:rsidRDefault="005661A1" w:rsidP="005661A1">
      <w:r>
        <w:t xml:space="preserve">                    join ERASMUS E3 on E3.id_erasmus = studii_strainatate.id_erasmus</w:t>
      </w:r>
    </w:p>
    <w:p w14:paraId="4F96A37A" w14:textId="77777777" w:rsidR="005661A1" w:rsidRDefault="005661A1" w:rsidP="005661A1">
      <w:r>
        <w:t xml:space="preserve">                    where E3.durata &gt;= 100</w:t>
      </w:r>
    </w:p>
    <w:p w14:paraId="610A59AF" w14:textId="77777777" w:rsidR="005661A1" w:rsidRDefault="005661A1" w:rsidP="005661A1">
      <w:r>
        <w:t xml:space="preserve">                    )</w:t>
      </w:r>
    </w:p>
    <w:p w14:paraId="651F6AA9" w14:textId="77777777" w:rsidR="005661A1" w:rsidRDefault="005661A1" w:rsidP="005661A1">
      <w:r>
        <w:lastRenderedPageBreak/>
        <w:t xml:space="preserve">                for update of suma nowait ;</w:t>
      </w:r>
    </w:p>
    <w:p w14:paraId="014BB84E" w14:textId="77777777" w:rsidR="005661A1" w:rsidRDefault="005661A1" w:rsidP="005661A1">
      <w:r>
        <w:t xml:space="preserve">                no_students exception;</w:t>
      </w:r>
    </w:p>
    <w:p w14:paraId="50EA32D2" w14:textId="77777777" w:rsidR="005661A1" w:rsidRDefault="005661A1" w:rsidP="005661A1">
      <w:r>
        <w:t xml:space="preserve">                </w:t>
      </w:r>
    </w:p>
    <w:p w14:paraId="43AC7BC1" w14:textId="77777777" w:rsidR="005661A1" w:rsidRDefault="005661A1" w:rsidP="005661A1">
      <w:r>
        <w:t xml:space="preserve">    BEGIN</w:t>
      </w:r>
    </w:p>
    <w:p w14:paraId="4B147BC5" w14:textId="77777777" w:rsidR="005661A1" w:rsidRDefault="005661A1" w:rsidP="005661A1">
      <w:r>
        <w:t xml:space="preserve">        for student in c loop</w:t>
      </w:r>
    </w:p>
    <w:p w14:paraId="6BDD1A8B" w14:textId="77777777" w:rsidR="005661A1" w:rsidRDefault="005661A1" w:rsidP="005661A1">
      <w:r>
        <w:t xml:space="preserve">            flag := 1;</w:t>
      </w:r>
    </w:p>
    <w:p w14:paraId="1C502881" w14:textId="77777777" w:rsidR="005661A1" w:rsidRDefault="005661A1" w:rsidP="005661A1">
      <w:r>
        <w:t xml:space="preserve">            contor := 0;</w:t>
      </w:r>
    </w:p>
    <w:p w14:paraId="4A2EA6D1" w14:textId="77777777" w:rsidR="005661A1" w:rsidRDefault="005661A1" w:rsidP="005661A1">
      <w:r>
        <w:t xml:space="preserve">            for j in u(student.id_student) loop</w:t>
      </w:r>
    </w:p>
    <w:p w14:paraId="7AC2847A" w14:textId="77777777" w:rsidR="005661A1" w:rsidRDefault="005661A1" w:rsidP="005661A1">
      <w:r>
        <w:t xml:space="preserve">                if(lower(j.nume) like 'bursa merit%') then</w:t>
      </w:r>
    </w:p>
    <w:p w14:paraId="13613362" w14:textId="77777777" w:rsidR="005661A1" w:rsidRDefault="005661A1" w:rsidP="005661A1">
      <w:r>
        <w:t xml:space="preserve">                    contor := contor + 1;</w:t>
      </w:r>
    </w:p>
    <w:p w14:paraId="12FD0235" w14:textId="77777777" w:rsidR="005661A1" w:rsidRDefault="005661A1" w:rsidP="005661A1">
      <w:r>
        <w:t xml:space="preserve">                    </w:t>
      </w:r>
    </w:p>
    <w:p w14:paraId="0F4A694C" w14:textId="77777777" w:rsidR="005661A1" w:rsidRDefault="005661A1" w:rsidP="005661A1">
      <w:r>
        <w:t xml:space="preserve">                    update BURSA</w:t>
      </w:r>
    </w:p>
    <w:p w14:paraId="34B64B5F" w14:textId="77777777" w:rsidR="005661A1" w:rsidRDefault="005661A1" w:rsidP="005661A1">
      <w:r>
        <w:t xml:space="preserve">                    set suma = suma*1.2</w:t>
      </w:r>
    </w:p>
    <w:p w14:paraId="50764F48" w14:textId="77777777" w:rsidR="005661A1" w:rsidRDefault="005661A1" w:rsidP="005661A1">
      <w:r>
        <w:t xml:space="preserve">                    where current of u;</w:t>
      </w:r>
    </w:p>
    <w:p w14:paraId="65CC59D7" w14:textId="77777777" w:rsidR="005661A1" w:rsidRDefault="005661A1" w:rsidP="005661A1">
      <w:r>
        <w:t xml:space="preserve">                end if;</w:t>
      </w:r>
    </w:p>
    <w:p w14:paraId="6B9F8164" w14:textId="77777777" w:rsidR="005661A1" w:rsidRDefault="005661A1" w:rsidP="005661A1">
      <w:r>
        <w:t xml:space="preserve">            end loop;</w:t>
      </w:r>
    </w:p>
    <w:p w14:paraId="6133D5EF" w14:textId="77777777" w:rsidR="005661A1" w:rsidRDefault="005661A1" w:rsidP="005661A1">
      <w:r>
        <w:t xml:space="preserve">            </w:t>
      </w:r>
    </w:p>
    <w:p w14:paraId="1CA30E5D" w14:textId="77777777" w:rsidR="005661A1" w:rsidRDefault="005661A1" w:rsidP="005661A1">
      <w:r>
        <w:t xml:space="preserve">            DBMS_OUTPUT.PUT('Studentul '|| student.id_student);</w:t>
      </w:r>
    </w:p>
    <w:p w14:paraId="366AC5C6" w14:textId="77777777" w:rsidR="005661A1" w:rsidRDefault="005661A1" w:rsidP="005661A1">
      <w:r>
        <w:t xml:space="preserve">            if(contor = 0) then</w:t>
      </w:r>
    </w:p>
    <w:p w14:paraId="39321B6A" w14:textId="77777777" w:rsidR="005661A1" w:rsidRDefault="005661A1" w:rsidP="005661A1">
      <w:r>
        <w:t xml:space="preserve">                DBMS_OUTPUT.PUT_LINE(' nu si-a marit burse de merit');</w:t>
      </w:r>
    </w:p>
    <w:p w14:paraId="52528D38" w14:textId="77777777" w:rsidR="005661A1" w:rsidRDefault="005661A1" w:rsidP="005661A1">
      <w:r>
        <w:t xml:space="preserve">            else</w:t>
      </w:r>
    </w:p>
    <w:p w14:paraId="440083C5" w14:textId="77777777" w:rsidR="005661A1" w:rsidRDefault="005661A1" w:rsidP="005661A1">
      <w:r>
        <w:t xml:space="preserve">                DBMS_OUTPUT.PUT_LINE(' si-a marit '|| contor || ' burse');</w:t>
      </w:r>
    </w:p>
    <w:p w14:paraId="62CC0204" w14:textId="77777777" w:rsidR="005661A1" w:rsidRDefault="005661A1" w:rsidP="005661A1">
      <w:r>
        <w:t xml:space="preserve">            end if;</w:t>
      </w:r>
    </w:p>
    <w:p w14:paraId="47765168" w14:textId="77777777" w:rsidR="005661A1" w:rsidRDefault="005661A1" w:rsidP="005661A1">
      <w:r>
        <w:t xml:space="preserve">            </w:t>
      </w:r>
    </w:p>
    <w:p w14:paraId="211DE996" w14:textId="77777777" w:rsidR="005661A1" w:rsidRDefault="005661A1" w:rsidP="005661A1">
      <w:r>
        <w:t xml:space="preserve">            rollback; -------------------------------</w:t>
      </w:r>
    </w:p>
    <w:p w14:paraId="1396DB10" w14:textId="77777777" w:rsidR="005661A1" w:rsidRDefault="005661A1" w:rsidP="005661A1">
      <w:r>
        <w:t xml:space="preserve">            </w:t>
      </w:r>
    </w:p>
    <w:p w14:paraId="1D5EB7CD" w14:textId="77777777" w:rsidR="005661A1" w:rsidRDefault="005661A1" w:rsidP="005661A1">
      <w:r>
        <w:t xml:space="preserve">        end loop;</w:t>
      </w:r>
    </w:p>
    <w:p w14:paraId="55BDF5C8" w14:textId="77777777" w:rsidR="005661A1" w:rsidRDefault="005661A1" w:rsidP="005661A1">
      <w:r>
        <w:t xml:space="preserve">        if(flag = 0) then</w:t>
      </w:r>
    </w:p>
    <w:p w14:paraId="738AF057" w14:textId="77777777" w:rsidR="005661A1" w:rsidRDefault="005661A1" w:rsidP="005661A1">
      <w:r>
        <w:t xml:space="preserve">            raise no_students;</w:t>
      </w:r>
    </w:p>
    <w:p w14:paraId="34332F05" w14:textId="77777777" w:rsidR="005661A1" w:rsidRDefault="005661A1" w:rsidP="005661A1">
      <w:r>
        <w:lastRenderedPageBreak/>
        <w:t xml:space="preserve">        end if;</w:t>
      </w:r>
    </w:p>
    <w:p w14:paraId="2A9F9E92" w14:textId="77777777" w:rsidR="005661A1" w:rsidRDefault="005661A1" w:rsidP="005661A1">
      <w:r>
        <w:t xml:space="preserve">        </w:t>
      </w:r>
    </w:p>
    <w:p w14:paraId="48931304" w14:textId="77777777" w:rsidR="005661A1" w:rsidRDefault="005661A1" w:rsidP="005661A1">
      <w:r>
        <w:t xml:space="preserve">    EXCEPTION</w:t>
      </w:r>
    </w:p>
    <w:p w14:paraId="4D4D6156" w14:textId="77777777" w:rsidR="005661A1" w:rsidRDefault="005661A1" w:rsidP="005661A1">
      <w:r>
        <w:t xml:space="preserve">        when INVALID_CURSOR then</w:t>
      </w:r>
    </w:p>
    <w:p w14:paraId="2C9BF4C3" w14:textId="77777777" w:rsidR="005661A1" w:rsidRDefault="005661A1" w:rsidP="005661A1">
      <w:r>
        <w:t xml:space="preserve">            RAISE_APPLICATION_ERROR(-20001, 'Cursorul este inchis');</w:t>
      </w:r>
    </w:p>
    <w:p w14:paraId="7609B27B" w14:textId="77777777" w:rsidR="005661A1" w:rsidRDefault="005661A1" w:rsidP="005661A1">
      <w:r>
        <w:t xml:space="preserve">        when CURSOR_ALREADY_OPEN then</w:t>
      </w:r>
    </w:p>
    <w:p w14:paraId="6D110A1F" w14:textId="77777777" w:rsidR="005661A1" w:rsidRDefault="005661A1" w:rsidP="005661A1">
      <w:r>
        <w:t xml:space="preserve">            RAISE_APPLICATION_ERROR(-20002, 'Cursor deja deschis');</w:t>
      </w:r>
    </w:p>
    <w:p w14:paraId="41BE47C4" w14:textId="77777777" w:rsidR="005661A1" w:rsidRDefault="005661A1" w:rsidP="005661A1">
      <w:r>
        <w:t xml:space="preserve">        WHEN NO_DATA_FOUND THEN</w:t>
      </w:r>
    </w:p>
    <w:p w14:paraId="3BD3F176" w14:textId="77777777" w:rsidR="005661A1" w:rsidRDefault="005661A1" w:rsidP="005661A1">
      <w:r>
        <w:t xml:space="preserve">            RAISE_APPLICATION_ERROR(-20003,'Nu s-au gasit date');</w:t>
      </w:r>
    </w:p>
    <w:p w14:paraId="4CE30BBE" w14:textId="77777777" w:rsidR="005661A1" w:rsidRDefault="005661A1" w:rsidP="005661A1">
      <w:r>
        <w:t xml:space="preserve">        WHEN no_students THEN</w:t>
      </w:r>
    </w:p>
    <w:p w14:paraId="3D4643A0" w14:textId="77777777" w:rsidR="005661A1" w:rsidRDefault="005661A1" w:rsidP="005661A1">
      <w:r>
        <w:t xml:space="preserve">            RAISE_APPLICATION_ERROR(-20004,'Nu sunt studenti cu acest nr minim de burse');</w:t>
      </w:r>
    </w:p>
    <w:p w14:paraId="4B9D3587" w14:textId="77777777" w:rsidR="005661A1" w:rsidRDefault="005661A1" w:rsidP="005661A1">
      <w:r>
        <w:t xml:space="preserve">        WHEN OTHERS THEN</w:t>
      </w:r>
    </w:p>
    <w:p w14:paraId="691B652A" w14:textId="77777777" w:rsidR="005661A1" w:rsidRDefault="005661A1" w:rsidP="005661A1">
      <w:r>
        <w:t xml:space="preserve">            RAISE_APPLICATION_ERROR(-20000,'Alta eroare!');</w:t>
      </w:r>
    </w:p>
    <w:p w14:paraId="5B04F664" w14:textId="77777777" w:rsidR="005661A1" w:rsidRDefault="005661A1" w:rsidP="005661A1">
      <w:r>
        <w:t xml:space="preserve">            </w:t>
      </w:r>
    </w:p>
    <w:p w14:paraId="686D3703" w14:textId="77777777" w:rsidR="005661A1" w:rsidRDefault="005661A1" w:rsidP="005661A1">
      <w:r>
        <w:t>END proc1;</w:t>
      </w:r>
    </w:p>
    <w:p w14:paraId="40E46261" w14:textId="77777777" w:rsidR="005661A1" w:rsidRDefault="005661A1" w:rsidP="005661A1">
      <w:r>
        <w:t>/</w:t>
      </w:r>
    </w:p>
    <w:p w14:paraId="149EF97C" w14:textId="77777777" w:rsidR="005661A1" w:rsidRDefault="005661A1" w:rsidP="005661A1"/>
    <w:p w14:paraId="31D5C025" w14:textId="77777777" w:rsidR="005661A1" w:rsidRDefault="005661A1" w:rsidP="005661A1">
      <w:r>
        <w:t>DECLARE</w:t>
      </w:r>
    </w:p>
    <w:p w14:paraId="70392AD3" w14:textId="77777777" w:rsidR="005661A1" w:rsidRDefault="005661A1" w:rsidP="005661A1">
      <w:r>
        <w:t xml:space="preserve">    v_x number := &amp;p;</w:t>
      </w:r>
    </w:p>
    <w:p w14:paraId="5C2CC342" w14:textId="77777777" w:rsidR="005661A1" w:rsidRDefault="005661A1" w:rsidP="005661A1">
      <w:r>
        <w:t xml:space="preserve">    </w:t>
      </w:r>
    </w:p>
    <w:p w14:paraId="3C4B9651" w14:textId="77777777" w:rsidR="005661A1" w:rsidRDefault="005661A1" w:rsidP="005661A1">
      <w:r>
        <w:t>BEGIN</w:t>
      </w:r>
    </w:p>
    <w:p w14:paraId="3AD26503" w14:textId="77777777" w:rsidR="005661A1" w:rsidRDefault="005661A1" w:rsidP="005661A1">
      <w:r>
        <w:t xml:space="preserve">    proc1(v_x);</w:t>
      </w:r>
    </w:p>
    <w:p w14:paraId="3479F7C9" w14:textId="77777777" w:rsidR="005661A1" w:rsidRDefault="005661A1" w:rsidP="005661A1">
      <w:r>
        <w:t>END;</w:t>
      </w:r>
    </w:p>
    <w:p w14:paraId="2F1E795D" w14:textId="4623AFBD" w:rsidR="005661A1" w:rsidRDefault="005661A1" w:rsidP="005661A1">
      <w:r>
        <w:t>/</w:t>
      </w:r>
    </w:p>
    <w:p w14:paraId="713FF51A" w14:textId="270609CB" w:rsidR="00CD18E2" w:rsidRPr="005661A1" w:rsidRDefault="00CD18E2" w:rsidP="005661A1">
      <w:r w:rsidRPr="00CD18E2">
        <w:drawing>
          <wp:inline distT="0" distB="0" distL="0" distR="0" wp14:anchorId="2DB27156" wp14:editId="38DE49CF">
            <wp:extent cx="5943600" cy="1089025"/>
            <wp:effectExtent l="0" t="0" r="0" b="0"/>
            <wp:docPr id="102831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10352" name=""/>
                    <pic:cNvPicPr/>
                  </pic:nvPicPr>
                  <pic:blipFill>
                    <a:blip r:embed="rId30"/>
                    <a:stretch>
                      <a:fillRect/>
                    </a:stretch>
                  </pic:blipFill>
                  <pic:spPr>
                    <a:xfrm>
                      <a:off x="0" y="0"/>
                      <a:ext cx="5943600" cy="1089025"/>
                    </a:xfrm>
                    <a:prstGeom prst="rect">
                      <a:avLst/>
                    </a:prstGeom>
                  </pic:spPr>
                </pic:pic>
              </a:graphicData>
            </a:graphic>
          </wp:inline>
        </w:drawing>
      </w:r>
    </w:p>
    <w:p w14:paraId="262F0AC7" w14:textId="768848FE" w:rsidR="0085577D" w:rsidRDefault="00E11288" w:rsidP="0085577D">
      <w:r w:rsidRPr="00E11288">
        <w:lastRenderedPageBreak/>
        <w:drawing>
          <wp:inline distT="0" distB="0" distL="0" distR="0" wp14:anchorId="65651DB9" wp14:editId="7332404F">
            <wp:extent cx="5925377" cy="1981477"/>
            <wp:effectExtent l="0" t="0" r="0" b="0"/>
            <wp:docPr id="82251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18249" name=""/>
                    <pic:cNvPicPr/>
                  </pic:nvPicPr>
                  <pic:blipFill>
                    <a:blip r:embed="rId31"/>
                    <a:stretch>
                      <a:fillRect/>
                    </a:stretch>
                  </pic:blipFill>
                  <pic:spPr>
                    <a:xfrm>
                      <a:off x="0" y="0"/>
                      <a:ext cx="5925377" cy="1981477"/>
                    </a:xfrm>
                    <a:prstGeom prst="rect">
                      <a:avLst/>
                    </a:prstGeom>
                  </pic:spPr>
                </pic:pic>
              </a:graphicData>
            </a:graphic>
          </wp:inline>
        </w:drawing>
      </w:r>
    </w:p>
    <w:p w14:paraId="0FA970A0" w14:textId="6F722D2A" w:rsidR="005661A1" w:rsidRPr="0085577D" w:rsidRDefault="00E11288" w:rsidP="0085577D">
      <w:r w:rsidRPr="00E11288">
        <w:drawing>
          <wp:inline distT="0" distB="0" distL="0" distR="0" wp14:anchorId="0A3B9C4C" wp14:editId="080DFA4C">
            <wp:extent cx="5943600" cy="942340"/>
            <wp:effectExtent l="0" t="0" r="0" b="0"/>
            <wp:docPr id="106233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9808" name=""/>
                    <pic:cNvPicPr/>
                  </pic:nvPicPr>
                  <pic:blipFill>
                    <a:blip r:embed="rId32"/>
                    <a:stretch>
                      <a:fillRect/>
                    </a:stretch>
                  </pic:blipFill>
                  <pic:spPr>
                    <a:xfrm>
                      <a:off x="0" y="0"/>
                      <a:ext cx="5943600" cy="942340"/>
                    </a:xfrm>
                    <a:prstGeom prst="rect">
                      <a:avLst/>
                    </a:prstGeom>
                  </pic:spPr>
                </pic:pic>
              </a:graphicData>
            </a:graphic>
          </wp:inline>
        </w:drawing>
      </w:r>
    </w:p>
    <w:p w14:paraId="50DFEBB9" w14:textId="77777777" w:rsidR="0085577D" w:rsidRDefault="0085577D" w:rsidP="0085577D">
      <w:pPr>
        <w:pStyle w:val="Heading1"/>
        <w:numPr>
          <w:ilvl w:val="0"/>
          <w:numId w:val="2"/>
        </w:numPr>
        <w:jc w:val="both"/>
        <w:rPr>
          <w:rFonts w:ascii="Times New Roman" w:hAnsi="Times New Roman" w:cs="Times New Roman"/>
          <w:b/>
          <w:bCs/>
        </w:rPr>
      </w:pPr>
      <w:bookmarkStart w:id="30" w:name="_Toc155980101"/>
      <w:r w:rsidRPr="0085577D">
        <w:rPr>
          <w:rFonts w:ascii="Times New Roman" w:hAnsi="Times New Roman" w:cs="Times New Roman"/>
          <w:b/>
          <w:bCs/>
        </w:rPr>
        <w:t>Formulați în limbaj natural o problemă pe care să o rezolvați folosind un subprogram stocat independent de tip funcție care să utilizeze într-o singură comandă SQL 3 dintre tabelele definite. Definiți minim 2 excepții proprii. Apelați subprogramul astfel încât să evidențiați toate cazurile definite și tratate.</w:t>
      </w:r>
      <w:bookmarkEnd w:id="30"/>
    </w:p>
    <w:p w14:paraId="1E21C22A" w14:textId="77777777" w:rsidR="0085577D" w:rsidRDefault="0085577D" w:rsidP="0085577D">
      <w:pPr>
        <w:pStyle w:val="Heading2"/>
        <w:ind w:left="360"/>
      </w:pPr>
      <w:bookmarkStart w:id="31" w:name="_Toc155980102"/>
      <w:r>
        <w:t>Cerința</w:t>
      </w:r>
      <w:bookmarkEnd w:id="31"/>
    </w:p>
    <w:p w14:paraId="102292F6" w14:textId="35E821B4" w:rsidR="0085577D" w:rsidRPr="001C676E" w:rsidRDefault="001C676E" w:rsidP="0085577D">
      <w:pPr>
        <w:rPr>
          <w:lang w:val="ro-RO"/>
        </w:rPr>
      </w:pPr>
      <w:r>
        <w:t>În urma promovării unor examene de limbă străină, unii studenți au reușit să meargă într-un proiect Erasmus. Universitatea dore</w:t>
      </w:r>
      <w:r>
        <w:rPr>
          <w:lang w:val="ro-RO"/>
        </w:rPr>
        <w:t>ște să acrediteze aceste deplasări, fiind nevoie de o actualizare a bazei de date a studenților, pentru aceștia care se află în această situație. Se dorește să fie actualizată starea studenților, fiind cunoscut CNP-ul lor, daca sunt plecați sau au fost plecați în trecut într-un proiect Erasmus în care se vorbește limba învățată de ei, noua stare fiind „Erasmus Acreditat”. De asemenea, studenții din an terminal își păstrează situația academică.</w:t>
      </w:r>
    </w:p>
    <w:p w14:paraId="196CA8B5" w14:textId="77777777" w:rsidR="0085577D" w:rsidRDefault="0085577D" w:rsidP="0085577D">
      <w:pPr>
        <w:pStyle w:val="Heading2"/>
        <w:ind w:left="360"/>
      </w:pPr>
      <w:bookmarkStart w:id="32" w:name="_Toc155980103"/>
      <w:r>
        <w:t>Rezolvarea</w:t>
      </w:r>
      <w:bookmarkEnd w:id="32"/>
    </w:p>
    <w:p w14:paraId="44E699F1" w14:textId="77777777" w:rsidR="00D23898" w:rsidRDefault="00D23898" w:rsidP="00D23898">
      <w:r>
        <w:t>CREATE OR REPLACE FUNCTION erasmus_acreditat</w:t>
      </w:r>
    </w:p>
    <w:p w14:paraId="5DAC972E" w14:textId="77777777" w:rsidR="00D23898" w:rsidRDefault="00D23898" w:rsidP="00D23898">
      <w:r>
        <w:t xml:space="preserve">    (vin_cnp IN NUMBER,</w:t>
      </w:r>
    </w:p>
    <w:p w14:paraId="41309761" w14:textId="77777777" w:rsidR="00D23898" w:rsidRDefault="00D23898" w:rsidP="00D23898">
      <w:r>
        <w:t xml:space="preserve">    vin_limba IN VARCHAR2)</w:t>
      </w:r>
    </w:p>
    <w:p w14:paraId="002C2BA6" w14:textId="77777777" w:rsidR="00D23898" w:rsidRDefault="00D23898" w:rsidP="00D23898">
      <w:r>
        <w:t>RETURN NUMBER</w:t>
      </w:r>
    </w:p>
    <w:p w14:paraId="399336C1" w14:textId="77777777" w:rsidR="00D23898" w:rsidRDefault="00D23898" w:rsidP="00D23898">
      <w:r>
        <w:t>IS</w:t>
      </w:r>
    </w:p>
    <w:p w14:paraId="5FA84D79" w14:textId="77777777" w:rsidR="00D23898" w:rsidRDefault="00D23898" w:rsidP="00D23898">
      <w:r>
        <w:t xml:space="preserve">        nr_err number;</w:t>
      </w:r>
    </w:p>
    <w:p w14:paraId="56B10E7F" w14:textId="77777777" w:rsidR="00D23898" w:rsidRDefault="00D23898" w:rsidP="00D23898">
      <w:r>
        <w:t xml:space="preserve">        ans number;</w:t>
      </w:r>
    </w:p>
    <w:p w14:paraId="6185FB6C" w14:textId="77777777" w:rsidR="00D23898" w:rsidRDefault="00D23898" w:rsidP="00D23898">
      <w:r>
        <w:t xml:space="preserve">        aux number;</w:t>
      </w:r>
    </w:p>
    <w:p w14:paraId="6C0B3D8A" w14:textId="77777777" w:rsidR="00D23898" w:rsidRDefault="00D23898" w:rsidP="00D23898">
      <w:r>
        <w:lastRenderedPageBreak/>
        <w:t xml:space="preserve">        my_no_data_found exception;</w:t>
      </w:r>
    </w:p>
    <w:p w14:paraId="0644D923" w14:textId="77777777" w:rsidR="00D23898" w:rsidRDefault="00D23898" w:rsidP="00D23898">
      <w:r>
        <w:t xml:space="preserve">        no_students_to_change exception;</w:t>
      </w:r>
    </w:p>
    <w:p w14:paraId="1A4ACCE3" w14:textId="77777777" w:rsidR="00D23898" w:rsidRDefault="00D23898" w:rsidP="00D23898">
      <w:r>
        <w:t xml:space="preserve">        vals_modif number := 0;</w:t>
      </w:r>
    </w:p>
    <w:p w14:paraId="42A2EAA5" w14:textId="77777777" w:rsidR="00D23898" w:rsidRDefault="00D23898" w:rsidP="00D23898">
      <w:r>
        <w:t xml:space="preserve">        type tablou is table of student.id_student%TYPE;</w:t>
      </w:r>
    </w:p>
    <w:p w14:paraId="7F108F09" w14:textId="77777777" w:rsidR="00D23898" w:rsidRDefault="00D23898" w:rsidP="00D23898">
      <w:r>
        <w:t xml:space="preserve">        v_list_students tablou := tablou();</w:t>
      </w:r>
    </w:p>
    <w:p w14:paraId="394C36F8" w14:textId="77777777" w:rsidR="00D23898" w:rsidRDefault="00D23898" w:rsidP="00D23898">
      <w:r>
        <w:t xml:space="preserve">        </w:t>
      </w:r>
    </w:p>
    <w:p w14:paraId="3BE594BF" w14:textId="77777777" w:rsidR="00D23898" w:rsidRDefault="00D23898" w:rsidP="00D23898">
      <w:r>
        <w:t xml:space="preserve">    begin</w:t>
      </w:r>
    </w:p>
    <w:p w14:paraId="71883641" w14:textId="77777777" w:rsidR="00D23898" w:rsidRDefault="00D23898" w:rsidP="00D23898">
      <w:r>
        <w:t xml:space="preserve">    </w:t>
      </w:r>
    </w:p>
    <w:p w14:paraId="119657C6" w14:textId="77777777" w:rsidR="00D23898" w:rsidRDefault="00D23898" w:rsidP="00D23898">
      <w:r>
        <w:t xml:space="preserve">        select count(*)</w:t>
      </w:r>
    </w:p>
    <w:p w14:paraId="4FB1F9A8" w14:textId="77777777" w:rsidR="00D23898" w:rsidRDefault="00D23898" w:rsidP="00D23898">
      <w:r>
        <w:t xml:space="preserve">        into aux</w:t>
      </w:r>
    </w:p>
    <w:p w14:paraId="79C37ABE" w14:textId="77777777" w:rsidR="00D23898" w:rsidRDefault="00D23898" w:rsidP="00D23898">
      <w:r>
        <w:t xml:space="preserve">        from STUDENT s</w:t>
      </w:r>
    </w:p>
    <w:p w14:paraId="5B48CD9F" w14:textId="77777777" w:rsidR="00D23898" w:rsidRDefault="00D23898" w:rsidP="00D23898">
      <w:r>
        <w:t xml:space="preserve">        where s.cnp = vin_cnp;</w:t>
      </w:r>
    </w:p>
    <w:p w14:paraId="13053DAF" w14:textId="77777777" w:rsidR="00D23898" w:rsidRDefault="00D23898" w:rsidP="00D23898">
      <w:r>
        <w:t xml:space="preserve">        if aux = 0 then</w:t>
      </w:r>
    </w:p>
    <w:p w14:paraId="4B1C0BC9" w14:textId="77777777" w:rsidR="00D23898" w:rsidRDefault="00D23898" w:rsidP="00D23898">
      <w:r>
        <w:t xml:space="preserve">            nr_err := 1;</w:t>
      </w:r>
    </w:p>
    <w:p w14:paraId="0DFCF41E" w14:textId="77777777" w:rsidR="00D23898" w:rsidRDefault="00D23898" w:rsidP="00D23898">
      <w:r>
        <w:t xml:space="preserve">            raise my_no_data_found;</w:t>
      </w:r>
    </w:p>
    <w:p w14:paraId="3C2DCB10" w14:textId="77777777" w:rsidR="00D23898" w:rsidRDefault="00D23898" w:rsidP="00D23898">
      <w:r>
        <w:t xml:space="preserve">        end if;</w:t>
      </w:r>
    </w:p>
    <w:p w14:paraId="43D3E613" w14:textId="77777777" w:rsidR="00D23898" w:rsidRDefault="00D23898" w:rsidP="00D23898">
      <w:r>
        <w:t xml:space="preserve">        </w:t>
      </w:r>
    </w:p>
    <w:p w14:paraId="332E48C3" w14:textId="77777777" w:rsidR="00D23898" w:rsidRDefault="00D23898" w:rsidP="00D23898">
      <w:r>
        <w:t xml:space="preserve">        select count(*)</w:t>
      </w:r>
    </w:p>
    <w:p w14:paraId="11AA1CDC" w14:textId="77777777" w:rsidR="00D23898" w:rsidRDefault="00D23898" w:rsidP="00D23898">
      <w:r>
        <w:t xml:space="preserve">        into aux</w:t>
      </w:r>
    </w:p>
    <w:p w14:paraId="4621EA5B" w14:textId="77777777" w:rsidR="00D23898" w:rsidRDefault="00D23898" w:rsidP="00D23898">
      <w:r>
        <w:t xml:space="preserve">        from tari t</w:t>
      </w:r>
    </w:p>
    <w:p w14:paraId="1E287502" w14:textId="77777777" w:rsidR="00D23898" w:rsidRDefault="00D23898" w:rsidP="00D23898">
      <w:r>
        <w:t xml:space="preserve">        where lower(t.limba) = lower(vin_limba);</w:t>
      </w:r>
    </w:p>
    <w:p w14:paraId="111DA04D" w14:textId="77777777" w:rsidR="00D23898" w:rsidRDefault="00D23898" w:rsidP="00D23898">
      <w:r>
        <w:t xml:space="preserve">        if aux = 0 then</w:t>
      </w:r>
    </w:p>
    <w:p w14:paraId="389B63E5" w14:textId="77777777" w:rsidR="00D23898" w:rsidRDefault="00D23898" w:rsidP="00D23898">
      <w:r>
        <w:t xml:space="preserve">            nr_err := 2;</w:t>
      </w:r>
    </w:p>
    <w:p w14:paraId="3C540B54" w14:textId="77777777" w:rsidR="00D23898" w:rsidRDefault="00D23898" w:rsidP="00D23898">
      <w:r>
        <w:t xml:space="preserve">            raise my_no_data_found;</w:t>
      </w:r>
    </w:p>
    <w:p w14:paraId="7F4365C3" w14:textId="77777777" w:rsidR="00D23898" w:rsidRDefault="00D23898" w:rsidP="00D23898">
      <w:r>
        <w:t xml:space="preserve">        end if;</w:t>
      </w:r>
    </w:p>
    <w:p w14:paraId="57A3D848" w14:textId="77777777" w:rsidR="00D23898" w:rsidRDefault="00D23898" w:rsidP="00D23898">
      <w:r>
        <w:t xml:space="preserve">        ----select * from erasmus;</w:t>
      </w:r>
    </w:p>
    <w:p w14:paraId="43AD3878" w14:textId="77777777" w:rsidR="00D23898" w:rsidRDefault="00D23898" w:rsidP="00D23898">
      <w:r>
        <w:t xml:space="preserve">        select count(*)</w:t>
      </w:r>
    </w:p>
    <w:p w14:paraId="675C262A" w14:textId="77777777" w:rsidR="00D23898" w:rsidRDefault="00D23898" w:rsidP="00D23898">
      <w:r>
        <w:t xml:space="preserve">        into aux</w:t>
      </w:r>
    </w:p>
    <w:p w14:paraId="5530F98A" w14:textId="77777777" w:rsidR="00D23898" w:rsidRDefault="00D23898" w:rsidP="00D23898">
      <w:r>
        <w:t xml:space="preserve">        from ERASMUS e</w:t>
      </w:r>
    </w:p>
    <w:p w14:paraId="52E20CA2" w14:textId="77777777" w:rsidR="00D23898" w:rsidRDefault="00D23898" w:rsidP="00D23898">
      <w:r>
        <w:lastRenderedPageBreak/>
        <w:t xml:space="preserve">        join studii_strainatate s2 on e.id_erasmus = s2.id_erasmus</w:t>
      </w:r>
    </w:p>
    <w:p w14:paraId="450B731A" w14:textId="77777777" w:rsidR="00D23898" w:rsidRDefault="00D23898" w:rsidP="00D23898">
      <w:r>
        <w:t xml:space="preserve">        join tari t2 on t2.id_tara = s2.id_tara</w:t>
      </w:r>
    </w:p>
    <w:p w14:paraId="634B7486" w14:textId="77777777" w:rsidR="00D23898" w:rsidRDefault="00D23898" w:rsidP="00D23898">
      <w:r>
        <w:t xml:space="preserve">        where lower(t2.limba) = lower(vin_limba) and</w:t>
      </w:r>
    </w:p>
    <w:p w14:paraId="60C22ED7" w14:textId="77777777" w:rsidR="00D23898" w:rsidRDefault="00D23898" w:rsidP="00D23898">
      <w:r>
        <w:t xml:space="preserve">                e.data_inceput &lt; sysdate;</w:t>
      </w:r>
    </w:p>
    <w:p w14:paraId="148BD91B" w14:textId="77777777" w:rsidR="00D23898" w:rsidRDefault="00D23898" w:rsidP="00D23898">
      <w:r>
        <w:t xml:space="preserve">        if aux = 0 then</w:t>
      </w:r>
    </w:p>
    <w:p w14:paraId="5414A2F8" w14:textId="77777777" w:rsidR="00D23898" w:rsidRDefault="00D23898" w:rsidP="00D23898">
      <w:r>
        <w:t xml:space="preserve">            nr_err := 3;</w:t>
      </w:r>
    </w:p>
    <w:p w14:paraId="36BCECD8" w14:textId="77777777" w:rsidR="00D23898" w:rsidRDefault="00D23898" w:rsidP="00D23898">
      <w:r>
        <w:t xml:space="preserve">            raise my_no_data_found;</w:t>
      </w:r>
    </w:p>
    <w:p w14:paraId="08D6F1C4" w14:textId="77777777" w:rsidR="00D23898" w:rsidRDefault="00D23898" w:rsidP="00D23898">
      <w:r>
        <w:t xml:space="preserve">        end if;</w:t>
      </w:r>
    </w:p>
    <w:p w14:paraId="390590C5" w14:textId="77777777" w:rsidR="00D23898" w:rsidRDefault="00D23898" w:rsidP="00D23898">
      <w:r>
        <w:t xml:space="preserve">        </w:t>
      </w:r>
    </w:p>
    <w:p w14:paraId="258FA19F" w14:textId="77777777" w:rsidR="00D23898" w:rsidRDefault="00D23898" w:rsidP="00D23898">
      <w:r>
        <w:t xml:space="preserve">        select distinct st.id_student</w:t>
      </w:r>
    </w:p>
    <w:p w14:paraId="12381241" w14:textId="77777777" w:rsidR="00D23898" w:rsidRDefault="00D23898" w:rsidP="00D23898">
      <w:r>
        <w:t xml:space="preserve">        bulk collect into v_list_students</w:t>
      </w:r>
    </w:p>
    <w:p w14:paraId="0C20F1A7" w14:textId="77777777" w:rsidR="00D23898" w:rsidRDefault="00D23898" w:rsidP="00D23898">
      <w:r>
        <w:t xml:space="preserve">        from studii_strainatate</w:t>
      </w:r>
    </w:p>
    <w:p w14:paraId="66E34352" w14:textId="77777777" w:rsidR="00D23898" w:rsidRDefault="00D23898" w:rsidP="00D23898">
      <w:r>
        <w:t xml:space="preserve">        join STUDENT st on st.id_student = studii_strainatate.id_student</w:t>
      </w:r>
    </w:p>
    <w:p w14:paraId="379A8EB6" w14:textId="77777777" w:rsidR="00D23898" w:rsidRDefault="00D23898" w:rsidP="00D23898">
      <w:r>
        <w:t xml:space="preserve">        join tari t3 on t3.id_tara = studii_strainatate.id_tara</w:t>
      </w:r>
    </w:p>
    <w:p w14:paraId="3F61A180" w14:textId="77777777" w:rsidR="00D23898" w:rsidRDefault="00D23898" w:rsidP="00D23898">
      <w:r>
        <w:t xml:space="preserve">        join erasmus e2 on studii_strainatate.id_erasmus = e2.id_erasmus</w:t>
      </w:r>
    </w:p>
    <w:p w14:paraId="1F7D8CFC" w14:textId="77777777" w:rsidR="00D23898" w:rsidRDefault="00D23898" w:rsidP="00D23898">
      <w:r>
        <w:t xml:space="preserve">        where st.cnp = vin_cnp and</w:t>
      </w:r>
    </w:p>
    <w:p w14:paraId="2E965F16" w14:textId="77777777" w:rsidR="00D23898" w:rsidRDefault="00D23898" w:rsidP="00D23898">
      <w:r>
        <w:t xml:space="preserve">                lower(t3.limba) = lower(vin_limba) and</w:t>
      </w:r>
    </w:p>
    <w:p w14:paraId="59CAAA07" w14:textId="77777777" w:rsidR="00D23898" w:rsidRDefault="00D23898" w:rsidP="00D23898">
      <w:r>
        <w:t xml:space="preserve">                e2.data_inceput &lt; sysdate;   </w:t>
      </w:r>
    </w:p>
    <w:p w14:paraId="4EE9C2FB" w14:textId="77777777" w:rsidR="00D23898" w:rsidRDefault="00D23898" w:rsidP="00D23898">
      <w:r>
        <w:t xml:space="preserve">        for i in v_list_students.first..v_list_students.last loop</w:t>
      </w:r>
    </w:p>
    <w:p w14:paraId="78E9FB5C" w14:textId="77777777" w:rsidR="00D23898" w:rsidRDefault="00D23898" w:rsidP="00D23898">
      <w:r>
        <w:t xml:space="preserve">            DBMS_OUTPUT.PUT_LINE(v_list_students(i));</w:t>
      </w:r>
    </w:p>
    <w:p w14:paraId="435CF301" w14:textId="77777777" w:rsidR="00D23898" w:rsidRDefault="00D23898" w:rsidP="00D23898">
      <w:r>
        <w:t xml:space="preserve">            update student s</w:t>
      </w:r>
    </w:p>
    <w:p w14:paraId="5FE34D7F" w14:textId="77777777" w:rsidR="00D23898" w:rsidRDefault="00D23898" w:rsidP="00D23898">
      <w:r>
        <w:t xml:space="preserve">            set s.tip_student = 'Erasmus Acreditat'</w:t>
      </w:r>
    </w:p>
    <w:p w14:paraId="2E20DCB3" w14:textId="77777777" w:rsidR="00D23898" w:rsidRDefault="00D23898" w:rsidP="00D23898">
      <w:r>
        <w:t xml:space="preserve">            where (s.an_studiu &lt; 3) and s.id_student = v_list_students(i);</w:t>
      </w:r>
    </w:p>
    <w:p w14:paraId="3DBF9785" w14:textId="77777777" w:rsidR="00D23898" w:rsidRDefault="00D23898" w:rsidP="00D23898">
      <w:r>
        <w:t xml:space="preserve">                vals_modif := vals_modif + SQL%ROWCOUNT;</w:t>
      </w:r>
    </w:p>
    <w:p w14:paraId="7A2490A5" w14:textId="77777777" w:rsidR="00D23898" w:rsidRDefault="00D23898" w:rsidP="00D23898">
      <w:r>
        <w:t xml:space="preserve">        end loop;</w:t>
      </w:r>
    </w:p>
    <w:p w14:paraId="67CE0725" w14:textId="77777777" w:rsidR="00D23898" w:rsidRDefault="00D23898" w:rsidP="00D23898">
      <w:r>
        <w:t xml:space="preserve">        </w:t>
      </w:r>
    </w:p>
    <w:p w14:paraId="65F5045C" w14:textId="77777777" w:rsidR="00D23898" w:rsidRDefault="00D23898" w:rsidP="00D23898">
      <w:r>
        <w:t xml:space="preserve">        if vals_modif = 0 then</w:t>
      </w:r>
    </w:p>
    <w:p w14:paraId="03B5292C" w14:textId="77777777" w:rsidR="00D23898" w:rsidRDefault="00D23898" w:rsidP="00D23898">
      <w:r>
        <w:t xml:space="preserve">            raise no_students_to_change;</w:t>
      </w:r>
    </w:p>
    <w:p w14:paraId="57F9381A" w14:textId="77777777" w:rsidR="00D23898" w:rsidRDefault="00D23898" w:rsidP="00D23898">
      <w:r>
        <w:t xml:space="preserve">        end if;</w:t>
      </w:r>
    </w:p>
    <w:p w14:paraId="0EEA235A" w14:textId="77777777" w:rsidR="00D23898" w:rsidRDefault="00D23898" w:rsidP="00D23898">
      <w:r>
        <w:lastRenderedPageBreak/>
        <w:t xml:space="preserve">        </w:t>
      </w:r>
    </w:p>
    <w:p w14:paraId="475AE85F" w14:textId="77777777" w:rsidR="00D23898" w:rsidRDefault="00D23898" w:rsidP="00D23898">
      <w:r>
        <w:t xml:space="preserve">    return vals_modif;</w:t>
      </w:r>
    </w:p>
    <w:p w14:paraId="05915297" w14:textId="77777777" w:rsidR="00D23898" w:rsidRDefault="00D23898" w:rsidP="00D23898">
      <w:r>
        <w:t xml:space="preserve">    </w:t>
      </w:r>
    </w:p>
    <w:p w14:paraId="331A28AC" w14:textId="77777777" w:rsidR="00D23898" w:rsidRDefault="00D23898" w:rsidP="00D23898">
      <w:r>
        <w:t xml:space="preserve">    exception</w:t>
      </w:r>
    </w:p>
    <w:p w14:paraId="0D9722B5" w14:textId="77777777" w:rsidR="00D23898" w:rsidRDefault="00D23898" w:rsidP="00D23898">
      <w:r>
        <w:t xml:space="preserve">        WHEN my_no_data_found THEN</w:t>
      </w:r>
    </w:p>
    <w:p w14:paraId="7A1B3385" w14:textId="77777777" w:rsidR="00D23898" w:rsidRDefault="00D23898" w:rsidP="00D23898">
      <w:r>
        <w:t xml:space="preserve">            if nr_err = 1 then</w:t>
      </w:r>
    </w:p>
    <w:p w14:paraId="0094773F" w14:textId="77777777" w:rsidR="00D23898" w:rsidRDefault="00D23898" w:rsidP="00D23898">
      <w:r>
        <w:t xml:space="preserve">                DBMS_OUTPUT.PUT_LINE('Nu s-a gasit niciun student cu cnp-ul ' || vin_cnp);</w:t>
      </w:r>
    </w:p>
    <w:p w14:paraId="5AAF5E2A" w14:textId="77777777" w:rsidR="00D23898" w:rsidRDefault="00D23898" w:rsidP="00D23898">
      <w:r>
        <w:t xml:space="preserve">            elsif nr_err = 2 then</w:t>
      </w:r>
    </w:p>
    <w:p w14:paraId="14BC4688" w14:textId="77777777" w:rsidR="00D23898" w:rsidRDefault="00D23898" w:rsidP="00D23898">
      <w:r>
        <w:t xml:space="preserve">                DBMS_OUTPUT.PUT_LINE('Nu s-a gasit niciun erasmus cu limba ' || vin_limba);</w:t>
      </w:r>
    </w:p>
    <w:p w14:paraId="15EA831C" w14:textId="77777777" w:rsidR="00D23898" w:rsidRDefault="00D23898" w:rsidP="00D23898">
      <w:r>
        <w:t xml:space="preserve">            elsif nr_err = 3 then</w:t>
      </w:r>
    </w:p>
    <w:p w14:paraId="60B48962" w14:textId="77777777" w:rsidR="00D23898" w:rsidRDefault="00D23898" w:rsidP="00D23898">
      <w:r>
        <w:t xml:space="preserve">                DBMS_OUTPUT.PUT_LINE('Nu s-a gasit niciun erasmus cu limba ' || vin_limba || 'care sa fie inceput');</w:t>
      </w:r>
    </w:p>
    <w:p w14:paraId="090767FF" w14:textId="77777777" w:rsidR="00D23898" w:rsidRDefault="00D23898" w:rsidP="00D23898">
      <w:r>
        <w:t xml:space="preserve">            end if;</w:t>
      </w:r>
    </w:p>
    <w:p w14:paraId="7C2D4A9F" w14:textId="77777777" w:rsidR="00D23898" w:rsidRDefault="00D23898" w:rsidP="00D23898">
      <w:r>
        <w:t xml:space="preserve">            RETURN -20001;</w:t>
      </w:r>
    </w:p>
    <w:p w14:paraId="70949D4F" w14:textId="77777777" w:rsidR="00D23898" w:rsidRDefault="00D23898" w:rsidP="00D23898">
      <w:r>
        <w:t xml:space="preserve">        WHEN no_students_to_change THEN</w:t>
      </w:r>
    </w:p>
    <w:p w14:paraId="1063E11B" w14:textId="77777777" w:rsidR="00D23898" w:rsidRDefault="00D23898" w:rsidP="00D23898">
      <w:r>
        <w:t xml:space="preserve">            DBMS_OUTPUT.PUT_LINE('Niciun student nu e in erasmus acreditat');</w:t>
      </w:r>
    </w:p>
    <w:p w14:paraId="62BF7098" w14:textId="77777777" w:rsidR="00D23898" w:rsidRDefault="00D23898" w:rsidP="00D23898">
      <w:r>
        <w:t xml:space="preserve">            RETURN -20002;</w:t>
      </w:r>
    </w:p>
    <w:p w14:paraId="654F625D" w14:textId="77777777" w:rsidR="00D23898" w:rsidRDefault="00D23898" w:rsidP="00D23898">
      <w:r>
        <w:t xml:space="preserve">        WHEN OTHERS THEN</w:t>
      </w:r>
    </w:p>
    <w:p w14:paraId="317D803F" w14:textId="77777777" w:rsidR="00D23898" w:rsidRDefault="00D23898" w:rsidP="00D23898">
      <w:r>
        <w:t xml:space="preserve">            DBMS_OUTPUT.PUT_LINE('Alta eroare');</w:t>
      </w:r>
    </w:p>
    <w:p w14:paraId="36ADD165" w14:textId="77777777" w:rsidR="00D23898" w:rsidRDefault="00D23898" w:rsidP="00D23898">
      <w:r>
        <w:t xml:space="preserve">            DBMS_OUTPUT.PUT_LINE ('Codul erorii: ' || SQLCODE);</w:t>
      </w:r>
    </w:p>
    <w:p w14:paraId="4546E7BB" w14:textId="77777777" w:rsidR="00D23898" w:rsidRDefault="00D23898" w:rsidP="00D23898">
      <w:r>
        <w:t xml:space="preserve">            DBMS_OUTPUT.PUT_LINE ('Mesajul erorii: ' || SQLERRM);</w:t>
      </w:r>
    </w:p>
    <w:p w14:paraId="4C34DB2E" w14:textId="77777777" w:rsidR="00D23898" w:rsidRDefault="00D23898" w:rsidP="00D23898">
      <w:r>
        <w:t xml:space="preserve">            RETURN -20000;</w:t>
      </w:r>
    </w:p>
    <w:p w14:paraId="22C96348" w14:textId="77777777" w:rsidR="00D23898" w:rsidRDefault="00D23898" w:rsidP="00D23898">
      <w:r>
        <w:t>end erasmus_acreditat;</w:t>
      </w:r>
    </w:p>
    <w:p w14:paraId="22F28664" w14:textId="77777777" w:rsidR="00D23898" w:rsidRDefault="00D23898" w:rsidP="00D23898">
      <w:r>
        <w:t>/</w:t>
      </w:r>
    </w:p>
    <w:p w14:paraId="4D1A7DDF" w14:textId="77777777" w:rsidR="00D23898" w:rsidRDefault="00D23898" w:rsidP="00D23898"/>
    <w:p w14:paraId="0C5BC229" w14:textId="77777777" w:rsidR="00D23898" w:rsidRDefault="00D23898" w:rsidP="00D23898">
      <w:r>
        <w:t>begin</w:t>
      </w:r>
    </w:p>
    <w:p w14:paraId="373452D2" w14:textId="77777777" w:rsidR="00D23898" w:rsidRDefault="00D23898" w:rsidP="00D23898">
      <w:r>
        <w:t xml:space="preserve">    commit;</w:t>
      </w:r>
    </w:p>
    <w:p w14:paraId="6D5A1768" w14:textId="77777777" w:rsidR="00D23898" w:rsidRDefault="00D23898" w:rsidP="00D23898">
      <w:r>
        <w:t xml:space="preserve">    DBMS_OUTPUT.PUT_LINE('Result ' || erasmus_acreditat(1234567891123456, 'Engleza'));</w:t>
      </w:r>
    </w:p>
    <w:p w14:paraId="3440D7CF" w14:textId="77777777" w:rsidR="00D23898" w:rsidRDefault="00D23898" w:rsidP="00D23898">
      <w:r>
        <w:t xml:space="preserve">    DBMS_OUTPUT.PUT_LINE('Result ' || erasmus_acreditat(2234567891123485, 'Chineza'));</w:t>
      </w:r>
    </w:p>
    <w:p w14:paraId="36A3F0BF" w14:textId="77777777" w:rsidR="00D23898" w:rsidRDefault="00D23898" w:rsidP="00D23898"/>
    <w:p w14:paraId="4A57B357" w14:textId="77777777" w:rsidR="00D23898" w:rsidRDefault="00D23898" w:rsidP="00D23898">
      <w:r>
        <w:t xml:space="preserve">    rollback;</w:t>
      </w:r>
    </w:p>
    <w:p w14:paraId="2187F649" w14:textId="77777777" w:rsidR="00D23898" w:rsidRDefault="00D23898" w:rsidP="00D23898">
      <w:r>
        <w:t>end;</w:t>
      </w:r>
    </w:p>
    <w:p w14:paraId="743353B2" w14:textId="780014A6" w:rsidR="00D23898" w:rsidRDefault="00D23898" w:rsidP="00D23898">
      <w:r>
        <w:t>/</w:t>
      </w:r>
    </w:p>
    <w:p w14:paraId="0872A638" w14:textId="56AF5228" w:rsidR="00E11288" w:rsidRPr="00D23898" w:rsidRDefault="00E11288" w:rsidP="00D23898">
      <w:r w:rsidRPr="00E11288">
        <w:drawing>
          <wp:inline distT="0" distB="0" distL="0" distR="0" wp14:anchorId="1EEFBDCC" wp14:editId="29A2E02E">
            <wp:extent cx="5943600" cy="836930"/>
            <wp:effectExtent l="0" t="0" r="0" b="1270"/>
            <wp:docPr id="162608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9671" name=""/>
                    <pic:cNvPicPr/>
                  </pic:nvPicPr>
                  <pic:blipFill>
                    <a:blip r:embed="rId33"/>
                    <a:stretch>
                      <a:fillRect/>
                    </a:stretch>
                  </pic:blipFill>
                  <pic:spPr>
                    <a:xfrm>
                      <a:off x="0" y="0"/>
                      <a:ext cx="5943600" cy="836930"/>
                    </a:xfrm>
                    <a:prstGeom prst="rect">
                      <a:avLst/>
                    </a:prstGeom>
                  </pic:spPr>
                </pic:pic>
              </a:graphicData>
            </a:graphic>
          </wp:inline>
        </w:drawing>
      </w:r>
    </w:p>
    <w:p w14:paraId="7ACFE6C9" w14:textId="71F1D35E" w:rsidR="00CF7683" w:rsidRDefault="00CF7683" w:rsidP="00CC397D">
      <w:pPr>
        <w:pStyle w:val="Heading1"/>
        <w:numPr>
          <w:ilvl w:val="0"/>
          <w:numId w:val="2"/>
        </w:numPr>
        <w:jc w:val="both"/>
        <w:rPr>
          <w:rFonts w:ascii="Times New Roman" w:hAnsi="Times New Roman" w:cs="Times New Roman"/>
          <w:b/>
          <w:bCs/>
        </w:rPr>
      </w:pPr>
      <w:bookmarkStart w:id="33" w:name="_Toc155980104"/>
      <w:r w:rsidRPr="00CF7683">
        <w:rPr>
          <w:rFonts w:ascii="Times New Roman" w:hAnsi="Times New Roman" w:cs="Times New Roman"/>
          <w:b/>
          <w:bCs/>
        </w:rPr>
        <w:t>Formulați în limbaj natural o problemă pe care să o rezolvați folosind un subprogram stocat independent de tip procedură care să utilizeze într-o singură comandă SQL 5 dintre tabelele definite. Tratați toate excepțiile care pot apărea, incluzând excepțiile NO_DATA_FOUND și TOO_MANY_ROWS. Apelați subprogramul astfel încât să evidențiați toate cazurile tratate.</w:t>
      </w:r>
      <w:bookmarkEnd w:id="33"/>
    </w:p>
    <w:p w14:paraId="722E3441" w14:textId="77777777" w:rsidR="00CF7683" w:rsidRDefault="00CF7683" w:rsidP="00CF7683">
      <w:pPr>
        <w:pStyle w:val="Heading2"/>
        <w:ind w:left="360"/>
      </w:pPr>
      <w:bookmarkStart w:id="34" w:name="_Toc155980105"/>
      <w:r>
        <w:t>Cerința</w:t>
      </w:r>
      <w:bookmarkEnd w:id="34"/>
    </w:p>
    <w:p w14:paraId="66FEAFD3" w14:textId="22D5E892" w:rsidR="00E11288" w:rsidRDefault="00E11288" w:rsidP="00CF7683">
      <w:pPr>
        <w:pStyle w:val="NoSpacing"/>
        <w:jc w:val="both"/>
        <w:rPr>
          <w:rFonts w:ascii="Times New Roman" w:hAnsi="Times New Roman" w:cs="Times New Roman"/>
          <w:lang w:val="ro-RO"/>
        </w:rPr>
      </w:pPr>
      <w:r>
        <w:rPr>
          <w:rFonts w:ascii="Times New Roman" w:hAnsi="Times New Roman" w:cs="Times New Roman"/>
          <w:lang w:val="ro-RO"/>
        </w:rPr>
        <w:t>Se cer toți studenții de la buget care au bursa maximă minim K, care au participat la un Erasmus început cu cel mult X ani înainte de azi, cu numele T și moneda din țara respectivă L și au media de admitere minim 9,50.</w:t>
      </w:r>
    </w:p>
    <w:p w14:paraId="680D683E" w14:textId="77777777" w:rsidR="00CF7683" w:rsidRDefault="00CF7683" w:rsidP="00CF7683">
      <w:pPr>
        <w:pStyle w:val="Heading2"/>
        <w:ind w:left="360"/>
      </w:pPr>
      <w:bookmarkStart w:id="35" w:name="_Toc155980106"/>
      <w:r>
        <w:t>Rezolvarea</w:t>
      </w:r>
      <w:bookmarkEnd w:id="35"/>
    </w:p>
    <w:p w14:paraId="61E31522" w14:textId="1C506B1E"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CREATE OR REPLACE PROCEDURE studenti</w:t>
      </w:r>
    </w:p>
    <w:p w14:paraId="5FAE9F41"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(vin_n in number, ----bursa minima</w:t>
      </w:r>
    </w:p>
    <w:p w14:paraId="49205BA7"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vin_data in number,----data minima pt erasmus</w:t>
      </w:r>
    </w:p>
    <w:p w14:paraId="7968E3B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vin_moneda in VARCHAR2, ----moneda tarii</w:t>
      </w:r>
    </w:p>
    <w:p w14:paraId="47F5D43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vin_nume in VARCHAR2) ---numele erasmusului</w:t>
      </w:r>
    </w:p>
    <w:p w14:paraId="3CDAA32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IS</w:t>
      </w:r>
    </w:p>
    <w:p w14:paraId="2AB3292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---select * from erasmus;</w:t>
      </w:r>
    </w:p>
    <w:p w14:paraId="363F7ACA"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---select * from caz_social;</w:t>
      </w:r>
    </w:p>
    <w:p w14:paraId="3C567040"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nr_err number;</w:t>
      </w:r>
    </w:p>
    <w:p w14:paraId="5B1D0B0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ind number := 0;</w:t>
      </w:r>
    </w:p>
    <w:p w14:paraId="043E270E"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id_std buget.id_student%TYPE;</w:t>
      </w:r>
    </w:p>
    <w:p w14:paraId="5F6CE71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type tablou is table of buget.id_student%TYPE;</w:t>
      </w:r>
    </w:p>
    <w:p w14:paraId="6FE9BD6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v_list_students tablou := tablou();</w:t>
      </w:r>
    </w:p>
    <w:p w14:paraId="75153CF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type date_student is record(</w:t>
      </w:r>
    </w:p>
    <w:p w14:paraId="4AD1A4E1"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id_stud2 student.id_student%TYPE,</w:t>
      </w:r>
    </w:p>
    <w:p w14:paraId="67AF2606"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nume_student student.nume%TYPE,</w:t>
      </w:r>
    </w:p>
    <w:p w14:paraId="4552AFA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prenume_student student.prenume%TYPE</w:t>
      </w:r>
    </w:p>
    <w:p w14:paraId="1029CD6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2EBA78B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type tablou21 is table of date_student;</w:t>
      </w:r>
    </w:p>
    <w:p w14:paraId="42B594B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v_list_students_fin tablou21 := tablou21();</w:t>
      </w:r>
    </w:p>
    <w:p w14:paraId="4B18007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type tablou2 is table of date_student INDEX BY PLS_INTEGER;</w:t>
      </w:r>
    </w:p>
    <w:p w14:paraId="72D6749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v_list_students_aux tablou2;</w:t>
      </w:r>
    </w:p>
    <w:p w14:paraId="2844FC16"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type tablou3 is table of erasmus.data_inceput%TYPE INDEX BY PLS_INTEGER;</w:t>
      </w:r>
    </w:p>
    <w:p w14:paraId="7987A970"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lastRenderedPageBreak/>
        <w:t xml:space="preserve">        v_aux_erasmus_data tablou3;</w:t>
      </w:r>
    </w:p>
    <w:p w14:paraId="647C188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type tablou4 is table of erasmus.nume%TYPE INDEX BY PLS_INTEGER;</w:t>
      </w:r>
    </w:p>
    <w:p w14:paraId="07C61A8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v_aux_nume_erasmus tablou4;</w:t>
      </w:r>
    </w:p>
    <w:p w14:paraId="55F3C5CA"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03F7CB0D" w14:textId="77777777" w:rsidR="001C228E" w:rsidRPr="001C228E" w:rsidRDefault="001C228E" w:rsidP="001C228E">
      <w:pPr>
        <w:pStyle w:val="NoSpacing"/>
        <w:jc w:val="both"/>
        <w:rPr>
          <w:rFonts w:ascii="Times New Roman" w:hAnsi="Times New Roman" w:cs="Times New Roman"/>
          <w:lang w:val="ro-RO"/>
        </w:rPr>
      </w:pPr>
    </w:p>
    <w:p w14:paraId="54355E1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negative exception;</w:t>
      </w:r>
    </w:p>
    <w:p w14:paraId="1E67137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my_no_data_found exception;</w:t>
      </w:r>
    </w:p>
    <w:p w14:paraId="73635D4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no_students_incase exception;</w:t>
      </w:r>
    </w:p>
    <w:p w14:paraId="45FF4A5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no_erasmus_data exception;</w:t>
      </w:r>
    </w:p>
    <w:p w14:paraId="6DD3865A"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too_many_erasmus exception;</w:t>
      </w:r>
    </w:p>
    <w:p w14:paraId="66D624FA"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4055757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BEGIN</w:t>
      </w:r>
    </w:p>
    <w:p w14:paraId="29875C1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if vin_data &lt; 0 then</w:t>
      </w:r>
    </w:p>
    <w:p w14:paraId="48E5021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raise negative;</w:t>
      </w:r>
    </w:p>
    <w:p w14:paraId="148D685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end if;</w:t>
      </w:r>
    </w:p>
    <w:p w14:paraId="0FE7EE5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4FAECC81" w14:textId="77777777" w:rsidR="001C228E" w:rsidRPr="001C228E" w:rsidRDefault="001C228E" w:rsidP="001C228E">
      <w:pPr>
        <w:pStyle w:val="NoSpacing"/>
        <w:jc w:val="both"/>
        <w:rPr>
          <w:rFonts w:ascii="Times New Roman" w:hAnsi="Times New Roman" w:cs="Times New Roman"/>
          <w:lang w:val="ro-RO"/>
        </w:rPr>
      </w:pPr>
    </w:p>
    <w:p w14:paraId="7FE84F58"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select data_inceput</w:t>
      </w:r>
    </w:p>
    <w:p w14:paraId="0E38E50C"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bulk collect into v_aux_erasmus_data</w:t>
      </w:r>
    </w:p>
    <w:p w14:paraId="37B7BD6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from erasmus</w:t>
      </w:r>
    </w:p>
    <w:p w14:paraId="1EEABDB1"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where data_inceput &gt;= (sysdate - vin_data);</w:t>
      </w:r>
    </w:p>
    <w:p w14:paraId="2E7BE088"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616181D8"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if sql%notfound then</w:t>
      </w:r>
    </w:p>
    <w:p w14:paraId="74BF1D66"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nr_err := 1;</w:t>
      </w:r>
    </w:p>
    <w:p w14:paraId="62D7BB67"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raise my_no_data_found;</w:t>
      </w:r>
    </w:p>
    <w:p w14:paraId="093D473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end if;</w:t>
      </w:r>
    </w:p>
    <w:p w14:paraId="0EE2F3C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33AF2CD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select nume</w:t>
      </w:r>
    </w:p>
    <w:p w14:paraId="62578D71"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bulk collect into v_aux_nume_erasmus</w:t>
      </w:r>
    </w:p>
    <w:p w14:paraId="53DA0C61"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from erasmus</w:t>
      </w:r>
    </w:p>
    <w:p w14:paraId="6F19C76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where nume = vin_nume;</w:t>
      </w:r>
    </w:p>
    <w:p w14:paraId="4B03459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if sql%rowcount &gt; 1 then</w:t>
      </w:r>
    </w:p>
    <w:p w14:paraId="5791418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raise too_many_erasmus;</w:t>
      </w:r>
    </w:p>
    <w:p w14:paraId="7A8B3D5E"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elsif sql%notfound then</w:t>
      </w:r>
    </w:p>
    <w:p w14:paraId="4ABE25E0"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nr_err := 3;</w:t>
      </w:r>
    </w:p>
    <w:p w14:paraId="7BBFDD6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raise my_no_data_found;</w:t>
      </w:r>
    </w:p>
    <w:p w14:paraId="0A9DF996"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end if;</w:t>
      </w:r>
    </w:p>
    <w:p w14:paraId="697CAD7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6F1743A8"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6A8B8248"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select bg.id_student</w:t>
      </w:r>
    </w:p>
    <w:p w14:paraId="051206E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bulk collect into v_list_students</w:t>
      </w:r>
    </w:p>
    <w:p w14:paraId="1F9FCAB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from buget bg</w:t>
      </w:r>
    </w:p>
    <w:p w14:paraId="502FF56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join (</w:t>
      </w:r>
    </w:p>
    <w:p w14:paraId="5AE5D84A"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select b.id_student, MAX(suma) suma_max</w:t>
      </w:r>
    </w:p>
    <w:p w14:paraId="3EA77C5A"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from bursa b</w:t>
      </w:r>
    </w:p>
    <w:p w14:paraId="3A5A70F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group by b.id_student</w:t>
      </w:r>
    </w:p>
    <w:p w14:paraId="3AADBA7B"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 aux on bg.id_student = aux.id_student</w:t>
      </w:r>
    </w:p>
    <w:p w14:paraId="35D7E457"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where  aux.suma_max &gt;= vin_n;</w:t>
      </w:r>
    </w:p>
    <w:p w14:paraId="365FA76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0EA63DC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if v_list_students.count = 0 then</w:t>
      </w:r>
    </w:p>
    <w:p w14:paraId="1A9C3AC8"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lastRenderedPageBreak/>
        <w:t xml:space="preserve">            nr_err := 2;</w:t>
      </w:r>
    </w:p>
    <w:p w14:paraId="7687D56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raise my_no_data_found;</w:t>
      </w:r>
    </w:p>
    <w:p w14:paraId="5413E7C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end if;</w:t>
      </w:r>
    </w:p>
    <w:p w14:paraId="1AB093A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031CD13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for i in v_list_students.first..v_list_students.last loop</w:t>
      </w:r>
    </w:p>
    <w:p w14:paraId="0392441C"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id_std := v_list_students(i);</w:t>
      </w:r>
    </w:p>
    <w:p w14:paraId="1D4B8A98"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761097F6"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select</w:t>
      </w:r>
    </w:p>
    <w:p w14:paraId="75A2B68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st.id_student,</w:t>
      </w:r>
    </w:p>
    <w:p w14:paraId="7E407E4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st.nume,</w:t>
      </w:r>
    </w:p>
    <w:p w14:paraId="0B3A5187"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st.prenume</w:t>
      </w:r>
    </w:p>
    <w:p w14:paraId="57565DC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bulk collect into v_list_students_aux</w:t>
      </w:r>
    </w:p>
    <w:p w14:paraId="27580B1C"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from student st</w:t>
      </w:r>
    </w:p>
    <w:p w14:paraId="77AF020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where st.id_student = id_std and st.id_student in(</w:t>
      </w:r>
    </w:p>
    <w:p w14:paraId="0FED534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select distinct</w:t>
      </w:r>
    </w:p>
    <w:p w14:paraId="1EA0C680"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R.id_student</w:t>
      </w:r>
    </w:p>
    <w:p w14:paraId="18EBF21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from studii_strainatate R</w:t>
      </w:r>
    </w:p>
    <w:p w14:paraId="2EB260A6"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join erasmus E2 on R.id_erasmus = E2.id_erasmus</w:t>
      </w:r>
    </w:p>
    <w:p w14:paraId="0C329E6B"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join tari t1 on R.id_tara = t1.id_tara</w:t>
      </w:r>
    </w:p>
    <w:p w14:paraId="0CF427B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join buget bg on bg.id_student = R.id_student</w:t>
      </w:r>
    </w:p>
    <w:p w14:paraId="0DA578B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where E2.data_inceput &gt;= (sysdate - vin_data) and</w:t>
      </w:r>
    </w:p>
    <w:p w14:paraId="201401E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lower(t1.moneda) = lower(vin_moneda) and</w:t>
      </w:r>
    </w:p>
    <w:p w14:paraId="3A98FDF0"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lower(E2.nume) = lower(vin_nume) and</w:t>
      </w:r>
    </w:p>
    <w:p w14:paraId="1A52BAEE"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bg.medie_admitere &gt; 9.5</w:t>
      </w:r>
    </w:p>
    <w:p w14:paraId="72D9EEA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2DA5BE0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if SQL%ROWCOUNT = 1 then</w:t>
      </w:r>
    </w:p>
    <w:p w14:paraId="4A79183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v_list_students_fin.extend();</w:t>
      </w:r>
    </w:p>
    <w:p w14:paraId="22A3F7B7"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v_list_students_fin(v_list_students_fin.last) := v_list_students_aux(v_list_students_aux.first);</w:t>
      </w:r>
    </w:p>
    <w:p w14:paraId="0762DE4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end if;</w:t>
      </w:r>
    </w:p>
    <w:p w14:paraId="76F534FB"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end loop;</w:t>
      </w:r>
    </w:p>
    <w:p w14:paraId="37FE8B6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3B37B36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if v_list_students_fin.count = 0 then</w:t>
      </w:r>
    </w:p>
    <w:p w14:paraId="62E987D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raise no_students_incase;</w:t>
      </w:r>
    </w:p>
    <w:p w14:paraId="340C7F9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end if;</w:t>
      </w:r>
    </w:p>
    <w:p w14:paraId="5E87D12B"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1B704E7E"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for i in v_list_students_fin.first..v_list_students_fin.last loop</w:t>
      </w:r>
    </w:p>
    <w:p w14:paraId="3E7FF28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ind := ind + 1;</w:t>
      </w:r>
    </w:p>
    <w:p w14:paraId="4D879B60"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DBMS_OUTPUT.PUT_LINE('Student ' || ind || ') id: ' || v_list_students_fin(i).id_stud2 || 'nume: '</w:t>
      </w:r>
    </w:p>
    <w:p w14:paraId="6660A18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 v_list_students_fin(i).nume_student || ' ' || v_list_students_fin(i).prenume_student);</w:t>
      </w:r>
    </w:p>
    <w:p w14:paraId="2421378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end loop;</w:t>
      </w:r>
    </w:p>
    <w:p w14:paraId="295BB8BE"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3ECB192E"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EXCEPTION</w:t>
      </w:r>
    </w:p>
    <w:p w14:paraId="1091D07B"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WHEN my_no_data_found THEN</w:t>
      </w:r>
    </w:p>
    <w:p w14:paraId="44F7BF3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if nr_err = 1 then</w:t>
      </w:r>
    </w:p>
    <w:p w14:paraId="6F6ECA10"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DBMS_OUTPUT.PUT_LINE('Nu exista erasmus dupa data ' || vin_data);</w:t>
      </w:r>
    </w:p>
    <w:p w14:paraId="084AAD0B"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elsif nr_err = 2 then</w:t>
      </w:r>
    </w:p>
    <w:p w14:paraId="33DD41C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DBMS_OUTPUT.PUT_LINE('Nu sunt studenti la buget care au o bursa mai mare de ' || vin_n);</w:t>
      </w:r>
    </w:p>
    <w:p w14:paraId="4A30833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elsif nr_err = 3 then</w:t>
      </w:r>
    </w:p>
    <w:p w14:paraId="4227E49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DBMS_OUTPUT.PUT_LINE('Nu exista erasmus cu numele ' || vin_nume);</w:t>
      </w:r>
    </w:p>
    <w:p w14:paraId="0F78A95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end if;</w:t>
      </w:r>
    </w:p>
    <w:p w14:paraId="2304D1C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lastRenderedPageBreak/>
        <w:t xml:space="preserve">        RAISE_APPLICATION_ERROR(-20001, 'Nu s-au gasit date');</w:t>
      </w:r>
    </w:p>
    <w:p w14:paraId="0AEFDBF1"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WHEN no_students_incase THEN</w:t>
      </w:r>
    </w:p>
    <w:p w14:paraId="2ED5659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DBMS_OUTPUT.PUT_LINE('Nu exista niciun student la buget care sa respecte toate conditiile');</w:t>
      </w:r>
    </w:p>
    <w:p w14:paraId="4BA674A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RAISE_APPLICATION_ERROR(-20002, 'Nu exista niciun student la buget care sa respecte toate</w:t>
      </w:r>
    </w:p>
    <w:p w14:paraId="4BD5B947"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conditiile');</w:t>
      </w:r>
    </w:p>
    <w:p w14:paraId="6131C2B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WHEN too_many_erasmus THEN</w:t>
      </w:r>
    </w:p>
    <w:p w14:paraId="4D08C6B8"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DBMS_OUTPUT.PUT_LINE('Exista mai multe erasmus cu acest nume');</w:t>
      </w:r>
    </w:p>
    <w:p w14:paraId="64BC568F"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RAISE_APPLICATION_ERROR(-20003, 'Exista mai multe erasmus cu acest nume');</w:t>
      </w:r>
    </w:p>
    <w:p w14:paraId="2851A45C"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WHEN negative THEN</w:t>
      </w:r>
    </w:p>
    <w:p w14:paraId="5F1B334A"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DBMS_OUTPUT.PUT_LINE('Numarul de ani trebuie sa fie pozitiv');</w:t>
      </w:r>
    </w:p>
    <w:p w14:paraId="318B7DDE"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RAISE_APPLICATION_ERROR(-20004, 'Numarul de ani trebuie sa fie pozitiv');</w:t>
      </w:r>
    </w:p>
    <w:p w14:paraId="4F687B46"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WHEN OTHERS THEN</w:t>
      </w:r>
    </w:p>
    <w:p w14:paraId="764E0D2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DBMS_OUTPUT.PUT_LINE('Alta eroare');</w:t>
      </w:r>
    </w:p>
    <w:p w14:paraId="2B5BCAD8"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DBMS_OUTPUT.PUT_LINE ('Codul erorii: ' || SQLCODE);</w:t>
      </w:r>
    </w:p>
    <w:p w14:paraId="7B81782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DBMS_OUTPUT.PUT_LINE ('Mesajul erorii: ' || SQLERRM);</w:t>
      </w:r>
    </w:p>
    <w:p w14:paraId="30EAD558"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RAISE_APPLICATION_ERROR(-20000, 'Alta eroare!');</w:t>
      </w:r>
    </w:p>
    <w:p w14:paraId="3C0769E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END studenti;</w:t>
      </w:r>
    </w:p>
    <w:p w14:paraId="0376DA6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w:t>
      </w:r>
    </w:p>
    <w:p w14:paraId="01A645B8"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begin</w:t>
      </w:r>
    </w:p>
    <w:p w14:paraId="62CD473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studenti(800, 2, 'EUR', 'Hai la lac!');</w:t>
      </w:r>
    </w:p>
    <w:p w14:paraId="7831B24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--studenti(800000, 1, 'EUR', 'Hai la lac!');</w:t>
      </w:r>
    </w:p>
    <w:p w14:paraId="2590C33B"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--studenti(800000, 1, 'EUR', 'Hai la nicaieri!');</w:t>
      </w:r>
    </w:p>
    <w:p w14:paraId="3D9E70E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--studenti(800000, -1, 'EUR', 'Hai la lac!');</w:t>
      </w:r>
    </w:p>
    <w:p w14:paraId="025DDF7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/*Actualizam datele pentru a vedea mai multe afisari*/</w:t>
      </w:r>
    </w:p>
    <w:p w14:paraId="66522BF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/*update tari</w:t>
      </w:r>
    </w:p>
    <w:p w14:paraId="796CD5B4"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set moneda = 'AUR'</w:t>
      </w:r>
    </w:p>
    <w:p w14:paraId="5F4F55B9"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where id_tara = 1047;</w:t>
      </w:r>
    </w:p>
    <w:p w14:paraId="0198737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commit;</w:t>
      </w:r>
    </w:p>
    <w:p w14:paraId="5091C311"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02F5372D"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studenti(800, 2, 'GBP', 'Hai la lac!');</w:t>
      </w:r>
    </w:p>
    <w:p w14:paraId="145269AE"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t>
      </w:r>
    </w:p>
    <w:p w14:paraId="38ACF1C2"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update tari</w:t>
      </w:r>
    </w:p>
    <w:p w14:paraId="5DC37D23"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set moneda = 'EUR'</w:t>
      </w:r>
    </w:p>
    <w:p w14:paraId="2FA48381"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where id_tara = 1047;</w:t>
      </w:r>
    </w:p>
    <w:p w14:paraId="5555B2E5"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 xml:space="preserve">    commit;*/</w:t>
      </w:r>
    </w:p>
    <w:p w14:paraId="53BCDC86" w14:textId="77777777" w:rsidR="001C228E" w:rsidRP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end;</w:t>
      </w:r>
    </w:p>
    <w:p w14:paraId="1176DA17" w14:textId="0F64D8A6" w:rsidR="001C228E" w:rsidRDefault="001C228E" w:rsidP="001C228E">
      <w:pPr>
        <w:pStyle w:val="NoSpacing"/>
        <w:jc w:val="both"/>
        <w:rPr>
          <w:rFonts w:ascii="Times New Roman" w:hAnsi="Times New Roman" w:cs="Times New Roman"/>
          <w:lang w:val="ro-RO"/>
        </w:rPr>
      </w:pPr>
      <w:r w:rsidRPr="001C228E">
        <w:rPr>
          <w:rFonts w:ascii="Times New Roman" w:hAnsi="Times New Roman" w:cs="Times New Roman"/>
          <w:lang w:val="ro-RO"/>
        </w:rPr>
        <w:t>/</w:t>
      </w:r>
    </w:p>
    <w:p w14:paraId="19B00B64" w14:textId="77777777" w:rsidR="0080506F" w:rsidRDefault="0080506F" w:rsidP="001C228E">
      <w:pPr>
        <w:pStyle w:val="NoSpacing"/>
        <w:jc w:val="both"/>
        <w:rPr>
          <w:rFonts w:ascii="Times New Roman" w:hAnsi="Times New Roman" w:cs="Times New Roman"/>
          <w:lang w:val="ro-RO"/>
        </w:rPr>
      </w:pPr>
    </w:p>
    <w:p w14:paraId="6A0A354E" w14:textId="59859B68" w:rsidR="0080506F" w:rsidRDefault="0080506F" w:rsidP="001C228E">
      <w:pPr>
        <w:pStyle w:val="NoSpacing"/>
        <w:jc w:val="both"/>
      </w:pPr>
      <w:r w:rsidRPr="0080506F">
        <w:rPr>
          <w:rFonts w:ascii="Times New Roman" w:hAnsi="Times New Roman" w:cs="Times New Roman"/>
          <w:lang w:val="ro-RO"/>
        </w:rPr>
        <w:drawing>
          <wp:inline distT="0" distB="0" distL="0" distR="0" wp14:anchorId="507BAE50" wp14:editId="33DB0110">
            <wp:extent cx="4163006" cy="638264"/>
            <wp:effectExtent l="0" t="0" r="9525" b="9525"/>
            <wp:docPr id="112856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67943" name=""/>
                    <pic:cNvPicPr/>
                  </pic:nvPicPr>
                  <pic:blipFill>
                    <a:blip r:embed="rId34"/>
                    <a:stretch>
                      <a:fillRect/>
                    </a:stretch>
                  </pic:blipFill>
                  <pic:spPr>
                    <a:xfrm>
                      <a:off x="0" y="0"/>
                      <a:ext cx="4163006" cy="638264"/>
                    </a:xfrm>
                    <a:prstGeom prst="rect">
                      <a:avLst/>
                    </a:prstGeom>
                  </pic:spPr>
                </pic:pic>
              </a:graphicData>
            </a:graphic>
          </wp:inline>
        </w:drawing>
      </w:r>
      <w:r w:rsidRPr="0080506F">
        <w:t xml:space="preserve"> </w:t>
      </w:r>
      <w:r w:rsidRPr="0080506F">
        <w:rPr>
          <w:rFonts w:ascii="Times New Roman" w:hAnsi="Times New Roman" w:cs="Times New Roman"/>
          <w:lang w:val="ro-RO"/>
        </w:rPr>
        <w:drawing>
          <wp:inline distT="0" distB="0" distL="0" distR="0" wp14:anchorId="13565683" wp14:editId="1ECD0A8E">
            <wp:extent cx="5943600" cy="362585"/>
            <wp:effectExtent l="0" t="0" r="0" b="0"/>
            <wp:docPr id="48192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20704" name=""/>
                    <pic:cNvPicPr/>
                  </pic:nvPicPr>
                  <pic:blipFill>
                    <a:blip r:embed="rId35"/>
                    <a:stretch>
                      <a:fillRect/>
                    </a:stretch>
                  </pic:blipFill>
                  <pic:spPr>
                    <a:xfrm>
                      <a:off x="0" y="0"/>
                      <a:ext cx="5943600" cy="362585"/>
                    </a:xfrm>
                    <a:prstGeom prst="rect">
                      <a:avLst/>
                    </a:prstGeom>
                  </pic:spPr>
                </pic:pic>
              </a:graphicData>
            </a:graphic>
          </wp:inline>
        </w:drawing>
      </w:r>
    </w:p>
    <w:p w14:paraId="0BA5AB56" w14:textId="0B3DEE17" w:rsidR="0080506F" w:rsidRDefault="0080506F" w:rsidP="001C228E">
      <w:pPr>
        <w:pStyle w:val="NoSpacing"/>
        <w:jc w:val="both"/>
        <w:rPr>
          <w:rFonts w:ascii="Times New Roman" w:hAnsi="Times New Roman" w:cs="Times New Roman"/>
          <w:lang w:val="ro-RO"/>
        </w:rPr>
      </w:pPr>
      <w:r w:rsidRPr="0080506F">
        <w:rPr>
          <w:rFonts w:ascii="Times New Roman" w:hAnsi="Times New Roman" w:cs="Times New Roman"/>
          <w:lang w:val="ro-RO"/>
        </w:rPr>
        <w:drawing>
          <wp:inline distT="0" distB="0" distL="0" distR="0" wp14:anchorId="61E3A1F9" wp14:editId="1B8116CC">
            <wp:extent cx="5943600" cy="523875"/>
            <wp:effectExtent l="0" t="0" r="0" b="9525"/>
            <wp:docPr id="159040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02145" name=""/>
                    <pic:cNvPicPr/>
                  </pic:nvPicPr>
                  <pic:blipFill>
                    <a:blip r:embed="rId36"/>
                    <a:stretch>
                      <a:fillRect/>
                    </a:stretch>
                  </pic:blipFill>
                  <pic:spPr>
                    <a:xfrm>
                      <a:off x="0" y="0"/>
                      <a:ext cx="5943600" cy="523875"/>
                    </a:xfrm>
                    <a:prstGeom prst="rect">
                      <a:avLst/>
                    </a:prstGeom>
                  </pic:spPr>
                </pic:pic>
              </a:graphicData>
            </a:graphic>
          </wp:inline>
        </w:drawing>
      </w:r>
    </w:p>
    <w:p w14:paraId="398B96CE" w14:textId="419D0DDB" w:rsidR="0080506F" w:rsidRDefault="0080506F" w:rsidP="001C228E">
      <w:pPr>
        <w:pStyle w:val="NoSpacing"/>
        <w:jc w:val="both"/>
        <w:rPr>
          <w:rFonts w:ascii="Times New Roman" w:hAnsi="Times New Roman" w:cs="Times New Roman"/>
          <w:lang w:val="ro-RO"/>
        </w:rPr>
      </w:pPr>
      <w:r w:rsidRPr="0080506F">
        <w:rPr>
          <w:rFonts w:ascii="Times New Roman" w:hAnsi="Times New Roman" w:cs="Times New Roman"/>
          <w:lang w:val="ro-RO"/>
        </w:rPr>
        <w:drawing>
          <wp:inline distT="0" distB="0" distL="0" distR="0" wp14:anchorId="41295051" wp14:editId="68FB1162">
            <wp:extent cx="5134692" cy="514422"/>
            <wp:effectExtent l="0" t="0" r="0" b="0"/>
            <wp:docPr id="166642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22696" name=""/>
                    <pic:cNvPicPr/>
                  </pic:nvPicPr>
                  <pic:blipFill>
                    <a:blip r:embed="rId37"/>
                    <a:stretch>
                      <a:fillRect/>
                    </a:stretch>
                  </pic:blipFill>
                  <pic:spPr>
                    <a:xfrm>
                      <a:off x="0" y="0"/>
                      <a:ext cx="5134692" cy="514422"/>
                    </a:xfrm>
                    <a:prstGeom prst="rect">
                      <a:avLst/>
                    </a:prstGeom>
                  </pic:spPr>
                </pic:pic>
              </a:graphicData>
            </a:graphic>
          </wp:inline>
        </w:drawing>
      </w:r>
    </w:p>
    <w:p w14:paraId="0699EB41" w14:textId="6457E27B" w:rsidR="0080506F" w:rsidRDefault="0080506F" w:rsidP="001C228E">
      <w:pPr>
        <w:pStyle w:val="NoSpacing"/>
        <w:jc w:val="both"/>
        <w:rPr>
          <w:rFonts w:ascii="Times New Roman" w:hAnsi="Times New Roman" w:cs="Times New Roman"/>
          <w:lang w:val="ro-RO"/>
        </w:rPr>
      </w:pPr>
      <w:r w:rsidRPr="0080506F">
        <w:rPr>
          <w:rFonts w:ascii="Times New Roman" w:hAnsi="Times New Roman" w:cs="Times New Roman"/>
          <w:lang w:val="ro-RO"/>
        </w:rPr>
        <w:lastRenderedPageBreak/>
        <w:drawing>
          <wp:inline distT="0" distB="0" distL="0" distR="0" wp14:anchorId="1A986346" wp14:editId="0C6911CA">
            <wp:extent cx="5943600" cy="780415"/>
            <wp:effectExtent l="0" t="0" r="0" b="635"/>
            <wp:docPr id="161421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18485" name=""/>
                    <pic:cNvPicPr/>
                  </pic:nvPicPr>
                  <pic:blipFill>
                    <a:blip r:embed="rId38"/>
                    <a:stretch>
                      <a:fillRect/>
                    </a:stretch>
                  </pic:blipFill>
                  <pic:spPr>
                    <a:xfrm>
                      <a:off x="0" y="0"/>
                      <a:ext cx="5943600" cy="780415"/>
                    </a:xfrm>
                    <a:prstGeom prst="rect">
                      <a:avLst/>
                    </a:prstGeom>
                  </pic:spPr>
                </pic:pic>
              </a:graphicData>
            </a:graphic>
          </wp:inline>
        </w:drawing>
      </w:r>
    </w:p>
    <w:p w14:paraId="00E4542A" w14:textId="4F8A8E03" w:rsidR="00CC397D" w:rsidRDefault="00CF7683" w:rsidP="0089794F">
      <w:pPr>
        <w:pStyle w:val="Heading1"/>
        <w:numPr>
          <w:ilvl w:val="0"/>
          <w:numId w:val="2"/>
        </w:numPr>
        <w:jc w:val="both"/>
        <w:rPr>
          <w:rFonts w:ascii="Times New Roman" w:hAnsi="Times New Roman" w:cs="Times New Roman"/>
          <w:b/>
          <w:bCs/>
        </w:rPr>
      </w:pPr>
      <w:bookmarkStart w:id="36" w:name="_Toc155980107"/>
      <w:r>
        <w:rPr>
          <w:rFonts w:ascii="Times New Roman" w:hAnsi="Times New Roman" w:cs="Times New Roman"/>
          <w:b/>
          <w:bCs/>
        </w:rPr>
        <w:t xml:space="preserve">11. </w:t>
      </w:r>
      <w:r w:rsidRPr="00CF7683">
        <w:rPr>
          <w:rFonts w:ascii="Times New Roman" w:hAnsi="Times New Roman" w:cs="Times New Roman"/>
          <w:b/>
          <w:bCs/>
        </w:rPr>
        <w:t>Definiți un trigger de tip LMD la nivel de comandă. Declanșați trigger-ul.</w:t>
      </w:r>
      <w:r>
        <w:rPr>
          <w:rFonts w:ascii="Times New Roman" w:hAnsi="Times New Roman" w:cs="Times New Roman"/>
          <w:b/>
          <w:bCs/>
        </w:rPr>
        <w:t xml:space="preserve"> </w:t>
      </w:r>
      <w:r w:rsidRPr="00CF7683">
        <w:rPr>
          <w:rFonts w:ascii="Times New Roman" w:hAnsi="Times New Roman" w:cs="Times New Roman"/>
          <w:b/>
          <w:bCs/>
        </w:rPr>
        <w:t xml:space="preserve">Definiți un trigger de tip LMD la nivel de </w:t>
      </w:r>
      <w:r w:rsidRPr="0089794F">
        <w:rPr>
          <w:rFonts w:ascii="Times New Roman" w:hAnsi="Times New Roman" w:cs="Times New Roman"/>
          <w:b/>
          <w:bCs/>
        </w:rPr>
        <w:t>linie</w:t>
      </w:r>
      <w:r w:rsidRPr="00CF7683">
        <w:rPr>
          <w:rFonts w:ascii="Times New Roman" w:hAnsi="Times New Roman" w:cs="Times New Roman"/>
          <w:b/>
          <w:bCs/>
        </w:rPr>
        <w:t>. Declanșați trigger-ul.</w:t>
      </w:r>
      <w:bookmarkEnd w:id="36"/>
    </w:p>
    <w:p w14:paraId="5902B014" w14:textId="77777777" w:rsidR="0085577D" w:rsidRDefault="0085577D" w:rsidP="0085577D">
      <w:pPr>
        <w:pStyle w:val="Heading2"/>
        <w:ind w:left="360"/>
      </w:pPr>
      <w:bookmarkStart w:id="37" w:name="_Toc155980108"/>
      <w:r>
        <w:t>Cerința</w:t>
      </w:r>
      <w:bookmarkEnd w:id="37"/>
    </w:p>
    <w:p w14:paraId="46B3B9B7" w14:textId="63EB7825" w:rsidR="00CF7683" w:rsidRPr="00CF7683" w:rsidRDefault="00CF7683" w:rsidP="00CF7683">
      <w:pPr>
        <w:rPr>
          <w:lang w:val="ro-RO"/>
        </w:rPr>
      </w:pPr>
      <w:r>
        <w:t xml:space="preserve">Universitatea a decis ca </w:t>
      </w:r>
      <w:r>
        <w:rPr>
          <w:lang w:val="ro-RO"/>
        </w:rPr>
        <w:t>în momentul în care un student se tranferă la altă universitate, acesta să fie șters din baza de date doar dacă acesta are mai puțin de 2 burse de merit deoarece în această situație este nevoie de diferite date deste student. În alte situații, atât studentul cât și bursele acestuia se șterg din baza de date.</w:t>
      </w:r>
    </w:p>
    <w:p w14:paraId="7ACCAEB1" w14:textId="77777777" w:rsidR="0085577D" w:rsidRDefault="0085577D" w:rsidP="0085577D">
      <w:pPr>
        <w:pStyle w:val="Heading2"/>
        <w:ind w:left="360"/>
      </w:pPr>
      <w:bookmarkStart w:id="38" w:name="_Toc155980109"/>
      <w:r>
        <w:t>Rezolvarea</w:t>
      </w:r>
      <w:bookmarkEnd w:id="38"/>
    </w:p>
    <w:p w14:paraId="5C5BC325" w14:textId="43AAFB77" w:rsidR="00CF7683" w:rsidRDefault="00CF7683" w:rsidP="00CF7683">
      <w:r>
        <w:t>create or replace trigger stergeburse</w:t>
      </w:r>
    </w:p>
    <w:p w14:paraId="475A419A" w14:textId="77777777" w:rsidR="00CF7683" w:rsidRDefault="00CF7683" w:rsidP="00CF7683">
      <w:r>
        <w:t xml:space="preserve">    for delete or update</w:t>
      </w:r>
    </w:p>
    <w:p w14:paraId="6C937EA5" w14:textId="77777777" w:rsidR="00CF7683" w:rsidRDefault="00CF7683" w:rsidP="00CF7683">
      <w:r>
        <w:t xml:space="preserve">    on student</w:t>
      </w:r>
    </w:p>
    <w:p w14:paraId="716E67A4" w14:textId="77777777" w:rsidR="00CF7683" w:rsidRDefault="00CF7683" w:rsidP="00CF7683">
      <w:r>
        <w:t xml:space="preserve">    referencing old as val_veche</w:t>
      </w:r>
    </w:p>
    <w:p w14:paraId="338AE767" w14:textId="77777777" w:rsidR="00CF7683" w:rsidRDefault="00CF7683" w:rsidP="00CF7683">
      <w:r>
        <w:t xml:space="preserve">    compound trigger</w:t>
      </w:r>
    </w:p>
    <w:p w14:paraId="72DC38C0" w14:textId="77777777" w:rsidR="00CF7683" w:rsidRDefault="00CF7683" w:rsidP="00CF7683">
      <w:r>
        <w:t xml:space="preserve">    </w:t>
      </w:r>
    </w:p>
    <w:p w14:paraId="057A11E5" w14:textId="77777777" w:rsidR="00CF7683" w:rsidRDefault="00CF7683" w:rsidP="00CF7683">
      <w:r>
        <w:t xml:space="preserve">    n number := 0;</w:t>
      </w:r>
    </w:p>
    <w:p w14:paraId="370D2049" w14:textId="77777777" w:rsidR="00CF7683" w:rsidRDefault="00CF7683" w:rsidP="00CF7683">
      <w:r>
        <w:t xml:space="preserve">    m number := 0;</w:t>
      </w:r>
    </w:p>
    <w:p w14:paraId="0D9C5CCD" w14:textId="77777777" w:rsidR="00CF7683" w:rsidRDefault="00CF7683" w:rsidP="00CF7683">
      <w:r>
        <w:t xml:space="preserve">    </w:t>
      </w:r>
    </w:p>
    <w:p w14:paraId="42A0D480" w14:textId="77777777" w:rsidR="00CF7683" w:rsidRDefault="00CF7683" w:rsidP="00CF7683">
      <w:r>
        <w:t xml:space="preserve">    TYPE tip_burse IS RECORD (</w:t>
      </w:r>
    </w:p>
    <w:p w14:paraId="2F051CE6" w14:textId="77777777" w:rsidR="00CF7683" w:rsidRDefault="00CF7683" w:rsidP="00CF7683">
      <w:r>
        <w:t xml:space="preserve">        id_bursa bursa.id_bursa%TYPE,</w:t>
      </w:r>
    </w:p>
    <w:p w14:paraId="72327AB2" w14:textId="77777777" w:rsidR="00CF7683" w:rsidRDefault="00CF7683" w:rsidP="00CF7683">
      <w:r>
        <w:t xml:space="preserve">        id_student bursa.id_student%TYPE,</w:t>
      </w:r>
    </w:p>
    <w:p w14:paraId="1599E206" w14:textId="77777777" w:rsidR="00CF7683" w:rsidRDefault="00CF7683" w:rsidP="00CF7683">
      <w:r>
        <w:t xml:space="preserve">        nume bursa.nume%TYPE</w:t>
      </w:r>
    </w:p>
    <w:p w14:paraId="4B80AE43" w14:textId="77777777" w:rsidR="00CF7683" w:rsidRDefault="00CF7683" w:rsidP="00CF7683">
      <w:r>
        <w:t xml:space="preserve">    );</w:t>
      </w:r>
    </w:p>
    <w:p w14:paraId="22AA0F04" w14:textId="77777777" w:rsidR="00CF7683" w:rsidRDefault="00CF7683" w:rsidP="00CF7683">
      <w:r>
        <w:t xml:space="preserve">    </w:t>
      </w:r>
    </w:p>
    <w:p w14:paraId="710EDBA6" w14:textId="77777777" w:rsidR="00CF7683" w:rsidRDefault="00CF7683" w:rsidP="00CF7683">
      <w:r>
        <w:t xml:space="preserve">    TYPE vect_p IS TABLE OF tip_burse INDEX BY PLS_INTEGER;</w:t>
      </w:r>
    </w:p>
    <w:p w14:paraId="620D6F48" w14:textId="77777777" w:rsidR="00CF7683" w:rsidRDefault="00CF7683" w:rsidP="00CF7683">
      <w:r>
        <w:t xml:space="preserve">    list_burse vect_p;</w:t>
      </w:r>
    </w:p>
    <w:p w14:paraId="3873004A" w14:textId="77777777" w:rsidR="00CF7683" w:rsidRDefault="00CF7683" w:rsidP="00CF7683">
      <w:r>
        <w:t xml:space="preserve">    TYPE vect_q IS TABLE OF bursa.id_bursa%TYPE INDEX BY PLS_INTEGER;</w:t>
      </w:r>
    </w:p>
    <w:p w14:paraId="2EDED646" w14:textId="77777777" w:rsidR="00CF7683" w:rsidRDefault="00CF7683" w:rsidP="00CF7683">
      <w:r>
        <w:t xml:space="preserve">    list_fin_burse vect_q;</w:t>
      </w:r>
    </w:p>
    <w:p w14:paraId="35CF0888" w14:textId="77777777" w:rsidR="00CF7683" w:rsidRDefault="00CF7683" w:rsidP="00CF7683">
      <w:r>
        <w:lastRenderedPageBreak/>
        <w:t xml:space="preserve">    no_burse exception;</w:t>
      </w:r>
    </w:p>
    <w:p w14:paraId="62871FB9" w14:textId="77777777" w:rsidR="00CF7683" w:rsidRDefault="00CF7683" w:rsidP="00CF7683">
      <w:r>
        <w:t xml:space="preserve">    before statement is</w:t>
      </w:r>
    </w:p>
    <w:p w14:paraId="74D8DFA2" w14:textId="77777777" w:rsidR="00CF7683" w:rsidRDefault="00CF7683" w:rsidP="00CF7683">
      <w:r>
        <w:t xml:space="preserve">    begin</w:t>
      </w:r>
    </w:p>
    <w:p w14:paraId="3F084B7A" w14:textId="77777777" w:rsidR="00CF7683" w:rsidRDefault="00CF7683" w:rsidP="00CF7683">
      <w:r>
        <w:t xml:space="preserve">        select b.id_bursa, b.id_student, b.nume</w:t>
      </w:r>
    </w:p>
    <w:p w14:paraId="3C446A73" w14:textId="77777777" w:rsidR="00CF7683" w:rsidRDefault="00CF7683" w:rsidP="00CF7683">
      <w:r>
        <w:t xml:space="preserve">        bulk collect into list_burse</w:t>
      </w:r>
    </w:p>
    <w:p w14:paraId="27B4A388" w14:textId="77777777" w:rsidR="00CF7683" w:rsidRDefault="00CF7683" w:rsidP="00CF7683">
      <w:r>
        <w:t xml:space="preserve">        from bursa b;</w:t>
      </w:r>
    </w:p>
    <w:p w14:paraId="57F26582" w14:textId="77777777" w:rsidR="00CF7683" w:rsidRDefault="00CF7683" w:rsidP="00CF7683">
      <w:r>
        <w:t xml:space="preserve">    end before statement;</w:t>
      </w:r>
    </w:p>
    <w:p w14:paraId="092D028C" w14:textId="77777777" w:rsidR="00CF7683" w:rsidRDefault="00CF7683" w:rsidP="00CF7683">
      <w:r>
        <w:t xml:space="preserve">    </w:t>
      </w:r>
    </w:p>
    <w:p w14:paraId="1EC771EE" w14:textId="77777777" w:rsidR="00CF7683" w:rsidRDefault="00CF7683" w:rsidP="00CF7683">
      <w:r>
        <w:t xml:space="preserve">    before each row is</w:t>
      </w:r>
    </w:p>
    <w:p w14:paraId="646A6C5C" w14:textId="77777777" w:rsidR="00CF7683" w:rsidRDefault="00CF7683" w:rsidP="00CF7683">
      <w:r>
        <w:t xml:space="preserve">    begin</w:t>
      </w:r>
    </w:p>
    <w:p w14:paraId="61CBE867" w14:textId="77777777" w:rsidR="00CF7683" w:rsidRDefault="00CF7683" w:rsidP="00CF7683">
      <w:r>
        <w:t xml:space="preserve">        DBMS_OUTPUT.PUT_LINE('Vreau sa sterg ' || :val_veche.id_student);</w:t>
      </w:r>
    </w:p>
    <w:p w14:paraId="669F8F3B" w14:textId="77777777" w:rsidR="00CF7683" w:rsidRDefault="00CF7683" w:rsidP="00CF7683">
      <w:r>
        <w:t xml:space="preserve">        n := 0;</w:t>
      </w:r>
    </w:p>
    <w:p w14:paraId="1246C625" w14:textId="77777777" w:rsidR="00CF7683" w:rsidRDefault="00CF7683" w:rsidP="00CF7683">
      <w:r>
        <w:t xml:space="preserve">        m := 0;</w:t>
      </w:r>
    </w:p>
    <w:p w14:paraId="402C28A6" w14:textId="77777777" w:rsidR="00CF7683" w:rsidRDefault="00CF7683" w:rsidP="00CF7683">
      <w:r>
        <w:t xml:space="preserve">        for i in list_burse.first..list_burse.last loop</w:t>
      </w:r>
    </w:p>
    <w:p w14:paraId="79202C69" w14:textId="77777777" w:rsidR="00CF7683" w:rsidRDefault="00CF7683" w:rsidP="00CF7683">
      <w:r>
        <w:t xml:space="preserve">            if :val_veche.id_student = list_burse(i).id_student then</w:t>
      </w:r>
    </w:p>
    <w:p w14:paraId="6254BC9E" w14:textId="36948D40" w:rsidR="00CF7683" w:rsidRDefault="00CF7683" w:rsidP="00CF7683">
      <w:r>
        <w:t xml:space="preserve">                if lower(list_burse(i).nume) like 'bursa merit%' then</w:t>
      </w:r>
    </w:p>
    <w:p w14:paraId="67D4D8A1" w14:textId="77777777" w:rsidR="00CF7683" w:rsidRDefault="00CF7683" w:rsidP="00CF7683">
      <w:r>
        <w:t xml:space="preserve">                    n := n + 1;</w:t>
      </w:r>
    </w:p>
    <w:p w14:paraId="6B879385" w14:textId="77777777" w:rsidR="00CF7683" w:rsidRDefault="00CF7683" w:rsidP="00CF7683">
      <w:r>
        <w:t xml:space="preserve">                end if;</w:t>
      </w:r>
    </w:p>
    <w:p w14:paraId="4B3338E5" w14:textId="77777777" w:rsidR="00CF7683" w:rsidRDefault="00CF7683" w:rsidP="00CF7683">
      <w:r>
        <w:t xml:space="preserve">                list_fin_burse(m) := list_burse(i).id_bursa;</w:t>
      </w:r>
    </w:p>
    <w:p w14:paraId="071A9278" w14:textId="77777777" w:rsidR="00CF7683" w:rsidRDefault="00CF7683" w:rsidP="00CF7683">
      <w:r>
        <w:t xml:space="preserve">                m := m + 1;</w:t>
      </w:r>
    </w:p>
    <w:p w14:paraId="2171C0F0" w14:textId="77777777" w:rsidR="00CF7683" w:rsidRDefault="00CF7683" w:rsidP="00CF7683">
      <w:r>
        <w:t xml:space="preserve">            end if;</w:t>
      </w:r>
    </w:p>
    <w:p w14:paraId="24038BA2" w14:textId="77777777" w:rsidR="00CF7683" w:rsidRDefault="00CF7683" w:rsidP="00CF7683">
      <w:r>
        <w:t xml:space="preserve">        end loop;</w:t>
      </w:r>
    </w:p>
    <w:p w14:paraId="37109487" w14:textId="77777777" w:rsidR="00CF7683" w:rsidRDefault="00CF7683" w:rsidP="00CF7683">
      <w:r>
        <w:t xml:space="preserve">        </w:t>
      </w:r>
    </w:p>
    <w:p w14:paraId="121ECE3F" w14:textId="77777777" w:rsidR="00CF7683" w:rsidRDefault="00CF7683" w:rsidP="00CF7683">
      <w:r>
        <w:t xml:space="preserve">        if n &gt; 1 then</w:t>
      </w:r>
    </w:p>
    <w:p w14:paraId="42DAFA23" w14:textId="77777777" w:rsidR="00CF7683" w:rsidRDefault="00CF7683" w:rsidP="00CF7683">
      <w:r>
        <w:t xml:space="preserve">            DBMS_OUTPUT.PUT_LINE('Stergere esuata!');</w:t>
      </w:r>
    </w:p>
    <w:p w14:paraId="65BAF3D8" w14:textId="77777777" w:rsidR="00CF7683" w:rsidRDefault="00CF7683" w:rsidP="00CF7683">
      <w:r>
        <w:t xml:space="preserve">            RAISE_APPLICATION_ERROR(-20000,'Mai multe burse!');</w:t>
      </w:r>
    </w:p>
    <w:p w14:paraId="50298B39" w14:textId="77777777" w:rsidR="00CF7683" w:rsidRDefault="00CF7683" w:rsidP="00CF7683">
      <w:r>
        <w:t xml:space="preserve">        end if;</w:t>
      </w:r>
    </w:p>
    <w:p w14:paraId="64CED6CE" w14:textId="77777777" w:rsidR="00CF7683" w:rsidRDefault="00CF7683" w:rsidP="00CF7683">
      <w:r>
        <w:t xml:space="preserve">    end before each row;</w:t>
      </w:r>
    </w:p>
    <w:p w14:paraId="6E139984" w14:textId="77777777" w:rsidR="00CF7683" w:rsidRDefault="00CF7683" w:rsidP="00CF7683">
      <w:r>
        <w:t xml:space="preserve">    </w:t>
      </w:r>
    </w:p>
    <w:p w14:paraId="00F54063" w14:textId="77777777" w:rsidR="00CF7683" w:rsidRDefault="00CF7683" w:rsidP="00CF7683">
      <w:r>
        <w:lastRenderedPageBreak/>
        <w:t xml:space="preserve">    after statement is</w:t>
      </w:r>
    </w:p>
    <w:p w14:paraId="5BB3CAF0" w14:textId="77777777" w:rsidR="00CF7683" w:rsidRDefault="00CF7683" w:rsidP="00CF7683">
      <w:r>
        <w:t xml:space="preserve">    begin</w:t>
      </w:r>
    </w:p>
    <w:p w14:paraId="1B7D4324" w14:textId="77777777" w:rsidR="00CF7683" w:rsidRDefault="00CF7683" w:rsidP="00CF7683">
      <w:r>
        <w:t xml:space="preserve">        DBMS_OUTPUT.PUT_LINE('S-a sters studentul si cele ' || m || ' burse:');</w:t>
      </w:r>
    </w:p>
    <w:p w14:paraId="2F8574E0" w14:textId="77777777" w:rsidR="00CF7683" w:rsidRDefault="00CF7683" w:rsidP="00CF7683">
      <w:r>
        <w:t xml:space="preserve">        for i in list_fin_burse.first..list_fin_burse.last loop</w:t>
      </w:r>
    </w:p>
    <w:p w14:paraId="2DE18314" w14:textId="77777777" w:rsidR="00CF7683" w:rsidRDefault="00CF7683" w:rsidP="00CF7683">
      <w:r>
        <w:t xml:space="preserve">            DBMS_OUTPUT.PUT(list_fin_burse(i) || ' ');</w:t>
      </w:r>
    </w:p>
    <w:p w14:paraId="3F6E579A" w14:textId="77777777" w:rsidR="00CF7683" w:rsidRDefault="00CF7683" w:rsidP="00CF7683">
      <w:r>
        <w:t xml:space="preserve">        end loop;</w:t>
      </w:r>
    </w:p>
    <w:p w14:paraId="072397C6" w14:textId="77777777" w:rsidR="00CF7683" w:rsidRDefault="00CF7683" w:rsidP="00CF7683">
      <w:r>
        <w:t xml:space="preserve">        DBMS_OUTPUT.PUT_LINE(' ');</w:t>
      </w:r>
    </w:p>
    <w:p w14:paraId="7B823ED3" w14:textId="77777777" w:rsidR="00CF7683" w:rsidRDefault="00CF7683" w:rsidP="00CF7683">
      <w:r>
        <w:t xml:space="preserve">    end after statement;</w:t>
      </w:r>
    </w:p>
    <w:p w14:paraId="5525622C" w14:textId="4EB111D3" w:rsidR="00CF7683" w:rsidRDefault="00CF7683" w:rsidP="00CF7683">
      <w:r>
        <w:t>end;</w:t>
      </w:r>
    </w:p>
    <w:p w14:paraId="623C5BC1" w14:textId="793BB61A" w:rsidR="0080506F" w:rsidRDefault="00402A74" w:rsidP="00CF7683">
      <w:r w:rsidRPr="00402A74">
        <w:drawing>
          <wp:inline distT="0" distB="0" distL="0" distR="0" wp14:anchorId="02C60F1E" wp14:editId="033E9532">
            <wp:extent cx="4925112" cy="2067213"/>
            <wp:effectExtent l="0" t="0" r="8890" b="9525"/>
            <wp:docPr id="3985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4058" name=""/>
                    <pic:cNvPicPr/>
                  </pic:nvPicPr>
                  <pic:blipFill>
                    <a:blip r:embed="rId39"/>
                    <a:stretch>
                      <a:fillRect/>
                    </a:stretch>
                  </pic:blipFill>
                  <pic:spPr>
                    <a:xfrm>
                      <a:off x="0" y="0"/>
                      <a:ext cx="4925112" cy="2067213"/>
                    </a:xfrm>
                    <a:prstGeom prst="rect">
                      <a:avLst/>
                    </a:prstGeom>
                  </pic:spPr>
                </pic:pic>
              </a:graphicData>
            </a:graphic>
          </wp:inline>
        </w:drawing>
      </w:r>
    </w:p>
    <w:p w14:paraId="6C18DF9B" w14:textId="7411E206" w:rsidR="00CF7683" w:rsidRDefault="00E50E80" w:rsidP="00CF7683">
      <w:pPr>
        <w:pStyle w:val="Heading1"/>
        <w:numPr>
          <w:ilvl w:val="0"/>
          <w:numId w:val="2"/>
        </w:numPr>
        <w:jc w:val="both"/>
        <w:rPr>
          <w:rFonts w:ascii="Times New Roman" w:hAnsi="Times New Roman" w:cs="Times New Roman"/>
          <w:b/>
          <w:bCs/>
        </w:rPr>
      </w:pPr>
      <w:r>
        <w:rPr>
          <w:rFonts w:ascii="Times New Roman" w:hAnsi="Times New Roman" w:cs="Times New Roman"/>
          <w:b/>
          <w:bCs/>
        </w:rPr>
        <w:t xml:space="preserve"> </w:t>
      </w:r>
      <w:bookmarkStart w:id="39" w:name="_Toc155980110"/>
      <w:r>
        <w:rPr>
          <w:rFonts w:ascii="Times New Roman" w:hAnsi="Times New Roman" w:cs="Times New Roman"/>
          <w:b/>
          <w:bCs/>
        </w:rPr>
        <w:t>Rezolvat împreună cu 10.</w:t>
      </w:r>
      <w:bookmarkEnd w:id="39"/>
    </w:p>
    <w:p w14:paraId="579F9D37" w14:textId="77CF1AAE" w:rsidR="00CF7683" w:rsidRDefault="00E50E80" w:rsidP="00CF7683">
      <w:pPr>
        <w:pStyle w:val="Heading1"/>
        <w:numPr>
          <w:ilvl w:val="0"/>
          <w:numId w:val="2"/>
        </w:numPr>
        <w:jc w:val="both"/>
        <w:rPr>
          <w:rFonts w:ascii="Times New Roman" w:hAnsi="Times New Roman" w:cs="Times New Roman"/>
          <w:b/>
          <w:bCs/>
        </w:rPr>
      </w:pPr>
      <w:bookmarkStart w:id="40" w:name="_Toc155980111"/>
      <w:r w:rsidRPr="00E50E80">
        <w:rPr>
          <w:rFonts w:ascii="Times New Roman" w:hAnsi="Times New Roman" w:cs="Times New Roman"/>
          <w:b/>
          <w:bCs/>
        </w:rPr>
        <w:t>Definiți un trigger de tip LDD. Declanșați trigger-ul</w:t>
      </w:r>
      <w:r w:rsidR="00CF7683" w:rsidRPr="00A31F14">
        <w:rPr>
          <w:rFonts w:ascii="Times New Roman" w:hAnsi="Times New Roman" w:cs="Times New Roman"/>
          <w:b/>
          <w:bCs/>
        </w:rPr>
        <w:t>.</w:t>
      </w:r>
      <w:bookmarkEnd w:id="40"/>
    </w:p>
    <w:p w14:paraId="215F2C23" w14:textId="77777777" w:rsidR="00CF7683" w:rsidRDefault="00CF7683" w:rsidP="00CF7683">
      <w:pPr>
        <w:pStyle w:val="Heading2"/>
        <w:ind w:left="360"/>
      </w:pPr>
      <w:bookmarkStart w:id="41" w:name="_Toc155980112"/>
      <w:r>
        <w:t>Cerința</w:t>
      </w:r>
      <w:bookmarkEnd w:id="41"/>
    </w:p>
    <w:p w14:paraId="5B2CF66E" w14:textId="6465DE75" w:rsidR="00CF7683" w:rsidRDefault="004563D3" w:rsidP="00CF7683">
      <w:pPr>
        <w:rPr>
          <w:lang w:val="ro-RO"/>
        </w:rPr>
      </w:pPr>
      <w:r>
        <w:t>C</w:t>
      </w:r>
      <w:r>
        <w:rPr>
          <w:lang w:val="ro-RO"/>
        </w:rPr>
        <w:t>ând este șters ceva din baza de date, se verifică daca toate FK-urile sunt active. Altfel se va arunca o eroare.</w:t>
      </w:r>
    </w:p>
    <w:p w14:paraId="4BD4E191" w14:textId="70F8C331" w:rsidR="00156C87" w:rsidRPr="004563D3" w:rsidRDefault="00156C87" w:rsidP="00CF7683">
      <w:pPr>
        <w:rPr>
          <w:lang w:val="ro-RO"/>
        </w:rPr>
      </w:pPr>
      <w:r>
        <w:rPr>
          <w:lang w:val="ro-RO"/>
        </w:rPr>
        <w:t>Ca să se șteargă o tabelă din baza de date, prima dată se verifică daca aceasta are toate FK-uri active. Dacă nu, se va arunca o eroare, altfel este permis.</w:t>
      </w:r>
    </w:p>
    <w:p w14:paraId="66F6D13F" w14:textId="77777777" w:rsidR="00CF7683" w:rsidRDefault="00CF7683" w:rsidP="00CF7683">
      <w:pPr>
        <w:pStyle w:val="Heading2"/>
        <w:ind w:left="360"/>
      </w:pPr>
      <w:bookmarkStart w:id="42" w:name="_Toc155980113"/>
      <w:r>
        <w:t>Rezolvarea</w:t>
      </w:r>
      <w:bookmarkEnd w:id="42"/>
    </w:p>
    <w:p w14:paraId="195CF7B2" w14:textId="77777777" w:rsidR="00F574AD" w:rsidRDefault="00F574AD" w:rsidP="00F574AD">
      <w:r>
        <w:t>CREATE OR REPLACE TRIGGER boolFK</w:t>
      </w:r>
    </w:p>
    <w:p w14:paraId="1E9718BF" w14:textId="77777777" w:rsidR="00F574AD" w:rsidRDefault="00F574AD" w:rsidP="00F574AD">
      <w:r>
        <w:t>BEFORE DROP ON DATABASE</w:t>
      </w:r>
    </w:p>
    <w:p w14:paraId="259D09E4" w14:textId="77777777" w:rsidR="00F574AD" w:rsidRDefault="00F574AD" w:rsidP="00F574AD">
      <w:r>
        <w:t>DECLARE</w:t>
      </w:r>
    </w:p>
    <w:p w14:paraId="149133A4" w14:textId="77777777" w:rsidR="00F574AD" w:rsidRDefault="00F574AD" w:rsidP="00F574AD">
      <w:r>
        <w:t xml:space="preserve">    vin_tab VARCHAR2(100);</w:t>
      </w:r>
    </w:p>
    <w:p w14:paraId="2176DCD1" w14:textId="77777777" w:rsidR="00F574AD" w:rsidRDefault="00F574AD" w:rsidP="00F574AD">
      <w:r>
        <w:t xml:space="preserve">    vin_cns VARCHAR2(100);</w:t>
      </w:r>
    </w:p>
    <w:p w14:paraId="68020747" w14:textId="77777777" w:rsidR="00F574AD" w:rsidRDefault="00F574AD" w:rsidP="00F574AD">
      <w:r>
        <w:lastRenderedPageBreak/>
        <w:t xml:space="preserve">    vin_stt VARCHAR2(100);</w:t>
      </w:r>
    </w:p>
    <w:p w14:paraId="30DE2854" w14:textId="77777777" w:rsidR="00F574AD" w:rsidRDefault="00F574AD" w:rsidP="00F574AD">
      <w:r>
        <w:t>BEGIN</w:t>
      </w:r>
    </w:p>
    <w:p w14:paraId="55BDE9D1" w14:textId="77777777" w:rsidR="00F574AD" w:rsidRDefault="00F574AD" w:rsidP="00F574AD">
      <w:r>
        <w:t xml:space="preserve">    FOR tab IN (SELECT table_name, constraint_name, status</w:t>
      </w:r>
    </w:p>
    <w:p w14:paraId="71BFE5D1" w14:textId="77777777" w:rsidR="00F574AD" w:rsidRDefault="00F574AD" w:rsidP="00F574AD">
      <w:r>
        <w:t xml:space="preserve">                FROM user_constraints</w:t>
      </w:r>
    </w:p>
    <w:p w14:paraId="69E07C88" w14:textId="77777777" w:rsidR="00F574AD" w:rsidRDefault="00F574AD" w:rsidP="00F574AD">
      <w:r>
        <w:t xml:space="preserve">                WHERE constraint_type = 'R') LOOP </w:t>
      </w:r>
    </w:p>
    <w:p w14:paraId="6416661D" w14:textId="77777777" w:rsidR="00F574AD" w:rsidRDefault="00F574AD" w:rsidP="00F574AD">
      <w:r>
        <w:t xml:space="preserve">        vin_tab := tab.table_name;</w:t>
      </w:r>
    </w:p>
    <w:p w14:paraId="4A585847" w14:textId="77777777" w:rsidR="00F574AD" w:rsidRDefault="00F574AD" w:rsidP="00F574AD">
      <w:r>
        <w:t xml:space="preserve">        vin_cns := tab.constraint_name;</w:t>
      </w:r>
    </w:p>
    <w:p w14:paraId="3A3F6B4B" w14:textId="77777777" w:rsidR="00F574AD" w:rsidRDefault="00F574AD" w:rsidP="00F574AD">
      <w:r>
        <w:t xml:space="preserve">        vin_stt := tab.status;</w:t>
      </w:r>
    </w:p>
    <w:p w14:paraId="2E03EB5F" w14:textId="77777777" w:rsidR="00F574AD" w:rsidRDefault="00F574AD" w:rsidP="00F574AD">
      <w:r>
        <w:t xml:space="preserve">        </w:t>
      </w:r>
    </w:p>
    <w:p w14:paraId="67696E28" w14:textId="77777777" w:rsidR="00F574AD" w:rsidRDefault="00F574AD" w:rsidP="00F574AD">
      <w:r>
        <w:t xml:space="preserve">        IF vin_stt &lt;&gt; 'ENABLED' THEN</w:t>
      </w:r>
    </w:p>
    <w:p w14:paraId="52B3DBC8" w14:textId="77777777" w:rsidR="00F574AD" w:rsidRDefault="00F574AD" w:rsidP="00F574AD">
      <w:r>
        <w:t xml:space="preserve">            RAISE_APPLICATION_ERROR(-20000, 'Nu avem ' || vin_cns || ' pe ' || vin_tab);</w:t>
      </w:r>
    </w:p>
    <w:p w14:paraId="59036D08" w14:textId="77777777" w:rsidR="00F574AD" w:rsidRDefault="00F574AD" w:rsidP="00F574AD">
      <w:r>
        <w:t xml:space="preserve">        END IF;</w:t>
      </w:r>
    </w:p>
    <w:p w14:paraId="737AC2E4" w14:textId="77777777" w:rsidR="00F574AD" w:rsidRDefault="00F574AD" w:rsidP="00F574AD">
      <w:r>
        <w:t xml:space="preserve">    END LOOP;</w:t>
      </w:r>
    </w:p>
    <w:p w14:paraId="47938FC0" w14:textId="77777777" w:rsidR="00F574AD" w:rsidRDefault="00F574AD" w:rsidP="00F574AD">
      <w:r>
        <w:t>END;</w:t>
      </w:r>
    </w:p>
    <w:p w14:paraId="02FE9A63" w14:textId="77777777" w:rsidR="00F574AD" w:rsidRDefault="00F574AD" w:rsidP="00F574AD">
      <w:r>
        <w:t>/</w:t>
      </w:r>
    </w:p>
    <w:p w14:paraId="7C756F13" w14:textId="77777777" w:rsidR="00F574AD" w:rsidRDefault="00F574AD" w:rsidP="00F574AD"/>
    <w:p w14:paraId="40332510" w14:textId="77777777" w:rsidR="00F574AD" w:rsidRDefault="00F574AD" w:rsidP="00F574AD">
      <w:r>
        <w:t>create table parinte1</w:t>
      </w:r>
    </w:p>
    <w:p w14:paraId="0521BCA5" w14:textId="77777777" w:rsidR="00F574AD" w:rsidRDefault="00F574AD" w:rsidP="00F574AD">
      <w:r>
        <w:t>(</w:t>
      </w:r>
    </w:p>
    <w:p w14:paraId="7A4EB3A5" w14:textId="77777777" w:rsidR="00F574AD" w:rsidRDefault="00F574AD" w:rsidP="00F574AD">
      <w:r>
        <w:t xml:space="preserve">    v varchar2(30)</w:t>
      </w:r>
    </w:p>
    <w:p w14:paraId="384EB980" w14:textId="77777777" w:rsidR="00F574AD" w:rsidRDefault="00F574AD" w:rsidP="00F574AD">
      <w:r>
        <w:t xml:space="preserve">    constraint Ppk</w:t>
      </w:r>
    </w:p>
    <w:p w14:paraId="3F2F4761" w14:textId="77777777" w:rsidR="00F574AD" w:rsidRDefault="00F574AD" w:rsidP="00F574AD">
      <w:r>
        <w:t xml:space="preserve">    primary key</w:t>
      </w:r>
    </w:p>
    <w:p w14:paraId="13D232F3" w14:textId="77777777" w:rsidR="00F574AD" w:rsidRDefault="00F574AD" w:rsidP="00F574AD">
      <w:r>
        <w:t>);</w:t>
      </w:r>
    </w:p>
    <w:p w14:paraId="01F95E89" w14:textId="77777777" w:rsidR="00F574AD" w:rsidRDefault="00F574AD" w:rsidP="00F574AD">
      <w:r>
        <w:t>create table copil1</w:t>
      </w:r>
    </w:p>
    <w:p w14:paraId="56AC6178" w14:textId="77777777" w:rsidR="00F574AD" w:rsidRDefault="00F574AD" w:rsidP="00F574AD">
      <w:r>
        <w:t>(</w:t>
      </w:r>
    </w:p>
    <w:p w14:paraId="2E241F2D" w14:textId="77777777" w:rsidR="00F574AD" w:rsidRDefault="00F574AD" w:rsidP="00F574AD">
      <w:r>
        <w:t xml:space="preserve">    vi varchar2(50)</w:t>
      </w:r>
    </w:p>
    <w:p w14:paraId="3ACCBF04" w14:textId="77777777" w:rsidR="00F574AD" w:rsidRDefault="00F574AD" w:rsidP="00F574AD">
      <w:r>
        <w:t xml:space="preserve">    constraint Cpk</w:t>
      </w:r>
    </w:p>
    <w:p w14:paraId="5BC8C2BC" w14:textId="77777777" w:rsidR="00F574AD" w:rsidRDefault="00F574AD" w:rsidP="00F574AD">
      <w:r>
        <w:t xml:space="preserve">    primary key,</w:t>
      </w:r>
    </w:p>
    <w:p w14:paraId="3FE38EAC" w14:textId="77777777" w:rsidR="00F574AD" w:rsidRDefault="00F574AD" w:rsidP="00F574AD">
      <w:r>
        <w:t xml:space="preserve">    vii varchar2(30)</w:t>
      </w:r>
    </w:p>
    <w:p w14:paraId="17E5374D" w14:textId="77777777" w:rsidR="00F574AD" w:rsidRDefault="00F574AD" w:rsidP="00F574AD">
      <w:r>
        <w:t>);</w:t>
      </w:r>
    </w:p>
    <w:p w14:paraId="4F873E24" w14:textId="77777777" w:rsidR="00F574AD" w:rsidRDefault="00F574AD" w:rsidP="00F574AD">
      <w:r>
        <w:lastRenderedPageBreak/>
        <w:t>alter table copil1</w:t>
      </w:r>
    </w:p>
    <w:p w14:paraId="1267DBA0" w14:textId="77777777" w:rsidR="00F574AD" w:rsidRDefault="00F574AD" w:rsidP="00F574AD">
      <w:r>
        <w:t>add CONSTRAINT Cfk</w:t>
      </w:r>
    </w:p>
    <w:p w14:paraId="356135DC" w14:textId="77777777" w:rsidR="00F574AD" w:rsidRDefault="00F574AD" w:rsidP="00F574AD">
      <w:r>
        <w:t>FOREIGN KEY (vii)</w:t>
      </w:r>
    </w:p>
    <w:p w14:paraId="6D5BFD41" w14:textId="77777777" w:rsidR="00F574AD" w:rsidRDefault="00F574AD" w:rsidP="00F574AD">
      <w:r>
        <w:t>REFERENCES parinte1(v)</w:t>
      </w:r>
    </w:p>
    <w:p w14:paraId="7D0F99A0" w14:textId="77777777" w:rsidR="00F574AD" w:rsidRDefault="00F574AD" w:rsidP="00F574AD">
      <w:r>
        <w:t>ON DELETE SET NULL;</w:t>
      </w:r>
    </w:p>
    <w:p w14:paraId="5A85886F" w14:textId="77777777" w:rsidR="00F574AD" w:rsidRDefault="00F574AD" w:rsidP="00F574AD"/>
    <w:p w14:paraId="4FCFE729" w14:textId="77777777" w:rsidR="00F574AD" w:rsidRDefault="00F574AD" w:rsidP="00F574AD">
      <w:r>
        <w:t>alter table copil1</w:t>
      </w:r>
    </w:p>
    <w:p w14:paraId="75E3EBC1" w14:textId="77777777" w:rsidR="00F574AD" w:rsidRDefault="00F574AD" w:rsidP="00F574AD">
      <w:r>
        <w:t>enable constraint Cfk;</w:t>
      </w:r>
    </w:p>
    <w:p w14:paraId="43D83F7A" w14:textId="77777777" w:rsidR="00F574AD" w:rsidRDefault="00F574AD" w:rsidP="00F574AD">
      <w:r>
        <w:t>drop table copil1;</w:t>
      </w:r>
    </w:p>
    <w:p w14:paraId="5A08089B" w14:textId="77777777" w:rsidR="00F574AD" w:rsidRDefault="00F574AD" w:rsidP="00F574AD"/>
    <w:p w14:paraId="25C63E52" w14:textId="692DE609" w:rsidR="00CF7683" w:rsidRDefault="00F574AD" w:rsidP="00F574AD">
      <w:r>
        <w:t>rollback;</w:t>
      </w:r>
    </w:p>
    <w:p w14:paraId="01CA19BF" w14:textId="1089DC03" w:rsidR="00402A74" w:rsidRDefault="00402A74" w:rsidP="00F574AD">
      <w:r w:rsidRPr="00402A74">
        <w:drawing>
          <wp:inline distT="0" distB="0" distL="0" distR="0" wp14:anchorId="13CA247A" wp14:editId="4CE622F1">
            <wp:extent cx="2943636" cy="590632"/>
            <wp:effectExtent l="0" t="0" r="9525" b="0"/>
            <wp:docPr id="82814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44292" name=""/>
                    <pic:cNvPicPr/>
                  </pic:nvPicPr>
                  <pic:blipFill>
                    <a:blip r:embed="rId40"/>
                    <a:stretch>
                      <a:fillRect/>
                    </a:stretch>
                  </pic:blipFill>
                  <pic:spPr>
                    <a:xfrm>
                      <a:off x="0" y="0"/>
                      <a:ext cx="2943636" cy="590632"/>
                    </a:xfrm>
                    <a:prstGeom prst="rect">
                      <a:avLst/>
                    </a:prstGeom>
                  </pic:spPr>
                </pic:pic>
              </a:graphicData>
            </a:graphic>
          </wp:inline>
        </w:drawing>
      </w:r>
    </w:p>
    <w:p w14:paraId="649B3F12" w14:textId="3CD02284" w:rsidR="00402A74" w:rsidRPr="00CF7683" w:rsidRDefault="00402A74" w:rsidP="00F574AD">
      <w:r w:rsidRPr="00402A74">
        <w:drawing>
          <wp:inline distT="0" distB="0" distL="0" distR="0" wp14:anchorId="17C8E517" wp14:editId="1109739B">
            <wp:extent cx="5410955" cy="752580"/>
            <wp:effectExtent l="0" t="0" r="0" b="9525"/>
            <wp:docPr id="39762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27204" name=""/>
                    <pic:cNvPicPr/>
                  </pic:nvPicPr>
                  <pic:blipFill>
                    <a:blip r:embed="rId41"/>
                    <a:stretch>
                      <a:fillRect/>
                    </a:stretch>
                  </pic:blipFill>
                  <pic:spPr>
                    <a:xfrm>
                      <a:off x="0" y="0"/>
                      <a:ext cx="5410955" cy="752580"/>
                    </a:xfrm>
                    <a:prstGeom prst="rect">
                      <a:avLst/>
                    </a:prstGeom>
                  </pic:spPr>
                </pic:pic>
              </a:graphicData>
            </a:graphic>
          </wp:inline>
        </w:drawing>
      </w:r>
    </w:p>
    <w:p w14:paraId="18DB6773" w14:textId="0FD7B54C" w:rsidR="00CF7683" w:rsidRDefault="00527CF6" w:rsidP="00CF7683">
      <w:pPr>
        <w:pStyle w:val="Heading1"/>
        <w:numPr>
          <w:ilvl w:val="0"/>
          <w:numId w:val="2"/>
        </w:numPr>
        <w:jc w:val="both"/>
        <w:rPr>
          <w:rFonts w:ascii="Times New Roman" w:hAnsi="Times New Roman" w:cs="Times New Roman"/>
          <w:b/>
          <w:bCs/>
        </w:rPr>
      </w:pPr>
      <w:bookmarkStart w:id="43" w:name="_Toc155980114"/>
      <w:r>
        <w:rPr>
          <w:rFonts w:ascii="Times New Roman" w:hAnsi="Times New Roman" w:cs="Times New Roman"/>
          <w:b/>
          <w:bCs/>
        </w:rPr>
        <w:t>D</w:t>
      </w:r>
      <w:r w:rsidR="00F574AD">
        <w:rPr>
          <w:rFonts w:ascii="Times New Roman" w:hAnsi="Times New Roman" w:cs="Times New Roman"/>
          <w:b/>
          <w:bCs/>
        </w:rPr>
        <w:t>efini</w:t>
      </w:r>
      <w:r w:rsidR="00F574AD">
        <w:rPr>
          <w:rFonts w:ascii="Times New Roman" w:hAnsi="Times New Roman" w:cs="Times New Roman"/>
          <w:b/>
          <w:bCs/>
          <w:lang w:val="ro-RO"/>
        </w:rPr>
        <w:t>ți un pachet care să conțină toate obiectele definite în cadrul proiectului</w:t>
      </w:r>
      <w:r w:rsidR="00CF7683" w:rsidRPr="00A31F14">
        <w:rPr>
          <w:rFonts w:ascii="Times New Roman" w:hAnsi="Times New Roman" w:cs="Times New Roman"/>
          <w:b/>
          <w:bCs/>
        </w:rPr>
        <w:t>.</w:t>
      </w:r>
      <w:bookmarkEnd w:id="43"/>
    </w:p>
    <w:p w14:paraId="1450F5F1" w14:textId="77777777" w:rsidR="00CF7683" w:rsidRDefault="00CF7683" w:rsidP="00CF7683">
      <w:pPr>
        <w:pStyle w:val="Heading2"/>
        <w:ind w:left="360"/>
      </w:pPr>
      <w:bookmarkStart w:id="44" w:name="_Toc155980115"/>
      <w:r>
        <w:t>Rezolvarea</w:t>
      </w:r>
      <w:bookmarkEnd w:id="44"/>
    </w:p>
    <w:p w14:paraId="245EA8DC" w14:textId="3E59BF81" w:rsidR="00C14043" w:rsidRDefault="00C14043" w:rsidP="00C14043">
      <w:r>
        <w:t>create or replace package studenti_pachet2 is</w:t>
      </w:r>
    </w:p>
    <w:p w14:paraId="5E80BF03" w14:textId="77777777" w:rsidR="00C14043" w:rsidRDefault="00C14043" w:rsidP="00C14043">
      <w:r>
        <w:t xml:space="preserve">    PROCEDURE findMostNActiveStudent</w:t>
      </w:r>
    </w:p>
    <w:p w14:paraId="0C2CADAF" w14:textId="77777777" w:rsidR="00C14043" w:rsidRDefault="00C14043" w:rsidP="00C14043">
      <w:r>
        <w:t xml:space="preserve">        (v_nrcomp NUMBER DEFAULT 1);</w:t>
      </w:r>
    </w:p>
    <w:p w14:paraId="290FD304" w14:textId="77777777" w:rsidR="00C14043" w:rsidRDefault="00C14043" w:rsidP="00C14043">
      <w:r>
        <w:t xml:space="preserve">    PROCEDURE proc1</w:t>
      </w:r>
    </w:p>
    <w:p w14:paraId="5F1EFC05" w14:textId="77777777" w:rsidR="00C14043" w:rsidRDefault="00C14043" w:rsidP="00C14043">
      <w:r>
        <w:t xml:space="preserve">        (v_in NUMBER DEFAULT 0);</w:t>
      </w:r>
    </w:p>
    <w:p w14:paraId="42B7352A" w14:textId="77777777" w:rsidR="00C14043" w:rsidRDefault="00C14043" w:rsidP="00C14043">
      <w:r>
        <w:t xml:space="preserve">    FUNCTION erasmus_acreditat</w:t>
      </w:r>
    </w:p>
    <w:p w14:paraId="097F74F0" w14:textId="77777777" w:rsidR="00C14043" w:rsidRDefault="00C14043" w:rsidP="00C14043">
      <w:r>
        <w:t xml:space="preserve">        (vin_cnp IN NUMBER,</w:t>
      </w:r>
    </w:p>
    <w:p w14:paraId="79B5C525" w14:textId="77777777" w:rsidR="00C14043" w:rsidRDefault="00C14043" w:rsidP="00C14043">
      <w:r>
        <w:t xml:space="preserve">        vin_limba IN VARCHAR2)</w:t>
      </w:r>
    </w:p>
    <w:p w14:paraId="4D5911DB" w14:textId="77777777" w:rsidR="00C14043" w:rsidRDefault="00C14043" w:rsidP="00C14043">
      <w:r>
        <w:t xml:space="preserve">            RETURN NUMBER;</w:t>
      </w:r>
    </w:p>
    <w:p w14:paraId="6D0ECA4F" w14:textId="77777777" w:rsidR="00C14043" w:rsidRDefault="00C14043" w:rsidP="00C14043">
      <w:r>
        <w:t xml:space="preserve">    PROCEDURE studenti</w:t>
      </w:r>
    </w:p>
    <w:p w14:paraId="6B742B0A" w14:textId="77777777" w:rsidR="00C14043" w:rsidRDefault="00C14043" w:rsidP="00C14043">
      <w:r>
        <w:lastRenderedPageBreak/>
        <w:t xml:space="preserve">            (vin_n in number,</w:t>
      </w:r>
    </w:p>
    <w:p w14:paraId="62A3FFAA" w14:textId="77777777" w:rsidR="00C14043" w:rsidRDefault="00C14043" w:rsidP="00C14043">
      <w:r>
        <w:t xml:space="preserve">            vin_data in number,</w:t>
      </w:r>
    </w:p>
    <w:p w14:paraId="4893FF4A" w14:textId="77777777" w:rsidR="00C14043" w:rsidRDefault="00C14043" w:rsidP="00C14043">
      <w:r>
        <w:t xml:space="preserve">            vin_moneda in varchar2,</w:t>
      </w:r>
    </w:p>
    <w:p w14:paraId="70B58E40" w14:textId="77777777" w:rsidR="00C14043" w:rsidRDefault="00C14043" w:rsidP="00C14043">
      <w:r>
        <w:t xml:space="preserve">            vin_nume in varchar2);</w:t>
      </w:r>
    </w:p>
    <w:p w14:paraId="001F1B53" w14:textId="77777777" w:rsidR="00C14043" w:rsidRDefault="00C14043" w:rsidP="00C14043">
      <w:r>
        <w:t>end studenti_pachet2;</w:t>
      </w:r>
    </w:p>
    <w:p w14:paraId="4467EC2F" w14:textId="77777777" w:rsidR="00C14043" w:rsidRDefault="00C14043" w:rsidP="00C14043"/>
    <w:p w14:paraId="61DCA748" w14:textId="77777777" w:rsidR="00C14043" w:rsidRDefault="00C14043" w:rsidP="00C14043">
      <w:r>
        <w:t>create or replace package body studenti_pachet2 is</w:t>
      </w:r>
    </w:p>
    <w:p w14:paraId="690A6612" w14:textId="77777777" w:rsidR="00C14043" w:rsidRDefault="00C14043" w:rsidP="00C14043">
      <w:r>
        <w:t xml:space="preserve">    PROCEDURE findMostNActiveStudent</w:t>
      </w:r>
    </w:p>
    <w:p w14:paraId="4EFAB67A" w14:textId="77777777" w:rsidR="00C14043" w:rsidRDefault="00C14043" w:rsidP="00C14043">
      <w:r>
        <w:t xml:space="preserve">     (v_nrcomp NUMBER DEFAULT 1)</w:t>
      </w:r>
    </w:p>
    <w:p w14:paraId="03373C6B" w14:textId="77777777" w:rsidR="00C14043" w:rsidRDefault="00C14043" w:rsidP="00C14043">
      <w:r>
        <w:t xml:space="preserve">    IS</w:t>
      </w:r>
    </w:p>
    <w:p w14:paraId="79157D08" w14:textId="77777777" w:rsidR="00C14043" w:rsidRDefault="00C14043" w:rsidP="00C14043">
      <w:r>
        <w:t xml:space="preserve">             /*Record*/</w:t>
      </w:r>
    </w:p>
    <w:p w14:paraId="486A8389" w14:textId="77777777" w:rsidR="00C14043" w:rsidRDefault="00C14043" w:rsidP="00C14043">
      <w:r>
        <w:t xml:space="preserve">             type student_info is record (</w:t>
      </w:r>
    </w:p>
    <w:p w14:paraId="3944F144" w14:textId="77777777" w:rsidR="00C14043" w:rsidRDefault="00C14043" w:rsidP="00C14043">
      <w:r>
        <w:t xml:space="preserve">             id_student STUDENT.id_student%TYPE,</w:t>
      </w:r>
    </w:p>
    <w:p w14:paraId="24E89705" w14:textId="77777777" w:rsidR="00C14043" w:rsidRDefault="00C14043" w:rsidP="00C14043">
      <w:r>
        <w:t xml:space="preserve">             nume_student STUDENT.nume%TYPE,</w:t>
      </w:r>
    </w:p>
    <w:p w14:paraId="09F66214" w14:textId="77777777" w:rsidR="00C14043" w:rsidRDefault="00C14043" w:rsidP="00C14043">
      <w:r>
        <w:t xml:space="preserve">             id_bursa BURSA.id_bursa%TYPE</w:t>
      </w:r>
    </w:p>
    <w:p w14:paraId="4C1D42C7" w14:textId="77777777" w:rsidR="00C14043" w:rsidRDefault="00C14043" w:rsidP="00C14043">
      <w:r>
        <w:t xml:space="preserve">             );</w:t>
      </w:r>
    </w:p>
    <w:p w14:paraId="199797E6" w14:textId="77777777" w:rsidR="00C14043" w:rsidRDefault="00C14043" w:rsidP="00C14043">
      <w:r>
        <w:t xml:space="preserve">             /*Tablou imbricat*/</w:t>
      </w:r>
    </w:p>
    <w:p w14:paraId="67AB1098" w14:textId="77777777" w:rsidR="00C14043" w:rsidRDefault="00C14043" w:rsidP="00C14043">
      <w:r>
        <w:t xml:space="preserve">             type tablou_imbricat is table of student_info;</w:t>
      </w:r>
    </w:p>
    <w:p w14:paraId="28A88058" w14:textId="77777777" w:rsidR="00C14043" w:rsidRDefault="00C14043" w:rsidP="00C14043">
      <w:r>
        <w:t xml:space="preserve">             v_list_students tablou_imbricat := tablou_imbricat();</w:t>
      </w:r>
    </w:p>
    <w:p w14:paraId="635083BD" w14:textId="77777777" w:rsidR="00C14043" w:rsidRDefault="00C14043" w:rsidP="00C14043">
      <w:r>
        <w:t xml:space="preserve">             v_old_student STUDENT.id_student%TYPE;</w:t>
      </w:r>
    </w:p>
    <w:p w14:paraId="22DAC659" w14:textId="77777777" w:rsidR="00C14043" w:rsidRDefault="00C14043" w:rsidP="00C14043">
      <w:r>
        <w:t xml:space="preserve">             v_nume STUDENT.nume%TYPE;</w:t>
      </w:r>
    </w:p>
    <w:p w14:paraId="3DF81242" w14:textId="77777777" w:rsidR="00C14043" w:rsidRDefault="00C14043" w:rsidP="00C14043">
      <w:r>
        <w:t xml:space="preserve">             /*Tablou indexat*/</w:t>
      </w:r>
    </w:p>
    <w:p w14:paraId="70E14437" w14:textId="77777777" w:rsidR="00C14043" w:rsidRDefault="00C14043" w:rsidP="00C14043">
      <w:r>
        <w:t xml:space="preserve">    type tablou_indexat is table of bursa.id_bursa%TYPE index by pls_integer;</w:t>
      </w:r>
    </w:p>
    <w:p w14:paraId="0D02F4CF" w14:textId="77777777" w:rsidR="00C14043" w:rsidRDefault="00C14043" w:rsidP="00C14043">
      <w:r>
        <w:t xml:space="preserve">             v_list_burse tablou_indexat;</w:t>
      </w:r>
    </w:p>
    <w:p w14:paraId="4576625F" w14:textId="77777777" w:rsidR="00C14043" w:rsidRDefault="00C14043" w:rsidP="00C14043">
      <w:r>
        <w:t xml:space="preserve">             v_allburse number;</w:t>
      </w:r>
    </w:p>
    <w:p w14:paraId="69A8A0B0" w14:textId="77777777" w:rsidR="00C14043" w:rsidRDefault="00C14043" w:rsidP="00C14043">
      <w:r>
        <w:t xml:space="preserve">             /*Vector*/</w:t>
      </w:r>
    </w:p>
    <w:p w14:paraId="05297966" w14:textId="77777777" w:rsidR="00C14043" w:rsidRDefault="00C14043" w:rsidP="00C14043">
      <w:r>
        <w:t xml:space="preserve">             type vector is varray(150) of STUDENT.id_student%TYPE;</w:t>
      </w:r>
    </w:p>
    <w:p w14:paraId="23230264" w14:textId="77777777" w:rsidR="00C14043" w:rsidRDefault="00C14043" w:rsidP="00C14043">
      <w:r>
        <w:t xml:space="preserve">             v_list_studentids vector := vector();</w:t>
      </w:r>
    </w:p>
    <w:p w14:paraId="111F82FC" w14:textId="77777777" w:rsidR="00C14043" w:rsidRDefault="00C14043" w:rsidP="00C14043">
      <w:r>
        <w:t xml:space="preserve">             i number;</w:t>
      </w:r>
    </w:p>
    <w:p w14:paraId="00F0AA0F" w14:textId="77777777" w:rsidR="00C14043" w:rsidRDefault="00C14043" w:rsidP="00C14043">
      <w:r>
        <w:lastRenderedPageBreak/>
        <w:t xml:space="preserve">             j number;</w:t>
      </w:r>
    </w:p>
    <w:p w14:paraId="2BB8B0E1" w14:textId="77777777" w:rsidR="00C14043" w:rsidRDefault="00C14043" w:rsidP="00C14043">
      <w:r>
        <w:t xml:space="preserve">             minim number;</w:t>
      </w:r>
    </w:p>
    <w:p w14:paraId="676680C1" w14:textId="77777777" w:rsidR="00C14043" w:rsidRDefault="00C14043" w:rsidP="00C14043">
      <w:r>
        <w:t xml:space="preserve">             contor number;</w:t>
      </w:r>
    </w:p>
    <w:p w14:paraId="6266495C" w14:textId="77777777" w:rsidR="00C14043" w:rsidRDefault="00C14043" w:rsidP="00C14043">
      <w:r>
        <w:t xml:space="preserve">             too_many_burse exception;</w:t>
      </w:r>
    </w:p>
    <w:p w14:paraId="09193D78" w14:textId="77777777" w:rsidR="00C14043" w:rsidRDefault="00C14043" w:rsidP="00C14043">
      <w:r>
        <w:t xml:space="preserve">             too_many_burse_cautate exception;</w:t>
      </w:r>
    </w:p>
    <w:p w14:paraId="2857DF6A" w14:textId="77777777" w:rsidR="00C14043" w:rsidRDefault="00C14043" w:rsidP="00C14043">
      <w:r>
        <w:t xml:space="preserve">         BEGIN</w:t>
      </w:r>
    </w:p>
    <w:p w14:paraId="4E22AF89" w14:textId="77777777" w:rsidR="00C14043" w:rsidRDefault="00C14043" w:rsidP="00C14043">
      <w:r>
        <w:t xml:space="preserve">             select count(*)</w:t>
      </w:r>
    </w:p>
    <w:p w14:paraId="23B5064B" w14:textId="77777777" w:rsidR="00C14043" w:rsidRDefault="00C14043" w:rsidP="00C14043">
      <w:r>
        <w:t xml:space="preserve">             into v_allburse</w:t>
      </w:r>
    </w:p>
    <w:p w14:paraId="72BF37D2" w14:textId="77777777" w:rsidR="00C14043" w:rsidRDefault="00C14043" w:rsidP="00C14043">
      <w:r>
        <w:t xml:space="preserve">             from bursa;</w:t>
      </w:r>
    </w:p>
    <w:p w14:paraId="2CCD658E" w14:textId="77777777" w:rsidR="00C14043" w:rsidRDefault="00C14043" w:rsidP="00C14043">
      <w:r>
        <w:t xml:space="preserve">             </w:t>
      </w:r>
    </w:p>
    <w:p w14:paraId="5EBDD293" w14:textId="77777777" w:rsidR="00C14043" w:rsidRDefault="00C14043" w:rsidP="00C14043">
      <w:r>
        <w:t xml:space="preserve">             if(v_nrcomp &gt; v_allburse) then</w:t>
      </w:r>
    </w:p>
    <w:p w14:paraId="33443103" w14:textId="77777777" w:rsidR="00C14043" w:rsidRDefault="00C14043" w:rsidP="00C14043">
      <w:r>
        <w:t xml:space="preserve">                raise too_many_burse;</w:t>
      </w:r>
    </w:p>
    <w:p w14:paraId="5A19113C" w14:textId="77777777" w:rsidR="00C14043" w:rsidRDefault="00C14043" w:rsidP="00C14043">
      <w:r>
        <w:t xml:space="preserve">             end if;</w:t>
      </w:r>
    </w:p>
    <w:p w14:paraId="0EB72023" w14:textId="77777777" w:rsidR="00C14043" w:rsidRDefault="00C14043" w:rsidP="00C14043">
      <w:r>
        <w:t xml:space="preserve">             </w:t>
      </w:r>
    </w:p>
    <w:p w14:paraId="2258A36D" w14:textId="77777777" w:rsidR="00C14043" w:rsidRDefault="00C14043" w:rsidP="00C14043">
      <w:r>
        <w:t xml:space="preserve">             select BAUX.ID_BURSA</w:t>
      </w:r>
    </w:p>
    <w:p w14:paraId="3D8255BA" w14:textId="77777777" w:rsidR="00C14043" w:rsidRDefault="00C14043" w:rsidP="00C14043">
      <w:r>
        <w:t xml:space="preserve">             bulk collect into v_list_burse</w:t>
      </w:r>
    </w:p>
    <w:p w14:paraId="4C1FA533" w14:textId="77777777" w:rsidR="00C14043" w:rsidRDefault="00C14043" w:rsidP="00C14043">
      <w:r>
        <w:t xml:space="preserve">             from BURSA BAUX</w:t>
      </w:r>
    </w:p>
    <w:p w14:paraId="75116D31" w14:textId="77777777" w:rsidR="00C14043" w:rsidRDefault="00C14043" w:rsidP="00C14043">
      <w:r>
        <w:t xml:space="preserve">             join (select B.id_bursa, count(*) as nr_burse_sociale</w:t>
      </w:r>
    </w:p>
    <w:p w14:paraId="3896DE92" w14:textId="77777777" w:rsidR="00C14043" w:rsidRDefault="00C14043" w:rsidP="00C14043">
      <w:r>
        <w:t xml:space="preserve">                 from BURSA B</w:t>
      </w:r>
    </w:p>
    <w:p w14:paraId="0EE564ED" w14:textId="77777777" w:rsidR="00C14043" w:rsidRDefault="00C14043" w:rsidP="00C14043">
      <w:r>
        <w:t xml:space="preserve">                 join caz_social C2 on C2.id_bursa = B.id_bursa</w:t>
      </w:r>
    </w:p>
    <w:p w14:paraId="115DA26E" w14:textId="77777777" w:rsidR="00C14043" w:rsidRDefault="00C14043" w:rsidP="00C14043">
      <w:r>
        <w:t xml:space="preserve">                 where lower(C2.nr_adeverinte) &gt; 2</w:t>
      </w:r>
    </w:p>
    <w:p w14:paraId="502D10A1" w14:textId="77777777" w:rsidR="00C14043" w:rsidRDefault="00C14043" w:rsidP="00C14043">
      <w:r>
        <w:t xml:space="preserve">                 GROUP BY B.id_bursa) D on D.id_bursa = BAUX.id_bursa</w:t>
      </w:r>
    </w:p>
    <w:p w14:paraId="6BE3D2F1" w14:textId="77777777" w:rsidR="00C14043" w:rsidRDefault="00C14043" w:rsidP="00C14043">
      <w:r>
        <w:t xml:space="preserve">             order by D.nr_burse_sociale desc, BAUX.suma;</w:t>
      </w:r>
    </w:p>
    <w:p w14:paraId="1E205B51" w14:textId="77777777" w:rsidR="00C14043" w:rsidRDefault="00C14043" w:rsidP="00C14043">
      <w:r>
        <w:t xml:space="preserve">            </w:t>
      </w:r>
    </w:p>
    <w:p w14:paraId="5A5BFE54" w14:textId="77777777" w:rsidR="00C14043" w:rsidRDefault="00C14043" w:rsidP="00C14043">
      <w:r>
        <w:t xml:space="preserve">             if(v_nrcomp &gt; v_list_burse.COUNT) then</w:t>
      </w:r>
    </w:p>
    <w:p w14:paraId="1638B66F" w14:textId="77777777" w:rsidR="00C14043" w:rsidRDefault="00C14043" w:rsidP="00C14043">
      <w:r>
        <w:t xml:space="preserve">                raise too_many_burse_cautate;</w:t>
      </w:r>
    </w:p>
    <w:p w14:paraId="18BB729B" w14:textId="77777777" w:rsidR="00C14043" w:rsidRDefault="00C14043" w:rsidP="00C14043">
      <w:r>
        <w:t xml:space="preserve">             end if;</w:t>
      </w:r>
    </w:p>
    <w:p w14:paraId="6A285336" w14:textId="77777777" w:rsidR="00C14043" w:rsidRDefault="00C14043" w:rsidP="00C14043">
      <w:r>
        <w:t xml:space="preserve">             </w:t>
      </w:r>
    </w:p>
    <w:p w14:paraId="280D3395" w14:textId="77777777" w:rsidR="00C14043" w:rsidRDefault="00C14043" w:rsidP="00C14043">
      <w:r>
        <w:t xml:space="preserve">             select s2.id_student, s2.nume, b.id_bursa</w:t>
      </w:r>
    </w:p>
    <w:p w14:paraId="1D80A35D" w14:textId="77777777" w:rsidR="00C14043" w:rsidRDefault="00C14043" w:rsidP="00C14043">
      <w:r>
        <w:lastRenderedPageBreak/>
        <w:t xml:space="preserve">            </w:t>
      </w:r>
    </w:p>
    <w:p w14:paraId="6B07DE28" w14:textId="77777777" w:rsidR="00C14043" w:rsidRDefault="00C14043" w:rsidP="00C14043">
      <w:r>
        <w:t xml:space="preserve">             bulk collect into v_list_students</w:t>
      </w:r>
    </w:p>
    <w:p w14:paraId="27E2874A" w14:textId="77777777" w:rsidR="00C14043" w:rsidRDefault="00C14043" w:rsidP="00C14043">
      <w:r>
        <w:t xml:space="preserve">             from bursa b</w:t>
      </w:r>
    </w:p>
    <w:p w14:paraId="386CE4F2" w14:textId="77777777" w:rsidR="00C14043" w:rsidRDefault="00C14043" w:rsidP="00C14043">
      <w:r>
        <w:t xml:space="preserve">             join student s2 on s2.id_student = b.id_student</w:t>
      </w:r>
    </w:p>
    <w:p w14:paraId="4497E132" w14:textId="77777777" w:rsidR="00C14043" w:rsidRDefault="00C14043" w:rsidP="00C14043">
      <w:r>
        <w:t xml:space="preserve">             order by s2.id_student;</w:t>
      </w:r>
    </w:p>
    <w:p w14:paraId="11A7075F" w14:textId="77777777" w:rsidR="00C14043" w:rsidRDefault="00C14043" w:rsidP="00C14043">
      <w:r>
        <w:t xml:space="preserve">             </w:t>
      </w:r>
    </w:p>
    <w:p w14:paraId="4FD27092" w14:textId="77777777" w:rsidR="00C14043" w:rsidRDefault="00C14043" w:rsidP="00C14043">
      <w:r>
        <w:t xml:space="preserve">             v_old_student := v_list_students(1).id_student;</w:t>
      </w:r>
    </w:p>
    <w:p w14:paraId="57357F8F" w14:textId="77777777" w:rsidR="00C14043" w:rsidRDefault="00C14043" w:rsidP="00C14043">
      <w:r>
        <w:t xml:space="preserve">             contor := 0;</w:t>
      </w:r>
    </w:p>
    <w:p w14:paraId="3A6B67B8" w14:textId="77777777" w:rsidR="00C14043" w:rsidRDefault="00C14043" w:rsidP="00C14043">
      <w:r>
        <w:t xml:space="preserve">             minim := v_list_students.count;</w:t>
      </w:r>
    </w:p>
    <w:p w14:paraId="4576BE5B" w14:textId="77777777" w:rsidR="00C14043" w:rsidRDefault="00C14043" w:rsidP="00C14043">
      <w:r>
        <w:t xml:space="preserve">             for i in v_list_students.first..v_list_students.last loop</w:t>
      </w:r>
    </w:p>
    <w:p w14:paraId="777191F5" w14:textId="77777777" w:rsidR="00C14043" w:rsidRDefault="00C14043" w:rsidP="00C14043">
      <w:r>
        <w:t xml:space="preserve">                 if(v_old_student &lt;&gt; v_list_students(i).id_student) then</w:t>
      </w:r>
    </w:p>
    <w:p w14:paraId="5AF9493B" w14:textId="77777777" w:rsidR="00C14043" w:rsidRDefault="00C14043" w:rsidP="00C14043">
      <w:r>
        <w:t xml:space="preserve">                     if(minim = contor and contor &lt;&gt; 0) then</w:t>
      </w:r>
    </w:p>
    <w:p w14:paraId="287B458F" w14:textId="77777777" w:rsidR="00C14043" w:rsidRDefault="00C14043" w:rsidP="00C14043">
      <w:r>
        <w:t xml:space="preserve">                         v_list_studentids.extend;</w:t>
      </w:r>
    </w:p>
    <w:p w14:paraId="1C2852B9" w14:textId="77777777" w:rsidR="00C14043" w:rsidRDefault="00C14043" w:rsidP="00C14043">
      <w:r>
        <w:t xml:space="preserve">                         v_list_studentids(v_list_studentids.last) := v_old_student;</w:t>
      </w:r>
    </w:p>
    <w:p w14:paraId="51FA3987" w14:textId="77777777" w:rsidR="00C14043" w:rsidRDefault="00C14043" w:rsidP="00C14043">
      <w:r>
        <w:t xml:space="preserve">                     elsif(minim &gt; contor and contor &lt;&gt; 0) then</w:t>
      </w:r>
    </w:p>
    <w:p w14:paraId="077DE456" w14:textId="77777777" w:rsidR="00C14043" w:rsidRDefault="00C14043" w:rsidP="00C14043">
      <w:r>
        <w:t xml:space="preserve">                         v_list_studentids.delete;</w:t>
      </w:r>
    </w:p>
    <w:p w14:paraId="03AD6720" w14:textId="77777777" w:rsidR="00C14043" w:rsidRDefault="00C14043" w:rsidP="00C14043">
      <w:r>
        <w:t xml:space="preserve">                         v_list_studentids.extend;</w:t>
      </w:r>
    </w:p>
    <w:p w14:paraId="2E59ECBA" w14:textId="77777777" w:rsidR="00C14043" w:rsidRDefault="00C14043" w:rsidP="00C14043">
      <w:r>
        <w:t xml:space="preserve">                         v_list_studentids(v_list_studentids.last) := v_old_student;</w:t>
      </w:r>
    </w:p>
    <w:p w14:paraId="4ADB5497" w14:textId="77777777" w:rsidR="00C14043" w:rsidRDefault="00C14043" w:rsidP="00C14043">
      <w:r>
        <w:t xml:space="preserve">                         minim := contor;</w:t>
      </w:r>
    </w:p>
    <w:p w14:paraId="5B490776" w14:textId="77777777" w:rsidR="00C14043" w:rsidRDefault="00C14043" w:rsidP="00C14043">
      <w:r>
        <w:t xml:space="preserve">                     end if;</w:t>
      </w:r>
    </w:p>
    <w:p w14:paraId="1BB01535" w14:textId="77777777" w:rsidR="00C14043" w:rsidRDefault="00C14043" w:rsidP="00C14043">
      <w:r>
        <w:t xml:space="preserve">                     v_old_student := v_list_students(i).id_student;</w:t>
      </w:r>
    </w:p>
    <w:p w14:paraId="4D2A55D7" w14:textId="77777777" w:rsidR="00C14043" w:rsidRDefault="00C14043" w:rsidP="00C14043">
      <w:r>
        <w:t xml:space="preserve">                     contor:= 0;</w:t>
      </w:r>
    </w:p>
    <w:p w14:paraId="6C2BECCC" w14:textId="77777777" w:rsidR="00C14043" w:rsidRDefault="00C14043" w:rsidP="00C14043">
      <w:r>
        <w:t xml:space="preserve">                 end if;</w:t>
      </w:r>
    </w:p>
    <w:p w14:paraId="6C284A30" w14:textId="77777777" w:rsidR="00C14043" w:rsidRDefault="00C14043" w:rsidP="00C14043">
      <w:r>
        <w:t xml:space="preserve">                 for j in 1..v_nrcomp loop</w:t>
      </w:r>
    </w:p>
    <w:p w14:paraId="60B30BD8" w14:textId="77777777" w:rsidR="00C14043" w:rsidRDefault="00C14043" w:rsidP="00C14043">
      <w:r>
        <w:t xml:space="preserve">                     if(v_list_students(i).id_bursa = v_list_burse(j)) then</w:t>
      </w:r>
    </w:p>
    <w:p w14:paraId="4FDA59C6" w14:textId="77777777" w:rsidR="00C14043" w:rsidRDefault="00C14043" w:rsidP="00C14043">
      <w:r>
        <w:t xml:space="preserve">                        contor := contor + 1;</w:t>
      </w:r>
    </w:p>
    <w:p w14:paraId="06B2E7E3" w14:textId="77777777" w:rsidR="00C14043" w:rsidRDefault="00C14043" w:rsidP="00C14043">
      <w:r>
        <w:t xml:space="preserve">                     end if;</w:t>
      </w:r>
    </w:p>
    <w:p w14:paraId="1876929C" w14:textId="77777777" w:rsidR="00C14043" w:rsidRDefault="00C14043" w:rsidP="00C14043">
      <w:r>
        <w:t xml:space="preserve">                 end loop;</w:t>
      </w:r>
    </w:p>
    <w:p w14:paraId="17E3256B" w14:textId="77777777" w:rsidR="00C14043" w:rsidRDefault="00C14043" w:rsidP="00C14043">
      <w:r>
        <w:t xml:space="preserve">             end loop;</w:t>
      </w:r>
    </w:p>
    <w:p w14:paraId="001F3CF0" w14:textId="77777777" w:rsidR="00C14043" w:rsidRDefault="00C14043" w:rsidP="00C14043">
      <w:r>
        <w:lastRenderedPageBreak/>
        <w:t xml:space="preserve">             if(minim = contor and contor &lt;&gt; 0) then</w:t>
      </w:r>
    </w:p>
    <w:p w14:paraId="4971661B" w14:textId="77777777" w:rsidR="00C14043" w:rsidRDefault="00C14043" w:rsidP="00C14043">
      <w:r>
        <w:t xml:space="preserve">                 v_list_studentids.extend;</w:t>
      </w:r>
    </w:p>
    <w:p w14:paraId="1E66E604" w14:textId="77777777" w:rsidR="00C14043" w:rsidRDefault="00C14043" w:rsidP="00C14043">
      <w:r>
        <w:t xml:space="preserve">                 v_list_studentids(v_list_studentids.last) := v_old_student;</w:t>
      </w:r>
    </w:p>
    <w:p w14:paraId="6C92DEE6" w14:textId="77777777" w:rsidR="00C14043" w:rsidRDefault="00C14043" w:rsidP="00C14043">
      <w:r>
        <w:t xml:space="preserve">             elsif(minim &gt; contor and contor &lt;&gt; 0) then</w:t>
      </w:r>
    </w:p>
    <w:p w14:paraId="597E0747" w14:textId="77777777" w:rsidR="00C14043" w:rsidRDefault="00C14043" w:rsidP="00C14043">
      <w:r>
        <w:t xml:space="preserve">                 v_list_studentids.delete;</w:t>
      </w:r>
    </w:p>
    <w:p w14:paraId="52EA1405" w14:textId="77777777" w:rsidR="00C14043" w:rsidRDefault="00C14043" w:rsidP="00C14043">
      <w:r>
        <w:t xml:space="preserve">                 v_list_studentids.extend;</w:t>
      </w:r>
    </w:p>
    <w:p w14:paraId="790EECDD" w14:textId="77777777" w:rsidR="00C14043" w:rsidRDefault="00C14043" w:rsidP="00C14043">
      <w:r>
        <w:t xml:space="preserve">                 v_list_studentids(v_list_studentids.last) := v_old_student;</w:t>
      </w:r>
    </w:p>
    <w:p w14:paraId="4CA1CD73" w14:textId="77777777" w:rsidR="00C14043" w:rsidRDefault="00C14043" w:rsidP="00C14043">
      <w:r>
        <w:t xml:space="preserve">                 minim := contor;</w:t>
      </w:r>
    </w:p>
    <w:p w14:paraId="765395A8" w14:textId="77777777" w:rsidR="00C14043" w:rsidRDefault="00C14043" w:rsidP="00C14043">
      <w:r>
        <w:t xml:space="preserve">             end if;</w:t>
      </w:r>
    </w:p>
    <w:p w14:paraId="7FA148E9" w14:textId="77777777" w:rsidR="00C14043" w:rsidRDefault="00C14043" w:rsidP="00C14043">
      <w:r>
        <w:t xml:space="preserve">             </w:t>
      </w:r>
    </w:p>
    <w:p w14:paraId="69770EA6" w14:textId="77777777" w:rsidR="00C14043" w:rsidRDefault="00C14043" w:rsidP="00C14043">
      <w:r>
        <w:t xml:space="preserve">             for i in v_list_studentids.first..v_list_studentids.last loop</w:t>
      </w:r>
    </w:p>
    <w:p w14:paraId="1779E7D3" w14:textId="77777777" w:rsidR="00C14043" w:rsidRDefault="00C14043" w:rsidP="00C14043">
      <w:r>
        <w:t xml:space="preserve">                 select nume</w:t>
      </w:r>
    </w:p>
    <w:p w14:paraId="3ABF443F" w14:textId="77777777" w:rsidR="00C14043" w:rsidRDefault="00C14043" w:rsidP="00C14043">
      <w:r>
        <w:t xml:space="preserve">                 into v_nume</w:t>
      </w:r>
    </w:p>
    <w:p w14:paraId="56AA0060" w14:textId="77777777" w:rsidR="00C14043" w:rsidRDefault="00C14043" w:rsidP="00C14043">
      <w:r>
        <w:t xml:space="preserve">                 from student</w:t>
      </w:r>
    </w:p>
    <w:p w14:paraId="52DD3465" w14:textId="77777777" w:rsidR="00C14043" w:rsidRDefault="00C14043" w:rsidP="00C14043">
      <w:r>
        <w:t xml:space="preserve">                 where id_student = v_list_studentids(i);</w:t>
      </w:r>
    </w:p>
    <w:p w14:paraId="0B2FF883" w14:textId="77777777" w:rsidR="00C14043" w:rsidRDefault="00C14043" w:rsidP="00C14043">
      <w:r>
        <w:t xml:space="preserve">                 if(v_nume is not null) then</w:t>
      </w:r>
    </w:p>
    <w:p w14:paraId="4A5D69B2" w14:textId="77777777" w:rsidR="00C14043" w:rsidRDefault="00C14043" w:rsidP="00C14043">
      <w:r>
        <w:t xml:space="preserve">                     DBMS_OUTPUT.PUT_LINE('Student ' || v_nrcomp || '-activ: id = ' || v_list_studentids(i) || ' nume = '</w:t>
      </w:r>
    </w:p>
    <w:p w14:paraId="7CAC9CAA" w14:textId="77777777" w:rsidR="00C14043" w:rsidRDefault="00C14043" w:rsidP="00C14043">
      <w:r>
        <w:t xml:space="preserve">                    || v_nume);</w:t>
      </w:r>
    </w:p>
    <w:p w14:paraId="05031F25" w14:textId="77777777" w:rsidR="00C14043" w:rsidRDefault="00C14043" w:rsidP="00C14043">
      <w:r>
        <w:t xml:space="preserve">                 else</w:t>
      </w:r>
    </w:p>
    <w:p w14:paraId="63CE8BCE" w14:textId="77777777" w:rsidR="00C14043" w:rsidRDefault="00C14043" w:rsidP="00C14043">
      <w:r>
        <w:t xml:space="preserve">                     DBMS_OUTPUT.PUT_LINE('Student ' || v_nrcomp || '-activ: id = ' || v_list_studentids(i) || ' fara</w:t>
      </w:r>
    </w:p>
    <w:p w14:paraId="05D654FA" w14:textId="77777777" w:rsidR="00C14043" w:rsidRDefault="00C14043" w:rsidP="00C14043">
      <w:r>
        <w:t xml:space="preserve">                    nume');</w:t>
      </w:r>
    </w:p>
    <w:p w14:paraId="0A86A6F5" w14:textId="77777777" w:rsidR="00C14043" w:rsidRDefault="00C14043" w:rsidP="00C14043">
      <w:r>
        <w:t xml:space="preserve">                 end if;</w:t>
      </w:r>
    </w:p>
    <w:p w14:paraId="6ABFB7F4" w14:textId="77777777" w:rsidR="00C14043" w:rsidRDefault="00C14043" w:rsidP="00C14043">
      <w:r>
        <w:t xml:space="preserve">             end loop;</w:t>
      </w:r>
    </w:p>
    <w:p w14:paraId="5800F942" w14:textId="77777777" w:rsidR="00C14043" w:rsidRDefault="00C14043" w:rsidP="00C14043">
      <w:r>
        <w:t xml:space="preserve">             </w:t>
      </w:r>
    </w:p>
    <w:p w14:paraId="38674F37" w14:textId="77777777" w:rsidR="00C14043" w:rsidRDefault="00C14043" w:rsidP="00C14043">
      <w:r>
        <w:t xml:space="preserve">         EXCEPTION</w:t>
      </w:r>
    </w:p>
    <w:p w14:paraId="6E56BC95" w14:textId="77777777" w:rsidR="00C14043" w:rsidRDefault="00C14043" w:rsidP="00C14043">
      <w:r>
        <w:t xml:space="preserve">             when too_many_burse then</w:t>
      </w:r>
    </w:p>
    <w:p w14:paraId="108D8489" w14:textId="77777777" w:rsidR="00C14043" w:rsidRDefault="00C14043" w:rsidP="00C14043">
      <w:r>
        <w:t xml:space="preserve">                RAISE_APPLICATION_ERROR(-20001,'Prea putine burse cerute');</w:t>
      </w:r>
    </w:p>
    <w:p w14:paraId="20223E88" w14:textId="77777777" w:rsidR="00C14043" w:rsidRDefault="00C14043" w:rsidP="00C14043">
      <w:r>
        <w:lastRenderedPageBreak/>
        <w:t xml:space="preserve">             when too_many_burse_cautate then</w:t>
      </w:r>
    </w:p>
    <w:p w14:paraId="5CC5BB2D" w14:textId="77777777" w:rsidR="00C14043" w:rsidRDefault="00C14043" w:rsidP="00C14043">
      <w:r>
        <w:t xml:space="preserve">                RAISE_APPLICATION_ERROR(-20002,'Prea multe acte cerute');</w:t>
      </w:r>
    </w:p>
    <w:p w14:paraId="28AA8A09" w14:textId="77777777" w:rsidR="00C14043" w:rsidRDefault="00C14043" w:rsidP="00C14043">
      <w:r>
        <w:t xml:space="preserve">             when TOO_MANY_ROWS then</w:t>
      </w:r>
    </w:p>
    <w:p w14:paraId="317E4932" w14:textId="77777777" w:rsidR="00C14043" w:rsidRDefault="00C14043" w:rsidP="00C14043">
      <w:r>
        <w:t xml:space="preserve">                RAISE_APPLICATION_ERROR(-20003,'Prea multe burse gasite cu acelasi id');</w:t>
      </w:r>
    </w:p>
    <w:p w14:paraId="54CAD968" w14:textId="77777777" w:rsidR="00C14043" w:rsidRDefault="00C14043" w:rsidP="00C14043">
      <w:r>
        <w:t xml:space="preserve">            </w:t>
      </w:r>
    </w:p>
    <w:p w14:paraId="0503473F" w14:textId="77777777" w:rsidR="00C14043" w:rsidRDefault="00C14043" w:rsidP="00C14043">
      <w:r>
        <w:t xml:space="preserve">             WHEN NO_DATA_FOUND THEN</w:t>
      </w:r>
    </w:p>
    <w:p w14:paraId="69D0F4E8" w14:textId="77777777" w:rsidR="00C14043" w:rsidRDefault="00C14043" w:rsidP="00C14043">
      <w:r>
        <w:t xml:space="preserve">                RAISE_APPLICATION_ERROR(-20004,'Nu s-au gasit datele');</w:t>
      </w:r>
    </w:p>
    <w:p w14:paraId="10504AE4" w14:textId="77777777" w:rsidR="00C14043" w:rsidRDefault="00C14043" w:rsidP="00C14043">
      <w:r>
        <w:t xml:space="preserve">             WHEN OTHERS THEN</w:t>
      </w:r>
    </w:p>
    <w:p w14:paraId="7355C1CD" w14:textId="77777777" w:rsidR="00C14043" w:rsidRDefault="00C14043" w:rsidP="00C14043">
      <w:r>
        <w:t xml:space="preserve">                RAISE_APPLICATION_ERROR(-20000,'Alta eroare!');</w:t>
      </w:r>
    </w:p>
    <w:p w14:paraId="3BF8BF6C" w14:textId="77777777" w:rsidR="00C14043" w:rsidRDefault="00C14043" w:rsidP="00C14043">
      <w:r>
        <w:t xml:space="preserve">                </w:t>
      </w:r>
    </w:p>
    <w:p w14:paraId="50D46614" w14:textId="77777777" w:rsidR="00C14043" w:rsidRDefault="00C14043" w:rsidP="00C14043">
      <w:r>
        <w:t xml:space="preserve">    END findMostNActiveStudent;</w:t>
      </w:r>
    </w:p>
    <w:p w14:paraId="7F5CF0EB" w14:textId="77777777" w:rsidR="00C14043" w:rsidRDefault="00C14043" w:rsidP="00C14043">
      <w:r>
        <w:t xml:space="preserve">    </w:t>
      </w:r>
    </w:p>
    <w:p w14:paraId="2B93578A" w14:textId="77777777" w:rsidR="00C14043" w:rsidRDefault="00C14043" w:rsidP="00C14043">
      <w:r>
        <w:t xml:space="preserve">    PROCEDURE proc1</w:t>
      </w:r>
    </w:p>
    <w:p w14:paraId="4E921FD3" w14:textId="77777777" w:rsidR="00C14043" w:rsidRDefault="00C14043" w:rsidP="00C14043">
      <w:r>
        <w:t xml:space="preserve">    (v_in NUMBER DEFAULT 0)</w:t>
      </w:r>
    </w:p>
    <w:p w14:paraId="56DBC18F" w14:textId="77777777" w:rsidR="00C14043" w:rsidRDefault="00C14043" w:rsidP="00C14043">
      <w:r>
        <w:t>IS</w:t>
      </w:r>
    </w:p>
    <w:p w14:paraId="479D77F8" w14:textId="77777777" w:rsidR="00C14043" w:rsidRDefault="00C14043" w:rsidP="00C14043">
      <w:r>
        <w:t xml:space="preserve">            contor number;</w:t>
      </w:r>
    </w:p>
    <w:p w14:paraId="7F1049F2" w14:textId="77777777" w:rsidR="00C14043" w:rsidRDefault="00C14043" w:rsidP="00C14043">
      <w:r>
        <w:t xml:space="preserve">            flag number := 0;</w:t>
      </w:r>
    </w:p>
    <w:p w14:paraId="2EF1B57D" w14:textId="77777777" w:rsidR="00C14043" w:rsidRDefault="00C14043" w:rsidP="00C14043">
      <w:r>
        <w:t xml:space="preserve">            cursor c is</w:t>
      </w:r>
    </w:p>
    <w:p w14:paraId="09CC3788" w14:textId="77777777" w:rsidR="00C14043" w:rsidRDefault="00C14043" w:rsidP="00C14043">
      <w:r>
        <w:t xml:space="preserve">                select s.id_student, count(*) nr_burse</w:t>
      </w:r>
    </w:p>
    <w:p w14:paraId="7A7B1BF1" w14:textId="77777777" w:rsidR="00C14043" w:rsidRDefault="00C14043" w:rsidP="00C14043">
      <w:r>
        <w:t xml:space="preserve">                from STUDENT s</w:t>
      </w:r>
    </w:p>
    <w:p w14:paraId="5FEBEDF3" w14:textId="77777777" w:rsidR="00C14043" w:rsidRDefault="00C14043" w:rsidP="00C14043">
      <w:r>
        <w:t xml:space="preserve">                join bursa B2 on s.id_student = B2.id_student</w:t>
      </w:r>
    </w:p>
    <w:p w14:paraId="791477CA" w14:textId="77777777" w:rsidR="00C14043" w:rsidRDefault="00C14043" w:rsidP="00C14043">
      <w:r>
        <w:t xml:space="preserve">                group by s.id_student</w:t>
      </w:r>
    </w:p>
    <w:p w14:paraId="21446B88" w14:textId="77777777" w:rsidR="00C14043" w:rsidRDefault="00C14043" w:rsidP="00C14043">
      <w:r>
        <w:t xml:space="preserve">                having count(*) &lt;= v_in;</w:t>
      </w:r>
    </w:p>
    <w:p w14:paraId="58DE10A7" w14:textId="77777777" w:rsidR="00C14043" w:rsidRDefault="00C14043" w:rsidP="00C14043">
      <w:r>
        <w:t xml:space="preserve">                </w:t>
      </w:r>
    </w:p>
    <w:p w14:paraId="5A31C51C" w14:textId="77777777" w:rsidR="00C14043" w:rsidRDefault="00C14043" w:rsidP="00C14043">
      <w:r>
        <w:t xml:space="preserve">            cursor u(v_idstudent STUDENT.id_student%type) is</w:t>
      </w:r>
    </w:p>
    <w:p w14:paraId="4263B955" w14:textId="77777777" w:rsidR="00C14043" w:rsidRDefault="00C14043" w:rsidP="00C14043">
      <w:r>
        <w:t xml:space="preserve">                select *</w:t>
      </w:r>
    </w:p>
    <w:p w14:paraId="06C9DCE1" w14:textId="77777777" w:rsidR="00C14043" w:rsidRDefault="00C14043" w:rsidP="00C14043">
      <w:r>
        <w:t xml:space="preserve">                from bursa</w:t>
      </w:r>
    </w:p>
    <w:p w14:paraId="092B65E7" w14:textId="77777777" w:rsidR="00C14043" w:rsidRDefault="00C14043" w:rsidP="00C14043">
      <w:r>
        <w:t xml:space="preserve">                where id_student = v_idstudent and id_student in (</w:t>
      </w:r>
    </w:p>
    <w:p w14:paraId="60F1114E" w14:textId="77777777" w:rsidR="00C14043" w:rsidRDefault="00C14043" w:rsidP="00C14043">
      <w:r>
        <w:t xml:space="preserve">                    select id_student</w:t>
      </w:r>
    </w:p>
    <w:p w14:paraId="1B31B4A1" w14:textId="77777777" w:rsidR="00C14043" w:rsidRDefault="00C14043" w:rsidP="00C14043">
      <w:r>
        <w:lastRenderedPageBreak/>
        <w:t xml:space="preserve">                    from studii_strainatate</w:t>
      </w:r>
    </w:p>
    <w:p w14:paraId="5CEB4F6A" w14:textId="77777777" w:rsidR="00C14043" w:rsidRDefault="00C14043" w:rsidP="00C14043">
      <w:r>
        <w:t xml:space="preserve">                    join ERASMUS E3 on E3.id_erasmus = studii_strainatate.id_erasmus</w:t>
      </w:r>
    </w:p>
    <w:p w14:paraId="4A5287EC" w14:textId="77777777" w:rsidR="00C14043" w:rsidRDefault="00C14043" w:rsidP="00C14043">
      <w:r>
        <w:t xml:space="preserve">                    where E3.durata &gt;= 100</w:t>
      </w:r>
    </w:p>
    <w:p w14:paraId="5B355095" w14:textId="77777777" w:rsidR="00C14043" w:rsidRDefault="00C14043" w:rsidP="00C14043">
      <w:r>
        <w:t xml:space="preserve">                    )</w:t>
      </w:r>
    </w:p>
    <w:p w14:paraId="27615AE4" w14:textId="77777777" w:rsidR="00C14043" w:rsidRDefault="00C14043" w:rsidP="00C14043">
      <w:r>
        <w:t xml:space="preserve">                for update of suma nowait ;</w:t>
      </w:r>
    </w:p>
    <w:p w14:paraId="5CE8B2D8" w14:textId="77777777" w:rsidR="00C14043" w:rsidRDefault="00C14043" w:rsidP="00C14043">
      <w:r>
        <w:t xml:space="preserve">                no_students exception;</w:t>
      </w:r>
    </w:p>
    <w:p w14:paraId="6621F663" w14:textId="77777777" w:rsidR="00C14043" w:rsidRDefault="00C14043" w:rsidP="00C14043">
      <w:r>
        <w:t xml:space="preserve">                </w:t>
      </w:r>
    </w:p>
    <w:p w14:paraId="3FF61FB6" w14:textId="77777777" w:rsidR="00C14043" w:rsidRDefault="00C14043" w:rsidP="00C14043">
      <w:r>
        <w:t xml:space="preserve">    BEGIN</w:t>
      </w:r>
    </w:p>
    <w:p w14:paraId="602B6A99" w14:textId="77777777" w:rsidR="00C14043" w:rsidRDefault="00C14043" w:rsidP="00C14043">
      <w:r>
        <w:t xml:space="preserve">        for student in c loop</w:t>
      </w:r>
    </w:p>
    <w:p w14:paraId="7CA5557B" w14:textId="77777777" w:rsidR="00C14043" w:rsidRDefault="00C14043" w:rsidP="00C14043">
      <w:r>
        <w:t xml:space="preserve">            flag := 1;</w:t>
      </w:r>
    </w:p>
    <w:p w14:paraId="6DCD5115" w14:textId="77777777" w:rsidR="00C14043" w:rsidRDefault="00C14043" w:rsidP="00C14043">
      <w:r>
        <w:t xml:space="preserve">            contor := 0;</w:t>
      </w:r>
    </w:p>
    <w:p w14:paraId="78AC8724" w14:textId="77777777" w:rsidR="00C14043" w:rsidRDefault="00C14043" w:rsidP="00C14043">
      <w:r>
        <w:t xml:space="preserve">            for j in u(student.id_student) loop</w:t>
      </w:r>
    </w:p>
    <w:p w14:paraId="0DC95B4E" w14:textId="77777777" w:rsidR="00C14043" w:rsidRDefault="00C14043" w:rsidP="00C14043">
      <w:r>
        <w:t xml:space="preserve">                if(lower(j.nume) like 'bursa merit%') then</w:t>
      </w:r>
    </w:p>
    <w:p w14:paraId="00C0701E" w14:textId="77777777" w:rsidR="00C14043" w:rsidRDefault="00C14043" w:rsidP="00C14043">
      <w:r>
        <w:t xml:space="preserve">                    contor := contor + 1;</w:t>
      </w:r>
    </w:p>
    <w:p w14:paraId="7199EBE3" w14:textId="77777777" w:rsidR="00C14043" w:rsidRDefault="00C14043" w:rsidP="00C14043">
      <w:r>
        <w:t xml:space="preserve">                    </w:t>
      </w:r>
    </w:p>
    <w:p w14:paraId="38FB5E20" w14:textId="77777777" w:rsidR="00C14043" w:rsidRDefault="00C14043" w:rsidP="00C14043">
      <w:r>
        <w:t xml:space="preserve">                    update BURSA</w:t>
      </w:r>
    </w:p>
    <w:p w14:paraId="1E56BDFB" w14:textId="77777777" w:rsidR="00C14043" w:rsidRDefault="00C14043" w:rsidP="00C14043">
      <w:r>
        <w:t xml:space="preserve">                    set suma = suma*1.2</w:t>
      </w:r>
    </w:p>
    <w:p w14:paraId="00C2FD2F" w14:textId="77777777" w:rsidR="00C14043" w:rsidRDefault="00C14043" w:rsidP="00C14043">
      <w:r>
        <w:t xml:space="preserve">                    where current of u;</w:t>
      </w:r>
    </w:p>
    <w:p w14:paraId="5377B3FD" w14:textId="77777777" w:rsidR="00C14043" w:rsidRDefault="00C14043" w:rsidP="00C14043">
      <w:r>
        <w:t xml:space="preserve">                end if;</w:t>
      </w:r>
    </w:p>
    <w:p w14:paraId="3240C86E" w14:textId="77777777" w:rsidR="00C14043" w:rsidRDefault="00C14043" w:rsidP="00C14043">
      <w:r>
        <w:t xml:space="preserve">            end loop;</w:t>
      </w:r>
    </w:p>
    <w:p w14:paraId="7A55E8E4" w14:textId="77777777" w:rsidR="00C14043" w:rsidRDefault="00C14043" w:rsidP="00C14043">
      <w:r>
        <w:t xml:space="preserve">            </w:t>
      </w:r>
    </w:p>
    <w:p w14:paraId="4CD4773A" w14:textId="77777777" w:rsidR="00C14043" w:rsidRDefault="00C14043" w:rsidP="00C14043">
      <w:r>
        <w:t xml:space="preserve">            DBMS_OUTPUT.PUT('Studentul '|| student.id_student);</w:t>
      </w:r>
    </w:p>
    <w:p w14:paraId="0DEEC46A" w14:textId="77777777" w:rsidR="00C14043" w:rsidRDefault="00C14043" w:rsidP="00C14043">
      <w:r>
        <w:t xml:space="preserve">            if(contor = 0) then</w:t>
      </w:r>
    </w:p>
    <w:p w14:paraId="1BF1CFE8" w14:textId="77777777" w:rsidR="00C14043" w:rsidRDefault="00C14043" w:rsidP="00C14043">
      <w:r>
        <w:t xml:space="preserve">                DBMS_OUTPUT.PUT_LINE(' nu si-a marit burse de merit');</w:t>
      </w:r>
    </w:p>
    <w:p w14:paraId="26C1B001" w14:textId="77777777" w:rsidR="00C14043" w:rsidRDefault="00C14043" w:rsidP="00C14043">
      <w:r>
        <w:t xml:space="preserve">            else</w:t>
      </w:r>
    </w:p>
    <w:p w14:paraId="6F89DD18" w14:textId="77777777" w:rsidR="00C14043" w:rsidRDefault="00C14043" w:rsidP="00C14043">
      <w:r>
        <w:t xml:space="preserve">                DBMS_OUTPUT.PUT_LINE(' si-a marit '|| contor || ' burse');</w:t>
      </w:r>
    </w:p>
    <w:p w14:paraId="16F3CD8B" w14:textId="77777777" w:rsidR="00C14043" w:rsidRDefault="00C14043" w:rsidP="00C14043">
      <w:r>
        <w:t xml:space="preserve">            end if;</w:t>
      </w:r>
    </w:p>
    <w:p w14:paraId="22210FA9" w14:textId="77777777" w:rsidR="00C14043" w:rsidRDefault="00C14043" w:rsidP="00C14043">
      <w:r>
        <w:t xml:space="preserve">            </w:t>
      </w:r>
    </w:p>
    <w:p w14:paraId="696288C7" w14:textId="77777777" w:rsidR="00C14043" w:rsidRDefault="00C14043" w:rsidP="00C14043">
      <w:r>
        <w:t xml:space="preserve">            rollback; -------------------------------</w:t>
      </w:r>
    </w:p>
    <w:p w14:paraId="042637F4" w14:textId="77777777" w:rsidR="00C14043" w:rsidRDefault="00C14043" w:rsidP="00C14043">
      <w:r>
        <w:lastRenderedPageBreak/>
        <w:t xml:space="preserve">            </w:t>
      </w:r>
    </w:p>
    <w:p w14:paraId="493D3035" w14:textId="77777777" w:rsidR="00C14043" w:rsidRDefault="00C14043" w:rsidP="00C14043">
      <w:r>
        <w:t xml:space="preserve">        end loop;</w:t>
      </w:r>
    </w:p>
    <w:p w14:paraId="4B6F2D4E" w14:textId="77777777" w:rsidR="00C14043" w:rsidRDefault="00C14043" w:rsidP="00C14043">
      <w:r>
        <w:t xml:space="preserve">        if(flag = 0) then</w:t>
      </w:r>
    </w:p>
    <w:p w14:paraId="0329F131" w14:textId="77777777" w:rsidR="00C14043" w:rsidRDefault="00C14043" w:rsidP="00C14043">
      <w:r>
        <w:t xml:space="preserve">            raise no_students;</w:t>
      </w:r>
    </w:p>
    <w:p w14:paraId="7B168ED5" w14:textId="77777777" w:rsidR="00C14043" w:rsidRDefault="00C14043" w:rsidP="00C14043">
      <w:r>
        <w:t xml:space="preserve">        end if;</w:t>
      </w:r>
    </w:p>
    <w:p w14:paraId="2B727DC4" w14:textId="77777777" w:rsidR="00C14043" w:rsidRDefault="00C14043" w:rsidP="00C14043">
      <w:r>
        <w:t xml:space="preserve">        </w:t>
      </w:r>
    </w:p>
    <w:p w14:paraId="624F8079" w14:textId="77777777" w:rsidR="00C14043" w:rsidRDefault="00C14043" w:rsidP="00C14043">
      <w:r>
        <w:t xml:space="preserve">    EXCEPTION</w:t>
      </w:r>
    </w:p>
    <w:p w14:paraId="1F008B9C" w14:textId="77777777" w:rsidR="00C14043" w:rsidRDefault="00C14043" w:rsidP="00C14043">
      <w:r>
        <w:t xml:space="preserve">        when INVALID_CURSOR then</w:t>
      </w:r>
    </w:p>
    <w:p w14:paraId="72F8977E" w14:textId="77777777" w:rsidR="00C14043" w:rsidRDefault="00C14043" w:rsidP="00C14043">
      <w:r>
        <w:t xml:space="preserve">            RAISE_APPLICATION_ERROR(-20001, 'Cursorul este inchis');</w:t>
      </w:r>
    </w:p>
    <w:p w14:paraId="45D8A2FA" w14:textId="77777777" w:rsidR="00C14043" w:rsidRDefault="00C14043" w:rsidP="00C14043">
      <w:r>
        <w:t xml:space="preserve">        when CURSOR_ALREADY_OPEN then</w:t>
      </w:r>
    </w:p>
    <w:p w14:paraId="22F1215F" w14:textId="77777777" w:rsidR="00C14043" w:rsidRDefault="00C14043" w:rsidP="00C14043">
      <w:r>
        <w:t xml:space="preserve">            RAISE_APPLICATION_ERROR(-20002, 'Cursor deja deschis');</w:t>
      </w:r>
    </w:p>
    <w:p w14:paraId="1799F71B" w14:textId="77777777" w:rsidR="00C14043" w:rsidRDefault="00C14043" w:rsidP="00C14043">
      <w:r>
        <w:t xml:space="preserve">        WHEN NO_DATA_FOUND THEN</w:t>
      </w:r>
    </w:p>
    <w:p w14:paraId="08A98620" w14:textId="77777777" w:rsidR="00C14043" w:rsidRDefault="00C14043" w:rsidP="00C14043">
      <w:r>
        <w:t xml:space="preserve">            RAISE_APPLICATION_ERROR(-20003,'Nu s-au gasit date');</w:t>
      </w:r>
    </w:p>
    <w:p w14:paraId="6A8B3FC1" w14:textId="77777777" w:rsidR="00C14043" w:rsidRDefault="00C14043" w:rsidP="00C14043">
      <w:r>
        <w:t xml:space="preserve">        WHEN no_students THEN</w:t>
      </w:r>
    </w:p>
    <w:p w14:paraId="7B19CFE9" w14:textId="77777777" w:rsidR="00C14043" w:rsidRDefault="00C14043" w:rsidP="00C14043">
      <w:r>
        <w:t xml:space="preserve">            RAISE_APPLICATION_ERROR(-20004,'Nu sunt studenti cu acest nr minim de burse');</w:t>
      </w:r>
    </w:p>
    <w:p w14:paraId="284A2711" w14:textId="77777777" w:rsidR="00C14043" w:rsidRDefault="00C14043" w:rsidP="00C14043">
      <w:r>
        <w:t xml:space="preserve">        WHEN OTHERS THEN</w:t>
      </w:r>
    </w:p>
    <w:p w14:paraId="3FC96FBF" w14:textId="77777777" w:rsidR="00C14043" w:rsidRDefault="00C14043" w:rsidP="00C14043">
      <w:r>
        <w:t xml:space="preserve">            RAISE_APPLICATION_ERROR(-20000,'Alta eroare!');</w:t>
      </w:r>
    </w:p>
    <w:p w14:paraId="2DD0D18C" w14:textId="77777777" w:rsidR="00C14043" w:rsidRDefault="00C14043" w:rsidP="00C14043">
      <w:r>
        <w:t xml:space="preserve">            </w:t>
      </w:r>
    </w:p>
    <w:p w14:paraId="3F03B58F" w14:textId="77777777" w:rsidR="00C14043" w:rsidRDefault="00C14043" w:rsidP="00C14043">
      <w:r>
        <w:t xml:space="preserve">    END proc1;</w:t>
      </w:r>
    </w:p>
    <w:p w14:paraId="0C5916A7" w14:textId="77777777" w:rsidR="00C14043" w:rsidRDefault="00C14043" w:rsidP="00C14043"/>
    <w:p w14:paraId="50C6C721" w14:textId="77777777" w:rsidR="00C14043" w:rsidRDefault="00C14043" w:rsidP="00C14043">
      <w:r>
        <w:t xml:space="preserve">    FUNCTION erasmus_acreditat</w:t>
      </w:r>
    </w:p>
    <w:p w14:paraId="74D21B3F" w14:textId="77777777" w:rsidR="00C14043" w:rsidRDefault="00C14043" w:rsidP="00C14043">
      <w:r>
        <w:t xml:space="preserve">    (vin_cnp IN NUMBER,</w:t>
      </w:r>
    </w:p>
    <w:p w14:paraId="3B6C2D0F" w14:textId="77777777" w:rsidR="00C14043" w:rsidRDefault="00C14043" w:rsidP="00C14043">
      <w:r>
        <w:t xml:space="preserve">    vin_limba IN VARCHAR2)</w:t>
      </w:r>
    </w:p>
    <w:p w14:paraId="400964F4" w14:textId="77777777" w:rsidR="00C14043" w:rsidRDefault="00C14043" w:rsidP="00C14043">
      <w:r>
        <w:t>RETURN NUMBER</w:t>
      </w:r>
    </w:p>
    <w:p w14:paraId="4372A993" w14:textId="77777777" w:rsidR="00C14043" w:rsidRDefault="00C14043" w:rsidP="00C14043">
      <w:r>
        <w:t>IS</w:t>
      </w:r>
    </w:p>
    <w:p w14:paraId="20E04A71" w14:textId="77777777" w:rsidR="00C14043" w:rsidRDefault="00C14043" w:rsidP="00C14043">
      <w:r>
        <w:t xml:space="preserve">        nr_err number;</w:t>
      </w:r>
    </w:p>
    <w:p w14:paraId="579482F4" w14:textId="77777777" w:rsidR="00C14043" w:rsidRDefault="00C14043" w:rsidP="00C14043">
      <w:r>
        <w:t xml:space="preserve">        ans number;</w:t>
      </w:r>
    </w:p>
    <w:p w14:paraId="7770A36D" w14:textId="77777777" w:rsidR="00C14043" w:rsidRDefault="00C14043" w:rsidP="00C14043">
      <w:r>
        <w:t xml:space="preserve">        aux number;</w:t>
      </w:r>
    </w:p>
    <w:p w14:paraId="373A962B" w14:textId="77777777" w:rsidR="00C14043" w:rsidRDefault="00C14043" w:rsidP="00C14043">
      <w:r>
        <w:t xml:space="preserve">        my_no_data_found exception;</w:t>
      </w:r>
    </w:p>
    <w:p w14:paraId="5D9FB5FA" w14:textId="77777777" w:rsidR="00C14043" w:rsidRDefault="00C14043" w:rsidP="00C14043">
      <w:r>
        <w:lastRenderedPageBreak/>
        <w:t xml:space="preserve">        no_students_to_change exception;</w:t>
      </w:r>
    </w:p>
    <w:p w14:paraId="5315272A" w14:textId="77777777" w:rsidR="00C14043" w:rsidRDefault="00C14043" w:rsidP="00C14043">
      <w:r>
        <w:t xml:space="preserve">        vals_modif number := 0;</w:t>
      </w:r>
    </w:p>
    <w:p w14:paraId="6D8C4CF3" w14:textId="77777777" w:rsidR="00C14043" w:rsidRDefault="00C14043" w:rsidP="00C14043">
      <w:r>
        <w:t xml:space="preserve">        type tablou is table of student.id_student%TYPE;</w:t>
      </w:r>
    </w:p>
    <w:p w14:paraId="3A70E630" w14:textId="77777777" w:rsidR="00C14043" w:rsidRDefault="00C14043" w:rsidP="00C14043">
      <w:r>
        <w:t xml:space="preserve">        v_list_students tablou := tablou();</w:t>
      </w:r>
    </w:p>
    <w:p w14:paraId="183B8619" w14:textId="77777777" w:rsidR="00C14043" w:rsidRDefault="00C14043" w:rsidP="00C14043">
      <w:r>
        <w:t xml:space="preserve">        </w:t>
      </w:r>
    </w:p>
    <w:p w14:paraId="3E942B93" w14:textId="77777777" w:rsidR="00C14043" w:rsidRDefault="00C14043" w:rsidP="00C14043">
      <w:r>
        <w:t xml:space="preserve">    begin</w:t>
      </w:r>
    </w:p>
    <w:p w14:paraId="55586C9C" w14:textId="77777777" w:rsidR="00C14043" w:rsidRDefault="00C14043" w:rsidP="00C14043">
      <w:r>
        <w:t xml:space="preserve">    </w:t>
      </w:r>
    </w:p>
    <w:p w14:paraId="3C4B7E14" w14:textId="77777777" w:rsidR="00C14043" w:rsidRDefault="00C14043" w:rsidP="00C14043">
      <w:r>
        <w:t xml:space="preserve">        select count(*)</w:t>
      </w:r>
    </w:p>
    <w:p w14:paraId="3730A433" w14:textId="77777777" w:rsidR="00C14043" w:rsidRDefault="00C14043" w:rsidP="00C14043">
      <w:r>
        <w:t xml:space="preserve">        into aux</w:t>
      </w:r>
    </w:p>
    <w:p w14:paraId="601817AF" w14:textId="77777777" w:rsidR="00C14043" w:rsidRDefault="00C14043" w:rsidP="00C14043">
      <w:r>
        <w:t xml:space="preserve">        from STUDENT s</w:t>
      </w:r>
    </w:p>
    <w:p w14:paraId="175188A4" w14:textId="77777777" w:rsidR="00C14043" w:rsidRDefault="00C14043" w:rsidP="00C14043">
      <w:r>
        <w:t xml:space="preserve">        where s.cnp = vin_cnp;</w:t>
      </w:r>
    </w:p>
    <w:p w14:paraId="2DF3BCEB" w14:textId="77777777" w:rsidR="00C14043" w:rsidRDefault="00C14043" w:rsidP="00C14043">
      <w:r>
        <w:t xml:space="preserve">        if aux = 0 then</w:t>
      </w:r>
    </w:p>
    <w:p w14:paraId="7AA345D4" w14:textId="77777777" w:rsidR="00C14043" w:rsidRDefault="00C14043" w:rsidP="00C14043">
      <w:r>
        <w:t xml:space="preserve">            nr_err := 1;</w:t>
      </w:r>
    </w:p>
    <w:p w14:paraId="64BADAA3" w14:textId="77777777" w:rsidR="00C14043" w:rsidRDefault="00C14043" w:rsidP="00C14043">
      <w:r>
        <w:t xml:space="preserve">            raise my_no_data_found;</w:t>
      </w:r>
    </w:p>
    <w:p w14:paraId="6F628C88" w14:textId="77777777" w:rsidR="00C14043" w:rsidRDefault="00C14043" w:rsidP="00C14043">
      <w:r>
        <w:t xml:space="preserve">        end if;</w:t>
      </w:r>
    </w:p>
    <w:p w14:paraId="32B63E22" w14:textId="77777777" w:rsidR="00C14043" w:rsidRDefault="00C14043" w:rsidP="00C14043">
      <w:r>
        <w:t xml:space="preserve">        </w:t>
      </w:r>
    </w:p>
    <w:p w14:paraId="147A7A97" w14:textId="77777777" w:rsidR="00C14043" w:rsidRDefault="00C14043" w:rsidP="00C14043">
      <w:r>
        <w:t xml:space="preserve">        select count(*)</w:t>
      </w:r>
    </w:p>
    <w:p w14:paraId="39BDBD56" w14:textId="77777777" w:rsidR="00C14043" w:rsidRDefault="00C14043" w:rsidP="00C14043">
      <w:r>
        <w:t xml:space="preserve">        into aux</w:t>
      </w:r>
    </w:p>
    <w:p w14:paraId="3F1554D9" w14:textId="77777777" w:rsidR="00C14043" w:rsidRDefault="00C14043" w:rsidP="00C14043">
      <w:r>
        <w:t xml:space="preserve">        from tari t</w:t>
      </w:r>
    </w:p>
    <w:p w14:paraId="3064E30C" w14:textId="77777777" w:rsidR="00C14043" w:rsidRDefault="00C14043" w:rsidP="00C14043">
      <w:r>
        <w:t xml:space="preserve">        where lower(t.limba) = lower(vin_limba);</w:t>
      </w:r>
    </w:p>
    <w:p w14:paraId="29671183" w14:textId="77777777" w:rsidR="00C14043" w:rsidRDefault="00C14043" w:rsidP="00C14043">
      <w:r>
        <w:t xml:space="preserve">        if aux = 0 then</w:t>
      </w:r>
    </w:p>
    <w:p w14:paraId="7217935F" w14:textId="77777777" w:rsidR="00C14043" w:rsidRDefault="00C14043" w:rsidP="00C14043">
      <w:r>
        <w:t xml:space="preserve">            nr_err := 2;</w:t>
      </w:r>
    </w:p>
    <w:p w14:paraId="0D7D99FA" w14:textId="77777777" w:rsidR="00C14043" w:rsidRDefault="00C14043" w:rsidP="00C14043">
      <w:r>
        <w:t xml:space="preserve">            raise my_no_data_found;</w:t>
      </w:r>
    </w:p>
    <w:p w14:paraId="2688C60B" w14:textId="77777777" w:rsidR="00C14043" w:rsidRDefault="00C14043" w:rsidP="00C14043">
      <w:r>
        <w:t xml:space="preserve">        end if;</w:t>
      </w:r>
    </w:p>
    <w:p w14:paraId="68224CA4" w14:textId="77777777" w:rsidR="00C14043" w:rsidRDefault="00C14043" w:rsidP="00C14043">
      <w:r>
        <w:t xml:space="preserve">        ----select * from erasmus;</w:t>
      </w:r>
    </w:p>
    <w:p w14:paraId="06E315B6" w14:textId="77777777" w:rsidR="00C14043" w:rsidRDefault="00C14043" w:rsidP="00C14043">
      <w:r>
        <w:t xml:space="preserve">        select count(*)</w:t>
      </w:r>
    </w:p>
    <w:p w14:paraId="50C48A55" w14:textId="77777777" w:rsidR="00C14043" w:rsidRDefault="00C14043" w:rsidP="00C14043">
      <w:r>
        <w:t xml:space="preserve">        into aux</w:t>
      </w:r>
    </w:p>
    <w:p w14:paraId="1EFBC6F5" w14:textId="77777777" w:rsidR="00C14043" w:rsidRDefault="00C14043" w:rsidP="00C14043">
      <w:r>
        <w:t xml:space="preserve">        from ERASMUS e</w:t>
      </w:r>
    </w:p>
    <w:p w14:paraId="3C0C63F2" w14:textId="77777777" w:rsidR="00C14043" w:rsidRDefault="00C14043" w:rsidP="00C14043">
      <w:r>
        <w:t xml:space="preserve">        join studii_strainatate s2 on e.id_erasmus = s2.id_erasmus</w:t>
      </w:r>
    </w:p>
    <w:p w14:paraId="42630492" w14:textId="77777777" w:rsidR="00C14043" w:rsidRDefault="00C14043" w:rsidP="00C14043">
      <w:r>
        <w:lastRenderedPageBreak/>
        <w:t xml:space="preserve">        join tari t2 on t2.id_tara = s2.id_tara</w:t>
      </w:r>
    </w:p>
    <w:p w14:paraId="6BB31DB8" w14:textId="77777777" w:rsidR="00C14043" w:rsidRDefault="00C14043" w:rsidP="00C14043">
      <w:r>
        <w:t xml:space="preserve">        where lower(t2.limba) = lower(vin_limba) and</w:t>
      </w:r>
    </w:p>
    <w:p w14:paraId="5187FD06" w14:textId="77777777" w:rsidR="00C14043" w:rsidRDefault="00C14043" w:rsidP="00C14043">
      <w:r>
        <w:t xml:space="preserve">                e.data_inceput &lt; sysdate;</w:t>
      </w:r>
    </w:p>
    <w:p w14:paraId="6902BFA5" w14:textId="77777777" w:rsidR="00C14043" w:rsidRDefault="00C14043" w:rsidP="00C14043">
      <w:r>
        <w:t xml:space="preserve">        if aux = 0 then</w:t>
      </w:r>
    </w:p>
    <w:p w14:paraId="297F0F6F" w14:textId="77777777" w:rsidR="00C14043" w:rsidRDefault="00C14043" w:rsidP="00C14043">
      <w:r>
        <w:t xml:space="preserve">            nr_err := 3;</w:t>
      </w:r>
    </w:p>
    <w:p w14:paraId="0A7FDDC9" w14:textId="77777777" w:rsidR="00C14043" w:rsidRDefault="00C14043" w:rsidP="00C14043">
      <w:r>
        <w:t xml:space="preserve">            raise my_no_data_found;</w:t>
      </w:r>
    </w:p>
    <w:p w14:paraId="666C0DEE" w14:textId="77777777" w:rsidR="00C14043" w:rsidRDefault="00C14043" w:rsidP="00C14043">
      <w:r>
        <w:t xml:space="preserve">        end if;</w:t>
      </w:r>
    </w:p>
    <w:p w14:paraId="5A5F6037" w14:textId="77777777" w:rsidR="00C14043" w:rsidRDefault="00C14043" w:rsidP="00C14043">
      <w:r>
        <w:t xml:space="preserve">        </w:t>
      </w:r>
    </w:p>
    <w:p w14:paraId="17FB0862" w14:textId="77777777" w:rsidR="00C14043" w:rsidRDefault="00C14043" w:rsidP="00C14043">
      <w:r>
        <w:t xml:space="preserve">        select distinct st.id_student</w:t>
      </w:r>
    </w:p>
    <w:p w14:paraId="147D4862" w14:textId="77777777" w:rsidR="00C14043" w:rsidRDefault="00C14043" w:rsidP="00C14043">
      <w:r>
        <w:t xml:space="preserve">        bulk collect into v_list_students</w:t>
      </w:r>
    </w:p>
    <w:p w14:paraId="254E9498" w14:textId="77777777" w:rsidR="00C14043" w:rsidRDefault="00C14043" w:rsidP="00C14043">
      <w:r>
        <w:t xml:space="preserve">        from studii_strainatate</w:t>
      </w:r>
    </w:p>
    <w:p w14:paraId="52A75F83" w14:textId="77777777" w:rsidR="00C14043" w:rsidRDefault="00C14043" w:rsidP="00C14043">
      <w:r>
        <w:t xml:space="preserve">        join STUDENT st on st.id_student = studii_strainatate.id_student</w:t>
      </w:r>
    </w:p>
    <w:p w14:paraId="7A080BB0" w14:textId="77777777" w:rsidR="00C14043" w:rsidRDefault="00C14043" w:rsidP="00C14043">
      <w:r>
        <w:t xml:space="preserve">        join tari t3 on t3.id_tara = studii_strainatate.id_tara</w:t>
      </w:r>
    </w:p>
    <w:p w14:paraId="21B55CBF" w14:textId="77777777" w:rsidR="00C14043" w:rsidRDefault="00C14043" w:rsidP="00C14043">
      <w:r>
        <w:t xml:space="preserve">        join erasmus e2 on studii_strainatate.id_erasmus = e2.id_erasmus</w:t>
      </w:r>
    </w:p>
    <w:p w14:paraId="45B3BDF7" w14:textId="77777777" w:rsidR="00C14043" w:rsidRDefault="00C14043" w:rsidP="00C14043">
      <w:r>
        <w:t xml:space="preserve">        where st.cnp = vin_cnp and</w:t>
      </w:r>
    </w:p>
    <w:p w14:paraId="1B8B7783" w14:textId="77777777" w:rsidR="00C14043" w:rsidRDefault="00C14043" w:rsidP="00C14043">
      <w:r>
        <w:t xml:space="preserve">                lower(t3.limba) = lower(vin_limba) and</w:t>
      </w:r>
    </w:p>
    <w:p w14:paraId="50749AB4" w14:textId="77777777" w:rsidR="00C14043" w:rsidRDefault="00C14043" w:rsidP="00C14043">
      <w:r>
        <w:t xml:space="preserve">                e2.data_inceput &lt; sysdate;   </w:t>
      </w:r>
    </w:p>
    <w:p w14:paraId="245FDB7C" w14:textId="77777777" w:rsidR="00C14043" w:rsidRDefault="00C14043" w:rsidP="00C14043">
      <w:r>
        <w:t xml:space="preserve">        for i in v_list_students.first..v_list_students.last loop</w:t>
      </w:r>
    </w:p>
    <w:p w14:paraId="0C73F3B3" w14:textId="77777777" w:rsidR="00C14043" w:rsidRDefault="00C14043" w:rsidP="00C14043">
      <w:r>
        <w:t xml:space="preserve">            DBMS_OUTPUT.PUT_LINE(v_list_students(i));</w:t>
      </w:r>
    </w:p>
    <w:p w14:paraId="5758D0B9" w14:textId="77777777" w:rsidR="00C14043" w:rsidRDefault="00C14043" w:rsidP="00C14043">
      <w:r>
        <w:t xml:space="preserve">            update student s</w:t>
      </w:r>
    </w:p>
    <w:p w14:paraId="054C39FA" w14:textId="77777777" w:rsidR="00C14043" w:rsidRDefault="00C14043" w:rsidP="00C14043">
      <w:r>
        <w:t xml:space="preserve">            set s.tip_student = 'Erasmus Acreditat'</w:t>
      </w:r>
    </w:p>
    <w:p w14:paraId="5858ED75" w14:textId="77777777" w:rsidR="00C14043" w:rsidRDefault="00C14043" w:rsidP="00C14043">
      <w:r>
        <w:t xml:space="preserve">            where (s.an_studiu &lt; 3) and s.id_student = v_list_students(i);</w:t>
      </w:r>
    </w:p>
    <w:p w14:paraId="669A7FD6" w14:textId="77777777" w:rsidR="00C14043" w:rsidRDefault="00C14043" w:rsidP="00C14043">
      <w:r>
        <w:t xml:space="preserve">                vals_modif := vals_modif + SQL%ROWCOUNT;</w:t>
      </w:r>
    </w:p>
    <w:p w14:paraId="502728E1" w14:textId="77777777" w:rsidR="00C14043" w:rsidRDefault="00C14043" w:rsidP="00C14043">
      <w:r>
        <w:t xml:space="preserve">        end loop;</w:t>
      </w:r>
    </w:p>
    <w:p w14:paraId="09582E69" w14:textId="77777777" w:rsidR="00C14043" w:rsidRDefault="00C14043" w:rsidP="00C14043">
      <w:r>
        <w:t xml:space="preserve">        </w:t>
      </w:r>
    </w:p>
    <w:p w14:paraId="16F9307D" w14:textId="77777777" w:rsidR="00C14043" w:rsidRDefault="00C14043" w:rsidP="00C14043">
      <w:r>
        <w:t xml:space="preserve">        if vals_modif = 0 then</w:t>
      </w:r>
    </w:p>
    <w:p w14:paraId="70C5E3AE" w14:textId="77777777" w:rsidR="00C14043" w:rsidRDefault="00C14043" w:rsidP="00C14043">
      <w:r>
        <w:t xml:space="preserve">            raise no_students_to_change;</w:t>
      </w:r>
    </w:p>
    <w:p w14:paraId="72BC73DB" w14:textId="77777777" w:rsidR="00C14043" w:rsidRDefault="00C14043" w:rsidP="00C14043">
      <w:r>
        <w:t xml:space="preserve">        end if;</w:t>
      </w:r>
    </w:p>
    <w:p w14:paraId="42B59D42" w14:textId="77777777" w:rsidR="00C14043" w:rsidRDefault="00C14043" w:rsidP="00C14043">
      <w:r>
        <w:t xml:space="preserve">        </w:t>
      </w:r>
    </w:p>
    <w:p w14:paraId="4C5EBAD4" w14:textId="77777777" w:rsidR="00C14043" w:rsidRDefault="00C14043" w:rsidP="00C14043">
      <w:r>
        <w:lastRenderedPageBreak/>
        <w:t xml:space="preserve">    return vals_modif;</w:t>
      </w:r>
    </w:p>
    <w:p w14:paraId="6932264A" w14:textId="77777777" w:rsidR="00C14043" w:rsidRDefault="00C14043" w:rsidP="00C14043">
      <w:r>
        <w:t xml:space="preserve">    </w:t>
      </w:r>
    </w:p>
    <w:p w14:paraId="43F3C577" w14:textId="77777777" w:rsidR="00C14043" w:rsidRDefault="00C14043" w:rsidP="00C14043">
      <w:r>
        <w:t xml:space="preserve">    exception</w:t>
      </w:r>
    </w:p>
    <w:p w14:paraId="79EB453D" w14:textId="77777777" w:rsidR="00C14043" w:rsidRDefault="00C14043" w:rsidP="00C14043">
      <w:r>
        <w:t xml:space="preserve">        WHEN my_no_data_found THEN</w:t>
      </w:r>
    </w:p>
    <w:p w14:paraId="51CC1B49" w14:textId="77777777" w:rsidR="00C14043" w:rsidRDefault="00C14043" w:rsidP="00C14043">
      <w:r>
        <w:t xml:space="preserve">            if nr_err = 1 then</w:t>
      </w:r>
    </w:p>
    <w:p w14:paraId="1E3FAF8A" w14:textId="77777777" w:rsidR="00C14043" w:rsidRDefault="00C14043" w:rsidP="00C14043">
      <w:r>
        <w:t xml:space="preserve">                DBMS_OUTPUT.PUT_LINE('Nu s-a gasit niciun student cu cnp-ul ' || vin_cnp);</w:t>
      </w:r>
    </w:p>
    <w:p w14:paraId="0C3E09D1" w14:textId="77777777" w:rsidR="00C14043" w:rsidRDefault="00C14043" w:rsidP="00C14043">
      <w:r>
        <w:t xml:space="preserve">            elsif nr_err = 2 then</w:t>
      </w:r>
    </w:p>
    <w:p w14:paraId="430B51BF" w14:textId="77777777" w:rsidR="00C14043" w:rsidRDefault="00C14043" w:rsidP="00C14043">
      <w:r>
        <w:t xml:space="preserve">                DBMS_OUTPUT.PUT_LINE('Nu s-a gasit niciun erasmus cu limba ' || vin_limba);</w:t>
      </w:r>
    </w:p>
    <w:p w14:paraId="244BD66B" w14:textId="77777777" w:rsidR="00C14043" w:rsidRDefault="00C14043" w:rsidP="00C14043">
      <w:r>
        <w:t xml:space="preserve">            elsif nr_err = 3 then</w:t>
      </w:r>
    </w:p>
    <w:p w14:paraId="0C6D8C09" w14:textId="77777777" w:rsidR="00C14043" w:rsidRDefault="00C14043" w:rsidP="00C14043">
      <w:r>
        <w:t xml:space="preserve">                DBMS_OUTPUT.PUT_LINE('Nu s-a gasit niciun erasmus cu limba ' || vin_limba || 'care sa fie inceput');</w:t>
      </w:r>
    </w:p>
    <w:p w14:paraId="61A1DB7B" w14:textId="77777777" w:rsidR="00C14043" w:rsidRDefault="00C14043" w:rsidP="00C14043">
      <w:r>
        <w:t xml:space="preserve">            end if;</w:t>
      </w:r>
    </w:p>
    <w:p w14:paraId="196DEFF4" w14:textId="77777777" w:rsidR="00C14043" w:rsidRDefault="00C14043" w:rsidP="00C14043">
      <w:r>
        <w:t xml:space="preserve">            RETURN -20001;</w:t>
      </w:r>
    </w:p>
    <w:p w14:paraId="299B1731" w14:textId="77777777" w:rsidR="00C14043" w:rsidRDefault="00C14043" w:rsidP="00C14043">
      <w:r>
        <w:t xml:space="preserve">        WHEN no_students_to_change THEN</w:t>
      </w:r>
    </w:p>
    <w:p w14:paraId="3DD58B71" w14:textId="77777777" w:rsidR="00C14043" w:rsidRDefault="00C14043" w:rsidP="00C14043">
      <w:r>
        <w:t xml:space="preserve">            DBMS_OUTPUT.PUT_LINE('Niciun student nu e in erasmus acreditat');</w:t>
      </w:r>
    </w:p>
    <w:p w14:paraId="44534352" w14:textId="77777777" w:rsidR="00C14043" w:rsidRDefault="00C14043" w:rsidP="00C14043">
      <w:r>
        <w:t xml:space="preserve">            RETURN -20002;</w:t>
      </w:r>
    </w:p>
    <w:p w14:paraId="494A6F63" w14:textId="77777777" w:rsidR="00C14043" w:rsidRDefault="00C14043" w:rsidP="00C14043">
      <w:r>
        <w:t xml:space="preserve">        WHEN OTHERS THEN</w:t>
      </w:r>
    </w:p>
    <w:p w14:paraId="47A0178F" w14:textId="77777777" w:rsidR="00C14043" w:rsidRDefault="00C14043" w:rsidP="00C14043">
      <w:r>
        <w:t xml:space="preserve">            DBMS_OUTPUT.PUT_LINE('Alta eroare');</w:t>
      </w:r>
    </w:p>
    <w:p w14:paraId="63B4A6AF" w14:textId="77777777" w:rsidR="00C14043" w:rsidRDefault="00C14043" w:rsidP="00C14043">
      <w:r>
        <w:t xml:space="preserve">            DBMS_OUTPUT.PUT_LINE ('Codul erorii: ' || SQLCODE);</w:t>
      </w:r>
    </w:p>
    <w:p w14:paraId="246B6A55" w14:textId="77777777" w:rsidR="00C14043" w:rsidRDefault="00C14043" w:rsidP="00C14043">
      <w:r>
        <w:t xml:space="preserve">            DBMS_OUTPUT.PUT_LINE ('Mesajul erorii: ' || SQLERRM);</w:t>
      </w:r>
    </w:p>
    <w:p w14:paraId="47DB01CA" w14:textId="77777777" w:rsidR="00C14043" w:rsidRDefault="00C14043" w:rsidP="00C14043">
      <w:r>
        <w:t xml:space="preserve">            RETURN -20000;</w:t>
      </w:r>
    </w:p>
    <w:p w14:paraId="37E08417" w14:textId="77777777" w:rsidR="00C14043" w:rsidRDefault="00C14043" w:rsidP="00C14043">
      <w:r>
        <w:t xml:space="preserve">    end erasmus_acreditat;</w:t>
      </w:r>
    </w:p>
    <w:p w14:paraId="3B383ACD" w14:textId="77777777" w:rsidR="00C14043" w:rsidRDefault="00C14043" w:rsidP="00C14043">
      <w:r>
        <w:t xml:space="preserve">    </w:t>
      </w:r>
    </w:p>
    <w:p w14:paraId="77349925" w14:textId="77777777" w:rsidR="00C14043" w:rsidRDefault="00C14043" w:rsidP="00C14043">
      <w:r>
        <w:t xml:space="preserve">    PROCEDURE studenti</w:t>
      </w:r>
    </w:p>
    <w:p w14:paraId="37E41601" w14:textId="77777777" w:rsidR="00C14043" w:rsidRDefault="00C14043" w:rsidP="00C14043">
      <w:r>
        <w:t xml:space="preserve">    (vin_n in number, ----bursa minima</w:t>
      </w:r>
    </w:p>
    <w:p w14:paraId="442CFE0D" w14:textId="77777777" w:rsidR="00C14043" w:rsidRDefault="00C14043" w:rsidP="00C14043">
      <w:r>
        <w:t xml:space="preserve">    vin_data in number,----data minima pt erasmus</w:t>
      </w:r>
    </w:p>
    <w:p w14:paraId="0D1B22D3" w14:textId="77777777" w:rsidR="00C14043" w:rsidRDefault="00C14043" w:rsidP="00C14043">
      <w:r>
        <w:t xml:space="preserve">    vin_moneda in VARCHAR2, ----moneda tarii</w:t>
      </w:r>
    </w:p>
    <w:p w14:paraId="6513B3EB" w14:textId="77777777" w:rsidR="00C14043" w:rsidRDefault="00C14043" w:rsidP="00C14043">
      <w:r>
        <w:t xml:space="preserve">    vin_nume in VARCHAR2) ---numele erasmusului</w:t>
      </w:r>
    </w:p>
    <w:p w14:paraId="3FEA3236" w14:textId="77777777" w:rsidR="00C14043" w:rsidRDefault="00C14043" w:rsidP="00C14043">
      <w:r>
        <w:t>IS</w:t>
      </w:r>
    </w:p>
    <w:p w14:paraId="1695146A" w14:textId="77777777" w:rsidR="00C14043" w:rsidRDefault="00C14043" w:rsidP="00C14043">
      <w:r>
        <w:lastRenderedPageBreak/>
        <w:t>---select * from erasmus;</w:t>
      </w:r>
    </w:p>
    <w:p w14:paraId="703CF554" w14:textId="77777777" w:rsidR="00C14043" w:rsidRDefault="00C14043" w:rsidP="00C14043">
      <w:r>
        <w:t>---select * from caz_social;</w:t>
      </w:r>
    </w:p>
    <w:p w14:paraId="6D9C9B03" w14:textId="77777777" w:rsidR="00C14043" w:rsidRDefault="00C14043" w:rsidP="00C14043">
      <w:r>
        <w:t xml:space="preserve">        nr_err number;</w:t>
      </w:r>
    </w:p>
    <w:p w14:paraId="2BF3B9E7" w14:textId="77777777" w:rsidR="00C14043" w:rsidRDefault="00C14043" w:rsidP="00C14043">
      <w:r>
        <w:t xml:space="preserve">        ind number := 0;</w:t>
      </w:r>
    </w:p>
    <w:p w14:paraId="402F977A" w14:textId="77777777" w:rsidR="00C14043" w:rsidRDefault="00C14043" w:rsidP="00C14043">
      <w:r>
        <w:t xml:space="preserve">        id_std buget.id_student%TYPE;</w:t>
      </w:r>
    </w:p>
    <w:p w14:paraId="7CD304E0" w14:textId="77777777" w:rsidR="00C14043" w:rsidRDefault="00C14043" w:rsidP="00C14043">
      <w:r>
        <w:t xml:space="preserve">        type tablou is table of buget.id_student%TYPE;</w:t>
      </w:r>
    </w:p>
    <w:p w14:paraId="466EF23F" w14:textId="77777777" w:rsidR="00C14043" w:rsidRDefault="00C14043" w:rsidP="00C14043">
      <w:r>
        <w:t xml:space="preserve">        v_list_students tablou := tablou();</w:t>
      </w:r>
    </w:p>
    <w:p w14:paraId="295031E1" w14:textId="77777777" w:rsidR="00C14043" w:rsidRDefault="00C14043" w:rsidP="00C14043">
      <w:r>
        <w:t xml:space="preserve">        type date_student is record(</w:t>
      </w:r>
    </w:p>
    <w:p w14:paraId="04965A29" w14:textId="77777777" w:rsidR="00C14043" w:rsidRDefault="00C14043" w:rsidP="00C14043">
      <w:r>
        <w:t xml:space="preserve">            id_stud2 student.id_student%TYPE,</w:t>
      </w:r>
    </w:p>
    <w:p w14:paraId="170D8D12" w14:textId="77777777" w:rsidR="00C14043" w:rsidRDefault="00C14043" w:rsidP="00C14043">
      <w:r>
        <w:t xml:space="preserve">            nume_student student.nume%TYPE,</w:t>
      </w:r>
    </w:p>
    <w:p w14:paraId="7DE9AB86" w14:textId="77777777" w:rsidR="00C14043" w:rsidRDefault="00C14043" w:rsidP="00C14043">
      <w:r>
        <w:t xml:space="preserve">            prenume_student student.prenume%TYPE</w:t>
      </w:r>
    </w:p>
    <w:p w14:paraId="08663888" w14:textId="77777777" w:rsidR="00C14043" w:rsidRDefault="00C14043" w:rsidP="00C14043">
      <w:r>
        <w:t xml:space="preserve">        );</w:t>
      </w:r>
    </w:p>
    <w:p w14:paraId="54936ED4" w14:textId="77777777" w:rsidR="00C14043" w:rsidRDefault="00C14043" w:rsidP="00C14043">
      <w:r>
        <w:t xml:space="preserve">        type tablou21 is table of date_student;</w:t>
      </w:r>
    </w:p>
    <w:p w14:paraId="370FA869" w14:textId="77777777" w:rsidR="00C14043" w:rsidRDefault="00C14043" w:rsidP="00C14043">
      <w:r>
        <w:t xml:space="preserve">        v_list_students_fin tablou21 := tablou21();</w:t>
      </w:r>
    </w:p>
    <w:p w14:paraId="6EBCA579" w14:textId="77777777" w:rsidR="00C14043" w:rsidRDefault="00C14043" w:rsidP="00C14043">
      <w:r>
        <w:t xml:space="preserve">        type tablou2 is table of date_student INDEX BY PLS_INTEGER;</w:t>
      </w:r>
    </w:p>
    <w:p w14:paraId="56251149" w14:textId="77777777" w:rsidR="00C14043" w:rsidRDefault="00C14043" w:rsidP="00C14043">
      <w:r>
        <w:t xml:space="preserve">        v_list_students_aux tablou2;</w:t>
      </w:r>
    </w:p>
    <w:p w14:paraId="671500F3" w14:textId="77777777" w:rsidR="00C14043" w:rsidRDefault="00C14043" w:rsidP="00C14043">
      <w:r>
        <w:t xml:space="preserve">        type tablou3 is table of erasmus.data_inceput%TYPE INDEX BY PLS_INTEGER;</w:t>
      </w:r>
    </w:p>
    <w:p w14:paraId="2BD2458B" w14:textId="77777777" w:rsidR="00C14043" w:rsidRDefault="00C14043" w:rsidP="00C14043">
      <w:r>
        <w:t xml:space="preserve">        v_aux_erasmus_data tablou3;</w:t>
      </w:r>
    </w:p>
    <w:p w14:paraId="3CC2A21D" w14:textId="77777777" w:rsidR="00C14043" w:rsidRDefault="00C14043" w:rsidP="00C14043">
      <w:r>
        <w:t xml:space="preserve">        type tablou4 is table of erasmus.nume%TYPE INDEX BY PLS_INTEGER;</w:t>
      </w:r>
    </w:p>
    <w:p w14:paraId="11D20A5B" w14:textId="77777777" w:rsidR="00C14043" w:rsidRDefault="00C14043" w:rsidP="00C14043">
      <w:r>
        <w:t xml:space="preserve">        v_aux_nume_erasmus tablou4;</w:t>
      </w:r>
    </w:p>
    <w:p w14:paraId="41E3F40A" w14:textId="77777777" w:rsidR="00C14043" w:rsidRDefault="00C14043" w:rsidP="00C14043">
      <w:r>
        <w:t xml:space="preserve">        </w:t>
      </w:r>
    </w:p>
    <w:p w14:paraId="6115F933" w14:textId="77777777" w:rsidR="00C14043" w:rsidRDefault="00C14043" w:rsidP="00C14043"/>
    <w:p w14:paraId="23060401" w14:textId="77777777" w:rsidR="00C14043" w:rsidRDefault="00C14043" w:rsidP="00C14043">
      <w:r>
        <w:t xml:space="preserve">        negative exception;</w:t>
      </w:r>
    </w:p>
    <w:p w14:paraId="38D4521C" w14:textId="77777777" w:rsidR="00C14043" w:rsidRDefault="00C14043" w:rsidP="00C14043">
      <w:r>
        <w:t xml:space="preserve">        my_no_data_found exception;</w:t>
      </w:r>
    </w:p>
    <w:p w14:paraId="445EDB68" w14:textId="77777777" w:rsidR="00C14043" w:rsidRDefault="00C14043" w:rsidP="00C14043">
      <w:r>
        <w:t xml:space="preserve">        no_students_incase exception;</w:t>
      </w:r>
    </w:p>
    <w:p w14:paraId="0613F974" w14:textId="77777777" w:rsidR="00C14043" w:rsidRDefault="00C14043" w:rsidP="00C14043">
      <w:r>
        <w:t xml:space="preserve">        no_erasmus_data exception;</w:t>
      </w:r>
    </w:p>
    <w:p w14:paraId="4755945B" w14:textId="77777777" w:rsidR="00C14043" w:rsidRDefault="00C14043" w:rsidP="00C14043">
      <w:r>
        <w:t xml:space="preserve">        too_many_erasmus exception;</w:t>
      </w:r>
    </w:p>
    <w:p w14:paraId="39295042" w14:textId="77777777" w:rsidR="00C14043" w:rsidRDefault="00C14043" w:rsidP="00C14043">
      <w:r>
        <w:t xml:space="preserve">        </w:t>
      </w:r>
    </w:p>
    <w:p w14:paraId="00F8CEB8" w14:textId="77777777" w:rsidR="00C14043" w:rsidRDefault="00C14043" w:rsidP="00C14043">
      <w:r>
        <w:t xml:space="preserve">    BEGIN</w:t>
      </w:r>
    </w:p>
    <w:p w14:paraId="641F1B0B" w14:textId="77777777" w:rsidR="00C14043" w:rsidRDefault="00C14043" w:rsidP="00C14043">
      <w:r>
        <w:lastRenderedPageBreak/>
        <w:t xml:space="preserve">        if vin_data &lt; 0 then</w:t>
      </w:r>
    </w:p>
    <w:p w14:paraId="185D69AA" w14:textId="77777777" w:rsidR="00C14043" w:rsidRDefault="00C14043" w:rsidP="00C14043">
      <w:r>
        <w:t xml:space="preserve">            raise negative;</w:t>
      </w:r>
    </w:p>
    <w:p w14:paraId="52AB5694" w14:textId="77777777" w:rsidR="00C14043" w:rsidRDefault="00C14043" w:rsidP="00C14043">
      <w:r>
        <w:t xml:space="preserve">        end if;</w:t>
      </w:r>
    </w:p>
    <w:p w14:paraId="122551F9" w14:textId="77777777" w:rsidR="00C14043" w:rsidRDefault="00C14043" w:rsidP="00C14043">
      <w:r>
        <w:t xml:space="preserve">        </w:t>
      </w:r>
    </w:p>
    <w:p w14:paraId="3CC667A4" w14:textId="77777777" w:rsidR="00C14043" w:rsidRDefault="00C14043" w:rsidP="00C14043"/>
    <w:p w14:paraId="2282E289" w14:textId="77777777" w:rsidR="00C14043" w:rsidRDefault="00C14043" w:rsidP="00C14043">
      <w:r>
        <w:t xml:space="preserve">        select data_inceput</w:t>
      </w:r>
    </w:p>
    <w:p w14:paraId="12396116" w14:textId="77777777" w:rsidR="00C14043" w:rsidRDefault="00C14043" w:rsidP="00C14043">
      <w:r>
        <w:t xml:space="preserve">        bulk collect into v_aux_erasmus_data</w:t>
      </w:r>
    </w:p>
    <w:p w14:paraId="3E4E4F20" w14:textId="77777777" w:rsidR="00C14043" w:rsidRDefault="00C14043" w:rsidP="00C14043">
      <w:r>
        <w:t xml:space="preserve">        from erasmus</w:t>
      </w:r>
    </w:p>
    <w:p w14:paraId="5D3E5910" w14:textId="77777777" w:rsidR="00C14043" w:rsidRDefault="00C14043" w:rsidP="00C14043">
      <w:r>
        <w:t xml:space="preserve">        where data_inceput &gt;= (sysdate - vin_data);</w:t>
      </w:r>
    </w:p>
    <w:p w14:paraId="3BEB9DDE" w14:textId="77777777" w:rsidR="00C14043" w:rsidRDefault="00C14043" w:rsidP="00C14043">
      <w:r>
        <w:t xml:space="preserve">                </w:t>
      </w:r>
    </w:p>
    <w:p w14:paraId="59142C6E" w14:textId="77777777" w:rsidR="00C14043" w:rsidRDefault="00C14043" w:rsidP="00C14043">
      <w:r>
        <w:t xml:space="preserve">        if sql%notfound then</w:t>
      </w:r>
    </w:p>
    <w:p w14:paraId="75F96F8B" w14:textId="77777777" w:rsidR="00C14043" w:rsidRDefault="00C14043" w:rsidP="00C14043">
      <w:r>
        <w:t xml:space="preserve">            nr_err := 1;</w:t>
      </w:r>
    </w:p>
    <w:p w14:paraId="7D3923CC" w14:textId="77777777" w:rsidR="00C14043" w:rsidRDefault="00C14043" w:rsidP="00C14043">
      <w:r>
        <w:t xml:space="preserve">            raise my_no_data_found;</w:t>
      </w:r>
    </w:p>
    <w:p w14:paraId="141F5681" w14:textId="77777777" w:rsidR="00C14043" w:rsidRDefault="00C14043" w:rsidP="00C14043">
      <w:r>
        <w:t xml:space="preserve">        end if;</w:t>
      </w:r>
    </w:p>
    <w:p w14:paraId="11463D0D" w14:textId="77777777" w:rsidR="00C14043" w:rsidRDefault="00C14043" w:rsidP="00C14043">
      <w:r>
        <w:t xml:space="preserve">        </w:t>
      </w:r>
    </w:p>
    <w:p w14:paraId="4EA0D950" w14:textId="77777777" w:rsidR="00C14043" w:rsidRDefault="00C14043" w:rsidP="00C14043">
      <w:r>
        <w:t xml:space="preserve">        select nume</w:t>
      </w:r>
    </w:p>
    <w:p w14:paraId="0BBDB7BE" w14:textId="77777777" w:rsidR="00C14043" w:rsidRDefault="00C14043" w:rsidP="00C14043">
      <w:r>
        <w:t xml:space="preserve">        bulk collect into v_aux_nume_erasmus</w:t>
      </w:r>
    </w:p>
    <w:p w14:paraId="083EBA29" w14:textId="77777777" w:rsidR="00C14043" w:rsidRDefault="00C14043" w:rsidP="00C14043">
      <w:r>
        <w:t xml:space="preserve">        from erasmus</w:t>
      </w:r>
    </w:p>
    <w:p w14:paraId="69786AF8" w14:textId="77777777" w:rsidR="00C14043" w:rsidRDefault="00C14043" w:rsidP="00C14043">
      <w:r>
        <w:t xml:space="preserve">        where nume = vin_nume;</w:t>
      </w:r>
    </w:p>
    <w:p w14:paraId="4BAC8F26" w14:textId="77777777" w:rsidR="00C14043" w:rsidRDefault="00C14043" w:rsidP="00C14043">
      <w:r>
        <w:t xml:space="preserve">        if sql%rowcount &gt; 1 then</w:t>
      </w:r>
    </w:p>
    <w:p w14:paraId="35FC8397" w14:textId="77777777" w:rsidR="00C14043" w:rsidRDefault="00C14043" w:rsidP="00C14043">
      <w:r>
        <w:t xml:space="preserve">            raise too_many_erasmus;</w:t>
      </w:r>
    </w:p>
    <w:p w14:paraId="33510914" w14:textId="77777777" w:rsidR="00C14043" w:rsidRDefault="00C14043" w:rsidP="00C14043">
      <w:r>
        <w:t xml:space="preserve">        elsif sql%notfound then</w:t>
      </w:r>
    </w:p>
    <w:p w14:paraId="46D61A35" w14:textId="77777777" w:rsidR="00C14043" w:rsidRDefault="00C14043" w:rsidP="00C14043">
      <w:r>
        <w:t xml:space="preserve">            nr_err := 3;</w:t>
      </w:r>
    </w:p>
    <w:p w14:paraId="1EB84A35" w14:textId="77777777" w:rsidR="00C14043" w:rsidRDefault="00C14043" w:rsidP="00C14043">
      <w:r>
        <w:t xml:space="preserve">            raise my_no_data_found;</w:t>
      </w:r>
    </w:p>
    <w:p w14:paraId="1F039CC3" w14:textId="77777777" w:rsidR="00C14043" w:rsidRDefault="00C14043" w:rsidP="00C14043">
      <w:r>
        <w:t xml:space="preserve">        end if;</w:t>
      </w:r>
    </w:p>
    <w:p w14:paraId="68A19F95" w14:textId="77777777" w:rsidR="00C14043" w:rsidRDefault="00C14043" w:rsidP="00C14043">
      <w:r>
        <w:t xml:space="preserve">        </w:t>
      </w:r>
    </w:p>
    <w:p w14:paraId="1B74008E" w14:textId="77777777" w:rsidR="00C14043" w:rsidRDefault="00C14043" w:rsidP="00C14043">
      <w:r>
        <w:t xml:space="preserve">        </w:t>
      </w:r>
    </w:p>
    <w:p w14:paraId="4C4610DE" w14:textId="77777777" w:rsidR="00C14043" w:rsidRDefault="00C14043" w:rsidP="00C14043">
      <w:r>
        <w:t xml:space="preserve">        select bg.id_student</w:t>
      </w:r>
    </w:p>
    <w:p w14:paraId="3701E0DA" w14:textId="77777777" w:rsidR="00C14043" w:rsidRDefault="00C14043" w:rsidP="00C14043">
      <w:r>
        <w:t xml:space="preserve">        bulk collect into v_list_students</w:t>
      </w:r>
    </w:p>
    <w:p w14:paraId="5E1BDA9E" w14:textId="77777777" w:rsidR="00C14043" w:rsidRDefault="00C14043" w:rsidP="00C14043">
      <w:r>
        <w:lastRenderedPageBreak/>
        <w:t xml:space="preserve">        from buget bg</w:t>
      </w:r>
    </w:p>
    <w:p w14:paraId="6D9ECDEA" w14:textId="77777777" w:rsidR="00C14043" w:rsidRDefault="00C14043" w:rsidP="00C14043">
      <w:r>
        <w:t xml:space="preserve">        join (</w:t>
      </w:r>
    </w:p>
    <w:p w14:paraId="004E8724" w14:textId="77777777" w:rsidR="00C14043" w:rsidRDefault="00C14043" w:rsidP="00C14043">
      <w:r>
        <w:t xml:space="preserve">            select b.id_student, MAX(suma) suma_max</w:t>
      </w:r>
    </w:p>
    <w:p w14:paraId="5FA330BD" w14:textId="77777777" w:rsidR="00C14043" w:rsidRDefault="00C14043" w:rsidP="00C14043">
      <w:r>
        <w:t xml:space="preserve">            from bursa b</w:t>
      </w:r>
    </w:p>
    <w:p w14:paraId="1291B980" w14:textId="77777777" w:rsidR="00C14043" w:rsidRDefault="00C14043" w:rsidP="00C14043">
      <w:r>
        <w:t xml:space="preserve">            group by b.id_student</w:t>
      </w:r>
    </w:p>
    <w:p w14:paraId="7B862881" w14:textId="77777777" w:rsidR="00C14043" w:rsidRDefault="00C14043" w:rsidP="00C14043">
      <w:r>
        <w:t xml:space="preserve">        ) aux on bg.id_student = aux.id_student</w:t>
      </w:r>
    </w:p>
    <w:p w14:paraId="64CCE83A" w14:textId="77777777" w:rsidR="00C14043" w:rsidRDefault="00C14043" w:rsidP="00C14043">
      <w:r>
        <w:t xml:space="preserve">        where  aux.suma_max &gt;= vin_n;</w:t>
      </w:r>
    </w:p>
    <w:p w14:paraId="23F5F395" w14:textId="77777777" w:rsidR="00C14043" w:rsidRDefault="00C14043" w:rsidP="00C14043">
      <w:r>
        <w:t xml:space="preserve">        </w:t>
      </w:r>
    </w:p>
    <w:p w14:paraId="2D8E4DEF" w14:textId="77777777" w:rsidR="00C14043" w:rsidRDefault="00C14043" w:rsidP="00C14043">
      <w:r>
        <w:t xml:space="preserve">        if v_list_students.count = 0 then</w:t>
      </w:r>
    </w:p>
    <w:p w14:paraId="47508325" w14:textId="77777777" w:rsidR="00C14043" w:rsidRDefault="00C14043" w:rsidP="00C14043">
      <w:r>
        <w:t xml:space="preserve">            nr_err := 2;</w:t>
      </w:r>
    </w:p>
    <w:p w14:paraId="76C3FA8E" w14:textId="77777777" w:rsidR="00C14043" w:rsidRDefault="00C14043" w:rsidP="00C14043">
      <w:r>
        <w:t xml:space="preserve">            raise my_no_data_found;</w:t>
      </w:r>
    </w:p>
    <w:p w14:paraId="57700ACD" w14:textId="77777777" w:rsidR="00C14043" w:rsidRDefault="00C14043" w:rsidP="00C14043">
      <w:r>
        <w:t xml:space="preserve">        end if;</w:t>
      </w:r>
    </w:p>
    <w:p w14:paraId="005B4600" w14:textId="77777777" w:rsidR="00C14043" w:rsidRDefault="00C14043" w:rsidP="00C14043">
      <w:r>
        <w:t xml:space="preserve">        </w:t>
      </w:r>
    </w:p>
    <w:p w14:paraId="48991437" w14:textId="77777777" w:rsidR="00C14043" w:rsidRDefault="00C14043" w:rsidP="00C14043">
      <w:r>
        <w:t xml:space="preserve">        for i in v_list_students.first..v_list_students.last loop</w:t>
      </w:r>
    </w:p>
    <w:p w14:paraId="33A94DE3" w14:textId="77777777" w:rsidR="00C14043" w:rsidRDefault="00C14043" w:rsidP="00C14043">
      <w:r>
        <w:t xml:space="preserve">            id_std := v_list_students(i);</w:t>
      </w:r>
    </w:p>
    <w:p w14:paraId="011DBF68" w14:textId="77777777" w:rsidR="00C14043" w:rsidRDefault="00C14043" w:rsidP="00C14043">
      <w:r>
        <w:t xml:space="preserve">            </w:t>
      </w:r>
    </w:p>
    <w:p w14:paraId="6D44A643" w14:textId="77777777" w:rsidR="00C14043" w:rsidRDefault="00C14043" w:rsidP="00C14043">
      <w:r>
        <w:t xml:space="preserve">            select</w:t>
      </w:r>
    </w:p>
    <w:p w14:paraId="7DAB3BFE" w14:textId="77777777" w:rsidR="00C14043" w:rsidRDefault="00C14043" w:rsidP="00C14043">
      <w:r>
        <w:t xml:space="preserve">                st.id_student,</w:t>
      </w:r>
    </w:p>
    <w:p w14:paraId="2D297AFB" w14:textId="77777777" w:rsidR="00C14043" w:rsidRDefault="00C14043" w:rsidP="00C14043">
      <w:r>
        <w:t xml:space="preserve">                st.nume,</w:t>
      </w:r>
    </w:p>
    <w:p w14:paraId="2B5FC4D4" w14:textId="77777777" w:rsidR="00C14043" w:rsidRDefault="00C14043" w:rsidP="00C14043">
      <w:r>
        <w:t xml:space="preserve">                st.prenume</w:t>
      </w:r>
    </w:p>
    <w:p w14:paraId="140EC419" w14:textId="77777777" w:rsidR="00C14043" w:rsidRDefault="00C14043" w:rsidP="00C14043">
      <w:r>
        <w:t xml:space="preserve">            bulk collect into v_list_students_aux</w:t>
      </w:r>
    </w:p>
    <w:p w14:paraId="1585A6B6" w14:textId="77777777" w:rsidR="00C14043" w:rsidRDefault="00C14043" w:rsidP="00C14043">
      <w:r>
        <w:t xml:space="preserve">            from student st</w:t>
      </w:r>
    </w:p>
    <w:p w14:paraId="43594D5D" w14:textId="77777777" w:rsidR="00C14043" w:rsidRDefault="00C14043" w:rsidP="00C14043">
      <w:r>
        <w:t xml:space="preserve">            where st.id_student = id_std and st.id_student in(</w:t>
      </w:r>
    </w:p>
    <w:p w14:paraId="53F9B9EE" w14:textId="77777777" w:rsidR="00C14043" w:rsidRDefault="00C14043" w:rsidP="00C14043">
      <w:r>
        <w:t xml:space="preserve">                select distinct</w:t>
      </w:r>
    </w:p>
    <w:p w14:paraId="2E5ED4CD" w14:textId="77777777" w:rsidR="00C14043" w:rsidRDefault="00C14043" w:rsidP="00C14043">
      <w:r>
        <w:t xml:space="preserve">                    R.id_student</w:t>
      </w:r>
    </w:p>
    <w:p w14:paraId="07168130" w14:textId="77777777" w:rsidR="00C14043" w:rsidRDefault="00C14043" w:rsidP="00C14043">
      <w:r>
        <w:t xml:space="preserve">                from studii_strainatate R</w:t>
      </w:r>
    </w:p>
    <w:p w14:paraId="0566B135" w14:textId="77777777" w:rsidR="00C14043" w:rsidRDefault="00C14043" w:rsidP="00C14043">
      <w:r>
        <w:t xml:space="preserve">                join erasmus E2 on R.id_erasmus = E2.id_erasmus</w:t>
      </w:r>
    </w:p>
    <w:p w14:paraId="4FA8FC85" w14:textId="77777777" w:rsidR="00C14043" w:rsidRDefault="00C14043" w:rsidP="00C14043">
      <w:r>
        <w:t xml:space="preserve">                join tari t1 on R.id_tara = t1.id_tara</w:t>
      </w:r>
    </w:p>
    <w:p w14:paraId="20EC51FC" w14:textId="77777777" w:rsidR="00C14043" w:rsidRDefault="00C14043" w:rsidP="00C14043">
      <w:r>
        <w:t xml:space="preserve">                where E2.data_inceput &gt;= (sysdate - vin_data) and</w:t>
      </w:r>
    </w:p>
    <w:p w14:paraId="2511F7F5" w14:textId="77777777" w:rsidR="00C14043" w:rsidRDefault="00C14043" w:rsidP="00C14043">
      <w:r>
        <w:lastRenderedPageBreak/>
        <w:t xml:space="preserve">                    lower(t1.moneda) = lower(vin_moneda) and</w:t>
      </w:r>
    </w:p>
    <w:p w14:paraId="3D622974" w14:textId="77777777" w:rsidR="00C14043" w:rsidRDefault="00C14043" w:rsidP="00C14043">
      <w:r>
        <w:t xml:space="preserve">                    lower(E2.nume) = lower(vin_nume)</w:t>
      </w:r>
    </w:p>
    <w:p w14:paraId="79DD0A7F" w14:textId="77777777" w:rsidR="00C14043" w:rsidRDefault="00C14043" w:rsidP="00C14043">
      <w:r>
        <w:t xml:space="preserve">                );</w:t>
      </w:r>
    </w:p>
    <w:p w14:paraId="2FE8B5A8" w14:textId="77777777" w:rsidR="00C14043" w:rsidRDefault="00C14043" w:rsidP="00C14043">
      <w:r>
        <w:t xml:space="preserve">            if SQL%ROWCOUNT = 1 then</w:t>
      </w:r>
    </w:p>
    <w:p w14:paraId="0D8DA9E7" w14:textId="77777777" w:rsidR="00C14043" w:rsidRDefault="00C14043" w:rsidP="00C14043">
      <w:r>
        <w:t xml:space="preserve">                v_list_students_fin.extend();</w:t>
      </w:r>
    </w:p>
    <w:p w14:paraId="0EBBBB6B" w14:textId="77777777" w:rsidR="00C14043" w:rsidRDefault="00C14043" w:rsidP="00C14043">
      <w:r>
        <w:t xml:space="preserve">                v_list_students_fin(v_list_students_fin.last) := v_list_students_aux(v_list_students_aux.first);</w:t>
      </w:r>
    </w:p>
    <w:p w14:paraId="5311A9B3" w14:textId="77777777" w:rsidR="00C14043" w:rsidRDefault="00C14043" w:rsidP="00C14043">
      <w:r>
        <w:t xml:space="preserve">            end if;</w:t>
      </w:r>
    </w:p>
    <w:p w14:paraId="67A809D9" w14:textId="77777777" w:rsidR="00C14043" w:rsidRDefault="00C14043" w:rsidP="00C14043">
      <w:r>
        <w:t xml:space="preserve">        end loop;</w:t>
      </w:r>
    </w:p>
    <w:p w14:paraId="348EB129" w14:textId="77777777" w:rsidR="00C14043" w:rsidRDefault="00C14043" w:rsidP="00C14043">
      <w:r>
        <w:t xml:space="preserve">        </w:t>
      </w:r>
    </w:p>
    <w:p w14:paraId="612F37E0" w14:textId="77777777" w:rsidR="00C14043" w:rsidRDefault="00C14043" w:rsidP="00C14043">
      <w:r>
        <w:t xml:space="preserve">        if v_list_students_fin.count = 0 then</w:t>
      </w:r>
    </w:p>
    <w:p w14:paraId="6B7F7F3D" w14:textId="77777777" w:rsidR="00C14043" w:rsidRDefault="00C14043" w:rsidP="00C14043">
      <w:r>
        <w:t xml:space="preserve">            raise no_students_incase;</w:t>
      </w:r>
    </w:p>
    <w:p w14:paraId="15413276" w14:textId="77777777" w:rsidR="00C14043" w:rsidRDefault="00C14043" w:rsidP="00C14043">
      <w:r>
        <w:t xml:space="preserve">        end if;</w:t>
      </w:r>
    </w:p>
    <w:p w14:paraId="0139908B" w14:textId="77777777" w:rsidR="00C14043" w:rsidRDefault="00C14043" w:rsidP="00C14043">
      <w:r>
        <w:t xml:space="preserve">        </w:t>
      </w:r>
    </w:p>
    <w:p w14:paraId="186AD667" w14:textId="77777777" w:rsidR="00C14043" w:rsidRDefault="00C14043" w:rsidP="00C14043">
      <w:r>
        <w:t xml:space="preserve">        for i in v_list_students_fin.first..v_list_students_fin.last loop</w:t>
      </w:r>
    </w:p>
    <w:p w14:paraId="55AFDFD8" w14:textId="77777777" w:rsidR="00C14043" w:rsidRDefault="00C14043" w:rsidP="00C14043">
      <w:r>
        <w:t xml:space="preserve">            ind := ind + 1;</w:t>
      </w:r>
    </w:p>
    <w:p w14:paraId="572B502D" w14:textId="77777777" w:rsidR="00C14043" w:rsidRDefault="00C14043" w:rsidP="00C14043">
      <w:r>
        <w:t xml:space="preserve">            DBMS_OUTPUT.PUT_LINE('Student ' || ind || ') id: ' || v_list_students_fin(i).id_stud2 || 'nume: '</w:t>
      </w:r>
    </w:p>
    <w:p w14:paraId="33AFA351" w14:textId="77777777" w:rsidR="00C14043" w:rsidRDefault="00C14043" w:rsidP="00C14043">
      <w:r>
        <w:t xml:space="preserve">            || v_list_students_fin(i).nume_student || ' ' || v_list_students_fin(i).prenume_student);</w:t>
      </w:r>
    </w:p>
    <w:p w14:paraId="74193383" w14:textId="77777777" w:rsidR="00C14043" w:rsidRDefault="00C14043" w:rsidP="00C14043">
      <w:r>
        <w:t xml:space="preserve">        end loop;</w:t>
      </w:r>
    </w:p>
    <w:p w14:paraId="05DA27AC" w14:textId="77777777" w:rsidR="00C14043" w:rsidRDefault="00C14043" w:rsidP="00C14043">
      <w:r>
        <w:t xml:space="preserve">        </w:t>
      </w:r>
    </w:p>
    <w:p w14:paraId="1D30A75C" w14:textId="77777777" w:rsidR="00C14043" w:rsidRDefault="00C14043" w:rsidP="00C14043">
      <w:r>
        <w:t xml:space="preserve">    EXCEPTION</w:t>
      </w:r>
    </w:p>
    <w:p w14:paraId="6E913EE6" w14:textId="77777777" w:rsidR="00C14043" w:rsidRDefault="00C14043" w:rsidP="00C14043">
      <w:r>
        <w:t xml:space="preserve">        WHEN my_no_data_found THEN</w:t>
      </w:r>
    </w:p>
    <w:p w14:paraId="5526EC86" w14:textId="77777777" w:rsidR="00C14043" w:rsidRDefault="00C14043" w:rsidP="00C14043">
      <w:r>
        <w:t xml:space="preserve">            if nr_err = 1 then</w:t>
      </w:r>
    </w:p>
    <w:p w14:paraId="514CAAF8" w14:textId="77777777" w:rsidR="00C14043" w:rsidRDefault="00C14043" w:rsidP="00C14043">
      <w:r>
        <w:t xml:space="preserve">                DBMS_OUTPUT.PUT_LINE('Nu exista erasmus dupa data ' || vin_data);</w:t>
      </w:r>
    </w:p>
    <w:p w14:paraId="0547C137" w14:textId="77777777" w:rsidR="00C14043" w:rsidRDefault="00C14043" w:rsidP="00C14043">
      <w:r>
        <w:t xml:space="preserve">            elsif nr_err = 2 then</w:t>
      </w:r>
    </w:p>
    <w:p w14:paraId="2CCC1BA5" w14:textId="77777777" w:rsidR="00C14043" w:rsidRDefault="00C14043" w:rsidP="00C14043">
      <w:r>
        <w:t xml:space="preserve">                DBMS_OUTPUT.PUT_LINE('Nu sunt studenti la buget care au o bursa mai mare de ' || vin_n);</w:t>
      </w:r>
    </w:p>
    <w:p w14:paraId="2D4D596A" w14:textId="77777777" w:rsidR="00C14043" w:rsidRDefault="00C14043" w:rsidP="00C14043">
      <w:r>
        <w:t xml:space="preserve">            elsif nr_err = 3 then</w:t>
      </w:r>
    </w:p>
    <w:p w14:paraId="0B6C147F" w14:textId="77777777" w:rsidR="00C14043" w:rsidRDefault="00C14043" w:rsidP="00C14043">
      <w:r>
        <w:t xml:space="preserve">                DBMS_OUTPUT.PUT_LINE('Nu exista erasmus cu numele ' || vin_nume);</w:t>
      </w:r>
    </w:p>
    <w:p w14:paraId="4C5B0F92" w14:textId="77777777" w:rsidR="00C14043" w:rsidRDefault="00C14043" w:rsidP="00C14043">
      <w:r>
        <w:t xml:space="preserve">            end if;</w:t>
      </w:r>
    </w:p>
    <w:p w14:paraId="5C714029" w14:textId="77777777" w:rsidR="00C14043" w:rsidRDefault="00C14043" w:rsidP="00C14043">
      <w:r>
        <w:t xml:space="preserve">        RAISE_APPLICATION_ERROR(-20001, 'Nu s-au gasit date');</w:t>
      </w:r>
    </w:p>
    <w:p w14:paraId="7FB742DA" w14:textId="77777777" w:rsidR="00C14043" w:rsidRDefault="00C14043" w:rsidP="00C14043">
      <w:r>
        <w:lastRenderedPageBreak/>
        <w:t xml:space="preserve">        WHEN no_students_incase THEN</w:t>
      </w:r>
    </w:p>
    <w:p w14:paraId="348C9CDB" w14:textId="77777777" w:rsidR="00C14043" w:rsidRDefault="00C14043" w:rsidP="00C14043">
      <w:r>
        <w:t xml:space="preserve">            DBMS_OUTPUT.PUT_LINE('Nu exista niciun student la buget care sa respecte toate conditiile');</w:t>
      </w:r>
    </w:p>
    <w:p w14:paraId="116A5A8C" w14:textId="77777777" w:rsidR="00C14043" w:rsidRDefault="00C14043" w:rsidP="00C14043">
      <w:r>
        <w:t xml:space="preserve">            RAISE_APPLICATION_ERROR(-20002, 'Nu exista niciun student la buget care sa respecte toate</w:t>
      </w:r>
    </w:p>
    <w:p w14:paraId="3820704C" w14:textId="77777777" w:rsidR="00C14043" w:rsidRDefault="00C14043" w:rsidP="00C14043">
      <w:r>
        <w:t xml:space="preserve">            conditiile');</w:t>
      </w:r>
    </w:p>
    <w:p w14:paraId="4F80D95E" w14:textId="77777777" w:rsidR="00C14043" w:rsidRDefault="00C14043" w:rsidP="00C14043">
      <w:r>
        <w:t xml:space="preserve">        WHEN too_many_erasmus THEN</w:t>
      </w:r>
    </w:p>
    <w:p w14:paraId="1D1FC91C" w14:textId="77777777" w:rsidR="00C14043" w:rsidRDefault="00C14043" w:rsidP="00C14043">
      <w:r>
        <w:t xml:space="preserve">            DBMS_OUTPUT.PUT_LINE('Exista mai multe erasmus cu acest nume');</w:t>
      </w:r>
    </w:p>
    <w:p w14:paraId="67730878" w14:textId="77777777" w:rsidR="00C14043" w:rsidRDefault="00C14043" w:rsidP="00C14043">
      <w:r>
        <w:t xml:space="preserve">            RAISE_APPLICATION_ERROR(-20003, 'Exista mai multe erasmus cu acest nume');</w:t>
      </w:r>
    </w:p>
    <w:p w14:paraId="4318C081" w14:textId="77777777" w:rsidR="00C14043" w:rsidRDefault="00C14043" w:rsidP="00C14043">
      <w:r>
        <w:t xml:space="preserve">        WHEN negative THEN</w:t>
      </w:r>
    </w:p>
    <w:p w14:paraId="279DF7B2" w14:textId="77777777" w:rsidR="00C14043" w:rsidRDefault="00C14043" w:rsidP="00C14043">
      <w:r>
        <w:t xml:space="preserve">            DBMS_OUTPUT.PUT_LINE('Numarul de ani trebuie sa fie pozitiv');</w:t>
      </w:r>
    </w:p>
    <w:p w14:paraId="7234318A" w14:textId="77777777" w:rsidR="00C14043" w:rsidRDefault="00C14043" w:rsidP="00C14043">
      <w:r>
        <w:t xml:space="preserve">            RAISE_APPLICATION_ERROR(-20004, 'Numarul de ani trebuie sa fie pozitiv');</w:t>
      </w:r>
    </w:p>
    <w:p w14:paraId="575D7F15" w14:textId="77777777" w:rsidR="00C14043" w:rsidRDefault="00C14043" w:rsidP="00C14043">
      <w:r>
        <w:t xml:space="preserve">        WHEN OTHERS THEN</w:t>
      </w:r>
    </w:p>
    <w:p w14:paraId="38E11D86" w14:textId="77777777" w:rsidR="00C14043" w:rsidRDefault="00C14043" w:rsidP="00C14043">
      <w:r>
        <w:t xml:space="preserve">            DBMS_OUTPUT.PUT_LINE('Alta eroare');</w:t>
      </w:r>
    </w:p>
    <w:p w14:paraId="2F366FCD" w14:textId="77777777" w:rsidR="00C14043" w:rsidRDefault="00C14043" w:rsidP="00C14043">
      <w:r>
        <w:t xml:space="preserve">            DBMS_OUTPUT.PUT_LINE ('Codul erorii: ' || SQLCODE);</w:t>
      </w:r>
    </w:p>
    <w:p w14:paraId="566BE84F" w14:textId="77777777" w:rsidR="00C14043" w:rsidRDefault="00C14043" w:rsidP="00C14043">
      <w:r>
        <w:t xml:space="preserve">            DBMS_OUTPUT.PUT_LINE ('Mesajul erorii: ' || SQLERRM);</w:t>
      </w:r>
    </w:p>
    <w:p w14:paraId="04BBFA91" w14:textId="77777777" w:rsidR="00C14043" w:rsidRDefault="00C14043" w:rsidP="00C14043">
      <w:r>
        <w:t xml:space="preserve">            RAISE_APPLICATION_ERROR(-20000, 'Alta eroare!');</w:t>
      </w:r>
    </w:p>
    <w:p w14:paraId="3A883450" w14:textId="77777777" w:rsidR="00C14043" w:rsidRDefault="00C14043" w:rsidP="00C14043">
      <w:r>
        <w:t xml:space="preserve">    END studenti;</w:t>
      </w:r>
    </w:p>
    <w:p w14:paraId="164BBE47" w14:textId="77777777" w:rsidR="00C14043" w:rsidRDefault="00C14043" w:rsidP="00C14043">
      <w:r>
        <w:t xml:space="preserve">    </w:t>
      </w:r>
    </w:p>
    <w:p w14:paraId="72CF5BC4" w14:textId="77777777" w:rsidR="00C14043" w:rsidRDefault="00C14043" w:rsidP="00C14043">
      <w:r>
        <w:t>end studenti_pachet2;</w:t>
      </w:r>
    </w:p>
    <w:p w14:paraId="5DF0E529" w14:textId="6542376E" w:rsidR="00E50E80" w:rsidRDefault="00C14043" w:rsidP="00C14043">
      <w:r>
        <w:t xml:space="preserve">/ </w:t>
      </w:r>
    </w:p>
    <w:p w14:paraId="4FA743C1" w14:textId="77777777" w:rsidR="00C14043" w:rsidRDefault="00C14043" w:rsidP="00C14043">
      <w:r>
        <w:t>declare</w:t>
      </w:r>
    </w:p>
    <w:p w14:paraId="5EDF2EB5" w14:textId="77777777" w:rsidR="00C14043" w:rsidRDefault="00C14043" w:rsidP="00C14043">
      <w:r>
        <w:t xml:space="preserve">    v_x number := &amp;p;</w:t>
      </w:r>
    </w:p>
    <w:p w14:paraId="330FCFAA" w14:textId="77777777" w:rsidR="00C14043" w:rsidRDefault="00C14043" w:rsidP="00C14043">
      <w:r>
        <w:t>begin</w:t>
      </w:r>
    </w:p>
    <w:p w14:paraId="009E748B" w14:textId="77777777" w:rsidR="00C14043" w:rsidRDefault="00C14043" w:rsidP="00C14043">
      <w:r>
        <w:t xml:space="preserve">    studenti_pachet2.findMostNActiveStudent(2);</w:t>
      </w:r>
    </w:p>
    <w:p w14:paraId="59E9AC6C" w14:textId="77777777" w:rsidR="00C14043" w:rsidRDefault="00C14043" w:rsidP="00C14043">
      <w:r>
        <w:t xml:space="preserve">    </w:t>
      </w:r>
    </w:p>
    <w:p w14:paraId="7488805A" w14:textId="77777777" w:rsidR="00C14043" w:rsidRDefault="00C14043" w:rsidP="00C14043">
      <w:r>
        <w:t xml:space="preserve">    studenti_pachet2.proc1(v_x);</w:t>
      </w:r>
    </w:p>
    <w:p w14:paraId="33B0EF30" w14:textId="77777777" w:rsidR="00C14043" w:rsidRDefault="00C14043" w:rsidP="00C14043">
      <w:r>
        <w:t xml:space="preserve">    </w:t>
      </w:r>
    </w:p>
    <w:p w14:paraId="25D4CCE5" w14:textId="77777777" w:rsidR="00C14043" w:rsidRDefault="00C14043" w:rsidP="00C14043">
      <w:r>
        <w:t xml:space="preserve">    DBMS_OUTPUT.PUT_LINE('Result ' || studenti_pachet2.erasmus_acreditat(1234567891123456, 'Engleza'));</w:t>
      </w:r>
    </w:p>
    <w:p w14:paraId="6FC53977" w14:textId="77777777" w:rsidR="00C14043" w:rsidRDefault="00C14043" w:rsidP="00C14043">
      <w:r>
        <w:t xml:space="preserve">    </w:t>
      </w:r>
    </w:p>
    <w:p w14:paraId="7C3A86FC" w14:textId="77777777" w:rsidR="00C14043" w:rsidRDefault="00C14043" w:rsidP="00C14043">
      <w:r>
        <w:lastRenderedPageBreak/>
        <w:t xml:space="preserve">    studenti_pachet2.studenti(800, 2, 'EUR', 'Hai la lac!');</w:t>
      </w:r>
    </w:p>
    <w:p w14:paraId="6C595C05" w14:textId="77777777" w:rsidR="00C14043" w:rsidRDefault="00C14043" w:rsidP="00C14043">
      <w:r>
        <w:t xml:space="preserve">    </w:t>
      </w:r>
    </w:p>
    <w:p w14:paraId="3B2C0A00" w14:textId="77777777" w:rsidR="00C14043" w:rsidRDefault="00C14043" w:rsidP="00C14043">
      <w:r>
        <w:t xml:space="preserve">    rollback;</w:t>
      </w:r>
    </w:p>
    <w:p w14:paraId="23888847" w14:textId="77777777" w:rsidR="00C14043" w:rsidRDefault="00C14043" w:rsidP="00C14043"/>
    <w:p w14:paraId="7357815F" w14:textId="47E0E34F" w:rsidR="00C14043" w:rsidRDefault="00C14043" w:rsidP="00C14043">
      <w:r>
        <w:t>end;</w:t>
      </w:r>
    </w:p>
    <w:p w14:paraId="3AE77BC5" w14:textId="1D7AF655" w:rsidR="00402A74" w:rsidRDefault="00402A74" w:rsidP="00C14043">
      <w:r w:rsidRPr="00402A74">
        <w:drawing>
          <wp:inline distT="0" distB="0" distL="0" distR="0" wp14:anchorId="1148EA02" wp14:editId="1681D327">
            <wp:extent cx="5943600" cy="3128010"/>
            <wp:effectExtent l="0" t="0" r="0" b="0"/>
            <wp:docPr id="205234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41088" name=""/>
                    <pic:cNvPicPr/>
                  </pic:nvPicPr>
                  <pic:blipFill>
                    <a:blip r:embed="rId42"/>
                    <a:stretch>
                      <a:fillRect/>
                    </a:stretch>
                  </pic:blipFill>
                  <pic:spPr>
                    <a:xfrm>
                      <a:off x="0" y="0"/>
                      <a:ext cx="5943600" cy="3128010"/>
                    </a:xfrm>
                    <a:prstGeom prst="rect">
                      <a:avLst/>
                    </a:prstGeom>
                  </pic:spPr>
                </pic:pic>
              </a:graphicData>
            </a:graphic>
          </wp:inline>
        </w:drawing>
      </w:r>
    </w:p>
    <w:p w14:paraId="72D457CC" w14:textId="5C051914" w:rsidR="00E50E80" w:rsidRDefault="00A13432" w:rsidP="00E50E80">
      <w:pPr>
        <w:pStyle w:val="Heading1"/>
        <w:numPr>
          <w:ilvl w:val="0"/>
          <w:numId w:val="2"/>
        </w:numPr>
        <w:jc w:val="both"/>
        <w:rPr>
          <w:rFonts w:ascii="Times New Roman" w:hAnsi="Times New Roman" w:cs="Times New Roman"/>
          <w:b/>
          <w:bCs/>
        </w:rPr>
      </w:pPr>
      <w:bookmarkStart w:id="45" w:name="_Toc155980116"/>
      <w:r w:rsidRPr="00A13432">
        <w:rPr>
          <w:rFonts w:ascii="Times New Roman" w:hAnsi="Times New Roman" w:cs="Times New Roman"/>
          <w:b/>
          <w:bCs/>
        </w:rPr>
        <w:t>Definiți un pachet care să includă tipuri de date complexe și obiecte necesare unui flux de acțiuni integrate, specifice bazei de date definite (minim 2 tipuri de date, minim 2 funcții, minim 2 proceduri)</w:t>
      </w:r>
      <w:r w:rsidR="00E50E80" w:rsidRPr="00A31F14">
        <w:rPr>
          <w:rFonts w:ascii="Times New Roman" w:hAnsi="Times New Roman" w:cs="Times New Roman"/>
          <w:b/>
          <w:bCs/>
        </w:rPr>
        <w:t>.</w:t>
      </w:r>
      <w:bookmarkEnd w:id="45"/>
    </w:p>
    <w:p w14:paraId="57392B10" w14:textId="77777777" w:rsidR="00E50E80" w:rsidRDefault="00E50E80" w:rsidP="00E50E80">
      <w:pPr>
        <w:pStyle w:val="Heading2"/>
        <w:ind w:left="360"/>
      </w:pPr>
      <w:bookmarkStart w:id="46" w:name="_Toc155980117"/>
      <w:r>
        <w:t>Cerința</w:t>
      </w:r>
      <w:bookmarkEnd w:id="46"/>
    </w:p>
    <w:p w14:paraId="4735EBB0" w14:textId="5182D13F" w:rsidR="00E50E80" w:rsidRPr="00A13432" w:rsidRDefault="00A13432" w:rsidP="00E50E80">
      <w:pPr>
        <w:rPr>
          <w:lang w:val="ro-RO"/>
        </w:rPr>
      </w:pPr>
      <w:r>
        <w:t>Universitatea vrea s</w:t>
      </w:r>
      <w:r>
        <w:rPr>
          <w:lang w:val="ro-RO"/>
        </w:rPr>
        <w:t>ă premieze studenții. Studenții care au cel puțin două burse, primesc gratuitate la un Proiect Erasmus. Pentru asta este nevoie de un pachet care să verifice daca un student anume are măcar două burse și dacă da, să i se ofere un Erasmus. De asemenea, trebuie verificat dacă studentul are deja Erasmusul în plan, iar dacă da, se afișează un mesaj sugestiv. Pentru un calcul de buget, Universitatea are nevoie și de bursa maximă a studentului.</w:t>
      </w:r>
      <w:r w:rsidR="00903E3A">
        <w:rPr>
          <w:lang w:val="ro-RO"/>
        </w:rPr>
        <w:t xml:space="preserve"> În plus, dacă studentul are media de admitere de minim 9.50, acesta primește o bursă Erasmus în valoare de bursa maximă a sa, cu titlul „Bursă Erasmus”.</w:t>
      </w:r>
    </w:p>
    <w:p w14:paraId="7A9FA7D5" w14:textId="77777777" w:rsidR="00E50E80" w:rsidRDefault="00E50E80" w:rsidP="00E50E80">
      <w:pPr>
        <w:pStyle w:val="Heading2"/>
        <w:ind w:left="360"/>
      </w:pPr>
      <w:bookmarkStart w:id="47" w:name="_Toc155980118"/>
      <w:r>
        <w:t>Rezolvarea</w:t>
      </w:r>
      <w:bookmarkEnd w:id="47"/>
    </w:p>
    <w:p w14:paraId="5D6AD448" w14:textId="1538BD54" w:rsidR="00903E3A" w:rsidRDefault="00903E3A" w:rsidP="00903E3A">
      <w:r>
        <w:t>create or replace package toerasmus is</w:t>
      </w:r>
    </w:p>
    <w:p w14:paraId="665EC97C" w14:textId="77777777" w:rsidR="00903E3A" w:rsidRDefault="00903E3A" w:rsidP="00903E3A">
      <w:r>
        <w:t xml:space="preserve">  PROCEDURE init;</w:t>
      </w:r>
    </w:p>
    <w:p w14:paraId="5D649980" w14:textId="77777777" w:rsidR="00903E3A" w:rsidRDefault="00903E3A" w:rsidP="00903E3A">
      <w:r>
        <w:t xml:space="preserve">  PROCEDURE add_erasmus</w:t>
      </w:r>
    </w:p>
    <w:p w14:paraId="77619C36" w14:textId="77777777" w:rsidR="00903E3A" w:rsidRDefault="00903E3A" w:rsidP="00903E3A">
      <w:r>
        <w:t xml:space="preserve">    (v_id_erasmus IN studii_strainatate.id_erasmus%TYPE,</w:t>
      </w:r>
    </w:p>
    <w:p w14:paraId="76B2C637" w14:textId="77777777" w:rsidR="00903E3A" w:rsidRDefault="00903E3A" w:rsidP="00903E3A">
      <w:r>
        <w:lastRenderedPageBreak/>
        <w:t xml:space="preserve">     v_id_student IN studii_strainatate.id_student%TYPE);</w:t>
      </w:r>
    </w:p>
    <w:p w14:paraId="436B1CE6" w14:textId="77777777" w:rsidR="00903E3A" w:rsidRDefault="00903E3A" w:rsidP="00903E3A">
      <w:r>
        <w:t xml:space="preserve">  FUNCTION adaugare_valida</w:t>
      </w:r>
    </w:p>
    <w:p w14:paraId="7F407333" w14:textId="77777777" w:rsidR="00903E3A" w:rsidRDefault="00903E3A" w:rsidP="00903E3A">
      <w:r>
        <w:t xml:space="preserve">    (v_id_student IN studii_strainatate.id_student%TYPE,</w:t>
      </w:r>
    </w:p>
    <w:p w14:paraId="66906EF3" w14:textId="77777777" w:rsidR="00903E3A" w:rsidRDefault="00903E3A" w:rsidP="00903E3A">
      <w:r>
        <w:t xml:space="preserve">     v_id_bursa_max OUT bursa.id_bursa%TYPE)</w:t>
      </w:r>
    </w:p>
    <w:p w14:paraId="4DFD5132" w14:textId="77777777" w:rsidR="00903E3A" w:rsidRDefault="00903E3A" w:rsidP="00903E3A">
      <w:r>
        <w:t xml:space="preserve">    RETURN BOOLEAN;</w:t>
      </w:r>
    </w:p>
    <w:p w14:paraId="0A20BABE" w14:textId="77777777" w:rsidR="00903E3A" w:rsidRDefault="00903E3A" w:rsidP="00903E3A">
      <w:r>
        <w:t xml:space="preserve">    FUNCTION verif_medie</w:t>
      </w:r>
    </w:p>
    <w:p w14:paraId="24A8BAC1" w14:textId="77777777" w:rsidR="00903E3A" w:rsidRDefault="00903E3A" w:rsidP="00903E3A">
      <w:r>
        <w:t xml:space="preserve">    (vv_id_student IN student.id_student%TYPE)</w:t>
      </w:r>
    </w:p>
    <w:p w14:paraId="78114CA3" w14:textId="77777777" w:rsidR="00903E3A" w:rsidRDefault="00903E3A" w:rsidP="00903E3A">
      <w:r>
        <w:t xml:space="preserve">    RETURN BOOLEAN;</w:t>
      </w:r>
    </w:p>
    <w:p w14:paraId="4AB5F0D7" w14:textId="77777777" w:rsidR="00903E3A" w:rsidRDefault="00903E3A" w:rsidP="00903E3A"/>
    <w:p w14:paraId="40E54A09" w14:textId="77777777" w:rsidR="00903E3A" w:rsidRDefault="00903E3A" w:rsidP="00903E3A">
      <w:r>
        <w:t>end toerasmus;</w:t>
      </w:r>
    </w:p>
    <w:p w14:paraId="3756249F" w14:textId="77777777" w:rsidR="00903E3A" w:rsidRDefault="00903E3A" w:rsidP="00903E3A">
      <w:r>
        <w:t>/</w:t>
      </w:r>
    </w:p>
    <w:p w14:paraId="7EC7AA12" w14:textId="77777777" w:rsidR="00903E3A" w:rsidRDefault="00903E3A" w:rsidP="00903E3A"/>
    <w:p w14:paraId="4CD46B3A" w14:textId="77777777" w:rsidR="00903E3A" w:rsidRDefault="00903E3A" w:rsidP="00903E3A">
      <w:r>
        <w:t>create or replace package body toerasmus is</w:t>
      </w:r>
    </w:p>
    <w:p w14:paraId="0C225F20" w14:textId="77777777" w:rsidR="00903E3A" w:rsidRDefault="00903E3A" w:rsidP="00903E3A">
      <w:r>
        <w:t xml:space="preserve">  initializare boolean := false;</w:t>
      </w:r>
    </w:p>
    <w:p w14:paraId="1DA7F3F1" w14:textId="77777777" w:rsidR="00903E3A" w:rsidRDefault="00903E3A" w:rsidP="00903E3A">
      <w:r>
        <w:t xml:space="preserve">  type bursa_data is record(</w:t>
      </w:r>
    </w:p>
    <w:p w14:paraId="4F46298F" w14:textId="77777777" w:rsidR="00903E3A" w:rsidRDefault="00903E3A" w:rsidP="00903E3A">
      <w:r>
        <w:t xml:space="preserve">    id_student bursa.id_bursa%TYPE,</w:t>
      </w:r>
    </w:p>
    <w:p w14:paraId="51B537F4" w14:textId="77777777" w:rsidR="00903E3A" w:rsidRDefault="00903E3A" w:rsidP="00903E3A">
      <w:r>
        <w:t xml:space="preserve">    id_bursa bursa.id_student%TYPE,</w:t>
      </w:r>
    </w:p>
    <w:p w14:paraId="30305FC9" w14:textId="77777777" w:rsidR="00903E3A" w:rsidRDefault="00903E3A" w:rsidP="00903E3A">
      <w:r>
        <w:t xml:space="preserve">    nr_burse number</w:t>
      </w:r>
    </w:p>
    <w:p w14:paraId="4AD77B2F" w14:textId="77777777" w:rsidR="00903E3A" w:rsidRDefault="00903E3A" w:rsidP="00903E3A">
      <w:r>
        <w:t xml:space="preserve">  );</w:t>
      </w:r>
    </w:p>
    <w:p w14:paraId="479D99C2" w14:textId="77777777" w:rsidR="00903E3A" w:rsidRDefault="00903E3A" w:rsidP="00903E3A">
      <w:r>
        <w:t xml:space="preserve">  type tablou1 is table of bursa_data;</w:t>
      </w:r>
    </w:p>
    <w:p w14:paraId="04207F99" w14:textId="77777777" w:rsidR="00903E3A" w:rsidRDefault="00903E3A" w:rsidP="00903E3A">
      <w:r>
        <w:t xml:space="preserve">  type tablou11 is table of tablou1;</w:t>
      </w:r>
    </w:p>
    <w:p w14:paraId="6DCBB512" w14:textId="77777777" w:rsidR="00903E3A" w:rsidRDefault="00903E3A" w:rsidP="00903E3A">
      <w:r>
        <w:t xml:space="preserve">  v_init_students tablou11 := tablou11();</w:t>
      </w:r>
    </w:p>
    <w:p w14:paraId="3AEE5EFD" w14:textId="77777777" w:rsidR="00903E3A" w:rsidRDefault="00903E3A" w:rsidP="00903E3A"/>
    <w:p w14:paraId="65BED5AB" w14:textId="77777777" w:rsidR="00903E3A" w:rsidRDefault="00903E3A" w:rsidP="00903E3A">
      <w:r>
        <w:t xml:space="preserve">  PROCEDURE init IS</w:t>
      </w:r>
    </w:p>
    <w:p w14:paraId="6517DF14" w14:textId="77777777" w:rsidR="00903E3A" w:rsidRDefault="00903E3A" w:rsidP="00903E3A">
      <w:r>
        <w:t xml:space="preserve">    v_burse tablou1 := tablou1();</w:t>
      </w:r>
    </w:p>
    <w:p w14:paraId="5FD5F9ED" w14:textId="77777777" w:rsidR="00903E3A" w:rsidRDefault="00903E3A" w:rsidP="00903E3A">
      <w:r>
        <w:t xml:space="preserve">    id_std number;</w:t>
      </w:r>
    </w:p>
    <w:p w14:paraId="2EE1D603" w14:textId="77777777" w:rsidR="00903E3A" w:rsidRDefault="00903E3A" w:rsidP="00903E3A">
      <w:r>
        <w:t xml:space="preserve">  BEGIN</w:t>
      </w:r>
    </w:p>
    <w:p w14:paraId="28DBED8F" w14:textId="77777777" w:rsidR="00903E3A" w:rsidRDefault="00903E3A" w:rsidP="00903E3A">
      <w:r>
        <w:t xml:space="preserve">    for j in (select id_student from student) loop</w:t>
      </w:r>
    </w:p>
    <w:p w14:paraId="183550D5" w14:textId="77777777" w:rsidR="00903E3A" w:rsidRDefault="00903E3A" w:rsidP="00903E3A">
      <w:r>
        <w:t xml:space="preserve">      id_std := j.id_student;</w:t>
      </w:r>
    </w:p>
    <w:p w14:paraId="506AB29A" w14:textId="77777777" w:rsidR="00903E3A" w:rsidRDefault="00903E3A" w:rsidP="00903E3A">
      <w:r>
        <w:lastRenderedPageBreak/>
        <w:t xml:space="preserve">      select id_student, id_bursa, MAX(suma) max_brs</w:t>
      </w:r>
    </w:p>
    <w:p w14:paraId="285292C4" w14:textId="77777777" w:rsidR="00903E3A" w:rsidRDefault="00903E3A" w:rsidP="00903E3A">
      <w:r>
        <w:t xml:space="preserve">        bulk collect into v_burse</w:t>
      </w:r>
    </w:p>
    <w:p w14:paraId="02D5345C" w14:textId="77777777" w:rsidR="00903E3A" w:rsidRDefault="00903E3A" w:rsidP="00903E3A">
      <w:r>
        <w:t xml:space="preserve">        from bursa</w:t>
      </w:r>
    </w:p>
    <w:p w14:paraId="48466804" w14:textId="77777777" w:rsidR="00903E3A" w:rsidRDefault="00903E3A" w:rsidP="00903E3A">
      <w:r>
        <w:t xml:space="preserve">        group by id_student, id_bursa</w:t>
      </w:r>
    </w:p>
    <w:p w14:paraId="50113CF1" w14:textId="77777777" w:rsidR="00903E3A" w:rsidRDefault="00903E3A" w:rsidP="00903E3A">
      <w:r>
        <w:t xml:space="preserve">        having id_student = id_std</w:t>
      </w:r>
    </w:p>
    <w:p w14:paraId="405BD213" w14:textId="77777777" w:rsidR="00903E3A" w:rsidRDefault="00903E3A" w:rsidP="00903E3A">
      <w:r>
        <w:t xml:space="preserve">        order by max_brs desc, id_bursa;</w:t>
      </w:r>
    </w:p>
    <w:p w14:paraId="1D970BA8" w14:textId="77777777" w:rsidR="00903E3A" w:rsidRDefault="00903E3A" w:rsidP="00903E3A">
      <w:r>
        <w:t xml:space="preserve">        v_init_students.extend();</w:t>
      </w:r>
    </w:p>
    <w:p w14:paraId="46A6DCF6" w14:textId="77777777" w:rsidR="00903E3A" w:rsidRDefault="00903E3A" w:rsidP="00903E3A">
      <w:r>
        <w:t xml:space="preserve">        v_init_students(v_init_students.last) := v_burse;</w:t>
      </w:r>
    </w:p>
    <w:p w14:paraId="0A77944D" w14:textId="77777777" w:rsidR="00903E3A" w:rsidRDefault="00903E3A" w:rsidP="00903E3A">
      <w:r>
        <w:t xml:space="preserve">    end loop;</w:t>
      </w:r>
    </w:p>
    <w:p w14:paraId="2880F3AA" w14:textId="77777777" w:rsidR="00903E3A" w:rsidRDefault="00903E3A" w:rsidP="00903E3A"/>
    <w:p w14:paraId="7610823E" w14:textId="77777777" w:rsidR="00903E3A" w:rsidRDefault="00903E3A" w:rsidP="00903E3A">
      <w:r>
        <w:t xml:space="preserve">    initializare := true;</w:t>
      </w:r>
    </w:p>
    <w:p w14:paraId="72617B48" w14:textId="77777777" w:rsidR="00903E3A" w:rsidRDefault="00903E3A" w:rsidP="00903E3A">
      <w:r>
        <w:t xml:space="preserve">  END init;</w:t>
      </w:r>
    </w:p>
    <w:p w14:paraId="20C3759D" w14:textId="77777777" w:rsidR="00903E3A" w:rsidRDefault="00903E3A" w:rsidP="00903E3A">
      <w:r>
        <w:t xml:space="preserve">    FUNCTION verif_medie</w:t>
      </w:r>
    </w:p>
    <w:p w14:paraId="0583D6A4" w14:textId="77777777" w:rsidR="00903E3A" w:rsidRDefault="00903E3A" w:rsidP="00903E3A">
      <w:r>
        <w:t xml:space="preserve">    (vv_id_student IN student.id_student%TYPE)</w:t>
      </w:r>
    </w:p>
    <w:p w14:paraId="2DCDF372" w14:textId="77777777" w:rsidR="00903E3A" w:rsidRDefault="00903E3A" w:rsidP="00903E3A">
      <w:r>
        <w:t xml:space="preserve">    RETURN BOOLEAN is</w:t>
      </w:r>
    </w:p>
    <w:p w14:paraId="51013A26" w14:textId="77777777" w:rsidR="00903E3A" w:rsidRDefault="00903E3A" w:rsidP="00903E3A">
      <w:r>
        <w:t xml:space="preserve">    v_medie number;</w:t>
      </w:r>
    </w:p>
    <w:p w14:paraId="3720A690" w14:textId="77777777" w:rsidR="00903E3A" w:rsidRDefault="00903E3A" w:rsidP="00903E3A">
      <w:r>
        <w:t xml:space="preserve">    begin</w:t>
      </w:r>
    </w:p>
    <w:p w14:paraId="7AA2A538" w14:textId="77777777" w:rsidR="00903E3A" w:rsidRDefault="00903E3A" w:rsidP="00903E3A">
      <w:r>
        <w:t xml:space="preserve">    select medie_admitere</w:t>
      </w:r>
    </w:p>
    <w:p w14:paraId="4CA95D6A" w14:textId="77777777" w:rsidR="00903E3A" w:rsidRDefault="00903E3A" w:rsidP="00903E3A">
      <w:r>
        <w:t xml:space="preserve">    into v_medie</w:t>
      </w:r>
    </w:p>
    <w:p w14:paraId="18717FF4" w14:textId="77777777" w:rsidR="00903E3A" w:rsidRDefault="00903E3A" w:rsidP="00903E3A">
      <w:r>
        <w:t xml:space="preserve">    from buget</w:t>
      </w:r>
    </w:p>
    <w:p w14:paraId="55468250" w14:textId="77777777" w:rsidR="00903E3A" w:rsidRDefault="00903E3A" w:rsidP="00903E3A">
      <w:r>
        <w:t xml:space="preserve">    where id_student = vv_id_student;</w:t>
      </w:r>
    </w:p>
    <w:p w14:paraId="0D022CA1" w14:textId="77777777" w:rsidR="00903E3A" w:rsidRDefault="00903E3A" w:rsidP="00903E3A">
      <w:r>
        <w:t xml:space="preserve">    </w:t>
      </w:r>
    </w:p>
    <w:p w14:paraId="2776CFBE" w14:textId="77777777" w:rsidR="00903E3A" w:rsidRDefault="00903E3A" w:rsidP="00903E3A">
      <w:r>
        <w:t xml:space="preserve">    if v_medie &gt; 9.5 then</w:t>
      </w:r>
    </w:p>
    <w:p w14:paraId="140C68CB" w14:textId="77777777" w:rsidR="00903E3A" w:rsidRDefault="00903E3A" w:rsidP="00903E3A">
      <w:r>
        <w:t xml:space="preserve">        return true;</w:t>
      </w:r>
    </w:p>
    <w:p w14:paraId="3B1CF323" w14:textId="77777777" w:rsidR="00903E3A" w:rsidRDefault="00903E3A" w:rsidP="00903E3A">
      <w:r>
        <w:t xml:space="preserve">    return false;</w:t>
      </w:r>
    </w:p>
    <w:p w14:paraId="60A852D0" w14:textId="77777777" w:rsidR="00903E3A" w:rsidRDefault="00903E3A" w:rsidP="00903E3A">
      <w:r>
        <w:t xml:space="preserve">    end if;</w:t>
      </w:r>
    </w:p>
    <w:p w14:paraId="347DF23F" w14:textId="77777777" w:rsidR="00903E3A" w:rsidRDefault="00903E3A" w:rsidP="00903E3A">
      <w:r>
        <w:t xml:space="preserve">    end verif_medie;</w:t>
      </w:r>
    </w:p>
    <w:p w14:paraId="5EC317F4" w14:textId="77777777" w:rsidR="00903E3A" w:rsidRDefault="00903E3A" w:rsidP="00903E3A">
      <w:r>
        <w:t xml:space="preserve"> </w:t>
      </w:r>
    </w:p>
    <w:p w14:paraId="7D7AC6E6" w14:textId="77777777" w:rsidR="00903E3A" w:rsidRDefault="00903E3A" w:rsidP="00903E3A">
      <w:r>
        <w:t xml:space="preserve">  PROCEDURE add_erasmus</w:t>
      </w:r>
    </w:p>
    <w:p w14:paraId="6A2D6EE5" w14:textId="77777777" w:rsidR="00903E3A" w:rsidRDefault="00903E3A" w:rsidP="00903E3A">
      <w:r>
        <w:lastRenderedPageBreak/>
        <w:t xml:space="preserve">    (v_id_erasmus IN studii_strainatate.id_erasmus%TYPE,</w:t>
      </w:r>
    </w:p>
    <w:p w14:paraId="6C044571" w14:textId="77777777" w:rsidR="00903E3A" w:rsidRDefault="00903E3A" w:rsidP="00903E3A">
      <w:r>
        <w:t xml:space="preserve">     v_id_student IN studii_strainatate.id_student%TYPE) IS</w:t>
      </w:r>
    </w:p>
    <w:p w14:paraId="7AE902B9" w14:textId="77777777" w:rsidR="00903E3A" w:rsidRDefault="00903E3A" w:rsidP="00903E3A">
      <w:r>
        <w:t xml:space="preserve">    nr_err number;</w:t>
      </w:r>
    </w:p>
    <w:p w14:paraId="581A6B04" w14:textId="77777777" w:rsidR="00903E3A" w:rsidRDefault="00903E3A" w:rsidP="00903E3A">
      <w:r>
        <w:t xml:space="preserve">    aux_student_id student.id_student%TYPE;</w:t>
      </w:r>
    </w:p>
    <w:p w14:paraId="08886361" w14:textId="77777777" w:rsidR="00903E3A" w:rsidRDefault="00903E3A" w:rsidP="00903E3A">
      <w:r>
        <w:t xml:space="preserve">    aux_erasmus_id erasmus.id_erasmus%TYPE;</w:t>
      </w:r>
    </w:p>
    <w:p w14:paraId="73593B6E" w14:textId="77777777" w:rsidR="00903E3A" w:rsidRDefault="00903E3A" w:rsidP="00903E3A">
      <w:r>
        <w:t xml:space="preserve">    type tablou2 is table of studii_strainatate.id_relatie_ss%TYPE;</w:t>
      </w:r>
    </w:p>
    <w:p w14:paraId="4149D7D5" w14:textId="77777777" w:rsidR="00903E3A" w:rsidRDefault="00903E3A" w:rsidP="00903E3A">
      <w:r>
        <w:t xml:space="preserve">    v_echs tablou2 := tablou2();</w:t>
      </w:r>
    </w:p>
    <w:p w14:paraId="48E9DD5F" w14:textId="77777777" w:rsidR="00903E3A" w:rsidRDefault="00903E3A" w:rsidP="00903E3A">
      <w:r>
        <w:t xml:space="preserve">    last_id number;</w:t>
      </w:r>
    </w:p>
    <w:p w14:paraId="4EDE5AEE" w14:textId="77777777" w:rsidR="00903E3A" w:rsidRDefault="00903E3A" w:rsidP="00903E3A">
      <w:r>
        <w:t xml:space="preserve">    id_bursa_max bursa.id_bursa%TYPE;</w:t>
      </w:r>
    </w:p>
    <w:p w14:paraId="435338FF" w14:textId="77777777" w:rsidR="00903E3A" w:rsidRDefault="00903E3A" w:rsidP="00903E3A">
      <w:r>
        <w:t xml:space="preserve">    erasmus_existent exception;</w:t>
      </w:r>
    </w:p>
    <w:p w14:paraId="6ABE74FD" w14:textId="77777777" w:rsidR="00903E3A" w:rsidRDefault="00903E3A" w:rsidP="00903E3A">
      <w:r>
        <w:t xml:space="preserve">    venit_insuficient exception;</w:t>
      </w:r>
    </w:p>
    <w:p w14:paraId="279AEC66" w14:textId="77777777" w:rsidR="00903E3A" w:rsidRDefault="00903E3A" w:rsidP="00903E3A">
      <w:r>
        <w:t xml:space="preserve">    fara_initializare exception;</w:t>
      </w:r>
    </w:p>
    <w:p w14:paraId="7D6BBA66" w14:textId="77777777" w:rsidR="00903E3A" w:rsidRDefault="00903E3A" w:rsidP="00903E3A">
      <w:r>
        <w:t xml:space="preserve">    burse_insuficiente exception;</w:t>
      </w:r>
    </w:p>
    <w:p w14:paraId="28DAE7D9" w14:textId="77777777" w:rsidR="00903E3A" w:rsidRDefault="00903E3A" w:rsidP="00903E3A">
      <w:r>
        <w:t xml:space="preserve">  BEGIN</w:t>
      </w:r>
    </w:p>
    <w:p w14:paraId="70FD2EFE" w14:textId="77777777" w:rsidR="00903E3A" w:rsidRDefault="00903E3A" w:rsidP="00903E3A">
      <w:r>
        <w:t xml:space="preserve">    initializare := false;</w:t>
      </w:r>
    </w:p>
    <w:p w14:paraId="3C00CB32" w14:textId="77777777" w:rsidR="00903E3A" w:rsidRDefault="00903E3A" w:rsidP="00903E3A">
      <w:r>
        <w:t xml:space="preserve">    init();</w:t>
      </w:r>
    </w:p>
    <w:p w14:paraId="05802000" w14:textId="77777777" w:rsidR="00903E3A" w:rsidRDefault="00903E3A" w:rsidP="00903E3A">
      <w:r>
        <w:t xml:space="preserve">    if not initializare then</w:t>
      </w:r>
    </w:p>
    <w:p w14:paraId="1F584385" w14:textId="77777777" w:rsidR="00903E3A" w:rsidRDefault="00903E3A" w:rsidP="00903E3A">
      <w:r>
        <w:t xml:space="preserve">      raise fara_initializare;</w:t>
      </w:r>
    </w:p>
    <w:p w14:paraId="1822FC8B" w14:textId="77777777" w:rsidR="00903E3A" w:rsidRDefault="00903E3A" w:rsidP="00903E3A">
      <w:r>
        <w:t xml:space="preserve">    end if;</w:t>
      </w:r>
    </w:p>
    <w:p w14:paraId="113F0EF4" w14:textId="77777777" w:rsidR="00903E3A" w:rsidRDefault="00903E3A" w:rsidP="00903E3A">
      <w:r>
        <w:t xml:space="preserve">    nr_err := 1;</w:t>
      </w:r>
    </w:p>
    <w:p w14:paraId="3B2D71CB" w14:textId="77777777" w:rsidR="00903E3A" w:rsidRDefault="00903E3A" w:rsidP="00903E3A">
      <w:r>
        <w:t xml:space="preserve">    select id_student</w:t>
      </w:r>
    </w:p>
    <w:p w14:paraId="597359B4" w14:textId="77777777" w:rsidR="00903E3A" w:rsidRDefault="00903E3A" w:rsidP="00903E3A">
      <w:r>
        <w:t xml:space="preserve">      into aux_student_id</w:t>
      </w:r>
    </w:p>
    <w:p w14:paraId="394529E1" w14:textId="77777777" w:rsidR="00903E3A" w:rsidRDefault="00903E3A" w:rsidP="00903E3A">
      <w:r>
        <w:t xml:space="preserve">      from student</w:t>
      </w:r>
    </w:p>
    <w:p w14:paraId="2D646E43" w14:textId="77777777" w:rsidR="00903E3A" w:rsidRDefault="00903E3A" w:rsidP="00903E3A">
      <w:r>
        <w:t xml:space="preserve">      where id_student = v_id_student;</w:t>
      </w:r>
    </w:p>
    <w:p w14:paraId="00E6CBCC" w14:textId="77777777" w:rsidR="00903E3A" w:rsidRDefault="00903E3A" w:rsidP="00903E3A">
      <w:r>
        <w:t xml:space="preserve">    nr_err := 2;</w:t>
      </w:r>
    </w:p>
    <w:p w14:paraId="31250137" w14:textId="77777777" w:rsidR="00903E3A" w:rsidRDefault="00903E3A" w:rsidP="00903E3A">
      <w:r>
        <w:t xml:space="preserve">    select id_erasmus</w:t>
      </w:r>
    </w:p>
    <w:p w14:paraId="73AC65FB" w14:textId="77777777" w:rsidR="00903E3A" w:rsidRDefault="00903E3A" w:rsidP="00903E3A">
      <w:r>
        <w:t xml:space="preserve">      into aux_erasmus_id</w:t>
      </w:r>
    </w:p>
    <w:p w14:paraId="37D15312" w14:textId="77777777" w:rsidR="00903E3A" w:rsidRDefault="00903E3A" w:rsidP="00903E3A">
      <w:r>
        <w:t xml:space="preserve">      from erasmus</w:t>
      </w:r>
    </w:p>
    <w:p w14:paraId="746CA597" w14:textId="77777777" w:rsidR="00903E3A" w:rsidRDefault="00903E3A" w:rsidP="00903E3A">
      <w:r>
        <w:t xml:space="preserve">      where id_erasmus = v_id_erasmus;</w:t>
      </w:r>
    </w:p>
    <w:p w14:paraId="071979B6" w14:textId="77777777" w:rsidR="00903E3A" w:rsidRDefault="00903E3A" w:rsidP="00903E3A">
      <w:r>
        <w:lastRenderedPageBreak/>
        <w:t xml:space="preserve">    select id_relatie_ss</w:t>
      </w:r>
    </w:p>
    <w:p w14:paraId="775EE54C" w14:textId="77777777" w:rsidR="00903E3A" w:rsidRDefault="00903E3A" w:rsidP="00903E3A">
      <w:r>
        <w:t xml:space="preserve">      bulk collect into v_echs</w:t>
      </w:r>
    </w:p>
    <w:p w14:paraId="0E8F9EEE" w14:textId="77777777" w:rsidR="00903E3A" w:rsidRDefault="00903E3A" w:rsidP="00903E3A">
      <w:r>
        <w:t xml:space="preserve">      from studii_strainatate</w:t>
      </w:r>
    </w:p>
    <w:p w14:paraId="36D0CFED" w14:textId="77777777" w:rsidR="00903E3A" w:rsidRDefault="00903E3A" w:rsidP="00903E3A">
      <w:r>
        <w:t xml:space="preserve">      where ID_erasmus = v_id_erasmus and id_student = v_id_student;</w:t>
      </w:r>
    </w:p>
    <w:p w14:paraId="03C58B2C" w14:textId="77777777" w:rsidR="00903E3A" w:rsidRDefault="00903E3A" w:rsidP="00903E3A">
      <w:r>
        <w:t xml:space="preserve">    if SQL%ROWCOUNT &gt;= 1 THEN</w:t>
      </w:r>
    </w:p>
    <w:p w14:paraId="4C78C2D1" w14:textId="77777777" w:rsidR="00903E3A" w:rsidRDefault="00903E3A" w:rsidP="00903E3A">
      <w:r>
        <w:t xml:space="preserve">      raise erasmus_existent;</w:t>
      </w:r>
    </w:p>
    <w:p w14:paraId="4FD6AFBB" w14:textId="77777777" w:rsidR="00903E3A" w:rsidRDefault="00903E3A" w:rsidP="00903E3A">
      <w:r>
        <w:t xml:space="preserve">    end if;</w:t>
      </w:r>
    </w:p>
    <w:p w14:paraId="7A2070AC" w14:textId="77777777" w:rsidR="00903E3A" w:rsidRDefault="00903E3A" w:rsidP="00903E3A">
      <w:r>
        <w:t xml:space="preserve">    if not adaugare_valida(v_id_student, id_bursa_max) then</w:t>
      </w:r>
    </w:p>
    <w:p w14:paraId="498F6B39" w14:textId="77777777" w:rsidR="00903E3A" w:rsidRDefault="00903E3A" w:rsidP="00903E3A">
      <w:r>
        <w:t xml:space="preserve">      raise burse_insuficiente;</w:t>
      </w:r>
    </w:p>
    <w:p w14:paraId="1E11438C" w14:textId="77777777" w:rsidR="00903E3A" w:rsidRDefault="00903E3A" w:rsidP="00903E3A">
      <w:r>
        <w:t xml:space="preserve">    end if;</w:t>
      </w:r>
    </w:p>
    <w:p w14:paraId="17592389" w14:textId="77777777" w:rsidR="00903E3A" w:rsidRDefault="00903E3A" w:rsidP="00903E3A">
      <w:r>
        <w:t xml:space="preserve">    select nvl(max(id_relatie_ss), 0)</w:t>
      </w:r>
    </w:p>
    <w:p w14:paraId="51B4F1CC" w14:textId="77777777" w:rsidR="00903E3A" w:rsidRDefault="00903E3A" w:rsidP="00903E3A">
      <w:r>
        <w:t xml:space="preserve">      into last_id</w:t>
      </w:r>
    </w:p>
    <w:p w14:paraId="25ACED56" w14:textId="77777777" w:rsidR="00903E3A" w:rsidRDefault="00903E3A" w:rsidP="00903E3A">
      <w:r>
        <w:t xml:space="preserve">      from studii_strainatate r;</w:t>
      </w:r>
    </w:p>
    <w:p w14:paraId="7619C7FE" w14:textId="77777777" w:rsidR="00903E3A" w:rsidRDefault="00903E3A" w:rsidP="00903E3A">
      <w:r>
        <w:t xml:space="preserve">      ---DBMS_OUTPUT.PUT_LINE(v_id_student);</w:t>
      </w:r>
    </w:p>
    <w:p w14:paraId="561A4D9D" w14:textId="77777777" w:rsidR="00903E3A" w:rsidRDefault="00903E3A" w:rsidP="00903E3A">
      <w:r>
        <w:t xml:space="preserve">      ---DBMS_OUTPUT.PUT_LINE(v_id_erasmus);</w:t>
      </w:r>
    </w:p>
    <w:p w14:paraId="4A206111" w14:textId="77777777" w:rsidR="00903E3A" w:rsidRDefault="00903E3A" w:rsidP="00903E3A">
      <w:r>
        <w:t xml:space="preserve">    ---insert into studii_strainatate values (1105, 1083, 1044 , 1052);</w:t>
      </w:r>
    </w:p>
    <w:p w14:paraId="5738ABA1" w14:textId="77777777" w:rsidR="00903E3A" w:rsidRDefault="00903E3A" w:rsidP="00903E3A">
      <w:r>
        <w:t xml:space="preserve">      insert into studii_strainatate values (last_id + 1, v_id_student, 1044 , v_id_erasmus);</w:t>
      </w:r>
    </w:p>
    <w:p w14:paraId="341D3341" w14:textId="77777777" w:rsidR="00903E3A" w:rsidRDefault="00903E3A" w:rsidP="00903E3A">
      <w:r>
        <w:t xml:space="preserve">      if verif_medie(v_id_student) then</w:t>
      </w:r>
    </w:p>
    <w:p w14:paraId="5F441070" w14:textId="77777777" w:rsidR="00903E3A" w:rsidRDefault="00903E3A" w:rsidP="00903E3A">
      <w:r>
        <w:t xml:space="preserve">        insert into bursa values(last_id + 1, 'Bursa Erasmus', (select suma from bursa where id_bursa = id_bursa_max), v_id_student);</w:t>
      </w:r>
    </w:p>
    <w:p w14:paraId="513791FF" w14:textId="77777777" w:rsidR="00903E3A" w:rsidRDefault="00903E3A" w:rsidP="00903E3A">
      <w:r>
        <w:t xml:space="preserve">    end if;</w:t>
      </w:r>
    </w:p>
    <w:p w14:paraId="5BE8C066" w14:textId="77777777" w:rsidR="00903E3A" w:rsidRDefault="00903E3A" w:rsidP="00903E3A">
      <w:r>
        <w:t xml:space="preserve">      ---baga_insert(v_id_erasmus, v_id_student);</w:t>
      </w:r>
    </w:p>
    <w:p w14:paraId="0B29DDF4" w14:textId="77777777" w:rsidR="00903E3A" w:rsidRDefault="00903E3A" w:rsidP="00903E3A">
      <w:r>
        <w:t xml:space="preserve">    DBMS_OUTPUT.PUT_LINE('Student adaugat la erasmus');</w:t>
      </w:r>
    </w:p>
    <w:p w14:paraId="60348566" w14:textId="77777777" w:rsidR="00903E3A" w:rsidRDefault="00903E3A" w:rsidP="00903E3A">
      <w:r>
        <w:t xml:space="preserve">    DBMS_OUTPUT.PUT_LINE('Cea mai mare bursa este ' || id_bursa_max);</w:t>
      </w:r>
    </w:p>
    <w:p w14:paraId="59EE76E4" w14:textId="77777777" w:rsidR="00903E3A" w:rsidRDefault="00903E3A" w:rsidP="00903E3A">
      <w:r>
        <w:t xml:space="preserve">    ---afisare_detalii_bursa(id_bursa_max);</w:t>
      </w:r>
    </w:p>
    <w:p w14:paraId="2C53E4B1" w14:textId="77777777" w:rsidR="00903E3A" w:rsidRDefault="00903E3A" w:rsidP="00903E3A">
      <w:r>
        <w:t xml:space="preserve">    rollback;</w:t>
      </w:r>
    </w:p>
    <w:p w14:paraId="2979284E" w14:textId="77777777" w:rsidR="00903E3A" w:rsidRDefault="00903E3A" w:rsidP="00903E3A"/>
    <w:p w14:paraId="280BEF2F" w14:textId="77777777" w:rsidR="00903E3A" w:rsidRDefault="00903E3A" w:rsidP="00903E3A">
      <w:r>
        <w:t xml:space="preserve">  EXCEPTION</w:t>
      </w:r>
    </w:p>
    <w:p w14:paraId="6CE3B66A" w14:textId="77777777" w:rsidR="00903E3A" w:rsidRDefault="00903E3A" w:rsidP="00903E3A">
      <w:r>
        <w:t xml:space="preserve">    WHEN NO_DATA_FOUND THEN</w:t>
      </w:r>
    </w:p>
    <w:p w14:paraId="76D9E043" w14:textId="77777777" w:rsidR="00903E3A" w:rsidRDefault="00903E3A" w:rsidP="00903E3A">
      <w:r>
        <w:lastRenderedPageBreak/>
        <w:t xml:space="preserve">      if nr_err = 1 then</w:t>
      </w:r>
    </w:p>
    <w:p w14:paraId="1F7D6FF0" w14:textId="77777777" w:rsidR="00903E3A" w:rsidRDefault="00903E3A" w:rsidP="00903E3A">
      <w:r>
        <w:t xml:space="preserve">        DBMS_OUTPUT.PUT_LINE('Nu exista student cu id = ' || v_id_student);</w:t>
      </w:r>
    </w:p>
    <w:p w14:paraId="2A3C1EEF" w14:textId="77777777" w:rsidR="00903E3A" w:rsidRDefault="00903E3A" w:rsidP="00903E3A">
      <w:r>
        <w:t xml:space="preserve">      elsif nr_err = 2 then</w:t>
      </w:r>
    </w:p>
    <w:p w14:paraId="5F7B7B02" w14:textId="77777777" w:rsidR="00903E3A" w:rsidRDefault="00903E3A" w:rsidP="00903E3A">
      <w:r>
        <w:t xml:space="preserve">        DBMS_OUTPUT.PUT_LINE('Nu exista erasmus cu id = ' || v_id_erasmus);</w:t>
      </w:r>
    </w:p>
    <w:p w14:paraId="1F2AE0CF" w14:textId="77777777" w:rsidR="00903E3A" w:rsidRDefault="00903E3A" w:rsidP="00903E3A">
      <w:r>
        <w:t xml:space="preserve">      end if;</w:t>
      </w:r>
    </w:p>
    <w:p w14:paraId="4AFF19F3" w14:textId="77777777" w:rsidR="00903E3A" w:rsidRDefault="00903E3A" w:rsidP="00903E3A">
      <w:r>
        <w:t xml:space="preserve">      RAISE_APPLICATION_ERROR(-20001, 'Nu s-au gasit date');</w:t>
      </w:r>
    </w:p>
    <w:p w14:paraId="37935452" w14:textId="77777777" w:rsidR="00903E3A" w:rsidRDefault="00903E3A" w:rsidP="00903E3A">
      <w:r>
        <w:t xml:space="preserve">    WHEN erasmus_existent THEN</w:t>
      </w:r>
    </w:p>
    <w:p w14:paraId="2A16ADD9" w14:textId="77777777" w:rsidR="00903E3A" w:rsidRDefault="00903E3A" w:rsidP="00903E3A">
      <w:r>
        <w:t xml:space="preserve">      DBMS_OUTPUT.PUT_LINE('Studentul ' || v_id_student || ' are deja erasmusul ' ||</w:t>
      </w:r>
    </w:p>
    <w:p w14:paraId="4318326D" w14:textId="77777777" w:rsidR="00903E3A" w:rsidRDefault="00903E3A" w:rsidP="00903E3A">
      <w:r>
        <w:t xml:space="preserve">                           v_id_erasmus);</w:t>
      </w:r>
    </w:p>
    <w:p w14:paraId="12535C36" w14:textId="77777777" w:rsidR="00903E3A" w:rsidRDefault="00903E3A" w:rsidP="00903E3A">
      <w:r>
        <w:t xml:space="preserve">      RAISE_APPLICATION_ERROR(-20002, 'Studentul are acest erasmus!');</w:t>
      </w:r>
    </w:p>
    <w:p w14:paraId="23054A94" w14:textId="77777777" w:rsidR="00903E3A" w:rsidRDefault="00903E3A" w:rsidP="00903E3A">
      <w:r>
        <w:t xml:space="preserve">    WHEN fara_initializare THEN</w:t>
      </w:r>
    </w:p>
    <w:p w14:paraId="1D0AC3C5" w14:textId="77777777" w:rsidR="00903E3A" w:rsidRDefault="00903E3A" w:rsidP="00903E3A">
      <w:r>
        <w:t xml:space="preserve">      DBMS_OUTPUT.PUT_LINE('A aparut o eroare la initializare');</w:t>
      </w:r>
    </w:p>
    <w:p w14:paraId="4105124A" w14:textId="77777777" w:rsidR="00903E3A" w:rsidRDefault="00903E3A" w:rsidP="00903E3A">
      <w:r>
        <w:t xml:space="preserve">      RAISE_APPLICATION_ERROR(-20003, 'Eroare la initializare!');</w:t>
      </w:r>
    </w:p>
    <w:p w14:paraId="7A9B83C9" w14:textId="77777777" w:rsidR="00903E3A" w:rsidRDefault="00903E3A" w:rsidP="00903E3A">
      <w:r>
        <w:t xml:space="preserve">    WHEN burse_insuficiente THEN</w:t>
      </w:r>
    </w:p>
    <w:p w14:paraId="3B1BAD3B" w14:textId="77777777" w:rsidR="00903E3A" w:rsidRDefault="00903E3A" w:rsidP="00903E3A">
      <w:r>
        <w:t xml:space="preserve">      DBMS_OUTPUT.PUT_LINE('Studentul nu are mai mult de o bursa');</w:t>
      </w:r>
    </w:p>
    <w:p w14:paraId="2FD189F9" w14:textId="77777777" w:rsidR="00903E3A" w:rsidRDefault="00903E3A" w:rsidP="00903E3A">
      <w:r>
        <w:t xml:space="preserve">      RAISE_APPLICATION_ERROR(-20004, 'Burse insuficiente!');</w:t>
      </w:r>
    </w:p>
    <w:p w14:paraId="14A6F19F" w14:textId="77777777" w:rsidR="00903E3A" w:rsidRDefault="00903E3A" w:rsidP="00903E3A">
      <w:r>
        <w:t xml:space="preserve">  END add_erasmus;</w:t>
      </w:r>
    </w:p>
    <w:p w14:paraId="63902445" w14:textId="77777777" w:rsidR="00903E3A" w:rsidRDefault="00903E3A" w:rsidP="00903E3A"/>
    <w:p w14:paraId="2BCC5E28" w14:textId="77777777" w:rsidR="00903E3A" w:rsidRDefault="00903E3A" w:rsidP="00903E3A">
      <w:r>
        <w:t xml:space="preserve">    </w:t>
      </w:r>
    </w:p>
    <w:p w14:paraId="5A44FE5E" w14:textId="77777777" w:rsidR="00903E3A" w:rsidRDefault="00903E3A" w:rsidP="00903E3A"/>
    <w:p w14:paraId="23DF5430" w14:textId="77777777" w:rsidR="00903E3A" w:rsidRDefault="00903E3A" w:rsidP="00903E3A">
      <w:r>
        <w:t xml:space="preserve">  FUNCTION adaugare_valida</w:t>
      </w:r>
    </w:p>
    <w:p w14:paraId="49AD6877" w14:textId="77777777" w:rsidR="00903E3A" w:rsidRDefault="00903E3A" w:rsidP="00903E3A">
      <w:r>
        <w:t xml:space="preserve">    (v_id_student IN studii_strainatate.id_student%TYPE,</w:t>
      </w:r>
    </w:p>
    <w:p w14:paraId="1C8D6B75" w14:textId="77777777" w:rsidR="00903E3A" w:rsidRDefault="00903E3A" w:rsidP="00903E3A">
      <w:r>
        <w:t xml:space="preserve">     v_id_bursa_max OUT bursa.id_bursa%TYPE)</w:t>
      </w:r>
    </w:p>
    <w:p w14:paraId="78603341" w14:textId="77777777" w:rsidR="00903E3A" w:rsidRDefault="00903E3A" w:rsidP="00903E3A">
      <w:r>
        <w:t xml:space="preserve">    RETURN BOOLEAN IS</w:t>
      </w:r>
    </w:p>
    <w:p w14:paraId="1D9B36F5" w14:textId="77777777" w:rsidR="00903E3A" w:rsidRDefault="00903E3A" w:rsidP="00903E3A">
      <w:r>
        <w:t xml:space="preserve">    v_nr_burse number;</w:t>
      </w:r>
    </w:p>
    <w:p w14:paraId="66980FAC" w14:textId="77777777" w:rsidR="00903E3A" w:rsidRDefault="00903E3A" w:rsidP="00903E3A">
      <w:r>
        <w:t xml:space="preserve">    flag boolean := true;</w:t>
      </w:r>
    </w:p>
    <w:p w14:paraId="729E1BF0" w14:textId="77777777" w:rsidR="00903E3A" w:rsidRDefault="00903E3A" w:rsidP="00903E3A">
      <w:r>
        <w:t xml:space="preserve">    poz number;</w:t>
      </w:r>
    </w:p>
    <w:p w14:paraId="36A2B9F4" w14:textId="77777777" w:rsidR="00903E3A" w:rsidRDefault="00903E3A" w:rsidP="00903E3A">
      <w:r>
        <w:t xml:space="preserve">    no_burse exception;</w:t>
      </w:r>
    </w:p>
    <w:p w14:paraId="1BC4918C" w14:textId="77777777" w:rsidR="00903E3A" w:rsidRDefault="00903E3A" w:rsidP="00903E3A">
      <w:r>
        <w:t xml:space="preserve">  BEGIN</w:t>
      </w:r>
    </w:p>
    <w:p w14:paraId="5F105B69" w14:textId="77777777" w:rsidR="00903E3A" w:rsidRDefault="00903E3A" w:rsidP="00903E3A">
      <w:r>
        <w:lastRenderedPageBreak/>
        <w:t xml:space="preserve">    for i in v_init_students.first..v_init_students.last loop</w:t>
      </w:r>
    </w:p>
    <w:p w14:paraId="118FA3CA" w14:textId="77777777" w:rsidR="00903E3A" w:rsidRDefault="00903E3A" w:rsidP="00903E3A">
      <w:r>
        <w:t xml:space="preserve">      if v_init_students(i)(v_init_students(i).first).id_student = v_id_student then</w:t>
      </w:r>
    </w:p>
    <w:p w14:paraId="4E8B2B4A" w14:textId="77777777" w:rsidR="00903E3A" w:rsidRDefault="00903E3A" w:rsidP="00903E3A">
      <w:r>
        <w:t xml:space="preserve">        v_nr_burse := v_init_students(i).count;</w:t>
      </w:r>
    </w:p>
    <w:p w14:paraId="4C08847B" w14:textId="77777777" w:rsidR="00903E3A" w:rsidRDefault="00903E3A" w:rsidP="00903E3A">
      <w:r>
        <w:t xml:space="preserve">        flag := false;</w:t>
      </w:r>
    </w:p>
    <w:p w14:paraId="7DCF5146" w14:textId="77777777" w:rsidR="00903E3A" w:rsidRDefault="00903E3A" w:rsidP="00903E3A">
      <w:r>
        <w:t xml:space="preserve">        poz := i;</w:t>
      </w:r>
    </w:p>
    <w:p w14:paraId="156DEE88" w14:textId="77777777" w:rsidR="00903E3A" w:rsidRDefault="00903E3A" w:rsidP="00903E3A">
      <w:r>
        <w:t xml:space="preserve">        exit;</w:t>
      </w:r>
    </w:p>
    <w:p w14:paraId="356493E0" w14:textId="77777777" w:rsidR="00903E3A" w:rsidRDefault="00903E3A" w:rsidP="00903E3A">
      <w:r>
        <w:t xml:space="preserve">      end if;</w:t>
      </w:r>
    </w:p>
    <w:p w14:paraId="6E89C240" w14:textId="77777777" w:rsidR="00903E3A" w:rsidRDefault="00903E3A" w:rsidP="00903E3A">
      <w:r>
        <w:t xml:space="preserve">    end loop;</w:t>
      </w:r>
    </w:p>
    <w:p w14:paraId="35EE1533" w14:textId="77777777" w:rsidR="00903E3A" w:rsidRDefault="00903E3A" w:rsidP="00903E3A">
      <w:r>
        <w:t xml:space="preserve">    if flag then</w:t>
      </w:r>
    </w:p>
    <w:p w14:paraId="09B01A6D" w14:textId="77777777" w:rsidR="00903E3A" w:rsidRDefault="00903E3A" w:rsidP="00903E3A">
      <w:r>
        <w:t xml:space="preserve">      return false;</w:t>
      </w:r>
    </w:p>
    <w:p w14:paraId="43F2735B" w14:textId="77777777" w:rsidR="00903E3A" w:rsidRDefault="00903E3A" w:rsidP="00903E3A">
      <w:r>
        <w:t xml:space="preserve">    end if;</w:t>
      </w:r>
    </w:p>
    <w:p w14:paraId="474046E5" w14:textId="77777777" w:rsidR="00903E3A" w:rsidRDefault="00903E3A" w:rsidP="00903E3A">
      <w:r>
        <w:t xml:space="preserve">    if v_nr_burse &lt; 2 then</w:t>
      </w:r>
    </w:p>
    <w:p w14:paraId="07EC9B0F" w14:textId="77777777" w:rsidR="00903E3A" w:rsidRDefault="00903E3A" w:rsidP="00903E3A">
      <w:r>
        <w:t xml:space="preserve">      return false;</w:t>
      </w:r>
    </w:p>
    <w:p w14:paraId="1B053617" w14:textId="77777777" w:rsidR="00903E3A" w:rsidRDefault="00903E3A" w:rsidP="00903E3A">
      <w:r>
        <w:t xml:space="preserve">    end if;</w:t>
      </w:r>
    </w:p>
    <w:p w14:paraId="31F8C734" w14:textId="77777777" w:rsidR="00903E3A" w:rsidRDefault="00903E3A" w:rsidP="00903E3A">
      <w:r>
        <w:t xml:space="preserve">    v_id_bursa_max := v_init_students(poz)(v_init_students(poz).FIRST).id_bursa;</w:t>
      </w:r>
    </w:p>
    <w:p w14:paraId="2FFEEE3B" w14:textId="77777777" w:rsidR="00903E3A" w:rsidRDefault="00903E3A" w:rsidP="00903E3A">
      <w:r>
        <w:t xml:space="preserve">    return true;</w:t>
      </w:r>
    </w:p>
    <w:p w14:paraId="62062D31" w14:textId="77777777" w:rsidR="00903E3A" w:rsidRDefault="00903E3A" w:rsidP="00903E3A"/>
    <w:p w14:paraId="22008FE3" w14:textId="77777777" w:rsidR="00903E3A" w:rsidRDefault="00903E3A" w:rsidP="00903E3A">
      <w:r>
        <w:t xml:space="preserve">  EXCEPTION</w:t>
      </w:r>
    </w:p>
    <w:p w14:paraId="0A9CBE33" w14:textId="77777777" w:rsidR="00903E3A" w:rsidRDefault="00903E3A" w:rsidP="00903E3A">
      <w:r>
        <w:t xml:space="preserve">    WHEN no_burse THEN</w:t>
      </w:r>
    </w:p>
    <w:p w14:paraId="3A396FFD" w14:textId="77777777" w:rsidR="00903E3A" w:rsidRDefault="00903E3A" w:rsidP="00903E3A">
      <w:r>
        <w:t xml:space="preserve">      DBMS_OUTPUT.PUT_LINE('Studentul ' || v_id_student || ' nu are nicio bursa.');</w:t>
      </w:r>
    </w:p>
    <w:p w14:paraId="4889FEFF" w14:textId="77777777" w:rsidR="00903E3A" w:rsidRDefault="00903E3A" w:rsidP="00903E3A">
      <w:r>
        <w:t xml:space="preserve">      return false;</w:t>
      </w:r>
    </w:p>
    <w:p w14:paraId="71085E6A" w14:textId="77777777" w:rsidR="00903E3A" w:rsidRDefault="00903E3A" w:rsidP="00903E3A">
      <w:r>
        <w:t xml:space="preserve">  END adaugare_valida;</w:t>
      </w:r>
    </w:p>
    <w:p w14:paraId="691B0A48" w14:textId="77777777" w:rsidR="00903E3A" w:rsidRDefault="00903E3A" w:rsidP="00903E3A"/>
    <w:p w14:paraId="4D665D13" w14:textId="77777777" w:rsidR="00903E3A" w:rsidRDefault="00903E3A" w:rsidP="00903E3A"/>
    <w:p w14:paraId="6B0D7179" w14:textId="77777777" w:rsidR="00903E3A" w:rsidRDefault="00903E3A" w:rsidP="00903E3A"/>
    <w:p w14:paraId="7DC72B69" w14:textId="77777777" w:rsidR="00903E3A" w:rsidRDefault="00903E3A" w:rsidP="00903E3A">
      <w:r>
        <w:t>end toerasmus;</w:t>
      </w:r>
    </w:p>
    <w:p w14:paraId="5CD9501B" w14:textId="77777777" w:rsidR="00903E3A" w:rsidRDefault="00903E3A" w:rsidP="00903E3A">
      <w:r>
        <w:t>/</w:t>
      </w:r>
    </w:p>
    <w:p w14:paraId="17E30A7B" w14:textId="77777777" w:rsidR="00903E3A" w:rsidRDefault="00903E3A" w:rsidP="00903E3A"/>
    <w:p w14:paraId="7C15CF05" w14:textId="77777777" w:rsidR="00903E3A" w:rsidRDefault="00903E3A" w:rsidP="00903E3A">
      <w:r>
        <w:t>rollback;</w:t>
      </w:r>
    </w:p>
    <w:p w14:paraId="6BB3F7D0" w14:textId="77777777" w:rsidR="00903E3A" w:rsidRDefault="00903E3A" w:rsidP="00903E3A">
      <w:r>
        <w:lastRenderedPageBreak/>
        <w:t>begin</w:t>
      </w:r>
    </w:p>
    <w:p w14:paraId="7236D049" w14:textId="77777777" w:rsidR="00903E3A" w:rsidRDefault="00903E3A" w:rsidP="00903E3A">
      <w:r>
        <w:t xml:space="preserve">  toerasmus.add_erasmus(1051, 1083);</w:t>
      </w:r>
    </w:p>
    <w:p w14:paraId="3BE165C0" w14:textId="77777777" w:rsidR="00903E3A" w:rsidRDefault="00903E3A" w:rsidP="00903E3A">
      <w:r>
        <w:t xml:space="preserve">  ---toerasmus.add_erasmus(1051, 1085);</w:t>
      </w:r>
    </w:p>
    <w:p w14:paraId="51093983" w14:textId="77777777" w:rsidR="00903E3A" w:rsidRDefault="00903E3A" w:rsidP="00903E3A">
      <w:r>
        <w:t xml:space="preserve">  ---toerasmus.add_erasmus(1, 1083);</w:t>
      </w:r>
    </w:p>
    <w:p w14:paraId="69F02A5C" w14:textId="77777777" w:rsidR="00903E3A" w:rsidRDefault="00903E3A" w:rsidP="00903E3A">
      <w:r>
        <w:t xml:space="preserve">  ---toerasmus.add_erasmus(1050, 1083);</w:t>
      </w:r>
    </w:p>
    <w:p w14:paraId="3D95E81C" w14:textId="77777777" w:rsidR="00903E3A" w:rsidRDefault="00903E3A" w:rsidP="00903E3A">
      <w:r>
        <w:t>end;</w:t>
      </w:r>
    </w:p>
    <w:p w14:paraId="65B09037" w14:textId="3AF64819" w:rsidR="00E50E80" w:rsidRDefault="00903E3A" w:rsidP="00903E3A">
      <w:r>
        <w:t>/</w:t>
      </w:r>
    </w:p>
    <w:p w14:paraId="4628D59A" w14:textId="523EA63F" w:rsidR="00402A74" w:rsidRDefault="00402A74" w:rsidP="00903E3A">
      <w:r w:rsidRPr="00402A74">
        <w:drawing>
          <wp:inline distT="0" distB="0" distL="0" distR="0" wp14:anchorId="487C9BCC" wp14:editId="6F71C3F0">
            <wp:extent cx="3943900" cy="981212"/>
            <wp:effectExtent l="0" t="0" r="0" b="9525"/>
            <wp:docPr id="78577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73771" name=""/>
                    <pic:cNvPicPr/>
                  </pic:nvPicPr>
                  <pic:blipFill>
                    <a:blip r:embed="rId43"/>
                    <a:stretch>
                      <a:fillRect/>
                    </a:stretch>
                  </pic:blipFill>
                  <pic:spPr>
                    <a:xfrm>
                      <a:off x="0" y="0"/>
                      <a:ext cx="3943900" cy="981212"/>
                    </a:xfrm>
                    <a:prstGeom prst="rect">
                      <a:avLst/>
                    </a:prstGeom>
                  </pic:spPr>
                </pic:pic>
              </a:graphicData>
            </a:graphic>
          </wp:inline>
        </w:drawing>
      </w:r>
    </w:p>
    <w:p w14:paraId="50EBB73C" w14:textId="5837D513" w:rsidR="008D5A81" w:rsidRDefault="008D5A81" w:rsidP="00903E3A">
      <w:r w:rsidRPr="008D5A81">
        <w:drawing>
          <wp:inline distT="0" distB="0" distL="0" distR="0" wp14:anchorId="70F61862" wp14:editId="2C1269AE">
            <wp:extent cx="4410691" cy="666843"/>
            <wp:effectExtent l="0" t="0" r="9525" b="0"/>
            <wp:docPr id="89642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21358" name=""/>
                    <pic:cNvPicPr/>
                  </pic:nvPicPr>
                  <pic:blipFill>
                    <a:blip r:embed="rId44"/>
                    <a:stretch>
                      <a:fillRect/>
                    </a:stretch>
                  </pic:blipFill>
                  <pic:spPr>
                    <a:xfrm>
                      <a:off x="0" y="0"/>
                      <a:ext cx="4410691" cy="666843"/>
                    </a:xfrm>
                    <a:prstGeom prst="rect">
                      <a:avLst/>
                    </a:prstGeom>
                  </pic:spPr>
                </pic:pic>
              </a:graphicData>
            </a:graphic>
          </wp:inline>
        </w:drawing>
      </w:r>
    </w:p>
    <w:p w14:paraId="38745FB2" w14:textId="1E81AA48" w:rsidR="00402A74" w:rsidRDefault="00402A74" w:rsidP="00903E3A">
      <w:r w:rsidRPr="00402A74">
        <w:drawing>
          <wp:inline distT="0" distB="0" distL="0" distR="0" wp14:anchorId="6F6E50F0" wp14:editId="7623FDA5">
            <wp:extent cx="3839111" cy="762106"/>
            <wp:effectExtent l="0" t="0" r="9525" b="0"/>
            <wp:docPr id="4159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8771" name=""/>
                    <pic:cNvPicPr/>
                  </pic:nvPicPr>
                  <pic:blipFill>
                    <a:blip r:embed="rId45"/>
                    <a:stretch>
                      <a:fillRect/>
                    </a:stretch>
                  </pic:blipFill>
                  <pic:spPr>
                    <a:xfrm>
                      <a:off x="0" y="0"/>
                      <a:ext cx="3839111" cy="762106"/>
                    </a:xfrm>
                    <a:prstGeom prst="rect">
                      <a:avLst/>
                    </a:prstGeom>
                  </pic:spPr>
                </pic:pic>
              </a:graphicData>
            </a:graphic>
          </wp:inline>
        </w:drawing>
      </w:r>
    </w:p>
    <w:p w14:paraId="2970488D" w14:textId="37F3BE54" w:rsidR="00402A74" w:rsidRPr="00CF7683" w:rsidRDefault="00402A74" w:rsidP="00903E3A">
      <w:r w:rsidRPr="00402A74">
        <w:drawing>
          <wp:inline distT="0" distB="0" distL="0" distR="0" wp14:anchorId="1CD96B0B" wp14:editId="5BEC4642">
            <wp:extent cx="5191850" cy="666843"/>
            <wp:effectExtent l="0" t="0" r="8890" b="0"/>
            <wp:docPr id="19742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9294" name=""/>
                    <pic:cNvPicPr/>
                  </pic:nvPicPr>
                  <pic:blipFill>
                    <a:blip r:embed="rId46"/>
                    <a:stretch>
                      <a:fillRect/>
                    </a:stretch>
                  </pic:blipFill>
                  <pic:spPr>
                    <a:xfrm>
                      <a:off x="0" y="0"/>
                      <a:ext cx="5191850" cy="666843"/>
                    </a:xfrm>
                    <a:prstGeom prst="rect">
                      <a:avLst/>
                    </a:prstGeom>
                  </pic:spPr>
                </pic:pic>
              </a:graphicData>
            </a:graphic>
          </wp:inline>
        </w:drawing>
      </w:r>
    </w:p>
    <w:p w14:paraId="4199881D" w14:textId="77777777" w:rsidR="00E50E80" w:rsidRPr="00A31F14" w:rsidRDefault="00E50E80" w:rsidP="00E50E80">
      <w:pPr>
        <w:pStyle w:val="NoSpacing"/>
        <w:jc w:val="both"/>
        <w:rPr>
          <w:rFonts w:ascii="Times New Roman" w:hAnsi="Times New Roman" w:cs="Times New Roman"/>
          <w:lang w:val="ro-RO"/>
        </w:rPr>
      </w:pPr>
    </w:p>
    <w:p w14:paraId="0AD0442E" w14:textId="77777777" w:rsidR="00E50E80" w:rsidRPr="00CF7683" w:rsidRDefault="00E50E80" w:rsidP="00CF7683"/>
    <w:p w14:paraId="5F1B54AF" w14:textId="77777777" w:rsidR="00CF7683" w:rsidRPr="00CF7683" w:rsidRDefault="00CF7683" w:rsidP="00CF7683"/>
    <w:p w14:paraId="27D26ACB" w14:textId="02F0FA29" w:rsidR="00A323F0" w:rsidRPr="00A31F14" w:rsidRDefault="00A323F0" w:rsidP="00A323F0">
      <w:pPr>
        <w:pStyle w:val="NoSpacing"/>
        <w:jc w:val="both"/>
        <w:rPr>
          <w:rFonts w:ascii="Times New Roman" w:hAnsi="Times New Roman" w:cs="Times New Roman"/>
          <w:lang w:val="ro-RO"/>
        </w:rPr>
      </w:pPr>
    </w:p>
    <w:sectPr w:rsidR="00A323F0" w:rsidRPr="00A31F14">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88307" w14:textId="77777777" w:rsidR="0064157E" w:rsidRDefault="0064157E" w:rsidP="00484889">
      <w:pPr>
        <w:spacing w:after="0" w:line="240" w:lineRule="auto"/>
      </w:pPr>
      <w:r>
        <w:separator/>
      </w:r>
    </w:p>
  </w:endnote>
  <w:endnote w:type="continuationSeparator" w:id="0">
    <w:p w14:paraId="06B34035" w14:textId="77777777" w:rsidR="0064157E" w:rsidRDefault="0064157E" w:rsidP="0048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174A" w14:textId="77777777" w:rsidR="0064157E" w:rsidRDefault="0064157E" w:rsidP="00484889">
      <w:pPr>
        <w:spacing w:after="0" w:line="240" w:lineRule="auto"/>
      </w:pPr>
      <w:r>
        <w:separator/>
      </w:r>
    </w:p>
  </w:footnote>
  <w:footnote w:type="continuationSeparator" w:id="0">
    <w:p w14:paraId="553E856D" w14:textId="77777777" w:rsidR="0064157E" w:rsidRDefault="0064157E" w:rsidP="00484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3AFD" w14:textId="42FAB836" w:rsidR="00484889" w:rsidRDefault="00484889" w:rsidP="00484889">
    <w:pPr>
      <w:pStyle w:val="Header"/>
    </w:pPr>
    <w:r>
      <w:t>SGBD – Grupa 231</w:t>
    </w:r>
  </w:p>
  <w:p w14:paraId="2E160822" w14:textId="6EEFA9FC" w:rsidR="00484889" w:rsidRDefault="00484889" w:rsidP="00484889">
    <w:pPr>
      <w:pStyle w:val="Header"/>
    </w:pPr>
    <w:r>
      <w:t>Chițu Tudor</w:t>
    </w:r>
  </w:p>
  <w:p w14:paraId="76ACCDF5" w14:textId="77777777" w:rsidR="00484889" w:rsidRDefault="00484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446BA"/>
    <w:multiLevelType w:val="hybridMultilevel"/>
    <w:tmpl w:val="B72A680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641CCB"/>
    <w:multiLevelType w:val="hybridMultilevel"/>
    <w:tmpl w:val="B72A6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1A2921"/>
    <w:multiLevelType w:val="hybridMultilevel"/>
    <w:tmpl w:val="B72A680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203865"/>
    <w:multiLevelType w:val="hybridMultilevel"/>
    <w:tmpl w:val="5534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21299"/>
    <w:multiLevelType w:val="hybridMultilevel"/>
    <w:tmpl w:val="B72A680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FA0F09"/>
    <w:multiLevelType w:val="hybridMultilevel"/>
    <w:tmpl w:val="B72A680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73913"/>
    <w:multiLevelType w:val="hybridMultilevel"/>
    <w:tmpl w:val="B72A680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1763082">
    <w:abstractNumId w:val="3"/>
  </w:num>
  <w:num w:numId="2" w16cid:durableId="43451677">
    <w:abstractNumId w:val="5"/>
  </w:num>
  <w:num w:numId="3" w16cid:durableId="1061712727">
    <w:abstractNumId w:val="1"/>
  </w:num>
  <w:num w:numId="4" w16cid:durableId="861944465">
    <w:abstractNumId w:val="4"/>
  </w:num>
  <w:num w:numId="5" w16cid:durableId="607785049">
    <w:abstractNumId w:val="2"/>
  </w:num>
  <w:num w:numId="6" w16cid:durableId="1602029224">
    <w:abstractNumId w:val="6"/>
  </w:num>
  <w:num w:numId="7" w16cid:durableId="7294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42"/>
    <w:rsid w:val="00023AE9"/>
    <w:rsid w:val="000835F7"/>
    <w:rsid w:val="000A0950"/>
    <w:rsid w:val="000A150B"/>
    <w:rsid w:val="000B5FAE"/>
    <w:rsid w:val="000F2ADD"/>
    <w:rsid w:val="00156C87"/>
    <w:rsid w:val="001B1F59"/>
    <w:rsid w:val="001C228E"/>
    <w:rsid w:val="001C676E"/>
    <w:rsid w:val="001D4228"/>
    <w:rsid w:val="00262618"/>
    <w:rsid w:val="002831A0"/>
    <w:rsid w:val="0038780B"/>
    <w:rsid w:val="00402A74"/>
    <w:rsid w:val="00453281"/>
    <w:rsid w:val="004563D3"/>
    <w:rsid w:val="004844BE"/>
    <w:rsid w:val="00484889"/>
    <w:rsid w:val="00485CD8"/>
    <w:rsid w:val="004A5B21"/>
    <w:rsid w:val="004E5C44"/>
    <w:rsid w:val="0051602E"/>
    <w:rsid w:val="00527CF6"/>
    <w:rsid w:val="005469CA"/>
    <w:rsid w:val="00555553"/>
    <w:rsid w:val="005661A1"/>
    <w:rsid w:val="00567EAA"/>
    <w:rsid w:val="005F4142"/>
    <w:rsid w:val="0064157E"/>
    <w:rsid w:val="006C7F62"/>
    <w:rsid w:val="006F23B1"/>
    <w:rsid w:val="007301AB"/>
    <w:rsid w:val="0080506F"/>
    <w:rsid w:val="0085577D"/>
    <w:rsid w:val="008865AA"/>
    <w:rsid w:val="00893F43"/>
    <w:rsid w:val="0089794F"/>
    <w:rsid w:val="008D5A81"/>
    <w:rsid w:val="00903E3A"/>
    <w:rsid w:val="00921FEA"/>
    <w:rsid w:val="00990D0D"/>
    <w:rsid w:val="009A5B65"/>
    <w:rsid w:val="00A13432"/>
    <w:rsid w:val="00A31F14"/>
    <w:rsid w:val="00A323F0"/>
    <w:rsid w:val="00AC1A39"/>
    <w:rsid w:val="00BD7A59"/>
    <w:rsid w:val="00BF23E5"/>
    <w:rsid w:val="00BF41F9"/>
    <w:rsid w:val="00C14043"/>
    <w:rsid w:val="00C47D0A"/>
    <w:rsid w:val="00CC397D"/>
    <w:rsid w:val="00CD18E2"/>
    <w:rsid w:val="00CF7683"/>
    <w:rsid w:val="00D23898"/>
    <w:rsid w:val="00D93014"/>
    <w:rsid w:val="00DC4709"/>
    <w:rsid w:val="00E11288"/>
    <w:rsid w:val="00E50E80"/>
    <w:rsid w:val="00E66FE2"/>
    <w:rsid w:val="00F25270"/>
    <w:rsid w:val="00F574AD"/>
    <w:rsid w:val="00FB2964"/>
    <w:rsid w:val="00FE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8627"/>
  <w15:chartTrackingRefBased/>
  <w15:docId w15:val="{31EC744B-311F-440C-B3AD-8EB43C37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77D"/>
    <w:rPr>
      <w:noProof/>
    </w:rPr>
  </w:style>
  <w:style w:type="paragraph" w:styleId="Heading1">
    <w:name w:val="heading 1"/>
    <w:basedOn w:val="Normal"/>
    <w:next w:val="Normal"/>
    <w:link w:val="Heading1Char"/>
    <w:uiPriority w:val="9"/>
    <w:qFormat/>
    <w:rsid w:val="00484889"/>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0F2ADD"/>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889"/>
    <w:rPr>
      <w:noProof/>
    </w:rPr>
  </w:style>
  <w:style w:type="paragraph" w:styleId="Footer">
    <w:name w:val="footer"/>
    <w:basedOn w:val="Normal"/>
    <w:link w:val="FooterChar"/>
    <w:uiPriority w:val="99"/>
    <w:unhideWhenUsed/>
    <w:rsid w:val="0048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889"/>
    <w:rPr>
      <w:noProof/>
    </w:rPr>
  </w:style>
  <w:style w:type="character" w:customStyle="1" w:styleId="Heading1Char">
    <w:name w:val="Heading 1 Char"/>
    <w:basedOn w:val="DefaultParagraphFont"/>
    <w:link w:val="Heading1"/>
    <w:uiPriority w:val="9"/>
    <w:rsid w:val="00484889"/>
    <w:rPr>
      <w:rFonts w:asciiTheme="majorHAnsi" w:eastAsiaTheme="majorEastAsia" w:hAnsiTheme="majorHAnsi" w:cstheme="majorBidi"/>
      <w:noProof/>
      <w:color w:val="000000" w:themeColor="text1"/>
      <w:sz w:val="28"/>
      <w:szCs w:val="32"/>
    </w:rPr>
  </w:style>
  <w:style w:type="paragraph" w:styleId="TOCHeading">
    <w:name w:val="TOC Heading"/>
    <w:basedOn w:val="Heading1"/>
    <w:next w:val="Normal"/>
    <w:uiPriority w:val="39"/>
    <w:unhideWhenUsed/>
    <w:qFormat/>
    <w:rsid w:val="00484889"/>
    <w:pPr>
      <w:spacing w:line="360" w:lineRule="auto"/>
      <w:outlineLvl w:val="9"/>
    </w:pPr>
    <w:rPr>
      <w:rFonts w:ascii="Times New Roman" w:hAnsi="Times New Roman"/>
      <w:b/>
      <w:noProof w:val="0"/>
      <w:kern w:val="0"/>
      <w:sz w:val="24"/>
      <w14:ligatures w14:val="none"/>
    </w:rPr>
  </w:style>
  <w:style w:type="paragraph" w:styleId="TOC1">
    <w:name w:val="toc 1"/>
    <w:basedOn w:val="Normal"/>
    <w:next w:val="Normal"/>
    <w:autoRedefine/>
    <w:uiPriority w:val="39"/>
    <w:unhideWhenUsed/>
    <w:rsid w:val="00484889"/>
    <w:pPr>
      <w:spacing w:after="100"/>
    </w:pPr>
  </w:style>
  <w:style w:type="paragraph" w:styleId="TOC3">
    <w:name w:val="toc 3"/>
    <w:basedOn w:val="Normal"/>
    <w:next w:val="Normal"/>
    <w:autoRedefine/>
    <w:uiPriority w:val="39"/>
    <w:unhideWhenUsed/>
    <w:rsid w:val="00484889"/>
    <w:pPr>
      <w:spacing w:after="100"/>
      <w:ind w:left="440"/>
    </w:pPr>
  </w:style>
  <w:style w:type="character" w:styleId="Hyperlink">
    <w:name w:val="Hyperlink"/>
    <w:basedOn w:val="DefaultParagraphFont"/>
    <w:uiPriority w:val="99"/>
    <w:unhideWhenUsed/>
    <w:rsid w:val="00484889"/>
    <w:rPr>
      <w:color w:val="0563C1" w:themeColor="hyperlink"/>
      <w:u w:val="single"/>
    </w:rPr>
  </w:style>
  <w:style w:type="paragraph" w:styleId="ListParagraph">
    <w:name w:val="List Paragraph"/>
    <w:basedOn w:val="Normal"/>
    <w:uiPriority w:val="34"/>
    <w:qFormat/>
    <w:rsid w:val="00484889"/>
    <w:pPr>
      <w:ind w:left="720"/>
      <w:contextualSpacing/>
    </w:pPr>
  </w:style>
  <w:style w:type="paragraph" w:styleId="NoSpacing">
    <w:name w:val="No Spacing"/>
    <w:uiPriority w:val="1"/>
    <w:qFormat/>
    <w:rsid w:val="00484889"/>
    <w:pPr>
      <w:spacing w:after="0" w:line="240" w:lineRule="auto"/>
    </w:pPr>
    <w:rPr>
      <w:noProof/>
    </w:rPr>
  </w:style>
  <w:style w:type="character" w:customStyle="1" w:styleId="Heading2Char">
    <w:name w:val="Heading 2 Char"/>
    <w:basedOn w:val="DefaultParagraphFont"/>
    <w:link w:val="Heading2"/>
    <w:uiPriority w:val="9"/>
    <w:rsid w:val="000F2ADD"/>
    <w:rPr>
      <w:rFonts w:ascii="Times New Roman" w:eastAsiaTheme="majorEastAsia" w:hAnsi="Times New Roman" w:cstheme="majorBidi"/>
      <w:b/>
      <w:noProof/>
      <w:color w:val="000000" w:themeColor="text1"/>
      <w:sz w:val="24"/>
      <w:szCs w:val="26"/>
    </w:rPr>
  </w:style>
  <w:style w:type="paragraph" w:styleId="TOC2">
    <w:name w:val="toc 2"/>
    <w:basedOn w:val="Normal"/>
    <w:next w:val="Normal"/>
    <w:autoRedefine/>
    <w:uiPriority w:val="39"/>
    <w:unhideWhenUsed/>
    <w:rsid w:val="000F2A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1</Pages>
  <Words>9251</Words>
  <Characters>52731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tudorchitul15@gmail.com</dc:creator>
  <cp:keywords/>
  <dc:description/>
  <cp:lastModifiedBy>tudorchitul15@gmail.com</cp:lastModifiedBy>
  <cp:revision>20</cp:revision>
  <dcterms:created xsi:type="dcterms:W3CDTF">2024-01-05T13:50:00Z</dcterms:created>
  <dcterms:modified xsi:type="dcterms:W3CDTF">2024-01-12T17:27:00Z</dcterms:modified>
</cp:coreProperties>
</file>