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DEB55" w14:textId="7B310797" w:rsidR="7A5C43E6" w:rsidRDefault="7A5C43E6" w:rsidP="568268E7">
      <w:r>
        <w:t>Task:</w:t>
      </w:r>
    </w:p>
    <w:p w14:paraId="39E33B8A" w14:textId="39D38F60" w:rsidR="3FD7EFBE" w:rsidRDefault="3FD7EFBE" w:rsidP="12149B9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Utilizing the documentation </w:t>
      </w:r>
      <w:hyperlink r:id="rId5" w:anchor="getting-started">
        <w:r w:rsidRPr="568268E7">
          <w:rPr>
            <w:rStyle w:val="Hyperlink"/>
          </w:rPr>
          <w:t>here</w:t>
        </w:r>
      </w:hyperlink>
      <w:r>
        <w:t xml:space="preserve">, we would like you to create a program that </w:t>
      </w:r>
      <w:r w:rsidR="5FF3DFAA">
        <w:t>GETs</w:t>
      </w:r>
      <w:r>
        <w:t xml:space="preserve"> the </w:t>
      </w:r>
      <w:proofErr w:type="gramStart"/>
      <w:r w:rsidR="70181D16" w:rsidRPr="568268E7">
        <w:rPr>
          <w:b/>
          <w:bCs/>
        </w:rPr>
        <w:t>current status</w:t>
      </w:r>
      <w:proofErr w:type="gramEnd"/>
      <w:r w:rsidR="70181D16">
        <w:t xml:space="preserve"> of </w:t>
      </w:r>
      <w:r w:rsidR="00A16D12">
        <w:t xml:space="preserve">10 </w:t>
      </w:r>
      <w:r w:rsidR="619B0434">
        <w:t>different c</w:t>
      </w:r>
      <w:r w:rsidR="01259F34">
        <w:t xml:space="preserve">rypto </w:t>
      </w:r>
      <w:r w:rsidR="00A16D12">
        <w:t>exchanges</w:t>
      </w:r>
      <w:r w:rsidR="583DE151">
        <w:t>.</w:t>
      </w:r>
    </w:p>
    <w:p w14:paraId="4694C240" w14:textId="133B16CA" w:rsidR="3FD7EFBE" w:rsidRDefault="762BF30A" w:rsidP="568268E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We are connected to 111 crypto exchanges, but feel free to choose any 10 that you wish.</w:t>
      </w:r>
    </w:p>
    <w:p w14:paraId="6B783A24" w14:textId="08FF5019" w:rsidR="3FD7EFBE" w:rsidRDefault="168AD770" w:rsidP="568268E7">
      <w:pPr>
        <w:pStyle w:val="ListParagraph"/>
        <w:numPr>
          <w:ilvl w:val="0"/>
          <w:numId w:val="1"/>
        </w:numPr>
      </w:pPr>
      <w:r>
        <w:t>D</w:t>
      </w:r>
      <w:r w:rsidR="5C4A592A">
        <w:t xml:space="preserve">isplay </w:t>
      </w:r>
      <w:r w:rsidR="5994238D">
        <w:t xml:space="preserve">each status </w:t>
      </w:r>
      <w:r w:rsidR="5C4A592A">
        <w:t xml:space="preserve">on </w:t>
      </w:r>
      <w:r w:rsidR="2C9D9B80">
        <w:t xml:space="preserve">one </w:t>
      </w:r>
      <w:r w:rsidR="5C4A592A">
        <w:t>webpage</w:t>
      </w:r>
      <w:r w:rsidR="7D6DDF99">
        <w:t xml:space="preserve"> accessible via browser (localhost is fine).</w:t>
      </w:r>
    </w:p>
    <w:p w14:paraId="48B83E76" w14:textId="775FF20D" w:rsidR="5C4A592A" w:rsidRDefault="5C4A592A" w:rsidP="12149B9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You can write in any coding language</w:t>
      </w:r>
      <w:r w:rsidR="056D480C">
        <w:t>(s)</w:t>
      </w:r>
      <w:r w:rsidR="28256E5B">
        <w:t xml:space="preserve"> that</w:t>
      </w:r>
      <w:r>
        <w:t xml:space="preserve"> you prefer</w:t>
      </w:r>
      <w:r w:rsidR="2450CE22">
        <w:t>.</w:t>
      </w:r>
    </w:p>
    <w:p w14:paraId="6FF10CC1" w14:textId="143D91B5" w:rsidR="00A16D12" w:rsidRDefault="00A16D12" w:rsidP="568268E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 </w:t>
      </w:r>
      <w:r w:rsidR="5BB075A8">
        <w:t>status</w:t>
      </w:r>
      <w:r w:rsidR="40ED76CD">
        <w:t xml:space="preserve"> </w:t>
      </w:r>
      <w:r w:rsidR="5BB075A8">
        <w:t xml:space="preserve">returned is a </w:t>
      </w:r>
      <w:r w:rsidR="7784A110">
        <w:t xml:space="preserve">JSON </w:t>
      </w:r>
      <w:r w:rsidR="5BB075A8">
        <w:t>object</w:t>
      </w:r>
      <w:r w:rsidR="0CA4E2FB">
        <w:t xml:space="preserve"> from the endpoint: </w:t>
      </w:r>
      <w:r w:rsidR="3A7277DC">
        <w:t>“</w:t>
      </w:r>
      <w:hyperlink r:id="rId6">
        <w:r w:rsidR="590DB867" w:rsidRPr="568268E7">
          <w:rPr>
            <w:rStyle w:val="Hyperlink"/>
          </w:rPr>
          <w:t>169.63.179.247</w:t>
        </w:r>
        <w:r w:rsidR="0CA4E2FB" w:rsidRPr="568268E7">
          <w:rPr>
            <w:rStyle w:val="Hyperlink"/>
          </w:rPr>
          <w:t>/v1/{</w:t>
        </w:r>
        <w:proofErr w:type="spellStart"/>
        <w:r w:rsidR="0CA4E2FB" w:rsidRPr="568268E7">
          <w:rPr>
            <w:rStyle w:val="Hyperlink"/>
          </w:rPr>
          <w:t>exchange</w:t>
        </w:r>
        <w:r w:rsidR="47540D31" w:rsidRPr="568268E7">
          <w:rPr>
            <w:rStyle w:val="Hyperlink"/>
          </w:rPr>
          <w:t>Name</w:t>
        </w:r>
        <w:proofErr w:type="spellEnd"/>
        <w:r w:rsidR="47540D31" w:rsidRPr="568268E7">
          <w:rPr>
            <w:rStyle w:val="Hyperlink"/>
          </w:rPr>
          <w:t>}/status</w:t>
        </w:r>
      </w:hyperlink>
      <w:r w:rsidR="7640C12A">
        <w:t>”</w:t>
      </w:r>
      <w:r w:rsidR="478849D3">
        <w:t>.</w:t>
      </w:r>
    </w:p>
    <w:p w14:paraId="281EC5E0" w14:textId="726FF0FD" w:rsidR="12149B93" w:rsidRDefault="1F1CF6FE" w:rsidP="12149B9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Example of a GET response: </w:t>
      </w:r>
      <w:proofErr w:type="gramStart"/>
      <w:r w:rsidRPr="568268E7">
        <w:rPr>
          <w:rFonts w:ascii="Consolas" w:eastAsia="Consolas" w:hAnsi="Consolas" w:cs="Consolas"/>
        </w:rPr>
        <w:t>{ "</w:t>
      </w:r>
      <w:proofErr w:type="spellStart"/>
      <w:proofErr w:type="gramEnd"/>
      <w:r w:rsidRPr="568268E7">
        <w:rPr>
          <w:rFonts w:ascii="Consolas" w:eastAsia="Consolas" w:hAnsi="Consolas" w:cs="Consolas"/>
        </w:rPr>
        <w:t>status":"ok</w:t>
      </w:r>
      <w:proofErr w:type="spellEnd"/>
      <w:r w:rsidRPr="568268E7">
        <w:rPr>
          <w:rFonts w:ascii="Consolas" w:eastAsia="Consolas" w:hAnsi="Consolas" w:cs="Consolas"/>
        </w:rPr>
        <w:t>",</w:t>
      </w:r>
      <w:r w:rsidR="269665B7" w:rsidRPr="568268E7">
        <w:rPr>
          <w:rFonts w:ascii="Consolas" w:eastAsia="Consolas" w:hAnsi="Consolas" w:cs="Consolas"/>
        </w:rPr>
        <w:t xml:space="preserve"> </w:t>
      </w:r>
      <w:r w:rsidRPr="568268E7">
        <w:rPr>
          <w:rFonts w:ascii="Consolas" w:eastAsia="Consolas" w:hAnsi="Consolas" w:cs="Consolas"/>
        </w:rPr>
        <w:t>"updated":1634929487916</w:t>
      </w:r>
      <w:r w:rsidR="74B028AD" w:rsidRPr="568268E7">
        <w:rPr>
          <w:rFonts w:ascii="Consolas" w:eastAsia="Consolas" w:hAnsi="Consolas" w:cs="Consolas"/>
        </w:rPr>
        <w:t xml:space="preserve"> </w:t>
      </w:r>
      <w:r w:rsidRPr="568268E7">
        <w:rPr>
          <w:rFonts w:ascii="Consolas" w:eastAsia="Consolas" w:hAnsi="Consolas" w:cs="Consolas"/>
        </w:rPr>
        <w:t>}</w:t>
      </w:r>
    </w:p>
    <w:p w14:paraId="71604D1A" w14:textId="5A99ABF1" w:rsidR="71A5A562" w:rsidRDefault="71A5A562" w:rsidP="568268E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Please upload your work to a public repository on your GitHub</w:t>
      </w:r>
      <w:r w:rsidR="3D470519">
        <w:t>.</w:t>
      </w:r>
    </w:p>
    <w:p w14:paraId="438E36A3" w14:textId="753D45D4" w:rsidR="568268E7" w:rsidRDefault="568268E7" w:rsidP="568268E7"/>
    <w:p w14:paraId="7A8FFEC9" w14:textId="11093F9C" w:rsidR="524D998F" w:rsidRDefault="524D998F" w:rsidP="568268E7">
      <w:r>
        <w:t>After achieving this</w:t>
      </w:r>
      <w:r w:rsidR="480306B3">
        <w:t xml:space="preserve"> task</w:t>
      </w:r>
      <w:r>
        <w:t xml:space="preserve">, add </w:t>
      </w:r>
      <w:r w:rsidR="58B274D5">
        <w:t>this</w:t>
      </w:r>
      <w:r>
        <w:t xml:space="preserve"> feature</w:t>
      </w:r>
      <w:r w:rsidR="31A00C28">
        <w:t>:</w:t>
      </w:r>
    </w:p>
    <w:p w14:paraId="2D31E670" w14:textId="495D7A8E" w:rsidR="4B0C6481" w:rsidRDefault="4B0C6481" w:rsidP="568268E7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gramStart"/>
      <w:r w:rsidRPr="568268E7">
        <w:rPr>
          <w:rFonts w:ascii="Calibri" w:eastAsia="Calibri" w:hAnsi="Calibri" w:cs="Calibri"/>
          <w:color w:val="000000" w:themeColor="text1"/>
        </w:rPr>
        <w:t>Every x seconds,</w:t>
      </w:r>
      <w:proofErr w:type="gramEnd"/>
      <w:r w:rsidR="524D998F">
        <w:t xml:space="preserve"> get all the statuses again</w:t>
      </w:r>
      <w:r w:rsidR="6704854F">
        <w:t xml:space="preserve"> </w:t>
      </w:r>
      <w:r w:rsidR="66B84D41">
        <w:t>and output</w:t>
      </w:r>
      <w:r w:rsidR="18A196E7">
        <w:t xml:space="preserve"> to</w:t>
      </w:r>
      <w:r w:rsidR="66B84D41">
        <w:t xml:space="preserve"> the frontend</w:t>
      </w:r>
      <w:r w:rsidR="120BD2A0">
        <w:t>.</w:t>
      </w:r>
    </w:p>
    <w:p w14:paraId="66F0FCEC" w14:textId="2D261F15" w:rsidR="270279B3" w:rsidRDefault="270279B3" w:rsidP="568268E7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get the results to the frontend, a refresh of the </w:t>
      </w:r>
      <w:r w:rsidR="30B843D1">
        <w:t>frontend web</w:t>
      </w:r>
      <w:r>
        <w:t>page is okay.</w:t>
      </w:r>
    </w:p>
    <w:p w14:paraId="4AE84E55" w14:textId="51DD517A" w:rsidR="270279B3" w:rsidRDefault="270279B3" w:rsidP="568268E7">
      <w:r>
        <w:t xml:space="preserve"> </w:t>
      </w:r>
    </w:p>
    <w:p w14:paraId="1AC344B6" w14:textId="5D2FB5A9" w:rsidR="66B84D41" w:rsidRDefault="66B84D41" w:rsidP="568268E7">
      <w:r>
        <w:t>BONUS (Not necessary, but would be very cool to see):</w:t>
      </w:r>
    </w:p>
    <w:p w14:paraId="6BE7B198" w14:textId="1136DC1E" w:rsidR="0C0BAE1D" w:rsidRDefault="0C0BAE1D" w:rsidP="568268E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When the above feature is executed, u</w:t>
      </w:r>
      <w:r w:rsidR="66B84D41">
        <w:t>pdate the statuses on the</w:t>
      </w:r>
      <w:r w:rsidR="3A223341">
        <w:t xml:space="preserve"> frontend</w:t>
      </w:r>
      <w:r w:rsidR="66B84D41">
        <w:t xml:space="preserve"> webpage without having to refresh the page</w:t>
      </w:r>
      <w:r w:rsidR="120BD2A0">
        <w:t>.</w:t>
      </w:r>
    </w:p>
    <w:p w14:paraId="63603E9D" w14:textId="5135BF06" w:rsidR="568268E7" w:rsidRDefault="568268E7" w:rsidP="568268E7"/>
    <w:p w14:paraId="34A2C5D3" w14:textId="6BBB5741" w:rsidR="0FE1D9A6" w:rsidRDefault="0FE1D9A6" w:rsidP="568268E7">
      <w:r>
        <w:t>Additional Notes:</w:t>
      </w:r>
    </w:p>
    <w:p w14:paraId="3789B9DF" w14:textId="03919A2C" w:rsidR="582FFDD1" w:rsidRDefault="582FFDD1" w:rsidP="568268E7">
      <w:pPr>
        <w:pStyle w:val="ListParagraph"/>
        <w:numPr>
          <w:ilvl w:val="0"/>
          <w:numId w:val="1"/>
        </w:numPr>
      </w:pPr>
      <w:r>
        <w:t>If you have any questions, do not hesitate to reach out and ask!</w:t>
      </w:r>
    </w:p>
    <w:p w14:paraId="01220DF6" w14:textId="4953650D" w:rsidR="1D47F763" w:rsidRDefault="1D47F763" w:rsidP="568268E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Please give us some feedback too on the documentation too. </w:t>
      </w:r>
    </w:p>
    <w:p w14:paraId="1A33989B" w14:textId="4E00A51F" w:rsidR="1D47F763" w:rsidRDefault="1D47F763" w:rsidP="568268E7">
      <w:pPr>
        <w:pStyle w:val="ListParagraph"/>
        <w:numPr>
          <w:ilvl w:val="1"/>
          <w:numId w:val="1"/>
        </w:numPr>
      </w:pPr>
      <w:r>
        <w:t>What could we do better to make it more understandable?</w:t>
      </w:r>
    </w:p>
    <w:p w14:paraId="6AFA3890" w14:textId="232C9480" w:rsidR="55864630" w:rsidRDefault="55864630" w:rsidP="568268E7">
      <w:pPr>
        <w:pStyle w:val="ListParagraph"/>
        <w:numPr>
          <w:ilvl w:val="0"/>
          <w:numId w:val="1"/>
        </w:numPr>
      </w:pPr>
      <w:r>
        <w:t>Let us know when you are finished and send us a link to your GitHub!</w:t>
      </w:r>
    </w:p>
    <w:p w14:paraId="1F20E9C9" w14:textId="44425057" w:rsidR="12149B93" w:rsidRDefault="12149B93" w:rsidP="568268E7">
      <w:pPr>
        <w:ind w:left="720"/>
      </w:pPr>
    </w:p>
    <w:sectPr w:rsidR="12149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9ZcTADChU8cP5O" id="LJay1pcu"/>
    <int:ParagraphRange paragraphId="673105376" textId="920306000" start="54" length="15" invalidationStart="54" invalidationLength="15" id="fHIFLpCr"/>
  </int:Manifest>
  <int:Observations>
    <int:Content id="LJay1pcu">
      <int:Rejection type="LegacyProofing"/>
    </int:Content>
    <int:Content id="fHIFLpCr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44309"/>
    <w:multiLevelType w:val="hybridMultilevel"/>
    <w:tmpl w:val="FE0E290A"/>
    <w:lvl w:ilvl="0" w:tplc="B0BCB4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2BAD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72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03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CAB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8C8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46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6C1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3067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4E"/>
    <w:rsid w:val="000B28B6"/>
    <w:rsid w:val="0059696B"/>
    <w:rsid w:val="00A16D12"/>
    <w:rsid w:val="00F86A4E"/>
    <w:rsid w:val="01259F34"/>
    <w:rsid w:val="056D480C"/>
    <w:rsid w:val="085CE31D"/>
    <w:rsid w:val="0AC5D4C7"/>
    <w:rsid w:val="0C0BAE1D"/>
    <w:rsid w:val="0CA4E2FB"/>
    <w:rsid w:val="0EB4FBF8"/>
    <w:rsid w:val="0F1F9DF3"/>
    <w:rsid w:val="0F39C178"/>
    <w:rsid w:val="0F887887"/>
    <w:rsid w:val="0FE1D9A6"/>
    <w:rsid w:val="1203C563"/>
    <w:rsid w:val="120BD2A0"/>
    <w:rsid w:val="12149B93"/>
    <w:rsid w:val="168AD770"/>
    <w:rsid w:val="18A196E7"/>
    <w:rsid w:val="1C48D6C9"/>
    <w:rsid w:val="1D47F763"/>
    <w:rsid w:val="1EA80E0A"/>
    <w:rsid w:val="1F1CF6FE"/>
    <w:rsid w:val="2450CE22"/>
    <w:rsid w:val="269665B7"/>
    <w:rsid w:val="26C29611"/>
    <w:rsid w:val="270279B3"/>
    <w:rsid w:val="27398B30"/>
    <w:rsid w:val="28256E5B"/>
    <w:rsid w:val="29749B77"/>
    <w:rsid w:val="2AD5DF8F"/>
    <w:rsid w:val="2BCD84D1"/>
    <w:rsid w:val="2C9D9B80"/>
    <w:rsid w:val="2DF75E5B"/>
    <w:rsid w:val="2E0EE6E8"/>
    <w:rsid w:val="2F7424AC"/>
    <w:rsid w:val="30B843D1"/>
    <w:rsid w:val="310FF50D"/>
    <w:rsid w:val="31A00C28"/>
    <w:rsid w:val="32629A1F"/>
    <w:rsid w:val="33FE6A80"/>
    <w:rsid w:val="386622AF"/>
    <w:rsid w:val="3A223341"/>
    <w:rsid w:val="3A7277DC"/>
    <w:rsid w:val="3D470519"/>
    <w:rsid w:val="3E374130"/>
    <w:rsid w:val="3FD7EFBE"/>
    <w:rsid w:val="40C3C52B"/>
    <w:rsid w:val="40ED76CD"/>
    <w:rsid w:val="412E065D"/>
    <w:rsid w:val="430841E8"/>
    <w:rsid w:val="44BC3711"/>
    <w:rsid w:val="4597364E"/>
    <w:rsid w:val="47540D31"/>
    <w:rsid w:val="478849D3"/>
    <w:rsid w:val="479D47E1"/>
    <w:rsid w:val="47F3D7D3"/>
    <w:rsid w:val="480306B3"/>
    <w:rsid w:val="495DC000"/>
    <w:rsid w:val="4AF99061"/>
    <w:rsid w:val="4B0C6481"/>
    <w:rsid w:val="50E1D67B"/>
    <w:rsid w:val="5168D1E5"/>
    <w:rsid w:val="524D998F"/>
    <w:rsid w:val="55864630"/>
    <w:rsid w:val="568268E7"/>
    <w:rsid w:val="582FFDD1"/>
    <w:rsid w:val="583DE151"/>
    <w:rsid w:val="58B274D5"/>
    <w:rsid w:val="58E49633"/>
    <w:rsid w:val="590DB867"/>
    <w:rsid w:val="5994238D"/>
    <w:rsid w:val="5B3CB1AD"/>
    <w:rsid w:val="5BB075A8"/>
    <w:rsid w:val="5C4A592A"/>
    <w:rsid w:val="5CFF596D"/>
    <w:rsid w:val="5E117258"/>
    <w:rsid w:val="5E64B873"/>
    <w:rsid w:val="5E74526F"/>
    <w:rsid w:val="5F53D7B7"/>
    <w:rsid w:val="5F57D498"/>
    <w:rsid w:val="5FF3DFAA"/>
    <w:rsid w:val="604B95EC"/>
    <w:rsid w:val="619B0434"/>
    <w:rsid w:val="65235DFA"/>
    <w:rsid w:val="66B84D41"/>
    <w:rsid w:val="6704854F"/>
    <w:rsid w:val="672D0168"/>
    <w:rsid w:val="67921FEA"/>
    <w:rsid w:val="68C8D1C9"/>
    <w:rsid w:val="6B2DC93D"/>
    <w:rsid w:val="6C541832"/>
    <w:rsid w:val="6DF8B64E"/>
    <w:rsid w:val="6F71E907"/>
    <w:rsid w:val="70181D16"/>
    <w:rsid w:val="710DB968"/>
    <w:rsid w:val="711AD76D"/>
    <w:rsid w:val="71A5A562"/>
    <w:rsid w:val="725A914C"/>
    <w:rsid w:val="73641211"/>
    <w:rsid w:val="74B028AD"/>
    <w:rsid w:val="74C17748"/>
    <w:rsid w:val="750F250B"/>
    <w:rsid w:val="762BF30A"/>
    <w:rsid w:val="7640C12A"/>
    <w:rsid w:val="76AAF56C"/>
    <w:rsid w:val="7784A110"/>
    <w:rsid w:val="778FA5AC"/>
    <w:rsid w:val="7860196D"/>
    <w:rsid w:val="790BF315"/>
    <w:rsid w:val="796AD0F5"/>
    <w:rsid w:val="7A5C43E6"/>
    <w:rsid w:val="7B04C702"/>
    <w:rsid w:val="7D6DD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B4BC"/>
  <w15:chartTrackingRefBased/>
  <w15:docId w15:val="{66A71666-BA30-4454-8F6D-E8AFCCE0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ed3abe2959374315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hyperlink" Target="http://169.63.179.247/v1/coinbasepro/status" TargetMode="External"/><Relationship Id="rId5" Type="http://schemas.openxmlformats.org/officeDocument/2006/relationships/hyperlink" Target="https://github.com/Abyiss/Client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Gillen</dc:creator>
  <cp:keywords/>
  <dc:description/>
  <cp:lastModifiedBy>Drew Gillen</cp:lastModifiedBy>
  <cp:revision>2</cp:revision>
  <dcterms:created xsi:type="dcterms:W3CDTF">2021-11-01T20:00:00Z</dcterms:created>
  <dcterms:modified xsi:type="dcterms:W3CDTF">2021-11-01T20:00:00Z</dcterms:modified>
</cp:coreProperties>
</file>