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970A" w14:textId="77777777" w:rsidR="00AE3B3D" w:rsidRPr="002B6542" w:rsidRDefault="000B1FC4" w:rsidP="00EF1EF0">
      <w:pPr>
        <w:spacing w:before="268" w:line="276" w:lineRule="auto"/>
        <w:ind w:left="218"/>
        <w:rPr>
          <w:b/>
          <w:sz w:val="26"/>
          <w:szCs w:val="26"/>
        </w:rPr>
      </w:pPr>
      <w:r w:rsidRPr="002B6542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6B68424F" wp14:editId="25B1626F">
                <wp:simplePos x="0" y="0"/>
                <wp:positionH relativeFrom="page">
                  <wp:posOffset>901700</wp:posOffset>
                </wp:positionH>
                <wp:positionV relativeFrom="paragraph">
                  <wp:posOffset>431800</wp:posOffset>
                </wp:positionV>
                <wp:extent cx="6045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>
                              <a:moveTo>
                                <a:pt x="0" y="0"/>
                              </a:moveTo>
                              <a:lnTo>
                                <a:pt x="60451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7FA75" id="Graphic 6" o:spid="_x0000_s1026" style="position:absolute;margin-left:71pt;margin-top:34pt;width:476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" path="m,l6045199,e" filled="f" strokeweight="2pt">
                <v:path arrowok="t"/>
                <w10:wrap type="topAndBottom" anchorx="page"/>
              </v:shape>
            </w:pict>
          </mc:Fallback>
        </mc:AlternateContent>
      </w:r>
      <w:r w:rsidRPr="002B6542">
        <w:rPr>
          <w:b/>
          <w:color w:val="1F497D"/>
          <w:sz w:val="26"/>
          <w:szCs w:val="26"/>
        </w:rPr>
        <w:t>PERSONAL</w:t>
      </w:r>
      <w:r w:rsidRPr="002B6542">
        <w:rPr>
          <w:b/>
          <w:color w:val="1F497D"/>
          <w:spacing w:val="-8"/>
          <w:sz w:val="26"/>
          <w:szCs w:val="26"/>
        </w:rPr>
        <w:t xml:space="preserve"> </w:t>
      </w:r>
      <w:r w:rsidRPr="002B6542">
        <w:rPr>
          <w:b/>
          <w:color w:val="1F497D"/>
          <w:spacing w:val="-2"/>
          <w:sz w:val="26"/>
          <w:szCs w:val="26"/>
        </w:rPr>
        <w:t>INFORMATION</w:t>
      </w:r>
    </w:p>
    <w:p w14:paraId="56A04EFF" w14:textId="77777777" w:rsidR="00AE3B3D" w:rsidRPr="002B6542" w:rsidRDefault="00AE3B3D" w:rsidP="00EF1EF0">
      <w:pPr>
        <w:pStyle w:val="BodyText"/>
        <w:spacing w:before="5" w:line="276" w:lineRule="auto"/>
        <w:ind w:left="0" w:firstLine="0"/>
        <w:rPr>
          <w:b/>
          <w:sz w:val="26"/>
          <w:szCs w:val="26"/>
        </w:rPr>
      </w:pPr>
    </w:p>
    <w:tbl>
      <w:tblPr>
        <w:tblW w:w="0" w:type="auto"/>
        <w:tblInd w:w="12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2380"/>
        <w:gridCol w:w="1580"/>
        <w:gridCol w:w="1720"/>
        <w:gridCol w:w="2200"/>
      </w:tblGrid>
      <w:tr w:rsidR="00374E86" w:rsidRPr="002B6542" w14:paraId="1C45A51C" w14:textId="77777777">
        <w:trPr>
          <w:trHeight w:val="299"/>
        </w:trPr>
        <w:tc>
          <w:tcPr>
            <w:tcW w:w="1740" w:type="dxa"/>
          </w:tcPr>
          <w:p w14:paraId="5F0369D9" w14:textId="77777777" w:rsidR="00374E86" w:rsidRPr="002B6542" w:rsidRDefault="00374E86" w:rsidP="00EF1EF0">
            <w:pPr>
              <w:pStyle w:val="TableParagraph"/>
              <w:spacing w:before="27" w:line="276" w:lineRule="auto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Full</w:t>
            </w:r>
            <w:r w:rsidRPr="002B6542">
              <w:rPr>
                <w:spacing w:val="-3"/>
                <w:sz w:val="26"/>
                <w:szCs w:val="26"/>
              </w:rPr>
              <w:t xml:space="preserve"> </w:t>
            </w:r>
            <w:r w:rsidRPr="002B6542">
              <w:rPr>
                <w:spacing w:val="-4"/>
                <w:sz w:val="26"/>
                <w:szCs w:val="26"/>
              </w:rPr>
              <w:t>name</w:t>
            </w:r>
          </w:p>
        </w:tc>
        <w:tc>
          <w:tcPr>
            <w:tcW w:w="5680" w:type="dxa"/>
            <w:gridSpan w:val="3"/>
          </w:tcPr>
          <w:p w14:paraId="2100822D" w14:textId="77777777" w:rsidR="00374E86" w:rsidRPr="002B6542" w:rsidRDefault="00374E86" w:rsidP="00EF1EF0">
            <w:pPr>
              <w:pStyle w:val="TableParagraph"/>
              <w:spacing w:before="35" w:line="276" w:lineRule="auto"/>
              <w:ind w:left="108"/>
              <w:rPr>
                <w:b/>
                <w:sz w:val="26"/>
                <w:szCs w:val="26"/>
              </w:rPr>
            </w:pPr>
            <w:r w:rsidRPr="002B6542">
              <w:rPr>
                <w:b/>
                <w:sz w:val="26"/>
                <w:szCs w:val="26"/>
              </w:rPr>
              <w:t>Tạ Minh Trí</w:t>
            </w:r>
          </w:p>
        </w:tc>
        <w:tc>
          <w:tcPr>
            <w:tcW w:w="2200" w:type="dxa"/>
            <w:vMerge w:val="restart"/>
          </w:tcPr>
          <w:p w14:paraId="2B8EB1BF" w14:textId="77777777" w:rsidR="00374E86" w:rsidRPr="002B6542" w:rsidRDefault="00374E86" w:rsidP="00EF1EF0">
            <w:pPr>
              <w:pStyle w:val="TableParagraph"/>
              <w:spacing w:line="276" w:lineRule="auto"/>
              <w:ind w:left="90"/>
              <w:rPr>
                <w:sz w:val="26"/>
                <w:szCs w:val="26"/>
              </w:rPr>
            </w:pPr>
            <w:r w:rsidRPr="002B6542">
              <w:rPr>
                <w:noProof/>
                <w:sz w:val="26"/>
                <w:szCs w:val="26"/>
              </w:rPr>
              <w:drawing>
                <wp:inline distT="0" distB="0" distL="0" distR="0" wp14:anchorId="2D167088" wp14:editId="7F1B7288">
                  <wp:extent cx="1311275" cy="1866900"/>
                  <wp:effectExtent l="0" t="0" r="0" b="0"/>
                  <wp:docPr id="1731852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852457" name="Picture 173185245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95" cy="188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E86" w:rsidRPr="002B6542" w14:paraId="5200BFA4" w14:textId="77777777" w:rsidTr="00864911">
        <w:trPr>
          <w:trHeight w:val="319"/>
        </w:trPr>
        <w:tc>
          <w:tcPr>
            <w:tcW w:w="1740" w:type="dxa"/>
          </w:tcPr>
          <w:p w14:paraId="36DBE9E8" w14:textId="77777777" w:rsidR="00374E86" w:rsidRPr="002B6542" w:rsidRDefault="00374E86" w:rsidP="00EF1EF0">
            <w:pPr>
              <w:pStyle w:val="TableParagraph"/>
              <w:spacing w:before="44" w:line="276" w:lineRule="auto"/>
              <w:rPr>
                <w:sz w:val="26"/>
                <w:szCs w:val="26"/>
              </w:rPr>
            </w:pPr>
            <w:r w:rsidRPr="002B6542">
              <w:rPr>
                <w:spacing w:val="-2"/>
                <w:sz w:val="26"/>
                <w:szCs w:val="26"/>
              </w:rPr>
              <w:t>Nationality</w:t>
            </w:r>
          </w:p>
        </w:tc>
        <w:tc>
          <w:tcPr>
            <w:tcW w:w="2380" w:type="dxa"/>
          </w:tcPr>
          <w:p w14:paraId="2DA92EBE" w14:textId="77777777" w:rsidR="00374E86" w:rsidRPr="002B6542" w:rsidRDefault="00374E86" w:rsidP="00EF1EF0">
            <w:pPr>
              <w:pStyle w:val="TableParagraph"/>
              <w:spacing w:before="52" w:line="276" w:lineRule="auto"/>
              <w:ind w:left="108"/>
              <w:rPr>
                <w:sz w:val="26"/>
                <w:szCs w:val="26"/>
              </w:rPr>
            </w:pPr>
            <w:r w:rsidRPr="002B6542">
              <w:rPr>
                <w:spacing w:val="-2"/>
                <w:sz w:val="26"/>
                <w:szCs w:val="26"/>
              </w:rPr>
              <w:t>Vietnamese</w:t>
            </w:r>
          </w:p>
        </w:tc>
        <w:tc>
          <w:tcPr>
            <w:tcW w:w="1580" w:type="dxa"/>
          </w:tcPr>
          <w:p w14:paraId="4E72F11C" w14:textId="77777777" w:rsidR="00374E86" w:rsidRPr="002B6542" w:rsidRDefault="00374E86" w:rsidP="00EF1EF0">
            <w:pPr>
              <w:pStyle w:val="TableParagraph"/>
              <w:spacing w:before="44" w:line="276" w:lineRule="auto"/>
              <w:ind w:left="0" w:right="79"/>
              <w:jc w:val="right"/>
              <w:rPr>
                <w:sz w:val="26"/>
                <w:szCs w:val="26"/>
              </w:rPr>
            </w:pPr>
            <w:r w:rsidRPr="002B6542">
              <w:rPr>
                <w:spacing w:val="-5"/>
                <w:sz w:val="26"/>
                <w:szCs w:val="26"/>
              </w:rPr>
              <w:t>Sex</w:t>
            </w:r>
          </w:p>
        </w:tc>
        <w:tc>
          <w:tcPr>
            <w:tcW w:w="1720" w:type="dxa"/>
          </w:tcPr>
          <w:p w14:paraId="2A98A0F4" w14:textId="77777777" w:rsidR="00374E86" w:rsidRPr="002B6542" w:rsidRDefault="00374E86" w:rsidP="00EF1EF0">
            <w:pPr>
              <w:pStyle w:val="TableParagraph"/>
              <w:spacing w:before="52" w:line="276" w:lineRule="auto"/>
              <w:rPr>
                <w:sz w:val="26"/>
                <w:szCs w:val="26"/>
              </w:rPr>
            </w:pPr>
            <w:r w:rsidRPr="002B6542">
              <w:rPr>
                <w:spacing w:val="-4"/>
                <w:sz w:val="26"/>
                <w:szCs w:val="26"/>
              </w:rPr>
              <w:t>Male</w:t>
            </w:r>
          </w:p>
        </w:tc>
        <w:tc>
          <w:tcPr>
            <w:tcW w:w="2200" w:type="dxa"/>
            <w:vMerge/>
          </w:tcPr>
          <w:p w14:paraId="3C638C0E" w14:textId="77777777" w:rsidR="00374E86" w:rsidRPr="002B6542" w:rsidRDefault="00374E86" w:rsidP="00EF1EF0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374E86" w:rsidRPr="002B6542" w14:paraId="4B571434" w14:textId="77777777" w:rsidTr="00864911">
        <w:trPr>
          <w:trHeight w:val="320"/>
        </w:trPr>
        <w:tc>
          <w:tcPr>
            <w:tcW w:w="1740" w:type="dxa"/>
          </w:tcPr>
          <w:p w14:paraId="01C4C628" w14:textId="77777777" w:rsidR="00374E86" w:rsidRPr="002B6542" w:rsidRDefault="00374E86" w:rsidP="00EF1EF0">
            <w:pPr>
              <w:pStyle w:val="TableParagraph"/>
              <w:spacing w:before="40" w:line="276" w:lineRule="auto"/>
              <w:rPr>
                <w:sz w:val="26"/>
                <w:szCs w:val="26"/>
              </w:rPr>
            </w:pPr>
            <w:r w:rsidRPr="002B6542">
              <w:rPr>
                <w:spacing w:val="-2"/>
                <w:sz w:val="26"/>
                <w:szCs w:val="26"/>
              </w:rPr>
              <w:t>Birth</w:t>
            </w:r>
          </w:p>
        </w:tc>
        <w:tc>
          <w:tcPr>
            <w:tcW w:w="2380" w:type="dxa"/>
          </w:tcPr>
          <w:p w14:paraId="74F29C42" w14:textId="77777777" w:rsidR="00374E86" w:rsidRPr="002B6542" w:rsidRDefault="00374E86" w:rsidP="00EF1EF0">
            <w:pPr>
              <w:pStyle w:val="TableParagraph"/>
              <w:spacing w:before="48" w:line="276" w:lineRule="auto"/>
              <w:ind w:left="108"/>
              <w:rPr>
                <w:sz w:val="26"/>
                <w:szCs w:val="26"/>
              </w:rPr>
            </w:pPr>
            <w:r w:rsidRPr="002B6542">
              <w:rPr>
                <w:spacing w:val="-4"/>
                <w:sz w:val="26"/>
                <w:szCs w:val="26"/>
              </w:rPr>
              <w:t>1990</w:t>
            </w:r>
          </w:p>
        </w:tc>
        <w:tc>
          <w:tcPr>
            <w:tcW w:w="1580" w:type="dxa"/>
          </w:tcPr>
          <w:p w14:paraId="1A6184DF" w14:textId="77777777" w:rsidR="00374E86" w:rsidRPr="002B6542" w:rsidRDefault="00374E86" w:rsidP="00EF1EF0">
            <w:pPr>
              <w:pStyle w:val="TableParagraph"/>
              <w:spacing w:before="40" w:line="276" w:lineRule="auto"/>
              <w:ind w:left="0" w:right="79"/>
              <w:jc w:val="right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Home</w:t>
            </w:r>
            <w:r w:rsidRPr="002B6542">
              <w:rPr>
                <w:spacing w:val="-4"/>
                <w:sz w:val="26"/>
                <w:szCs w:val="26"/>
              </w:rPr>
              <w:t xml:space="preserve"> </w:t>
            </w:r>
            <w:r w:rsidRPr="002B6542">
              <w:rPr>
                <w:spacing w:val="-2"/>
                <w:sz w:val="26"/>
                <w:szCs w:val="26"/>
              </w:rPr>
              <w:t>telephone</w:t>
            </w:r>
          </w:p>
        </w:tc>
        <w:tc>
          <w:tcPr>
            <w:tcW w:w="1720" w:type="dxa"/>
          </w:tcPr>
          <w:p w14:paraId="2A3310FE" w14:textId="77777777" w:rsidR="00374E86" w:rsidRPr="002B6542" w:rsidRDefault="00374E86" w:rsidP="00EF1EF0">
            <w:pPr>
              <w:pStyle w:val="TableParagraph"/>
              <w:spacing w:before="48" w:line="276" w:lineRule="auto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0932420089</w:t>
            </w:r>
          </w:p>
        </w:tc>
        <w:tc>
          <w:tcPr>
            <w:tcW w:w="2200" w:type="dxa"/>
            <w:vMerge/>
          </w:tcPr>
          <w:p w14:paraId="041F99AC" w14:textId="77777777" w:rsidR="00374E86" w:rsidRPr="002B6542" w:rsidRDefault="00374E86" w:rsidP="00EF1EF0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374E86" w:rsidRPr="002B6542" w14:paraId="6327635D" w14:textId="77777777" w:rsidTr="00864911">
        <w:trPr>
          <w:trHeight w:val="319"/>
        </w:trPr>
        <w:tc>
          <w:tcPr>
            <w:tcW w:w="1740" w:type="dxa"/>
          </w:tcPr>
          <w:p w14:paraId="66AEFBFC" w14:textId="77777777" w:rsidR="00374E86" w:rsidRPr="002B6542" w:rsidRDefault="00374E86" w:rsidP="00EF1EF0">
            <w:pPr>
              <w:pStyle w:val="TableParagraph"/>
              <w:spacing w:before="37" w:line="276" w:lineRule="auto"/>
              <w:rPr>
                <w:sz w:val="26"/>
                <w:szCs w:val="26"/>
              </w:rPr>
            </w:pPr>
            <w:r w:rsidRPr="002B6542">
              <w:rPr>
                <w:spacing w:val="-2"/>
                <w:sz w:val="26"/>
                <w:szCs w:val="26"/>
              </w:rPr>
              <w:t>Address</w:t>
            </w:r>
          </w:p>
        </w:tc>
        <w:tc>
          <w:tcPr>
            <w:tcW w:w="5680" w:type="dxa"/>
            <w:gridSpan w:val="3"/>
          </w:tcPr>
          <w:p w14:paraId="6205DE5E" w14:textId="77777777" w:rsidR="00374E86" w:rsidRPr="002B6542" w:rsidRDefault="00374E86" w:rsidP="00EF1EF0">
            <w:pPr>
              <w:pStyle w:val="TableParagraph"/>
              <w:spacing w:before="45" w:line="276" w:lineRule="auto"/>
              <w:ind w:left="108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Hanoi,</w:t>
            </w:r>
            <w:r w:rsidRPr="002B6542">
              <w:rPr>
                <w:spacing w:val="-5"/>
                <w:sz w:val="26"/>
                <w:szCs w:val="26"/>
              </w:rPr>
              <w:t xml:space="preserve"> </w:t>
            </w:r>
            <w:r w:rsidRPr="002B6542">
              <w:rPr>
                <w:sz w:val="26"/>
                <w:szCs w:val="26"/>
              </w:rPr>
              <w:t>Viet</w:t>
            </w:r>
            <w:r w:rsidRPr="002B6542">
              <w:rPr>
                <w:spacing w:val="-5"/>
                <w:sz w:val="26"/>
                <w:szCs w:val="26"/>
              </w:rPr>
              <w:t xml:space="preserve"> Nam</w:t>
            </w:r>
          </w:p>
        </w:tc>
        <w:tc>
          <w:tcPr>
            <w:tcW w:w="2200" w:type="dxa"/>
            <w:vMerge/>
          </w:tcPr>
          <w:p w14:paraId="1630A49A" w14:textId="77777777" w:rsidR="00374E86" w:rsidRPr="002B6542" w:rsidRDefault="00374E86" w:rsidP="00EF1EF0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374E86" w:rsidRPr="002B6542" w14:paraId="6B5A72DA" w14:textId="77777777" w:rsidTr="00864911">
        <w:trPr>
          <w:trHeight w:val="649"/>
        </w:trPr>
        <w:tc>
          <w:tcPr>
            <w:tcW w:w="1740" w:type="dxa"/>
          </w:tcPr>
          <w:p w14:paraId="791BC232" w14:textId="77777777" w:rsidR="00374E86" w:rsidRPr="002B6542" w:rsidRDefault="00374E86" w:rsidP="00EF1EF0">
            <w:pPr>
              <w:pStyle w:val="TableParagraph"/>
              <w:spacing w:before="33" w:line="276" w:lineRule="auto"/>
              <w:rPr>
                <w:sz w:val="26"/>
                <w:szCs w:val="26"/>
              </w:rPr>
            </w:pPr>
            <w:r w:rsidRPr="002B6542">
              <w:rPr>
                <w:spacing w:val="-4"/>
                <w:sz w:val="26"/>
                <w:szCs w:val="26"/>
              </w:rPr>
              <w:t>Email</w:t>
            </w:r>
          </w:p>
        </w:tc>
        <w:tc>
          <w:tcPr>
            <w:tcW w:w="5680" w:type="dxa"/>
            <w:gridSpan w:val="3"/>
          </w:tcPr>
          <w:p w14:paraId="38F5E915" w14:textId="77777777" w:rsidR="00374E86" w:rsidRPr="002B6542" w:rsidRDefault="00374E86" w:rsidP="00EF1EF0">
            <w:pPr>
              <w:pStyle w:val="TableParagraph"/>
              <w:spacing w:before="41" w:line="276" w:lineRule="auto"/>
              <w:ind w:left="108"/>
              <w:rPr>
                <w:sz w:val="26"/>
                <w:szCs w:val="26"/>
              </w:rPr>
            </w:pPr>
            <w:hyperlink r:id="rId9" w:history="1">
              <w:r w:rsidRPr="002B6542">
                <w:rPr>
                  <w:rStyle w:val="Hyperlink"/>
                  <w:spacing w:val="-2"/>
                  <w:sz w:val="26"/>
                  <w:szCs w:val="26"/>
                </w:rPr>
                <w:t>minhted@gmail.com</w:t>
              </w:r>
            </w:hyperlink>
          </w:p>
        </w:tc>
        <w:tc>
          <w:tcPr>
            <w:tcW w:w="2200" w:type="dxa"/>
            <w:vMerge/>
          </w:tcPr>
          <w:p w14:paraId="4CFB9A47" w14:textId="77777777" w:rsidR="00374E86" w:rsidRPr="002B6542" w:rsidRDefault="00374E86" w:rsidP="00EF1EF0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374E86" w:rsidRPr="002B6542" w14:paraId="4698C1B2" w14:textId="77777777" w:rsidTr="00864911">
        <w:trPr>
          <w:trHeight w:val="320"/>
        </w:trPr>
        <w:tc>
          <w:tcPr>
            <w:tcW w:w="1740" w:type="dxa"/>
          </w:tcPr>
          <w:p w14:paraId="091A278E" w14:textId="31FEC207" w:rsidR="00374E86" w:rsidRPr="002B6542" w:rsidRDefault="00374E86" w:rsidP="00EF1EF0">
            <w:pPr>
              <w:pStyle w:val="TableParagraph"/>
              <w:spacing w:before="33" w:line="276" w:lineRule="auto"/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>Website</w:t>
            </w:r>
          </w:p>
        </w:tc>
        <w:tc>
          <w:tcPr>
            <w:tcW w:w="5680" w:type="dxa"/>
            <w:gridSpan w:val="3"/>
          </w:tcPr>
          <w:p w14:paraId="4B6C3A71" w14:textId="221A6DD2" w:rsidR="00374E86" w:rsidRPr="00374E86" w:rsidRDefault="00374E86" w:rsidP="00EF1EF0">
            <w:pPr>
              <w:pStyle w:val="TableParagraph"/>
              <w:spacing w:before="41" w:line="276" w:lineRule="auto"/>
              <w:ind w:left="108"/>
              <w:rPr>
                <w:u w:val="single"/>
              </w:rPr>
            </w:pPr>
            <w:hyperlink r:id="rId10" w:history="1">
              <w:r w:rsidRPr="00374E86">
                <w:rPr>
                  <w:rStyle w:val="Hyperlink"/>
                </w:rPr>
                <w:t>https://tritm-landipage-cv.net/</w:t>
              </w:r>
            </w:hyperlink>
          </w:p>
        </w:tc>
        <w:tc>
          <w:tcPr>
            <w:tcW w:w="2200" w:type="dxa"/>
            <w:vMerge/>
          </w:tcPr>
          <w:p w14:paraId="120AE250" w14:textId="77777777" w:rsidR="00374E86" w:rsidRPr="002B6542" w:rsidRDefault="00374E86" w:rsidP="00EF1EF0">
            <w:pP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07F505F7" w14:textId="41CE9E0F" w:rsidR="00AE3B3D" w:rsidRPr="002B6542" w:rsidRDefault="000B1FC4" w:rsidP="00EF1EF0">
      <w:pPr>
        <w:spacing w:before="251" w:line="276" w:lineRule="auto"/>
        <w:ind w:left="284"/>
        <w:rPr>
          <w:b/>
          <w:sz w:val="26"/>
          <w:szCs w:val="26"/>
        </w:rPr>
      </w:pPr>
      <w:r w:rsidRPr="002B6542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6C91BD8C" wp14:editId="770FE8D3">
                <wp:simplePos x="0" y="0"/>
                <wp:positionH relativeFrom="page">
                  <wp:posOffset>901700</wp:posOffset>
                </wp:positionH>
                <wp:positionV relativeFrom="paragraph">
                  <wp:posOffset>421959</wp:posOffset>
                </wp:positionV>
                <wp:extent cx="60452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>
                              <a:moveTo>
                                <a:pt x="0" y="0"/>
                              </a:moveTo>
                              <a:lnTo>
                                <a:pt x="60451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BA5C1" id="Graphic 10" o:spid="_x0000_s1026" style="position:absolute;margin-left:71pt;margin-top:33.25pt;width:476pt;height:.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" path="m,l6045199,e" filled="f" strokeweight="2pt">
                <v:path arrowok="t"/>
                <w10:wrap type="topAndBottom" anchorx="page"/>
              </v:shape>
            </w:pict>
          </mc:Fallback>
        </mc:AlternateContent>
      </w:r>
      <w:r w:rsidRPr="002B6542">
        <w:rPr>
          <w:b/>
          <w:color w:val="1F497D"/>
          <w:spacing w:val="-2"/>
          <w:sz w:val="26"/>
          <w:szCs w:val="26"/>
        </w:rPr>
        <w:t>LANGUAGE</w:t>
      </w:r>
    </w:p>
    <w:p w14:paraId="5DF29671" w14:textId="77777777" w:rsidR="00AE3B3D" w:rsidRPr="002B6542" w:rsidRDefault="00AE3B3D" w:rsidP="00EF1EF0">
      <w:pPr>
        <w:pStyle w:val="BodyText"/>
        <w:spacing w:before="5" w:line="276" w:lineRule="auto"/>
        <w:ind w:left="0" w:firstLine="0"/>
        <w:rPr>
          <w:b/>
          <w:sz w:val="26"/>
          <w:szCs w:val="26"/>
        </w:rPr>
      </w:pPr>
    </w:p>
    <w:tbl>
      <w:tblPr>
        <w:tblW w:w="0" w:type="auto"/>
        <w:tblInd w:w="12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0"/>
        <w:gridCol w:w="7720"/>
      </w:tblGrid>
      <w:tr w:rsidR="00AE3B3D" w:rsidRPr="002B6542" w14:paraId="58A5D329" w14:textId="77777777">
        <w:trPr>
          <w:trHeight w:val="300"/>
        </w:trPr>
        <w:tc>
          <w:tcPr>
            <w:tcW w:w="2020" w:type="dxa"/>
          </w:tcPr>
          <w:p w14:paraId="3E82525B" w14:textId="77777777" w:rsidR="00AE3B3D" w:rsidRPr="002B6542" w:rsidRDefault="000B1FC4" w:rsidP="00EF1EF0">
            <w:pPr>
              <w:pStyle w:val="TableParagraph"/>
              <w:spacing w:before="35" w:line="276" w:lineRule="auto"/>
              <w:rPr>
                <w:sz w:val="26"/>
                <w:szCs w:val="26"/>
              </w:rPr>
            </w:pPr>
            <w:r w:rsidRPr="002B6542">
              <w:rPr>
                <w:spacing w:val="-2"/>
                <w:sz w:val="26"/>
                <w:szCs w:val="26"/>
              </w:rPr>
              <w:t>Vietnamese</w:t>
            </w:r>
          </w:p>
        </w:tc>
        <w:tc>
          <w:tcPr>
            <w:tcW w:w="7720" w:type="dxa"/>
          </w:tcPr>
          <w:p w14:paraId="289E36B7" w14:textId="77777777" w:rsidR="00AE3B3D" w:rsidRPr="002B6542" w:rsidRDefault="000B1FC4" w:rsidP="00EF1EF0">
            <w:pPr>
              <w:pStyle w:val="TableParagraph"/>
              <w:spacing w:before="35" w:line="276" w:lineRule="auto"/>
              <w:ind w:left="113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Mother</w:t>
            </w:r>
            <w:r w:rsidRPr="002B6542">
              <w:rPr>
                <w:spacing w:val="-6"/>
                <w:sz w:val="26"/>
                <w:szCs w:val="26"/>
              </w:rPr>
              <w:t xml:space="preserve"> </w:t>
            </w:r>
            <w:r w:rsidRPr="002B6542">
              <w:rPr>
                <w:spacing w:val="-2"/>
                <w:sz w:val="26"/>
                <w:szCs w:val="26"/>
              </w:rPr>
              <w:t>tongue</w:t>
            </w:r>
          </w:p>
        </w:tc>
      </w:tr>
      <w:tr w:rsidR="00AE3B3D" w:rsidRPr="002B6542" w14:paraId="401D02C5" w14:textId="77777777">
        <w:trPr>
          <w:trHeight w:val="320"/>
        </w:trPr>
        <w:tc>
          <w:tcPr>
            <w:tcW w:w="2020" w:type="dxa"/>
          </w:tcPr>
          <w:p w14:paraId="6CA2AD13" w14:textId="77777777" w:rsidR="00AE3B3D" w:rsidRPr="002B6542" w:rsidRDefault="000B1FC4" w:rsidP="00EF1EF0">
            <w:pPr>
              <w:pStyle w:val="TableParagraph"/>
              <w:spacing w:before="51" w:line="276" w:lineRule="auto"/>
              <w:rPr>
                <w:sz w:val="26"/>
                <w:szCs w:val="26"/>
              </w:rPr>
            </w:pPr>
            <w:r w:rsidRPr="002B6542">
              <w:rPr>
                <w:spacing w:val="-2"/>
                <w:sz w:val="26"/>
                <w:szCs w:val="26"/>
              </w:rPr>
              <w:t>English</w:t>
            </w:r>
          </w:p>
        </w:tc>
        <w:tc>
          <w:tcPr>
            <w:tcW w:w="7720" w:type="dxa"/>
          </w:tcPr>
          <w:p w14:paraId="37D6A24C" w14:textId="77777777" w:rsidR="00AE3B3D" w:rsidRPr="002B6542" w:rsidRDefault="00AD04A7" w:rsidP="00EF1EF0">
            <w:pPr>
              <w:pStyle w:val="TableParagraph"/>
              <w:spacing w:before="51" w:line="276" w:lineRule="auto"/>
              <w:ind w:left="113"/>
              <w:rPr>
                <w:sz w:val="26"/>
                <w:szCs w:val="26"/>
              </w:rPr>
            </w:pPr>
            <w:r w:rsidRPr="002B6542">
              <w:rPr>
                <w:spacing w:val="-4"/>
                <w:sz w:val="26"/>
                <w:szCs w:val="26"/>
              </w:rPr>
              <w:t>Medium</w:t>
            </w:r>
          </w:p>
        </w:tc>
      </w:tr>
    </w:tbl>
    <w:p w14:paraId="34000C25" w14:textId="3404E5E2" w:rsidR="00AE3B3D" w:rsidRPr="002B6542" w:rsidRDefault="000B1FC4" w:rsidP="00EF1EF0">
      <w:pPr>
        <w:spacing w:before="248" w:line="276" w:lineRule="auto"/>
        <w:ind w:left="284" w:hanging="284"/>
        <w:rPr>
          <w:b/>
          <w:sz w:val="26"/>
          <w:szCs w:val="26"/>
        </w:rPr>
      </w:pPr>
      <w:r w:rsidRPr="002B6542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59A8C21D" wp14:editId="3863CDAE">
                <wp:simplePos x="0" y="0"/>
                <wp:positionH relativeFrom="page">
                  <wp:posOffset>901700</wp:posOffset>
                </wp:positionH>
                <wp:positionV relativeFrom="paragraph">
                  <wp:posOffset>419419</wp:posOffset>
                </wp:positionV>
                <wp:extent cx="60452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>
                              <a:moveTo>
                                <a:pt x="0" y="0"/>
                              </a:moveTo>
                              <a:lnTo>
                                <a:pt x="60451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2D4DC" id="Graphic 11" o:spid="_x0000_s1026" style="position:absolute;margin-left:71pt;margin-top:33.05pt;width:476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" path="m,l6045199,e" filled="f" strokeweight="2pt">
                <v:path arrowok="t"/>
                <w10:wrap type="topAndBottom" anchorx="page"/>
              </v:shape>
            </w:pict>
          </mc:Fallback>
        </mc:AlternateContent>
      </w:r>
      <w:r w:rsidR="002B6542">
        <w:rPr>
          <w:b/>
          <w:color w:val="1F497D"/>
          <w:spacing w:val="-2"/>
          <w:sz w:val="26"/>
          <w:szCs w:val="26"/>
        </w:rPr>
        <w:t xml:space="preserve">    </w:t>
      </w:r>
      <w:r w:rsidRPr="002B6542">
        <w:rPr>
          <w:b/>
          <w:color w:val="1F497D"/>
          <w:spacing w:val="-2"/>
          <w:sz w:val="26"/>
          <w:szCs w:val="26"/>
        </w:rPr>
        <w:t>EDUCATION</w:t>
      </w:r>
    </w:p>
    <w:p w14:paraId="00DEB359" w14:textId="77777777" w:rsidR="00AE3B3D" w:rsidRPr="002B6542" w:rsidRDefault="00AE3B3D" w:rsidP="00EF1EF0">
      <w:pPr>
        <w:pStyle w:val="BodyText"/>
        <w:spacing w:before="5" w:line="276" w:lineRule="auto"/>
        <w:ind w:left="0" w:firstLine="0"/>
        <w:rPr>
          <w:b/>
          <w:sz w:val="26"/>
          <w:szCs w:val="26"/>
        </w:rPr>
      </w:pPr>
    </w:p>
    <w:tbl>
      <w:tblPr>
        <w:tblW w:w="0" w:type="auto"/>
        <w:tblInd w:w="12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7540"/>
      </w:tblGrid>
      <w:tr w:rsidR="00AE3B3D" w:rsidRPr="002B6542" w14:paraId="33D523E0" w14:textId="77777777">
        <w:trPr>
          <w:trHeight w:val="519"/>
        </w:trPr>
        <w:tc>
          <w:tcPr>
            <w:tcW w:w="2200" w:type="dxa"/>
          </w:tcPr>
          <w:p w14:paraId="7A9310E1" w14:textId="77777777" w:rsidR="00AE3B3D" w:rsidRPr="002B6542" w:rsidRDefault="00F0760F" w:rsidP="00EF1EF0">
            <w:pPr>
              <w:pStyle w:val="TableParagraph"/>
              <w:spacing w:before="36" w:line="276" w:lineRule="auto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2010 - 2015</w:t>
            </w:r>
          </w:p>
        </w:tc>
        <w:tc>
          <w:tcPr>
            <w:tcW w:w="7540" w:type="dxa"/>
          </w:tcPr>
          <w:p w14:paraId="76FB86BD" w14:textId="77777777" w:rsidR="00AE3B3D" w:rsidRPr="002B6542" w:rsidRDefault="000B1FC4" w:rsidP="00EF1EF0">
            <w:pPr>
              <w:pStyle w:val="TableParagraph"/>
              <w:spacing w:before="36" w:line="276" w:lineRule="auto"/>
              <w:ind w:left="113"/>
              <w:rPr>
                <w:b/>
                <w:sz w:val="26"/>
                <w:szCs w:val="26"/>
              </w:rPr>
            </w:pPr>
            <w:r w:rsidRPr="002B6542">
              <w:rPr>
                <w:b/>
                <w:sz w:val="26"/>
                <w:szCs w:val="26"/>
              </w:rPr>
              <w:t>HaNoi</w:t>
            </w:r>
            <w:r w:rsidRPr="002B6542">
              <w:rPr>
                <w:b/>
                <w:spacing w:val="-3"/>
                <w:sz w:val="26"/>
                <w:szCs w:val="26"/>
              </w:rPr>
              <w:t xml:space="preserve"> </w:t>
            </w:r>
            <w:r w:rsidR="00F0760F" w:rsidRPr="002B6542">
              <w:rPr>
                <w:b/>
                <w:sz w:val="26"/>
                <w:szCs w:val="26"/>
              </w:rPr>
              <w:t>university of Science and Technology</w:t>
            </w:r>
          </w:p>
          <w:p w14:paraId="2A6D07E8" w14:textId="77777777" w:rsidR="00AE3B3D" w:rsidRPr="002B6542" w:rsidRDefault="00F0760F" w:rsidP="00EF1EF0">
            <w:pPr>
              <w:pStyle w:val="TableParagraph"/>
              <w:spacing w:line="276" w:lineRule="auto"/>
              <w:ind w:left="113"/>
              <w:rPr>
                <w:i/>
                <w:sz w:val="26"/>
                <w:szCs w:val="26"/>
              </w:rPr>
            </w:pPr>
            <w:r w:rsidRPr="002B6542">
              <w:rPr>
                <w:i/>
                <w:sz w:val="26"/>
                <w:szCs w:val="26"/>
              </w:rPr>
              <w:t>Computer Engineering</w:t>
            </w:r>
          </w:p>
        </w:tc>
      </w:tr>
      <w:tr w:rsidR="00AE3B3D" w:rsidRPr="002B6542" w14:paraId="004B762E" w14:textId="77777777" w:rsidTr="00F0760F">
        <w:trPr>
          <w:trHeight w:val="591"/>
        </w:trPr>
        <w:tc>
          <w:tcPr>
            <w:tcW w:w="2200" w:type="dxa"/>
          </w:tcPr>
          <w:p w14:paraId="12CE24FD" w14:textId="77777777" w:rsidR="00AE3B3D" w:rsidRPr="002B6542" w:rsidRDefault="00F0760F" w:rsidP="00EF1EF0">
            <w:pPr>
              <w:pStyle w:val="TableParagraph"/>
              <w:spacing w:before="51" w:line="276" w:lineRule="auto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2018 - 2020</w:t>
            </w:r>
          </w:p>
        </w:tc>
        <w:tc>
          <w:tcPr>
            <w:tcW w:w="7540" w:type="dxa"/>
          </w:tcPr>
          <w:p w14:paraId="096DC4DF" w14:textId="77777777" w:rsidR="00F0760F" w:rsidRPr="002B6542" w:rsidRDefault="00F0760F" w:rsidP="00EF1EF0">
            <w:pPr>
              <w:pStyle w:val="TableParagraph"/>
              <w:spacing w:before="36" w:line="276" w:lineRule="auto"/>
              <w:ind w:left="113"/>
              <w:rPr>
                <w:b/>
                <w:sz w:val="26"/>
                <w:szCs w:val="26"/>
              </w:rPr>
            </w:pPr>
            <w:r w:rsidRPr="002B6542">
              <w:rPr>
                <w:b/>
                <w:sz w:val="26"/>
                <w:szCs w:val="26"/>
              </w:rPr>
              <w:t>HaNoi</w:t>
            </w:r>
            <w:r w:rsidRPr="002B6542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2B6542">
              <w:rPr>
                <w:b/>
                <w:sz w:val="26"/>
                <w:szCs w:val="26"/>
              </w:rPr>
              <w:t>university of Science and Technology</w:t>
            </w:r>
          </w:p>
          <w:p w14:paraId="53265303" w14:textId="16B08A2A" w:rsidR="00AE3B3D" w:rsidRPr="002B6542" w:rsidRDefault="00F0760F" w:rsidP="00EF1EF0">
            <w:pPr>
              <w:pStyle w:val="TableParagraph"/>
              <w:spacing w:before="51" w:line="276" w:lineRule="auto"/>
              <w:ind w:left="113"/>
              <w:rPr>
                <w:bCs/>
                <w:i/>
                <w:iCs/>
                <w:sz w:val="26"/>
                <w:szCs w:val="26"/>
              </w:rPr>
            </w:pPr>
            <w:r w:rsidRPr="002B6542">
              <w:rPr>
                <w:bCs/>
                <w:i/>
                <w:iCs/>
                <w:sz w:val="26"/>
                <w:szCs w:val="26"/>
              </w:rPr>
              <w:t>Computer Network and Data Communication</w:t>
            </w:r>
          </w:p>
        </w:tc>
      </w:tr>
    </w:tbl>
    <w:p w14:paraId="23D17BC4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44B47E43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0CDCB9AE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4EDF5C78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0464AC88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777193F2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194CC076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67903CA1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4F654083" w14:textId="77777777" w:rsidR="00EF1EF0" w:rsidRDefault="00EF1EF0" w:rsidP="00EF1EF0">
      <w:pPr>
        <w:spacing w:before="248" w:line="276" w:lineRule="auto"/>
        <w:ind w:firstLine="218"/>
        <w:rPr>
          <w:b/>
          <w:color w:val="1F497D"/>
          <w:spacing w:val="-2"/>
          <w:sz w:val="26"/>
          <w:szCs w:val="26"/>
        </w:rPr>
      </w:pPr>
    </w:p>
    <w:p w14:paraId="6A017F40" w14:textId="45E3CE11" w:rsidR="00AE3B3D" w:rsidRPr="002B6542" w:rsidRDefault="000B1FC4" w:rsidP="00EF1EF0">
      <w:pPr>
        <w:spacing w:before="248" w:line="276" w:lineRule="auto"/>
        <w:ind w:firstLine="218"/>
        <w:rPr>
          <w:b/>
          <w:sz w:val="26"/>
          <w:szCs w:val="26"/>
        </w:rPr>
      </w:pPr>
      <w:r w:rsidRPr="002B6542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3D071C6E" wp14:editId="67D65CC2">
                <wp:simplePos x="0" y="0"/>
                <wp:positionH relativeFrom="page">
                  <wp:posOffset>901700</wp:posOffset>
                </wp:positionH>
                <wp:positionV relativeFrom="paragraph">
                  <wp:posOffset>420054</wp:posOffset>
                </wp:positionV>
                <wp:extent cx="60452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>
                              <a:moveTo>
                                <a:pt x="0" y="0"/>
                              </a:moveTo>
                              <a:lnTo>
                                <a:pt x="60451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38248" id="Graphic 12" o:spid="_x0000_s1026" style="position:absolute;margin-left:71pt;margin-top:33.1pt;width:476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" path="m,l6045199,e" filled="f" strokeweight="2pt">
                <v:path arrowok="t"/>
                <w10:wrap type="topAndBottom" anchorx="page"/>
              </v:shape>
            </w:pict>
          </mc:Fallback>
        </mc:AlternateContent>
      </w:r>
      <w:r w:rsidRPr="002B6542">
        <w:rPr>
          <w:b/>
          <w:color w:val="1F497D"/>
          <w:spacing w:val="-2"/>
          <w:sz w:val="26"/>
          <w:szCs w:val="26"/>
        </w:rPr>
        <w:t>EXPERIENCE/ABILITY</w:t>
      </w:r>
    </w:p>
    <w:p w14:paraId="567BB176" w14:textId="5C5DCC02" w:rsidR="00AE3B3D" w:rsidRPr="00EF1EF0" w:rsidRDefault="000B1FC4" w:rsidP="00EF1EF0">
      <w:pPr>
        <w:pStyle w:val="Heading1"/>
        <w:spacing w:before="220" w:line="276" w:lineRule="auto"/>
        <w:rPr>
          <w:sz w:val="28"/>
          <w:szCs w:val="28"/>
        </w:rPr>
      </w:pPr>
      <w:r w:rsidRPr="00EF1EF0">
        <w:rPr>
          <w:sz w:val="28"/>
          <w:szCs w:val="28"/>
        </w:rPr>
        <w:t>Professional</w:t>
      </w:r>
      <w:r w:rsidRPr="00EF1EF0">
        <w:rPr>
          <w:spacing w:val="-17"/>
          <w:sz w:val="28"/>
          <w:szCs w:val="28"/>
        </w:rPr>
        <w:t xml:space="preserve"> </w:t>
      </w:r>
      <w:r w:rsidRPr="00EF1EF0">
        <w:rPr>
          <w:spacing w:val="-2"/>
          <w:sz w:val="28"/>
          <w:szCs w:val="28"/>
        </w:rPr>
        <w:t>skills</w:t>
      </w:r>
    </w:p>
    <w:p w14:paraId="7B359F7E" w14:textId="06D1B93F" w:rsidR="004D2BE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left" w:pos="57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>10+</w:t>
      </w:r>
      <w:r w:rsidRPr="00A22278">
        <w:rPr>
          <w:sz w:val="28"/>
          <w:szCs w:val="28"/>
          <w:highlight w:val="yellow"/>
        </w:rPr>
        <w:t xml:space="preserve"> years of progressive experience in enterprise infrastructure and DevOps engineering</w:t>
      </w:r>
    </w:p>
    <w:p w14:paraId="6AD037DA" w14:textId="77777777" w:rsidR="00A2227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>Lead DevSecOps</w:t>
      </w:r>
      <w:r w:rsidRPr="00A22278">
        <w:rPr>
          <w:sz w:val="28"/>
          <w:szCs w:val="28"/>
          <w:highlight w:val="yellow"/>
        </w:rPr>
        <w:t xml:space="preserve"> </w:t>
      </w:r>
      <w:r w:rsidRPr="00A22278">
        <w:rPr>
          <w:b/>
          <w:bCs/>
          <w:sz w:val="28"/>
          <w:szCs w:val="28"/>
          <w:highlight w:val="yellow"/>
        </w:rPr>
        <w:t>Engineer</w:t>
      </w:r>
      <w:r w:rsidRPr="00A22278">
        <w:rPr>
          <w:sz w:val="28"/>
          <w:szCs w:val="28"/>
          <w:highlight w:val="yellow"/>
        </w:rPr>
        <w:t xml:space="preserve"> with proven track record in financial services and securities industry</w:t>
      </w:r>
    </w:p>
    <w:p w14:paraId="59494AED" w14:textId="77777777" w:rsidR="00A2227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>Expert-level</w:t>
      </w:r>
      <w:r w:rsidRPr="00A22278">
        <w:rPr>
          <w:sz w:val="28"/>
          <w:szCs w:val="28"/>
          <w:highlight w:val="yellow"/>
        </w:rPr>
        <w:t xml:space="preserve"> proficiency in cloud-native technologies and container orchestration</w:t>
      </w:r>
    </w:p>
    <w:p w14:paraId="184706AB" w14:textId="7F1A478C" w:rsidR="00A2227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>Certified</w:t>
      </w:r>
      <w:r w:rsidRPr="00A22278">
        <w:rPr>
          <w:sz w:val="28"/>
          <w:szCs w:val="28"/>
          <w:highlight w:val="yellow"/>
        </w:rPr>
        <w:t xml:space="preserve"> in multiple industry-standard technologies (CEH, CCNP, CCNA)</w:t>
      </w:r>
    </w:p>
    <w:p w14:paraId="234D5633" w14:textId="77777777" w:rsidR="00A2227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 xml:space="preserve">Hands-on experience </w:t>
      </w:r>
      <w:r w:rsidRPr="00A22278">
        <w:rPr>
          <w:sz w:val="28"/>
          <w:szCs w:val="28"/>
          <w:highlight w:val="yellow"/>
        </w:rPr>
        <w:t>with high-availability systems supporting millions of transactions daily</w:t>
      </w:r>
    </w:p>
    <w:p w14:paraId="17A7158B" w14:textId="77777777" w:rsidR="00A2227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>Strong leadership</w:t>
      </w:r>
      <w:r w:rsidRPr="00A22278">
        <w:rPr>
          <w:sz w:val="28"/>
          <w:szCs w:val="28"/>
          <w:highlight w:val="yellow"/>
        </w:rPr>
        <w:t xml:space="preserve"> skills with experience mentoring development teams and driving technical initiatives</w:t>
      </w:r>
    </w:p>
    <w:p w14:paraId="7F5648B1" w14:textId="77777777" w:rsidR="00A2227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sz w:val="28"/>
          <w:szCs w:val="28"/>
          <w:highlight w:val="yellow"/>
        </w:rPr>
        <w:t>P</w:t>
      </w:r>
      <w:r w:rsidRPr="00A22278">
        <w:rPr>
          <w:b/>
          <w:bCs/>
          <w:sz w:val="28"/>
          <w:szCs w:val="28"/>
          <w:highlight w:val="yellow"/>
        </w:rPr>
        <w:t xml:space="preserve">roblem-solving expertise </w:t>
      </w:r>
      <w:r w:rsidRPr="00A22278">
        <w:rPr>
          <w:sz w:val="28"/>
          <w:szCs w:val="28"/>
          <w:highlight w:val="yellow"/>
        </w:rPr>
        <w:t>in complex distributed systems and performance optimization</w:t>
      </w:r>
    </w:p>
    <w:p w14:paraId="1E6D679B" w14:textId="77777777" w:rsidR="00A22278" w:rsidRPr="00A22278" w:rsidRDefault="00A22278" w:rsidP="00EF1EF0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>Security-focused</w:t>
      </w:r>
      <w:r w:rsidRPr="00A22278">
        <w:rPr>
          <w:sz w:val="28"/>
          <w:szCs w:val="28"/>
          <w:highlight w:val="yellow"/>
        </w:rPr>
        <w:t xml:space="preserve"> approach to infrastructure design and implementation</w:t>
      </w:r>
    </w:p>
    <w:p w14:paraId="361C4239" w14:textId="77777777" w:rsidR="00A22278" w:rsidRPr="00A22278" w:rsidRDefault="00A22278" w:rsidP="00A22278">
      <w:pPr>
        <w:pStyle w:val="ListParagraph"/>
        <w:numPr>
          <w:ilvl w:val="0"/>
          <w:numId w:val="17"/>
        </w:numPr>
        <w:tabs>
          <w:tab w:val="clear" w:pos="937"/>
          <w:tab w:val="num" w:pos="975"/>
        </w:tabs>
        <w:spacing w:line="276" w:lineRule="auto"/>
        <w:ind w:left="578"/>
        <w:rPr>
          <w:sz w:val="28"/>
          <w:szCs w:val="28"/>
          <w:highlight w:val="yellow"/>
        </w:rPr>
      </w:pPr>
      <w:r w:rsidRPr="00A22278">
        <w:rPr>
          <w:b/>
          <w:bCs/>
          <w:sz w:val="28"/>
          <w:szCs w:val="28"/>
          <w:highlight w:val="yellow"/>
        </w:rPr>
        <w:t>Bilingual</w:t>
      </w:r>
      <w:r w:rsidRPr="00A22278">
        <w:rPr>
          <w:sz w:val="28"/>
          <w:szCs w:val="28"/>
          <w:highlight w:val="yellow"/>
        </w:rPr>
        <w:t xml:space="preserve"> communication skills enabling effective collaboration in international </w:t>
      </w:r>
    </w:p>
    <w:p w14:paraId="3455C1CB" w14:textId="77777777" w:rsidR="00A22278" w:rsidRDefault="00A22278" w:rsidP="00A22278">
      <w:pPr>
        <w:pStyle w:val="ListParagraph"/>
        <w:spacing w:line="276" w:lineRule="auto"/>
        <w:ind w:left="578" w:firstLine="0"/>
        <w:rPr>
          <w:sz w:val="28"/>
          <w:szCs w:val="28"/>
        </w:rPr>
      </w:pPr>
    </w:p>
    <w:p w14:paraId="3862F2D9" w14:textId="68201E58" w:rsidR="002D6191" w:rsidRPr="00A22278" w:rsidRDefault="00A22278" w:rsidP="00A22278">
      <w:pPr>
        <w:spacing w:line="27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</w:t>
      </w:r>
      <w:r w:rsidR="00355F6C" w:rsidRPr="00A22278">
        <w:rPr>
          <w:b/>
          <w:bCs/>
          <w:sz w:val="28"/>
          <w:szCs w:val="28"/>
        </w:rPr>
        <w:t>Certification</w:t>
      </w:r>
    </w:p>
    <w:p w14:paraId="535F19AE" w14:textId="2ED0249A" w:rsidR="002D6191" w:rsidRPr="002B6542" w:rsidRDefault="002D6191" w:rsidP="00EF1EF0">
      <w:pPr>
        <w:pStyle w:val="ListParagraph"/>
        <w:numPr>
          <w:ilvl w:val="0"/>
          <w:numId w:val="16"/>
        </w:numPr>
        <w:tabs>
          <w:tab w:val="left" w:pos="577"/>
        </w:tabs>
        <w:spacing w:line="276" w:lineRule="auto"/>
        <w:ind w:left="577" w:hanging="359"/>
        <w:rPr>
          <w:sz w:val="26"/>
          <w:szCs w:val="26"/>
        </w:rPr>
      </w:pPr>
      <w:r w:rsidRPr="002B6542">
        <w:rPr>
          <w:sz w:val="26"/>
          <w:szCs w:val="26"/>
        </w:rPr>
        <w:t>2015: Certification of Completion CEH</w:t>
      </w:r>
    </w:p>
    <w:p w14:paraId="228AD3FA" w14:textId="77777777" w:rsidR="00355F6C" w:rsidRPr="002B6542" w:rsidRDefault="00355F6C" w:rsidP="00EF1EF0">
      <w:pPr>
        <w:pStyle w:val="ListParagraph"/>
        <w:numPr>
          <w:ilvl w:val="0"/>
          <w:numId w:val="16"/>
        </w:numPr>
        <w:tabs>
          <w:tab w:val="left" w:pos="577"/>
        </w:tabs>
        <w:spacing w:line="276" w:lineRule="auto"/>
        <w:ind w:left="577" w:hanging="359"/>
        <w:rPr>
          <w:sz w:val="26"/>
          <w:szCs w:val="26"/>
        </w:rPr>
      </w:pPr>
      <w:r w:rsidRPr="002B6542">
        <w:rPr>
          <w:sz w:val="26"/>
          <w:szCs w:val="26"/>
        </w:rPr>
        <w:t>2013: Certification of Completion CCNP</w:t>
      </w:r>
    </w:p>
    <w:p w14:paraId="06500764" w14:textId="7FECB551" w:rsidR="00D04A37" w:rsidRDefault="002D6191" w:rsidP="006D30FE">
      <w:pPr>
        <w:pStyle w:val="ListParagraph"/>
        <w:numPr>
          <w:ilvl w:val="0"/>
          <w:numId w:val="16"/>
        </w:numPr>
        <w:tabs>
          <w:tab w:val="left" w:pos="577"/>
        </w:tabs>
        <w:spacing w:line="276" w:lineRule="auto"/>
        <w:ind w:left="577" w:hanging="359"/>
        <w:rPr>
          <w:sz w:val="26"/>
          <w:szCs w:val="26"/>
        </w:rPr>
      </w:pPr>
      <w:r w:rsidRPr="002B6542">
        <w:rPr>
          <w:sz w:val="26"/>
          <w:szCs w:val="26"/>
        </w:rPr>
        <w:t>2012: Certification of Completion CCNA</w:t>
      </w:r>
    </w:p>
    <w:p w14:paraId="6DC735BD" w14:textId="77777777" w:rsidR="00725A62" w:rsidRDefault="00725A62" w:rsidP="00725A62">
      <w:pPr>
        <w:tabs>
          <w:tab w:val="left" w:pos="577"/>
        </w:tabs>
        <w:spacing w:line="276" w:lineRule="auto"/>
        <w:rPr>
          <w:sz w:val="26"/>
          <w:szCs w:val="26"/>
        </w:rPr>
      </w:pPr>
    </w:p>
    <w:p w14:paraId="5D4CCD5E" w14:textId="6D90564A" w:rsidR="00725A62" w:rsidRPr="00725A62" w:rsidRDefault="00725A62" w:rsidP="00725A62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25A62">
        <w:rPr>
          <w:rFonts w:ascii="Times New Roman" w:hAnsi="Times New Roman" w:cs="Times New Roman"/>
          <w:b/>
          <w:bCs/>
          <w:sz w:val="28"/>
          <w:szCs w:val="28"/>
        </w:rPr>
        <w:t>Industry Expertise</w:t>
      </w:r>
    </w:p>
    <w:p w14:paraId="666F6893" w14:textId="77777777" w:rsidR="00725A62" w:rsidRDefault="00725A62" w:rsidP="00725A62">
      <w:pPr>
        <w:pStyle w:val="whitespace-normal"/>
        <w:numPr>
          <w:ilvl w:val="0"/>
          <w:numId w:val="63"/>
        </w:numPr>
      </w:pPr>
      <w:r>
        <w:rPr>
          <w:rStyle w:val="Strong"/>
        </w:rPr>
        <w:t>Financial Services</w:t>
      </w:r>
      <w:r>
        <w:t>: Securities trading systems, digital banking platforms, fintech solutions</w:t>
      </w:r>
    </w:p>
    <w:p w14:paraId="5B0BB454" w14:textId="77777777" w:rsidR="00725A62" w:rsidRDefault="00725A62" w:rsidP="00725A62">
      <w:pPr>
        <w:pStyle w:val="whitespace-normal"/>
        <w:numPr>
          <w:ilvl w:val="0"/>
          <w:numId w:val="63"/>
        </w:numPr>
      </w:pPr>
      <w:r>
        <w:rPr>
          <w:rStyle w:val="Strong"/>
        </w:rPr>
        <w:t>High-Frequency Trading</w:t>
      </w:r>
      <w:r>
        <w:t>: Real-time processing, low-latency systems, market data handling</w:t>
      </w:r>
    </w:p>
    <w:p w14:paraId="6B11EE0E" w14:textId="77777777" w:rsidR="00725A62" w:rsidRDefault="00725A62" w:rsidP="00725A62">
      <w:pPr>
        <w:pStyle w:val="whitespace-normal"/>
        <w:numPr>
          <w:ilvl w:val="0"/>
          <w:numId w:val="63"/>
        </w:numPr>
      </w:pPr>
      <w:r>
        <w:rPr>
          <w:rStyle w:val="Strong"/>
        </w:rPr>
        <w:t>Enterprise Architecture</w:t>
      </w:r>
      <w:r>
        <w:t>: Microservices, event-driven architecture, API-first design</w:t>
      </w:r>
    </w:p>
    <w:p w14:paraId="29E66C60" w14:textId="77777777" w:rsidR="00725A62" w:rsidRDefault="00725A62" w:rsidP="00725A62">
      <w:pPr>
        <w:pStyle w:val="whitespace-normal"/>
        <w:numPr>
          <w:ilvl w:val="0"/>
          <w:numId w:val="63"/>
        </w:numPr>
      </w:pPr>
      <w:r>
        <w:rPr>
          <w:rStyle w:val="Strong"/>
        </w:rPr>
        <w:t>Cloud Migration</w:t>
      </w:r>
      <w:r>
        <w:t>: Multi-cloud strategies, lift-and-shift, cloud-native transformation</w:t>
      </w:r>
    </w:p>
    <w:p w14:paraId="07D857E6" w14:textId="77777777" w:rsidR="00725A62" w:rsidRDefault="00725A62" w:rsidP="00725A62">
      <w:pPr>
        <w:pStyle w:val="whitespace-normal"/>
        <w:numPr>
          <w:ilvl w:val="0"/>
          <w:numId w:val="63"/>
        </w:numPr>
      </w:pPr>
      <w:r>
        <w:rPr>
          <w:rStyle w:val="Strong"/>
        </w:rPr>
        <w:t>DevSecOps</w:t>
      </w:r>
      <w:r>
        <w:t>: Security integration, compliance automation, vulnerability management</w:t>
      </w:r>
    </w:p>
    <w:p w14:paraId="11B0CECD" w14:textId="77777777" w:rsidR="00725A62" w:rsidRDefault="00725A62" w:rsidP="00725A62">
      <w:pPr>
        <w:pStyle w:val="whitespace-normal"/>
        <w:numPr>
          <w:ilvl w:val="0"/>
          <w:numId w:val="63"/>
        </w:numPr>
      </w:pPr>
      <w:r>
        <w:rPr>
          <w:rStyle w:val="Strong"/>
        </w:rPr>
        <w:t>Site Reliability Engineering</w:t>
      </w:r>
      <w:r>
        <w:t>: SLA/SLO management, incident response, capacity planning</w:t>
      </w:r>
    </w:p>
    <w:p w14:paraId="46FA4372" w14:textId="77777777" w:rsidR="00725A62" w:rsidRDefault="00725A62" w:rsidP="00725A62">
      <w:pPr>
        <w:pStyle w:val="whitespace-normal"/>
        <w:numPr>
          <w:ilvl w:val="0"/>
          <w:numId w:val="63"/>
        </w:numPr>
      </w:pPr>
      <w:r>
        <w:rPr>
          <w:rStyle w:val="Strong"/>
        </w:rPr>
        <w:t>Technology Consulting</w:t>
      </w:r>
      <w:r>
        <w:t>: Solution architecture, technology roadmaps, best practices implementation</w:t>
      </w:r>
    </w:p>
    <w:p w14:paraId="2CFE63A1" w14:textId="77777777" w:rsidR="00725A62" w:rsidRPr="00725A62" w:rsidRDefault="00725A62" w:rsidP="00725A62">
      <w:pPr>
        <w:tabs>
          <w:tab w:val="left" w:pos="577"/>
        </w:tabs>
        <w:spacing w:line="276" w:lineRule="auto"/>
        <w:rPr>
          <w:sz w:val="26"/>
          <w:szCs w:val="26"/>
        </w:rPr>
      </w:pPr>
    </w:p>
    <w:p w14:paraId="74390CFC" w14:textId="77777777" w:rsidR="00725A62" w:rsidRDefault="00725A62" w:rsidP="00725A62">
      <w:pPr>
        <w:pStyle w:val="Heading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</w:p>
    <w:p w14:paraId="2F83C079" w14:textId="77777777" w:rsidR="00725A62" w:rsidRDefault="00725A62" w:rsidP="00725A62">
      <w:pPr>
        <w:pStyle w:val="Heading3"/>
        <w:rPr>
          <w:rFonts w:ascii="Times New Roman" w:hAnsi="Times New Roman" w:cs="Times New Roman"/>
          <w:sz w:val="28"/>
          <w:szCs w:val="28"/>
        </w:rPr>
      </w:pPr>
    </w:p>
    <w:p w14:paraId="46F357F7" w14:textId="1B498AE0" w:rsidR="00725A62" w:rsidRPr="00725A62" w:rsidRDefault="00725A62" w:rsidP="00725A62">
      <w:pPr>
        <w:pStyle w:val="Heading3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25A62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2ECB0A86" w14:textId="4DBF8237" w:rsidR="00725A62" w:rsidRDefault="00725A62" w:rsidP="00725A62">
      <w:pPr>
        <w:pStyle w:val="whitespace-normal"/>
        <w:ind w:left="360"/>
      </w:pPr>
      <w:r>
        <w:rPr>
          <w:rStyle w:val="Strong"/>
        </w:rPr>
        <w:t>Cloud Platforms &amp; Infrastructure</w:t>
      </w:r>
    </w:p>
    <w:p w14:paraId="3E5F8F3F" w14:textId="77777777" w:rsidR="00725A62" w:rsidRDefault="00725A62" w:rsidP="00725A62">
      <w:pPr>
        <w:pStyle w:val="whitespace-normal"/>
        <w:numPr>
          <w:ilvl w:val="0"/>
          <w:numId w:val="64"/>
        </w:numPr>
      </w:pPr>
      <w:r w:rsidRPr="00F40AEC">
        <w:rPr>
          <w:b/>
          <w:bCs/>
        </w:rPr>
        <w:t>AWS</w:t>
      </w:r>
      <w:r>
        <w:t>: EKS, ECS, EC2, S3, RDS, VPC, IAM, Landing Zone, CloudFormation, Terraform (Advanced)</w:t>
      </w:r>
    </w:p>
    <w:p w14:paraId="7307322F" w14:textId="77777777" w:rsidR="00725A62" w:rsidRDefault="00725A62" w:rsidP="00725A62">
      <w:pPr>
        <w:pStyle w:val="whitespace-normal"/>
        <w:numPr>
          <w:ilvl w:val="0"/>
          <w:numId w:val="64"/>
        </w:numPr>
      </w:pPr>
      <w:r w:rsidRPr="00F40AEC">
        <w:rPr>
          <w:b/>
          <w:bCs/>
        </w:rPr>
        <w:t>CMC Cloud</w:t>
      </w:r>
      <w:r>
        <w:t>: VM, Storage, Network, Load Balancer (Advanced)</w:t>
      </w:r>
    </w:p>
    <w:p w14:paraId="761D2E28" w14:textId="77777777" w:rsidR="00725A62" w:rsidRDefault="00725A62" w:rsidP="00725A62">
      <w:pPr>
        <w:pStyle w:val="whitespace-normal"/>
        <w:numPr>
          <w:ilvl w:val="0"/>
          <w:numId w:val="64"/>
        </w:numPr>
      </w:pPr>
      <w:r w:rsidRPr="00F40AEC">
        <w:rPr>
          <w:b/>
          <w:bCs/>
        </w:rPr>
        <w:t>Kubernetes</w:t>
      </w:r>
      <w:r>
        <w:t>: Cluster management, Helm, Operators, Service Mesh (Expert)</w:t>
      </w:r>
    </w:p>
    <w:p w14:paraId="5880A2C0" w14:textId="77777777" w:rsidR="00725A62" w:rsidRDefault="00725A62" w:rsidP="00725A62">
      <w:pPr>
        <w:pStyle w:val="whitespace-normal"/>
        <w:ind w:left="360"/>
      </w:pPr>
      <w:r>
        <w:rPr>
          <w:rStyle w:val="Strong"/>
        </w:rPr>
        <w:t>DevOps &amp; Automation</w:t>
      </w:r>
    </w:p>
    <w:p w14:paraId="59F08115" w14:textId="77777777" w:rsidR="00725A62" w:rsidRDefault="00725A62" w:rsidP="00725A62">
      <w:pPr>
        <w:pStyle w:val="whitespace-normal"/>
        <w:numPr>
          <w:ilvl w:val="0"/>
          <w:numId w:val="65"/>
        </w:numPr>
      </w:pPr>
      <w:r w:rsidRPr="00F40AEC">
        <w:rPr>
          <w:b/>
          <w:bCs/>
        </w:rPr>
        <w:t>CI/CD</w:t>
      </w:r>
      <w:r>
        <w:t>: Jenkins, GitLab CI, GitHub Actions, ArgoCD (Expert)</w:t>
      </w:r>
    </w:p>
    <w:p w14:paraId="7A94DA97" w14:textId="77777777" w:rsidR="00725A62" w:rsidRDefault="00725A62" w:rsidP="00725A62">
      <w:pPr>
        <w:pStyle w:val="whitespace-normal"/>
        <w:numPr>
          <w:ilvl w:val="0"/>
          <w:numId w:val="65"/>
        </w:numPr>
      </w:pPr>
      <w:r w:rsidRPr="00F40AEC">
        <w:rPr>
          <w:b/>
          <w:bCs/>
        </w:rPr>
        <w:t>Infrastructure as Code</w:t>
      </w:r>
      <w:r>
        <w:t>: Terraform, Ansible, CloudFormation (Advanced)</w:t>
      </w:r>
    </w:p>
    <w:p w14:paraId="3B92DC80" w14:textId="77777777" w:rsidR="00725A62" w:rsidRDefault="00725A62" w:rsidP="00725A62">
      <w:pPr>
        <w:pStyle w:val="whitespace-normal"/>
        <w:numPr>
          <w:ilvl w:val="0"/>
          <w:numId w:val="65"/>
        </w:numPr>
      </w:pPr>
      <w:r w:rsidRPr="00F40AEC">
        <w:rPr>
          <w:b/>
          <w:bCs/>
        </w:rPr>
        <w:t>Containerization</w:t>
      </w:r>
      <w:r>
        <w:t>: Docker, Podman, Container Registry (Expert)</w:t>
      </w:r>
    </w:p>
    <w:p w14:paraId="0C21E7E8" w14:textId="77777777" w:rsidR="00725A62" w:rsidRDefault="00725A62" w:rsidP="00725A62">
      <w:pPr>
        <w:pStyle w:val="whitespace-normal"/>
        <w:numPr>
          <w:ilvl w:val="0"/>
          <w:numId w:val="65"/>
        </w:numPr>
      </w:pPr>
      <w:r w:rsidRPr="00F40AEC">
        <w:rPr>
          <w:b/>
          <w:bCs/>
        </w:rPr>
        <w:t>Configuration Management</w:t>
      </w:r>
      <w:r>
        <w:t>: Ansible, Chef, Puppet (Advanced)</w:t>
      </w:r>
    </w:p>
    <w:p w14:paraId="0BCA54C0" w14:textId="77777777" w:rsidR="00725A62" w:rsidRDefault="00725A62" w:rsidP="00725A62">
      <w:pPr>
        <w:pStyle w:val="whitespace-normal"/>
        <w:ind w:left="360"/>
      </w:pPr>
      <w:r>
        <w:rPr>
          <w:rStyle w:val="Strong"/>
        </w:rPr>
        <w:t>Programming &amp; Scripting</w:t>
      </w:r>
    </w:p>
    <w:p w14:paraId="6A44844E" w14:textId="77777777" w:rsidR="00725A62" w:rsidRDefault="00725A62" w:rsidP="00725A62">
      <w:pPr>
        <w:pStyle w:val="whitespace-normal"/>
        <w:numPr>
          <w:ilvl w:val="0"/>
          <w:numId w:val="72"/>
        </w:numPr>
      </w:pPr>
      <w:r w:rsidRPr="00F40AEC">
        <w:rPr>
          <w:b/>
          <w:bCs/>
        </w:rPr>
        <w:t>Languages</w:t>
      </w:r>
      <w:r>
        <w:t>: Golang (Expert) - GraphQL development with gqlgen, Python (Intermediate), Shell Scripting (Expert), Java (Intermediate)</w:t>
      </w:r>
    </w:p>
    <w:p w14:paraId="6194A07E" w14:textId="77777777" w:rsidR="00725A62" w:rsidRDefault="00725A62" w:rsidP="00725A62">
      <w:pPr>
        <w:pStyle w:val="whitespace-normal"/>
        <w:numPr>
          <w:ilvl w:val="0"/>
          <w:numId w:val="72"/>
        </w:numPr>
      </w:pPr>
      <w:r w:rsidRPr="00F40AEC">
        <w:rPr>
          <w:b/>
          <w:bCs/>
        </w:rPr>
        <w:t>API Technologies</w:t>
      </w:r>
      <w:r>
        <w:t>: GraphQL with gqlgen, REST, gRPC, OpenAPI (Advanced)</w:t>
      </w:r>
    </w:p>
    <w:p w14:paraId="1DDDDACA" w14:textId="08BD6DA6" w:rsidR="00725A62" w:rsidRDefault="00725A62" w:rsidP="00725A62">
      <w:pPr>
        <w:pStyle w:val="whitespace-normal"/>
        <w:numPr>
          <w:ilvl w:val="0"/>
          <w:numId w:val="72"/>
        </w:numPr>
      </w:pPr>
      <w:r w:rsidRPr="00F40AEC">
        <w:rPr>
          <w:b/>
          <w:bCs/>
        </w:rPr>
        <w:t>Go</w:t>
      </w:r>
      <w:r>
        <w:t xml:space="preserve"> Frameworks: Gin, Fiber, gqlgen for GraphQL (Advanced)</w:t>
      </w:r>
    </w:p>
    <w:p w14:paraId="7513050C" w14:textId="77777777" w:rsidR="00725A62" w:rsidRDefault="00725A62" w:rsidP="00725A62">
      <w:pPr>
        <w:pStyle w:val="whitespace-normal"/>
        <w:numPr>
          <w:ilvl w:val="0"/>
          <w:numId w:val="72"/>
        </w:numPr>
      </w:pPr>
      <w:r w:rsidRPr="00F40AEC">
        <w:rPr>
          <w:b/>
          <w:bCs/>
        </w:rPr>
        <w:t>Markup</w:t>
      </w:r>
      <w:r>
        <w:t>: YAML, JSON, XML (Expert)</w:t>
      </w:r>
    </w:p>
    <w:p w14:paraId="400DAB27" w14:textId="5E8A2750" w:rsidR="00725A62" w:rsidRDefault="00725A62" w:rsidP="00725A62">
      <w:pPr>
        <w:pStyle w:val="whitespace-normal"/>
        <w:ind w:left="360"/>
      </w:pPr>
      <w:r>
        <w:rPr>
          <w:rStyle w:val="Strong"/>
        </w:rPr>
        <w:t>Database &amp; Storage</w:t>
      </w:r>
    </w:p>
    <w:p w14:paraId="676BDAF8" w14:textId="77777777" w:rsidR="00725A62" w:rsidRDefault="00725A62" w:rsidP="00725A62">
      <w:pPr>
        <w:pStyle w:val="whitespace-normal"/>
        <w:numPr>
          <w:ilvl w:val="0"/>
          <w:numId w:val="67"/>
        </w:numPr>
      </w:pPr>
      <w:r w:rsidRPr="00F40AEC">
        <w:rPr>
          <w:b/>
          <w:bCs/>
        </w:rPr>
        <w:t>RDBMS</w:t>
      </w:r>
      <w:r>
        <w:t>: PostgreSQL, MySQL, Oracle with HA/DR setup (Advanced)</w:t>
      </w:r>
    </w:p>
    <w:p w14:paraId="2FBC5A33" w14:textId="77777777" w:rsidR="00725A62" w:rsidRDefault="00725A62" w:rsidP="00725A62">
      <w:pPr>
        <w:pStyle w:val="whitespace-normal"/>
        <w:numPr>
          <w:ilvl w:val="0"/>
          <w:numId w:val="67"/>
        </w:numPr>
      </w:pPr>
      <w:r w:rsidRPr="00F40AEC">
        <w:rPr>
          <w:b/>
          <w:bCs/>
        </w:rPr>
        <w:t>NoSQL</w:t>
      </w:r>
      <w:r>
        <w:t>: Redis, MongoDB, Elasticsearch (Intermediate)</w:t>
      </w:r>
    </w:p>
    <w:p w14:paraId="67DD24E6" w14:textId="77777777" w:rsidR="00725A62" w:rsidRDefault="00725A62" w:rsidP="00725A62">
      <w:pPr>
        <w:pStyle w:val="whitespace-normal"/>
        <w:numPr>
          <w:ilvl w:val="0"/>
          <w:numId w:val="67"/>
        </w:numPr>
      </w:pPr>
      <w:r w:rsidRPr="00F40AEC">
        <w:rPr>
          <w:b/>
          <w:bCs/>
        </w:rPr>
        <w:t>Distributed Storage</w:t>
      </w:r>
      <w:r>
        <w:t>: MinIO, Ceph, GlusterFS (Intermediate)</w:t>
      </w:r>
    </w:p>
    <w:p w14:paraId="29DD8B9C" w14:textId="77777777" w:rsidR="00725A62" w:rsidRDefault="00725A62" w:rsidP="00725A62">
      <w:pPr>
        <w:pStyle w:val="whitespace-normal"/>
        <w:ind w:left="360"/>
      </w:pPr>
      <w:r>
        <w:rPr>
          <w:rStyle w:val="Strong"/>
        </w:rPr>
        <w:t>Monitoring &amp; Observability</w:t>
      </w:r>
    </w:p>
    <w:p w14:paraId="3341A368" w14:textId="77777777" w:rsidR="00725A62" w:rsidRDefault="00725A62" w:rsidP="00725A62">
      <w:pPr>
        <w:pStyle w:val="whitespace-normal"/>
        <w:numPr>
          <w:ilvl w:val="0"/>
          <w:numId w:val="68"/>
        </w:numPr>
      </w:pPr>
      <w:r w:rsidRPr="00F40AEC">
        <w:rPr>
          <w:b/>
          <w:bCs/>
        </w:rPr>
        <w:t>Monitoring</w:t>
      </w:r>
      <w:r>
        <w:t>: Prometheus, Grafana, Nagios, Zabbix (Advanced)</w:t>
      </w:r>
    </w:p>
    <w:p w14:paraId="7826AE69" w14:textId="77777777" w:rsidR="00725A62" w:rsidRDefault="00725A62" w:rsidP="00725A62">
      <w:pPr>
        <w:pStyle w:val="whitespace-normal"/>
        <w:numPr>
          <w:ilvl w:val="0"/>
          <w:numId w:val="68"/>
        </w:numPr>
      </w:pPr>
      <w:r w:rsidRPr="00F40AEC">
        <w:rPr>
          <w:b/>
          <w:bCs/>
        </w:rPr>
        <w:t>Logging</w:t>
      </w:r>
      <w:r>
        <w:t>: ELK Stack, Fluentd, Loki (Advanced)</w:t>
      </w:r>
    </w:p>
    <w:p w14:paraId="7EFDE5FB" w14:textId="77777777" w:rsidR="00725A62" w:rsidRDefault="00725A62" w:rsidP="00725A62">
      <w:pPr>
        <w:pStyle w:val="whitespace-normal"/>
        <w:numPr>
          <w:ilvl w:val="0"/>
          <w:numId w:val="68"/>
        </w:numPr>
      </w:pPr>
      <w:r w:rsidRPr="00F40AEC">
        <w:rPr>
          <w:b/>
          <w:bCs/>
        </w:rPr>
        <w:t>APM</w:t>
      </w:r>
      <w:r>
        <w:t>: Jaeger, Zipkin, New Relic (Intermediate)</w:t>
      </w:r>
    </w:p>
    <w:p w14:paraId="6D6CC757" w14:textId="77777777" w:rsidR="00725A62" w:rsidRDefault="00725A62" w:rsidP="00725A62">
      <w:pPr>
        <w:pStyle w:val="whitespace-normal"/>
        <w:ind w:left="360"/>
      </w:pPr>
      <w:r>
        <w:rPr>
          <w:rStyle w:val="Strong"/>
        </w:rPr>
        <w:t>Security &amp; Compliance</w:t>
      </w:r>
    </w:p>
    <w:p w14:paraId="012849DF" w14:textId="77777777" w:rsidR="00725A62" w:rsidRDefault="00725A62" w:rsidP="00725A62">
      <w:pPr>
        <w:pStyle w:val="whitespace-normal"/>
        <w:numPr>
          <w:ilvl w:val="0"/>
          <w:numId w:val="69"/>
        </w:numPr>
      </w:pPr>
      <w:r w:rsidRPr="00F40AEC">
        <w:rPr>
          <w:b/>
          <w:bCs/>
        </w:rPr>
        <w:t>Security Tools</w:t>
      </w:r>
      <w:r>
        <w:t>: Vault, SOPS, SonarQube, Trivy (Advanced)</w:t>
      </w:r>
    </w:p>
    <w:p w14:paraId="01A6ADD5" w14:textId="77777777" w:rsidR="00725A62" w:rsidRDefault="00725A62" w:rsidP="00725A62">
      <w:pPr>
        <w:pStyle w:val="whitespace-normal"/>
        <w:numPr>
          <w:ilvl w:val="0"/>
          <w:numId w:val="69"/>
        </w:numPr>
      </w:pPr>
      <w:r w:rsidRPr="00F40AEC">
        <w:rPr>
          <w:b/>
          <w:bCs/>
        </w:rPr>
        <w:t>Network Security</w:t>
      </w:r>
      <w:r>
        <w:t>: Firewalls, VPN, SSL/TLS, Zero Trust (Advanced)</w:t>
      </w:r>
    </w:p>
    <w:p w14:paraId="7267723C" w14:textId="77777777" w:rsidR="00725A62" w:rsidRDefault="00725A62" w:rsidP="00725A62">
      <w:pPr>
        <w:pStyle w:val="whitespace-normal"/>
        <w:numPr>
          <w:ilvl w:val="0"/>
          <w:numId w:val="69"/>
        </w:numPr>
      </w:pPr>
      <w:r w:rsidRPr="00F40AEC">
        <w:rPr>
          <w:b/>
          <w:bCs/>
        </w:rPr>
        <w:t>Compliance</w:t>
      </w:r>
      <w:r>
        <w:t>: SOC2, PCI DSS, ISO 27001 knowledge (Intermediate)</w:t>
      </w:r>
    </w:p>
    <w:p w14:paraId="3F8086E6" w14:textId="77777777" w:rsidR="00725A62" w:rsidRDefault="00725A62" w:rsidP="00725A62">
      <w:pPr>
        <w:pStyle w:val="whitespace-normal"/>
      </w:pPr>
    </w:p>
    <w:p w14:paraId="3AE74ED4" w14:textId="77777777" w:rsidR="00725A62" w:rsidRDefault="00725A62" w:rsidP="00725A62">
      <w:pPr>
        <w:pStyle w:val="whitespace-normal"/>
      </w:pPr>
    </w:p>
    <w:p w14:paraId="4F73CDF4" w14:textId="77777777" w:rsidR="00725A62" w:rsidRDefault="00725A62" w:rsidP="00725A62">
      <w:pPr>
        <w:pStyle w:val="whitespace-normal"/>
      </w:pPr>
    </w:p>
    <w:p w14:paraId="0596536F" w14:textId="77777777" w:rsidR="00725A62" w:rsidRDefault="00725A62" w:rsidP="00725A62">
      <w:pPr>
        <w:pStyle w:val="whitespace-normal"/>
        <w:ind w:left="360"/>
      </w:pPr>
      <w:r>
        <w:rPr>
          <w:rStyle w:val="Strong"/>
        </w:rPr>
        <w:t>Middleware &amp; Messaging</w:t>
      </w:r>
    </w:p>
    <w:p w14:paraId="730B7634" w14:textId="3CE3E885" w:rsidR="00725A62" w:rsidRDefault="00725A62" w:rsidP="00725A62">
      <w:pPr>
        <w:pStyle w:val="whitespace-normal"/>
        <w:numPr>
          <w:ilvl w:val="0"/>
          <w:numId w:val="70"/>
        </w:numPr>
      </w:pPr>
      <w:r w:rsidRPr="00F40AEC">
        <w:rPr>
          <w:b/>
          <w:bCs/>
        </w:rPr>
        <w:t>Message Brokers</w:t>
      </w:r>
      <w:r>
        <w:t>: Kafka, RabbitMQ, NATS</w:t>
      </w:r>
      <w:r>
        <w:t xml:space="preserve"> </w:t>
      </w:r>
      <w:r>
        <w:t>(Advanced)</w:t>
      </w:r>
    </w:p>
    <w:p w14:paraId="19C2A187" w14:textId="1B5BA98F" w:rsidR="00725A62" w:rsidRDefault="00725A62" w:rsidP="00725A62">
      <w:pPr>
        <w:pStyle w:val="whitespace-normal"/>
        <w:numPr>
          <w:ilvl w:val="0"/>
          <w:numId w:val="70"/>
        </w:numPr>
      </w:pPr>
      <w:r w:rsidRPr="00F40AEC">
        <w:rPr>
          <w:b/>
          <w:bCs/>
        </w:rPr>
        <w:t>API Gateway</w:t>
      </w:r>
      <w:r>
        <w:t xml:space="preserve">: Kong, Istio, </w:t>
      </w:r>
      <w:r w:rsidR="00F40AEC">
        <w:t>A</w:t>
      </w:r>
      <w:r w:rsidR="00F40AEC" w:rsidRPr="00F40AEC">
        <w:t>pisix</w:t>
      </w:r>
      <w:r>
        <w:t>, AWS API Gateway (Advanced)</w:t>
      </w:r>
    </w:p>
    <w:p w14:paraId="5ABB7C74" w14:textId="240E9616" w:rsidR="00725A62" w:rsidRDefault="00725A62" w:rsidP="00725A62">
      <w:pPr>
        <w:pStyle w:val="whitespace-normal"/>
        <w:numPr>
          <w:ilvl w:val="0"/>
          <w:numId w:val="70"/>
        </w:numPr>
      </w:pPr>
      <w:r w:rsidRPr="00F40AEC">
        <w:rPr>
          <w:b/>
          <w:bCs/>
        </w:rPr>
        <w:t>Cache</w:t>
      </w:r>
      <w:r>
        <w:t>: Redis Sentinel/Cluster, Memcached(Advanced)</w:t>
      </w:r>
    </w:p>
    <w:p w14:paraId="65A241C2" w14:textId="77777777" w:rsidR="00725A62" w:rsidRDefault="00725A62" w:rsidP="00725A62">
      <w:pPr>
        <w:pStyle w:val="whitespace-normal"/>
        <w:ind w:left="360"/>
      </w:pPr>
      <w:r>
        <w:rPr>
          <w:rStyle w:val="Strong"/>
        </w:rPr>
        <w:t>Project Management &amp; Soft Skills</w:t>
      </w:r>
    </w:p>
    <w:p w14:paraId="1CC1A498" w14:textId="77777777" w:rsidR="00725A62" w:rsidRDefault="00725A62" w:rsidP="00725A62">
      <w:pPr>
        <w:pStyle w:val="whitespace-normal"/>
        <w:numPr>
          <w:ilvl w:val="0"/>
          <w:numId w:val="71"/>
        </w:numPr>
      </w:pPr>
      <w:r w:rsidRPr="00F40AEC">
        <w:rPr>
          <w:b/>
          <w:bCs/>
        </w:rPr>
        <w:t>Methodologies</w:t>
      </w:r>
      <w:r>
        <w:t>: Agile/Scrum, DevOps, SRE practices (Expert)</w:t>
      </w:r>
    </w:p>
    <w:p w14:paraId="4BD40B06" w14:textId="77777777" w:rsidR="00725A62" w:rsidRDefault="00725A62" w:rsidP="00725A62">
      <w:pPr>
        <w:pStyle w:val="whitespace-normal"/>
        <w:numPr>
          <w:ilvl w:val="0"/>
          <w:numId w:val="71"/>
        </w:numPr>
      </w:pPr>
      <w:r w:rsidRPr="00F40AEC">
        <w:rPr>
          <w:b/>
          <w:bCs/>
        </w:rPr>
        <w:t>Leadership</w:t>
      </w:r>
      <w:r>
        <w:t>: Team lead experience, mentoring, cross-functional collaboration (Advanced)</w:t>
      </w:r>
    </w:p>
    <w:p w14:paraId="20B7BAAD" w14:textId="77777777" w:rsidR="00725A62" w:rsidRDefault="00725A62" w:rsidP="00725A62">
      <w:pPr>
        <w:pStyle w:val="whitespace-normal"/>
        <w:numPr>
          <w:ilvl w:val="0"/>
          <w:numId w:val="71"/>
        </w:numPr>
      </w:pPr>
      <w:r w:rsidRPr="00F40AEC">
        <w:rPr>
          <w:b/>
          <w:bCs/>
        </w:rPr>
        <w:t>Problem Solving</w:t>
      </w:r>
      <w:r>
        <w:t>: Incident response, root cause analysis, performance tuning (Expert)</w:t>
      </w:r>
    </w:p>
    <w:p w14:paraId="114A7F11" w14:textId="77777777" w:rsidR="00C77329" w:rsidRDefault="00C77329" w:rsidP="006D30FE">
      <w:pPr>
        <w:pStyle w:val="Heading1"/>
        <w:spacing w:line="276" w:lineRule="auto"/>
        <w:ind w:left="0" w:firstLine="218"/>
        <w:rPr>
          <w:spacing w:val="-2"/>
          <w:sz w:val="26"/>
          <w:szCs w:val="26"/>
        </w:rPr>
      </w:pPr>
    </w:p>
    <w:p w14:paraId="6919ACF2" w14:textId="77777777" w:rsidR="00951ACA" w:rsidRDefault="00951ACA" w:rsidP="006D30FE">
      <w:pPr>
        <w:tabs>
          <w:tab w:val="left" w:pos="9739"/>
        </w:tabs>
        <w:spacing w:line="276" w:lineRule="auto"/>
        <w:rPr>
          <w:b/>
          <w:color w:val="1F497D"/>
          <w:sz w:val="26"/>
          <w:szCs w:val="26"/>
          <w:u w:val="thick" w:color="000000"/>
        </w:rPr>
      </w:pPr>
    </w:p>
    <w:p w14:paraId="16E5CB16" w14:textId="77777777" w:rsidR="00951ACA" w:rsidRDefault="00951ACA" w:rsidP="00EF1EF0">
      <w:pPr>
        <w:tabs>
          <w:tab w:val="left" w:pos="9739"/>
        </w:tabs>
        <w:spacing w:line="276" w:lineRule="auto"/>
        <w:ind w:left="218"/>
        <w:rPr>
          <w:b/>
          <w:color w:val="1F497D"/>
          <w:sz w:val="26"/>
          <w:szCs w:val="26"/>
          <w:u w:val="thick" w:color="000000"/>
        </w:rPr>
      </w:pPr>
    </w:p>
    <w:p w14:paraId="7B5691A4" w14:textId="190CB0C2" w:rsidR="00AE3B3D" w:rsidRPr="002B6542" w:rsidRDefault="000B1FC4" w:rsidP="00EF1EF0">
      <w:pPr>
        <w:tabs>
          <w:tab w:val="left" w:pos="9739"/>
        </w:tabs>
        <w:spacing w:line="276" w:lineRule="auto"/>
        <w:ind w:left="218"/>
        <w:rPr>
          <w:b/>
          <w:color w:val="1F497D"/>
          <w:sz w:val="26"/>
          <w:szCs w:val="26"/>
          <w:u w:val="thick" w:color="000000"/>
        </w:rPr>
      </w:pPr>
      <w:r w:rsidRPr="002B6542">
        <w:rPr>
          <w:b/>
          <w:color w:val="1F497D"/>
          <w:sz w:val="26"/>
          <w:szCs w:val="26"/>
          <w:u w:val="thick" w:color="000000"/>
        </w:rPr>
        <w:t>EMPLOYMENT</w:t>
      </w:r>
      <w:r w:rsidRPr="002B6542">
        <w:rPr>
          <w:b/>
          <w:color w:val="1F497D"/>
          <w:spacing w:val="-10"/>
          <w:sz w:val="26"/>
          <w:szCs w:val="26"/>
          <w:u w:val="thick" w:color="000000"/>
        </w:rPr>
        <w:t xml:space="preserve"> </w:t>
      </w:r>
      <w:r w:rsidRPr="002B6542">
        <w:rPr>
          <w:b/>
          <w:color w:val="1F497D"/>
          <w:spacing w:val="-2"/>
          <w:sz w:val="26"/>
          <w:szCs w:val="26"/>
          <w:u w:val="thick" w:color="000000"/>
        </w:rPr>
        <w:t>HISTORY</w:t>
      </w:r>
      <w:r w:rsidRPr="002B6542">
        <w:rPr>
          <w:b/>
          <w:color w:val="1F497D"/>
          <w:sz w:val="26"/>
          <w:szCs w:val="26"/>
          <w:u w:val="thick" w:color="000000"/>
        </w:rPr>
        <w:tab/>
      </w:r>
    </w:p>
    <w:p w14:paraId="431E2DF9" w14:textId="77777777" w:rsidR="00691650" w:rsidRPr="002B6542" w:rsidRDefault="00691650" w:rsidP="00EF1EF0">
      <w:pPr>
        <w:tabs>
          <w:tab w:val="left" w:pos="9739"/>
        </w:tabs>
        <w:spacing w:line="276" w:lineRule="auto"/>
        <w:ind w:left="218"/>
        <w:rPr>
          <w:b/>
          <w:sz w:val="26"/>
          <w:szCs w:val="26"/>
        </w:rPr>
      </w:pPr>
    </w:p>
    <w:tbl>
      <w:tblPr>
        <w:tblW w:w="0" w:type="auto"/>
        <w:tblInd w:w="12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7480"/>
      </w:tblGrid>
      <w:tr w:rsidR="00691650" w:rsidRPr="002B6542" w14:paraId="556A402D" w14:textId="77777777" w:rsidTr="00602FE9">
        <w:trPr>
          <w:trHeight w:val="559"/>
        </w:trPr>
        <w:tc>
          <w:tcPr>
            <w:tcW w:w="2260" w:type="dxa"/>
          </w:tcPr>
          <w:p w14:paraId="77D68AC9" w14:textId="06E9695C" w:rsidR="00691650" w:rsidRPr="002B6542" w:rsidRDefault="008A14F1" w:rsidP="00EF1EF0">
            <w:pPr>
              <w:pStyle w:val="TableParagraph"/>
              <w:spacing w:before="39" w:line="276" w:lineRule="auto"/>
              <w:rPr>
                <w:sz w:val="26"/>
                <w:szCs w:val="26"/>
              </w:rPr>
            </w:pPr>
            <w:r>
              <w:t>07/2025 - today</w:t>
            </w:r>
          </w:p>
        </w:tc>
        <w:tc>
          <w:tcPr>
            <w:tcW w:w="7480" w:type="dxa"/>
          </w:tcPr>
          <w:p w14:paraId="0EAFC92C" w14:textId="77777777" w:rsidR="006B3232" w:rsidRDefault="008A14F1" w:rsidP="00EF1EF0">
            <w:pPr>
              <w:pStyle w:val="TableParagraph"/>
              <w:spacing w:line="276" w:lineRule="auto"/>
              <w:ind w:left="113"/>
              <w:rPr>
                <w:b/>
                <w:bCs/>
              </w:rPr>
            </w:pPr>
            <w:r w:rsidRPr="008A14F1">
              <w:rPr>
                <w:b/>
                <w:bCs/>
              </w:rPr>
              <w:t>VFS Securities</w:t>
            </w:r>
          </w:p>
          <w:p w14:paraId="51661CC3" w14:textId="52ED5C10" w:rsidR="008A14F1" w:rsidRPr="008A14F1" w:rsidRDefault="008A14F1" w:rsidP="00EF1EF0">
            <w:pPr>
              <w:pStyle w:val="TableParagraph"/>
              <w:spacing w:line="276" w:lineRule="auto"/>
              <w:ind w:left="113"/>
              <w:rPr>
                <w:b/>
                <w:bCs/>
                <w:sz w:val="26"/>
                <w:szCs w:val="26"/>
              </w:rPr>
            </w:pPr>
            <w:r>
              <w:t>Position: Lead DevSecOps</w:t>
            </w:r>
          </w:p>
        </w:tc>
      </w:tr>
      <w:tr w:rsidR="008A14F1" w:rsidRPr="002B6542" w14:paraId="1C9A5023" w14:textId="77777777" w:rsidTr="00602FE9">
        <w:trPr>
          <w:trHeight w:val="559"/>
        </w:trPr>
        <w:tc>
          <w:tcPr>
            <w:tcW w:w="2260" w:type="dxa"/>
          </w:tcPr>
          <w:p w14:paraId="682CE84B" w14:textId="3F16C847" w:rsidR="008A14F1" w:rsidRPr="002B6542" w:rsidRDefault="008A14F1" w:rsidP="008A14F1">
            <w:pPr>
              <w:pStyle w:val="TableParagraph"/>
              <w:spacing w:before="39" w:line="276" w:lineRule="auto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 xml:space="preserve">02/2024 </w:t>
            </w:r>
            <w:r>
              <w:rPr>
                <w:sz w:val="26"/>
                <w:szCs w:val="26"/>
              </w:rPr>
              <w:t>–</w:t>
            </w:r>
            <w:r w:rsidRPr="002B6542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05/2025</w:t>
            </w:r>
          </w:p>
        </w:tc>
        <w:tc>
          <w:tcPr>
            <w:tcW w:w="7480" w:type="dxa"/>
          </w:tcPr>
          <w:p w14:paraId="31C2AB16" w14:textId="77777777" w:rsidR="008A14F1" w:rsidRPr="002B6542" w:rsidRDefault="008A14F1" w:rsidP="008A14F1">
            <w:pPr>
              <w:pStyle w:val="TableParagraph"/>
              <w:spacing w:line="276" w:lineRule="auto"/>
              <w:ind w:left="113"/>
              <w:rPr>
                <w:b/>
                <w:bCs/>
                <w:sz w:val="26"/>
                <w:szCs w:val="26"/>
              </w:rPr>
            </w:pPr>
            <w:r w:rsidRPr="002B6542">
              <w:rPr>
                <w:b/>
                <w:bCs/>
                <w:sz w:val="26"/>
                <w:szCs w:val="26"/>
              </w:rPr>
              <w:t>SHS</w:t>
            </w:r>
          </w:p>
          <w:p w14:paraId="1598A90F" w14:textId="142A2B5C" w:rsidR="008A14F1" w:rsidRPr="002B6542" w:rsidRDefault="008A14F1" w:rsidP="008A14F1">
            <w:pPr>
              <w:pStyle w:val="TableParagraph"/>
              <w:spacing w:line="276" w:lineRule="auto"/>
              <w:ind w:left="113"/>
              <w:rPr>
                <w:b/>
                <w:bCs/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Positions:</w:t>
            </w:r>
            <w:r w:rsidRPr="002B6542">
              <w:rPr>
                <w:spacing w:val="-15"/>
                <w:sz w:val="26"/>
                <w:szCs w:val="26"/>
              </w:rPr>
              <w:t xml:space="preserve"> </w:t>
            </w:r>
            <w:r w:rsidRPr="002B6542">
              <w:rPr>
                <w:spacing w:val="-2"/>
                <w:sz w:val="26"/>
                <w:szCs w:val="26"/>
              </w:rPr>
              <w:t>Infra, DevOps, SRE</w:t>
            </w:r>
          </w:p>
        </w:tc>
      </w:tr>
      <w:tr w:rsidR="008A14F1" w:rsidRPr="002B6542" w14:paraId="0E7EF3D0" w14:textId="77777777" w:rsidTr="00602FE9">
        <w:trPr>
          <w:trHeight w:val="559"/>
        </w:trPr>
        <w:tc>
          <w:tcPr>
            <w:tcW w:w="2260" w:type="dxa"/>
          </w:tcPr>
          <w:p w14:paraId="6700FE38" w14:textId="30CE1D06" w:rsidR="008A14F1" w:rsidRPr="002B6542" w:rsidRDefault="008A14F1" w:rsidP="008A14F1">
            <w:pPr>
              <w:pStyle w:val="TableParagraph"/>
              <w:spacing w:before="39" w:line="276" w:lineRule="auto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01/2022 – 02/2024</w:t>
            </w:r>
          </w:p>
        </w:tc>
        <w:tc>
          <w:tcPr>
            <w:tcW w:w="7480" w:type="dxa"/>
          </w:tcPr>
          <w:p w14:paraId="6E3C3649" w14:textId="77777777" w:rsidR="008A14F1" w:rsidRPr="002B6542" w:rsidRDefault="008A14F1" w:rsidP="008A14F1">
            <w:pPr>
              <w:pStyle w:val="TableParagraph"/>
              <w:spacing w:line="276" w:lineRule="auto"/>
              <w:ind w:left="113"/>
              <w:rPr>
                <w:rFonts w:eastAsiaTheme="minorHAnsi"/>
                <w:b/>
                <w:bCs/>
                <w:color w:val="000000"/>
                <w:sz w:val="26"/>
                <w:szCs w:val="26"/>
              </w:rPr>
            </w:pPr>
            <w:r w:rsidRPr="002B6542">
              <w:rPr>
                <w:rFonts w:eastAsiaTheme="minorHAnsi"/>
                <w:b/>
                <w:bCs/>
                <w:color w:val="000000"/>
                <w:sz w:val="26"/>
                <w:szCs w:val="26"/>
              </w:rPr>
              <w:t>TPBank</w:t>
            </w:r>
          </w:p>
          <w:p w14:paraId="37388624" w14:textId="16FB76D3" w:rsidR="008A14F1" w:rsidRPr="002B6542" w:rsidRDefault="008A14F1" w:rsidP="008A14F1">
            <w:pPr>
              <w:pStyle w:val="TableParagraph"/>
              <w:spacing w:line="276" w:lineRule="auto"/>
              <w:ind w:left="113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Positions:</w:t>
            </w:r>
            <w:r w:rsidRPr="002B6542">
              <w:rPr>
                <w:spacing w:val="-2"/>
                <w:sz w:val="26"/>
                <w:szCs w:val="26"/>
              </w:rPr>
              <w:t xml:space="preserve"> Infra, DevOps, SRE.</w:t>
            </w:r>
          </w:p>
        </w:tc>
      </w:tr>
      <w:tr w:rsidR="008A14F1" w:rsidRPr="002B6542" w14:paraId="6691742C" w14:textId="77777777" w:rsidTr="00602FE9">
        <w:trPr>
          <w:trHeight w:val="559"/>
        </w:trPr>
        <w:tc>
          <w:tcPr>
            <w:tcW w:w="2260" w:type="dxa"/>
          </w:tcPr>
          <w:p w14:paraId="179D9A39" w14:textId="480A2A22" w:rsidR="008A14F1" w:rsidRPr="002B6542" w:rsidRDefault="008A14F1" w:rsidP="008A14F1">
            <w:pPr>
              <w:pStyle w:val="TableParagraph"/>
              <w:spacing w:before="39" w:line="276" w:lineRule="auto"/>
              <w:rPr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01/2016</w:t>
            </w:r>
            <w:r w:rsidRPr="002B6542">
              <w:rPr>
                <w:spacing w:val="-5"/>
                <w:sz w:val="26"/>
                <w:szCs w:val="26"/>
              </w:rPr>
              <w:t xml:space="preserve"> </w:t>
            </w:r>
            <w:r w:rsidRPr="002B6542">
              <w:rPr>
                <w:sz w:val="26"/>
                <w:szCs w:val="26"/>
              </w:rPr>
              <w:t>–</w:t>
            </w:r>
            <w:r w:rsidRPr="002B6542">
              <w:rPr>
                <w:spacing w:val="-4"/>
                <w:sz w:val="26"/>
                <w:szCs w:val="26"/>
              </w:rPr>
              <w:t xml:space="preserve"> </w:t>
            </w:r>
            <w:r w:rsidRPr="002B6542">
              <w:rPr>
                <w:spacing w:val="-2"/>
                <w:sz w:val="26"/>
                <w:szCs w:val="26"/>
              </w:rPr>
              <w:t>12/2021</w:t>
            </w:r>
          </w:p>
        </w:tc>
        <w:tc>
          <w:tcPr>
            <w:tcW w:w="7480" w:type="dxa"/>
          </w:tcPr>
          <w:p w14:paraId="48FF3E02" w14:textId="77777777" w:rsidR="008A14F1" w:rsidRPr="002B6542" w:rsidRDefault="008A14F1" w:rsidP="008A14F1">
            <w:pPr>
              <w:pStyle w:val="TableParagraph"/>
              <w:spacing w:line="276" w:lineRule="auto"/>
              <w:ind w:left="113"/>
              <w:rPr>
                <w:b/>
                <w:sz w:val="26"/>
                <w:szCs w:val="26"/>
              </w:rPr>
            </w:pPr>
            <w:r w:rsidRPr="002B6542">
              <w:rPr>
                <w:b/>
                <w:sz w:val="26"/>
                <w:szCs w:val="26"/>
              </w:rPr>
              <w:t>HaNoi university of Science and Technology</w:t>
            </w:r>
          </w:p>
          <w:p w14:paraId="14323E6C" w14:textId="02FA9C89" w:rsidR="008A14F1" w:rsidRPr="002B6542" w:rsidRDefault="008A14F1" w:rsidP="008A14F1">
            <w:pPr>
              <w:pStyle w:val="TableParagraph"/>
              <w:spacing w:line="276" w:lineRule="auto"/>
              <w:ind w:left="113"/>
              <w:rPr>
                <w:b/>
                <w:sz w:val="26"/>
                <w:szCs w:val="26"/>
              </w:rPr>
            </w:pPr>
            <w:r w:rsidRPr="002B6542">
              <w:rPr>
                <w:sz w:val="26"/>
                <w:szCs w:val="26"/>
              </w:rPr>
              <w:t>Positions:</w:t>
            </w:r>
            <w:r w:rsidRPr="002B6542">
              <w:rPr>
                <w:spacing w:val="-15"/>
                <w:sz w:val="26"/>
                <w:szCs w:val="26"/>
              </w:rPr>
              <w:t xml:space="preserve"> </w:t>
            </w:r>
            <w:r w:rsidRPr="002B6542">
              <w:rPr>
                <w:spacing w:val="-2"/>
                <w:sz w:val="26"/>
                <w:szCs w:val="26"/>
              </w:rPr>
              <w:t>Engineer, SA, Developer, Operator</w:t>
            </w:r>
          </w:p>
        </w:tc>
      </w:tr>
    </w:tbl>
    <w:p w14:paraId="375C3925" w14:textId="77777777" w:rsidR="006B3232" w:rsidRPr="002B6542" w:rsidRDefault="006B3232" w:rsidP="00EF1EF0">
      <w:pPr>
        <w:spacing w:before="28" w:line="276" w:lineRule="auto"/>
        <w:rPr>
          <w:b/>
          <w:color w:val="1F497D"/>
          <w:sz w:val="26"/>
          <w:szCs w:val="26"/>
        </w:rPr>
      </w:pPr>
    </w:p>
    <w:p w14:paraId="68091E53" w14:textId="77777777" w:rsidR="006B3232" w:rsidRPr="002B6542" w:rsidRDefault="006B3232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40DD46D8" w14:textId="18F86E43" w:rsidR="009D03C4" w:rsidRPr="002B6542" w:rsidRDefault="009D03C4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03F3AD81" w14:textId="77777777" w:rsidR="009D03C4" w:rsidRPr="002B6542" w:rsidRDefault="009D03C4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3653E9F5" w14:textId="77777777" w:rsidR="009D03C4" w:rsidRPr="002B6542" w:rsidRDefault="009D03C4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4C432968" w14:textId="77777777" w:rsidR="009D03C4" w:rsidRPr="002B6542" w:rsidRDefault="009D03C4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4798469C" w14:textId="77777777" w:rsidR="009D03C4" w:rsidRPr="002B6542" w:rsidRDefault="009D03C4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30E71EE4" w14:textId="77777777" w:rsidR="009D03C4" w:rsidRPr="002B6542" w:rsidRDefault="009D03C4" w:rsidP="00EF1EF0">
      <w:pPr>
        <w:spacing w:before="28" w:line="276" w:lineRule="auto"/>
        <w:rPr>
          <w:b/>
          <w:color w:val="1F497D"/>
          <w:sz w:val="26"/>
          <w:szCs w:val="26"/>
        </w:rPr>
      </w:pPr>
    </w:p>
    <w:p w14:paraId="6622329E" w14:textId="77777777" w:rsidR="00951ACA" w:rsidRDefault="00951ACA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66247E69" w14:textId="77777777" w:rsidR="00F40AEC" w:rsidRDefault="00F40AEC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23C044F6" w14:textId="77777777" w:rsidR="00951ACA" w:rsidRDefault="00951ACA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18B7B8A2" w14:textId="77777777" w:rsidR="00951ACA" w:rsidRDefault="00951ACA" w:rsidP="00EF1EF0">
      <w:pPr>
        <w:spacing w:before="28" w:line="276" w:lineRule="auto"/>
        <w:ind w:left="218"/>
        <w:rPr>
          <w:b/>
          <w:color w:val="1F497D"/>
          <w:sz w:val="26"/>
          <w:szCs w:val="26"/>
        </w:rPr>
      </w:pPr>
    </w:p>
    <w:p w14:paraId="41BE445F" w14:textId="77777777" w:rsidR="00951ACA" w:rsidRDefault="00951ACA" w:rsidP="00835C53">
      <w:pPr>
        <w:spacing w:before="28" w:line="276" w:lineRule="auto"/>
        <w:rPr>
          <w:b/>
          <w:color w:val="1F497D"/>
          <w:sz w:val="26"/>
          <w:szCs w:val="26"/>
        </w:rPr>
      </w:pPr>
    </w:p>
    <w:p w14:paraId="2D98DED4" w14:textId="7CA2FEDF" w:rsidR="00691650" w:rsidRPr="002B6542" w:rsidRDefault="00691650" w:rsidP="00EF1EF0">
      <w:pPr>
        <w:spacing w:before="28" w:line="276" w:lineRule="auto"/>
        <w:ind w:left="218"/>
        <w:rPr>
          <w:b/>
          <w:sz w:val="26"/>
          <w:szCs w:val="26"/>
        </w:rPr>
      </w:pPr>
      <w:r w:rsidRPr="002B6542">
        <w:rPr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0" distR="0" simplePos="0" relativeHeight="251640320" behindDoc="1" locked="0" layoutInCell="1" allowOverlap="1" wp14:anchorId="5BF4DB30" wp14:editId="380A1D39">
                <wp:simplePos x="0" y="0"/>
                <wp:positionH relativeFrom="page">
                  <wp:posOffset>901700</wp:posOffset>
                </wp:positionH>
                <wp:positionV relativeFrom="paragraph">
                  <wp:posOffset>279399</wp:posOffset>
                </wp:positionV>
                <wp:extent cx="60452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>
                              <a:moveTo>
                                <a:pt x="0" y="0"/>
                              </a:moveTo>
                              <a:lnTo>
                                <a:pt x="60451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89770" id="Graphic 14" o:spid="_x0000_s1026" style="position:absolute;margin-left:71pt;margin-top:22pt;width:476pt;height:.1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" path="m,l6045199,e" filled="f" strokeweight="2pt">
                <v:path arrowok="t"/>
                <w10:wrap type="topAndBottom" anchorx="page"/>
              </v:shape>
            </w:pict>
          </mc:Fallback>
        </mc:AlternateContent>
      </w:r>
      <w:r w:rsidR="006D30FE">
        <w:rPr>
          <w:b/>
          <w:color w:val="1F497D"/>
          <w:sz w:val="26"/>
          <w:szCs w:val="26"/>
        </w:rPr>
        <w:t>NOTABLE PROJECTS</w:t>
      </w:r>
    </w:p>
    <w:p w14:paraId="20D93193" w14:textId="77777777" w:rsidR="009F3040" w:rsidRDefault="009F3040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465B1FCC" w14:textId="77777777" w:rsidR="008A14F1" w:rsidRDefault="008A14F1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056442F0" w14:textId="7AF6C677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 w:rsidRPr="008A14F1">
        <w:rPr>
          <w:b/>
          <w:sz w:val="26"/>
          <w:szCs w:val="26"/>
        </w:rPr>
        <w:t>Multi-Environment Development Process Implementation</w:t>
      </w:r>
      <w:r>
        <w:rPr>
          <w:b/>
          <w:sz w:val="26"/>
          <w:szCs w:val="26"/>
        </w:rPr>
        <w:t xml:space="preserve"> (</w:t>
      </w:r>
      <w:r>
        <w:rPr>
          <w:b/>
          <w:sz w:val="26"/>
          <w:szCs w:val="26"/>
        </w:rPr>
        <w:t>VFS</w:t>
      </w:r>
      <w:r>
        <w:rPr>
          <w:b/>
          <w:sz w:val="26"/>
          <w:szCs w:val="26"/>
        </w:rPr>
        <w:t>)</w:t>
      </w: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7268B059" wp14:editId="222C646B">
                <wp:extent cx="6260465" cy="2833352"/>
                <wp:effectExtent l="0" t="0" r="13335" b="12065"/>
                <wp:docPr id="1301334668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2833352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E06595" w14:textId="219F4F77" w:rsidR="008A14F1" w:rsidRPr="00AD1EF6" w:rsidRDefault="008A14F1" w:rsidP="008A14F1">
                            <w:pPr>
                              <w:spacing w:before="7" w:line="247" w:lineRule="auto"/>
                              <w:ind w:right="103"/>
                            </w:pPr>
                            <w:r w:rsidRPr="00AD1EF6">
                              <w:rPr>
                                <w:b/>
                                <w:bCs/>
                              </w:rPr>
                              <w:t>Duration</w:t>
                            </w:r>
                            <w:r w:rsidRPr="00AD1EF6">
                              <w:t xml:space="preserve">: </w:t>
                            </w:r>
                            <w:r>
                              <w:t>Jul</w:t>
                            </w:r>
                            <w:r w:rsidRPr="00AD1EF6">
                              <w:t xml:space="preserve"> 202</w:t>
                            </w:r>
                            <w:r>
                              <w:t>5</w:t>
                            </w:r>
                            <w:r w:rsidRPr="00AD1EF6">
                              <w:t xml:space="preserve"> – </w:t>
                            </w:r>
                            <w:r>
                              <w:t>now</w:t>
                            </w:r>
                          </w:p>
                          <w:p w14:paraId="68A5BA53" w14:textId="77777777" w:rsidR="008A14F1" w:rsidRPr="00AD1EF6" w:rsidRDefault="008A14F1" w:rsidP="008A14F1">
                            <w:pPr>
                              <w:spacing w:before="7" w:line="247" w:lineRule="auto"/>
                              <w:ind w:left="637" w:right="103"/>
                            </w:pPr>
                          </w:p>
                          <w:p w14:paraId="5F7CEDFF" w14:textId="6EBF69DC" w:rsidR="00F40AEC" w:rsidRDefault="00F40AEC" w:rsidP="00F40AEC">
                            <w:pPr>
                              <w:pStyle w:val="ListParagraph"/>
                              <w:numPr>
                                <w:ilvl w:val="0"/>
                                <w:numId w:val="74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Technology Stack:</w:t>
                            </w:r>
                            <w:r>
                              <w:t xml:space="preserve"> Kubernetes, Kafka, API Gateway, Redis, Minio, HAProxy, Keepalived, Prometheus, Grafana, ELK Stack </w:t>
                            </w:r>
                          </w:p>
                          <w:p w14:paraId="7A89D2C9" w14:textId="48B13DC0" w:rsidR="00F40AEC" w:rsidRDefault="00F40AEC" w:rsidP="00F40AEC">
                            <w:pPr>
                              <w:pStyle w:val="ListParagraph"/>
                              <w:numPr>
                                <w:ilvl w:val="0"/>
                                <w:numId w:val="74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Role:</w:t>
                            </w:r>
                            <w:r>
                              <w:t xml:space="preserve"> Lead DevSecOps Engineer </w:t>
                            </w:r>
                          </w:p>
                          <w:p w14:paraId="197F6EF5" w14:textId="6BF44A8D" w:rsidR="00F40AEC" w:rsidRDefault="00F40AEC" w:rsidP="00F40AEC">
                            <w:pPr>
                              <w:pStyle w:val="ListParagraph"/>
                              <w:numPr>
                                <w:ilvl w:val="0"/>
                                <w:numId w:val="74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Key Achievements:</w:t>
                            </w:r>
                            <w:r>
                              <w:t xml:space="preserve"> </w:t>
                            </w:r>
                          </w:p>
                          <w:p w14:paraId="48D07A1B" w14:textId="77777777" w:rsidR="00F40AEC" w:rsidRDefault="00F40AEC" w:rsidP="00F40AEC">
                            <w:pPr>
                              <w:pStyle w:val="whitespace-normal"/>
                              <w:numPr>
                                <w:ilvl w:val="0"/>
                                <w:numId w:val="76"/>
                              </w:numPr>
                            </w:pPr>
                            <w:r>
                              <w:t>Designed and implemented enterprise-grade 3-tier environment architecture (SIT/UAT/PROD) on CMC Cloud</w:t>
                            </w:r>
                          </w:p>
                          <w:p w14:paraId="00E93421" w14:textId="77777777" w:rsidR="00F40AEC" w:rsidRDefault="00F40AEC" w:rsidP="00F40AEC">
                            <w:pPr>
                              <w:pStyle w:val="whitespace-normal"/>
                              <w:numPr>
                                <w:ilvl w:val="0"/>
                                <w:numId w:val="76"/>
                              </w:numPr>
                            </w:pPr>
                            <w:r>
                              <w:t>Architected secure network topology with segregated public/private subnets, reducing security risks by 60%</w:t>
                            </w:r>
                          </w:p>
                          <w:p w14:paraId="0D81930F" w14:textId="77777777" w:rsidR="00F40AEC" w:rsidRDefault="00F40AEC" w:rsidP="00F40AEC">
                            <w:pPr>
                              <w:pStyle w:val="whitespace-normal"/>
                              <w:numPr>
                                <w:ilvl w:val="0"/>
                                <w:numId w:val="76"/>
                              </w:numPr>
                            </w:pPr>
                            <w:r>
                              <w:t>Established standardized deployment processes, improving release consistency by 85%</w:t>
                            </w:r>
                          </w:p>
                          <w:p w14:paraId="3E39BBBA" w14:textId="77A50532" w:rsidR="008A14F1" w:rsidRPr="00AD1EF6" w:rsidRDefault="00F40AEC" w:rsidP="00F40AEC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7" w:line="247" w:lineRule="auto"/>
                              <w:ind w:right="103"/>
                            </w:pPr>
                            <w:r>
                              <w:rPr>
                                <w:rStyle w:val="Strong"/>
                              </w:rPr>
                              <w:t>Objective:</w:t>
                            </w:r>
                            <w:r>
                              <w:t xml:space="preserve"> Complete redesign of product development workflow for enhanced performance and scalability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68B059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width:492.95pt;height:22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" filled="f" strokecolor="#bebebe" strokeweight="1pt">
                <v:textbox inset="0,0,0,0">
                  <w:txbxContent>
                    <w:p w14:paraId="11E06595" w14:textId="219F4F77" w:rsidR="008A14F1" w:rsidRPr="00AD1EF6" w:rsidRDefault="008A14F1" w:rsidP="008A14F1">
                      <w:pPr>
                        <w:spacing w:before="7" w:line="247" w:lineRule="auto"/>
                        <w:ind w:right="103"/>
                      </w:pPr>
                      <w:r w:rsidRPr="00AD1EF6">
                        <w:rPr>
                          <w:b/>
                          <w:bCs/>
                        </w:rPr>
                        <w:t>Duration</w:t>
                      </w:r>
                      <w:r w:rsidRPr="00AD1EF6">
                        <w:t xml:space="preserve">: </w:t>
                      </w:r>
                      <w:r>
                        <w:t>Jul</w:t>
                      </w:r>
                      <w:r w:rsidRPr="00AD1EF6">
                        <w:t xml:space="preserve"> 202</w:t>
                      </w:r>
                      <w:r>
                        <w:t>5</w:t>
                      </w:r>
                      <w:r w:rsidRPr="00AD1EF6">
                        <w:t xml:space="preserve"> – </w:t>
                      </w:r>
                      <w:r>
                        <w:t>now</w:t>
                      </w:r>
                    </w:p>
                    <w:p w14:paraId="68A5BA53" w14:textId="77777777" w:rsidR="008A14F1" w:rsidRPr="00AD1EF6" w:rsidRDefault="008A14F1" w:rsidP="008A14F1">
                      <w:pPr>
                        <w:spacing w:before="7" w:line="247" w:lineRule="auto"/>
                        <w:ind w:left="637" w:right="103"/>
                      </w:pPr>
                    </w:p>
                    <w:p w14:paraId="5F7CEDFF" w14:textId="6EBF69DC" w:rsidR="00F40AEC" w:rsidRDefault="00F40AEC" w:rsidP="00F40AEC">
                      <w:pPr>
                        <w:pStyle w:val="ListParagraph"/>
                        <w:numPr>
                          <w:ilvl w:val="0"/>
                          <w:numId w:val="74"/>
                        </w:numPr>
                      </w:pPr>
                      <w:r>
                        <w:rPr>
                          <w:rStyle w:val="Strong"/>
                        </w:rPr>
                        <w:t>Technology Stack:</w:t>
                      </w:r>
                      <w:r>
                        <w:t xml:space="preserve"> Kubernetes, Kafka, API Gateway, Redis, Minio, HAProxy, Keepalived, Prometheus, Grafana, ELK Stack </w:t>
                      </w:r>
                    </w:p>
                    <w:p w14:paraId="7A89D2C9" w14:textId="48B13DC0" w:rsidR="00F40AEC" w:rsidRDefault="00F40AEC" w:rsidP="00F40AEC">
                      <w:pPr>
                        <w:pStyle w:val="ListParagraph"/>
                        <w:numPr>
                          <w:ilvl w:val="0"/>
                          <w:numId w:val="74"/>
                        </w:numPr>
                      </w:pPr>
                      <w:r>
                        <w:rPr>
                          <w:rStyle w:val="Strong"/>
                        </w:rPr>
                        <w:t>Role:</w:t>
                      </w:r>
                      <w:r>
                        <w:t xml:space="preserve"> Lead DevSecOps Engineer </w:t>
                      </w:r>
                    </w:p>
                    <w:p w14:paraId="197F6EF5" w14:textId="6BF44A8D" w:rsidR="00F40AEC" w:rsidRDefault="00F40AEC" w:rsidP="00F40AEC">
                      <w:pPr>
                        <w:pStyle w:val="ListParagraph"/>
                        <w:numPr>
                          <w:ilvl w:val="0"/>
                          <w:numId w:val="74"/>
                        </w:numPr>
                      </w:pPr>
                      <w:r>
                        <w:rPr>
                          <w:rStyle w:val="Strong"/>
                        </w:rPr>
                        <w:t>Key Achievements:</w:t>
                      </w:r>
                      <w:r>
                        <w:t xml:space="preserve"> </w:t>
                      </w:r>
                    </w:p>
                    <w:p w14:paraId="48D07A1B" w14:textId="77777777" w:rsidR="00F40AEC" w:rsidRDefault="00F40AEC" w:rsidP="00F40AEC">
                      <w:pPr>
                        <w:pStyle w:val="whitespace-normal"/>
                        <w:numPr>
                          <w:ilvl w:val="0"/>
                          <w:numId w:val="76"/>
                        </w:numPr>
                      </w:pPr>
                      <w:r>
                        <w:t>Designed and implemented enterprise-grade 3-tier environment architecture (SIT/UAT/PROD) on CMC Cloud</w:t>
                      </w:r>
                    </w:p>
                    <w:p w14:paraId="00E93421" w14:textId="77777777" w:rsidR="00F40AEC" w:rsidRDefault="00F40AEC" w:rsidP="00F40AEC">
                      <w:pPr>
                        <w:pStyle w:val="whitespace-normal"/>
                        <w:numPr>
                          <w:ilvl w:val="0"/>
                          <w:numId w:val="76"/>
                        </w:numPr>
                      </w:pPr>
                      <w:r>
                        <w:t>Architected secure network topology with segregated public/private subnets, reducing security risks by 60%</w:t>
                      </w:r>
                    </w:p>
                    <w:p w14:paraId="0D81930F" w14:textId="77777777" w:rsidR="00F40AEC" w:rsidRDefault="00F40AEC" w:rsidP="00F40AEC">
                      <w:pPr>
                        <w:pStyle w:val="whitespace-normal"/>
                        <w:numPr>
                          <w:ilvl w:val="0"/>
                          <w:numId w:val="76"/>
                        </w:numPr>
                      </w:pPr>
                      <w:r>
                        <w:t>Established standardized deployment processes, improving release consistency by 85%</w:t>
                      </w:r>
                    </w:p>
                    <w:p w14:paraId="3E39BBBA" w14:textId="77A50532" w:rsidR="008A14F1" w:rsidRPr="00AD1EF6" w:rsidRDefault="00F40AEC" w:rsidP="00F40AEC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7" w:line="247" w:lineRule="auto"/>
                        <w:ind w:right="103"/>
                      </w:pPr>
                      <w:r>
                        <w:rPr>
                          <w:rStyle w:val="Strong"/>
                        </w:rPr>
                        <w:t>Objective:</w:t>
                      </w:r>
                      <w:r>
                        <w:t xml:space="preserve"> Complete redesign of product development workflow for enhanced performance and scalability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66C2F0" w14:textId="77777777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0179F2C5" w14:textId="07D4309D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 w:rsidRPr="008A14F1">
        <w:rPr>
          <w:b/>
          <w:sz w:val="26"/>
          <w:szCs w:val="26"/>
        </w:rPr>
        <w:t>CI/CD Pipeline with Jenkins</w:t>
      </w:r>
      <w:r>
        <w:rPr>
          <w:b/>
          <w:sz w:val="26"/>
          <w:szCs w:val="26"/>
        </w:rPr>
        <w:t xml:space="preserve"> (VFS)</w:t>
      </w:r>
    </w:p>
    <w:p w14:paraId="1437F9CB" w14:textId="77777777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5AAB1A2C" w14:textId="7D6FE353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4870E183" wp14:editId="54F14C7E">
                <wp:extent cx="6260465" cy="2562895"/>
                <wp:effectExtent l="0" t="0" r="13335" b="15240"/>
                <wp:docPr id="991112280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256289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AF1B1E" w14:textId="77777777" w:rsidR="00F40AEC" w:rsidRPr="00AD1EF6" w:rsidRDefault="00F40AEC" w:rsidP="00F40AEC">
                            <w:pPr>
                              <w:spacing w:before="7" w:line="247" w:lineRule="auto"/>
                              <w:ind w:right="103"/>
                            </w:pPr>
                            <w:r w:rsidRPr="00AD1EF6">
                              <w:rPr>
                                <w:b/>
                                <w:bCs/>
                              </w:rPr>
                              <w:t>Duration</w:t>
                            </w:r>
                            <w:r w:rsidRPr="00AD1EF6">
                              <w:t xml:space="preserve">: </w:t>
                            </w:r>
                            <w:r>
                              <w:t>Jul</w:t>
                            </w:r>
                            <w:r w:rsidRPr="00AD1EF6">
                              <w:t xml:space="preserve"> 202</w:t>
                            </w:r>
                            <w:r>
                              <w:t>5</w:t>
                            </w:r>
                            <w:r w:rsidRPr="00AD1EF6">
                              <w:t xml:space="preserve"> – </w:t>
                            </w:r>
                            <w:r>
                              <w:t>now</w:t>
                            </w:r>
                          </w:p>
                          <w:p w14:paraId="70AB1A68" w14:textId="6F210AFA" w:rsidR="00F40AEC" w:rsidRDefault="00F40AEC" w:rsidP="00F40AEC">
                            <w:r>
                              <w:t xml:space="preserve">  </w:t>
                            </w:r>
                          </w:p>
                          <w:p w14:paraId="4186929B" w14:textId="78C31FE2" w:rsidR="00F40AEC" w:rsidRDefault="00F40AEC" w:rsidP="00F40AEC">
                            <w:pPr>
                              <w:pStyle w:val="ListParagraph"/>
                              <w:numPr>
                                <w:ilvl w:val="0"/>
                                <w:numId w:val="78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Technology Stack:</w:t>
                            </w:r>
                            <w:r>
                              <w:t xml:space="preserve"> Jenkins, Kubernetes, Docker, GitOps, Helm Charts, SonarQube, Nexus </w:t>
                            </w:r>
                          </w:p>
                          <w:p w14:paraId="0C6C6886" w14:textId="77777777" w:rsidR="00F40AEC" w:rsidRDefault="00F40AEC" w:rsidP="00F40AEC">
                            <w:pPr>
                              <w:pStyle w:val="ListParagraph"/>
                              <w:numPr>
                                <w:ilvl w:val="0"/>
                                <w:numId w:val="79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Role:</w:t>
                            </w:r>
                            <w:r>
                              <w:t xml:space="preserve"> Lead DevSecOps Engineer </w:t>
                            </w:r>
                          </w:p>
                          <w:p w14:paraId="09FAA79D" w14:textId="31E72B14" w:rsidR="00F40AEC" w:rsidRDefault="00F40AEC" w:rsidP="00F40AEC">
                            <w:pPr>
                              <w:pStyle w:val="ListParagraph"/>
                              <w:numPr>
                                <w:ilvl w:val="0"/>
                                <w:numId w:val="79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Key Achievements:</w:t>
                            </w:r>
                            <w:r>
                              <w:t xml:space="preserve"> </w:t>
                            </w:r>
                          </w:p>
                          <w:p w14:paraId="6FFCE62F" w14:textId="77777777" w:rsidR="00F40AEC" w:rsidRDefault="00F40AEC" w:rsidP="00F40AEC">
                            <w:pPr>
                              <w:pStyle w:val="whitespace-normal"/>
                              <w:numPr>
                                <w:ilvl w:val="0"/>
                                <w:numId w:val="80"/>
                              </w:numPr>
                            </w:pPr>
                            <w:r>
                              <w:t>Built enterprise CI/CD pipeline supporting 50+ microservices with automated testing and security scanning</w:t>
                            </w:r>
                          </w:p>
                          <w:p w14:paraId="54178319" w14:textId="77777777" w:rsidR="00F40AEC" w:rsidRDefault="00F40AEC" w:rsidP="00F40AEC">
                            <w:pPr>
                              <w:pStyle w:val="whitespace-normal"/>
                              <w:numPr>
                                <w:ilvl w:val="0"/>
                                <w:numId w:val="80"/>
                              </w:numPr>
                            </w:pPr>
                            <w:r>
                              <w:t>Reduced deployment time from 4 hours to 15 minutes through automation</w:t>
                            </w:r>
                          </w:p>
                          <w:p w14:paraId="250D30D2" w14:textId="77777777" w:rsidR="00F40AEC" w:rsidRDefault="00F40AEC" w:rsidP="00F40AEC">
                            <w:pPr>
                              <w:pStyle w:val="whitespace-normal"/>
                              <w:numPr>
                                <w:ilvl w:val="0"/>
                                <w:numId w:val="80"/>
                              </w:numPr>
                            </w:pPr>
                            <w:r>
                              <w:t>Implemented GitOps workflow with automatic rollback capabilities, achieving 99.9% deployment success rate</w:t>
                            </w:r>
                          </w:p>
                          <w:p w14:paraId="35D85964" w14:textId="2A555643" w:rsidR="008A14F1" w:rsidRPr="00AD1EF6" w:rsidRDefault="00F40AEC" w:rsidP="00F40AEC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7" w:line="247" w:lineRule="auto"/>
                              <w:ind w:right="103"/>
                            </w:pPr>
                            <w:r>
                              <w:rPr>
                                <w:rStyle w:val="Strong"/>
                              </w:rPr>
                              <w:t>Objective:</w:t>
                            </w:r>
                            <w:r>
                              <w:t xml:space="preserve"> Full automation of development lifecycle with integrated security and quality gates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70E183" id="_x0000_s1027" type="#_x0000_t202" style="width:492.95pt;height:20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" filled="f" strokecolor="#bebebe" strokeweight="1pt">
                <v:textbox inset="0,0,0,0">
                  <w:txbxContent>
                    <w:p w14:paraId="61AF1B1E" w14:textId="77777777" w:rsidR="00F40AEC" w:rsidRPr="00AD1EF6" w:rsidRDefault="00F40AEC" w:rsidP="00F40AEC">
                      <w:pPr>
                        <w:spacing w:before="7" w:line="247" w:lineRule="auto"/>
                        <w:ind w:right="103"/>
                      </w:pPr>
                      <w:r w:rsidRPr="00AD1EF6">
                        <w:rPr>
                          <w:b/>
                          <w:bCs/>
                        </w:rPr>
                        <w:t>Duration</w:t>
                      </w:r>
                      <w:r w:rsidRPr="00AD1EF6">
                        <w:t xml:space="preserve">: </w:t>
                      </w:r>
                      <w:r>
                        <w:t>Jul</w:t>
                      </w:r>
                      <w:r w:rsidRPr="00AD1EF6">
                        <w:t xml:space="preserve"> 202</w:t>
                      </w:r>
                      <w:r>
                        <w:t>5</w:t>
                      </w:r>
                      <w:r w:rsidRPr="00AD1EF6">
                        <w:t xml:space="preserve"> – </w:t>
                      </w:r>
                      <w:r>
                        <w:t>now</w:t>
                      </w:r>
                    </w:p>
                    <w:p w14:paraId="70AB1A68" w14:textId="6F210AFA" w:rsidR="00F40AEC" w:rsidRDefault="00F40AEC" w:rsidP="00F40AEC">
                      <w:r>
                        <w:t xml:space="preserve">  </w:t>
                      </w:r>
                    </w:p>
                    <w:p w14:paraId="4186929B" w14:textId="78C31FE2" w:rsidR="00F40AEC" w:rsidRDefault="00F40AEC" w:rsidP="00F40AEC">
                      <w:pPr>
                        <w:pStyle w:val="ListParagraph"/>
                        <w:numPr>
                          <w:ilvl w:val="0"/>
                          <w:numId w:val="78"/>
                        </w:numPr>
                      </w:pPr>
                      <w:r>
                        <w:rPr>
                          <w:rStyle w:val="Strong"/>
                        </w:rPr>
                        <w:t>Technology Stack:</w:t>
                      </w:r>
                      <w:r>
                        <w:t xml:space="preserve"> Jenkins, Kubernetes, Docker, GitOps, Helm Charts, SonarQube, Nexus </w:t>
                      </w:r>
                    </w:p>
                    <w:p w14:paraId="0C6C6886" w14:textId="77777777" w:rsidR="00F40AEC" w:rsidRDefault="00F40AEC" w:rsidP="00F40AEC">
                      <w:pPr>
                        <w:pStyle w:val="ListParagraph"/>
                        <w:numPr>
                          <w:ilvl w:val="0"/>
                          <w:numId w:val="79"/>
                        </w:numPr>
                      </w:pPr>
                      <w:r>
                        <w:rPr>
                          <w:rStyle w:val="Strong"/>
                        </w:rPr>
                        <w:t>Role:</w:t>
                      </w:r>
                      <w:r>
                        <w:t xml:space="preserve"> Lead DevSecOps Engineer </w:t>
                      </w:r>
                    </w:p>
                    <w:p w14:paraId="09FAA79D" w14:textId="31E72B14" w:rsidR="00F40AEC" w:rsidRDefault="00F40AEC" w:rsidP="00F40AEC">
                      <w:pPr>
                        <w:pStyle w:val="ListParagraph"/>
                        <w:numPr>
                          <w:ilvl w:val="0"/>
                          <w:numId w:val="79"/>
                        </w:numPr>
                      </w:pPr>
                      <w:r>
                        <w:rPr>
                          <w:rStyle w:val="Strong"/>
                        </w:rPr>
                        <w:t>Key Achievements:</w:t>
                      </w:r>
                      <w:r>
                        <w:t xml:space="preserve"> </w:t>
                      </w:r>
                    </w:p>
                    <w:p w14:paraId="6FFCE62F" w14:textId="77777777" w:rsidR="00F40AEC" w:rsidRDefault="00F40AEC" w:rsidP="00F40AEC">
                      <w:pPr>
                        <w:pStyle w:val="whitespace-normal"/>
                        <w:numPr>
                          <w:ilvl w:val="0"/>
                          <w:numId w:val="80"/>
                        </w:numPr>
                      </w:pPr>
                      <w:r>
                        <w:t>Built enterprise CI/CD pipeline supporting 50+ microservices with automated testing and security scanning</w:t>
                      </w:r>
                    </w:p>
                    <w:p w14:paraId="54178319" w14:textId="77777777" w:rsidR="00F40AEC" w:rsidRDefault="00F40AEC" w:rsidP="00F40AEC">
                      <w:pPr>
                        <w:pStyle w:val="whitespace-normal"/>
                        <w:numPr>
                          <w:ilvl w:val="0"/>
                          <w:numId w:val="80"/>
                        </w:numPr>
                      </w:pPr>
                      <w:r>
                        <w:t>Reduced deployment time from 4 hours to 15 minutes through automation</w:t>
                      </w:r>
                    </w:p>
                    <w:p w14:paraId="250D30D2" w14:textId="77777777" w:rsidR="00F40AEC" w:rsidRDefault="00F40AEC" w:rsidP="00F40AEC">
                      <w:pPr>
                        <w:pStyle w:val="whitespace-normal"/>
                        <w:numPr>
                          <w:ilvl w:val="0"/>
                          <w:numId w:val="80"/>
                        </w:numPr>
                      </w:pPr>
                      <w:r>
                        <w:t>Implemented GitOps workflow with automatic rollback capabilities, achieving 99.9% deployment success rate</w:t>
                      </w:r>
                    </w:p>
                    <w:p w14:paraId="35D85964" w14:textId="2A555643" w:rsidR="008A14F1" w:rsidRPr="00AD1EF6" w:rsidRDefault="00F40AEC" w:rsidP="00F40AEC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7" w:line="247" w:lineRule="auto"/>
                        <w:ind w:right="103"/>
                      </w:pPr>
                      <w:r>
                        <w:rPr>
                          <w:rStyle w:val="Strong"/>
                        </w:rPr>
                        <w:t>Objective:</w:t>
                      </w:r>
                      <w:r>
                        <w:t xml:space="preserve"> Full automation of development lifecycle with integrated security and quality gates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F0D26B" w14:textId="77777777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41838DDF" w14:textId="77777777" w:rsidR="00F40AEC" w:rsidRDefault="00F40AEC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18C504E8" w14:textId="77777777" w:rsidR="00F40AEC" w:rsidRDefault="00F40AEC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6E22D031" w14:textId="77777777" w:rsidR="00F40AEC" w:rsidRDefault="00F40AEC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5177D65A" w14:textId="77777777" w:rsidR="00F40AEC" w:rsidRDefault="00F40AEC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7A4312A2" w14:textId="77777777" w:rsidR="00F40AEC" w:rsidRDefault="00F40AEC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6DD53D56" w14:textId="77777777" w:rsidR="00F40AEC" w:rsidRDefault="00F40AEC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3D923C71" w14:textId="7A2EBB52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 w:rsidRPr="008A14F1">
        <w:rPr>
          <w:b/>
          <w:sz w:val="26"/>
          <w:szCs w:val="26"/>
        </w:rPr>
        <w:t>Middleware Infrastructure Deployment</w:t>
      </w:r>
      <w:r>
        <w:rPr>
          <w:b/>
          <w:sz w:val="26"/>
          <w:szCs w:val="26"/>
        </w:rPr>
        <w:t xml:space="preserve"> (VFS)</w:t>
      </w:r>
    </w:p>
    <w:p w14:paraId="369CC29A" w14:textId="77777777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22CC08B3" w14:textId="36E36461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4C8EA924" wp14:editId="5288450C">
                <wp:extent cx="6260465" cy="2756079"/>
                <wp:effectExtent l="0" t="0" r="13335" b="12700"/>
                <wp:docPr id="1120658046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2756079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767CBE" w14:textId="77777777" w:rsidR="008A14F1" w:rsidRPr="00AD1EF6" w:rsidRDefault="008A14F1" w:rsidP="008A14F1">
                            <w:pPr>
                              <w:spacing w:before="7" w:line="247" w:lineRule="auto"/>
                              <w:ind w:right="103"/>
                            </w:pPr>
                            <w:r w:rsidRPr="00AD1EF6">
                              <w:rPr>
                                <w:b/>
                                <w:bCs/>
                              </w:rPr>
                              <w:t>Duration</w:t>
                            </w:r>
                            <w:r w:rsidRPr="00AD1EF6">
                              <w:t xml:space="preserve">: </w:t>
                            </w:r>
                            <w:r>
                              <w:t>Jul</w:t>
                            </w:r>
                            <w:r w:rsidRPr="00AD1EF6">
                              <w:t xml:space="preserve"> 202</w:t>
                            </w:r>
                            <w:r>
                              <w:t>5</w:t>
                            </w:r>
                            <w:r w:rsidRPr="00AD1EF6">
                              <w:t xml:space="preserve"> – </w:t>
                            </w:r>
                            <w:r>
                              <w:t>now</w:t>
                            </w:r>
                          </w:p>
                          <w:p w14:paraId="449C43F7" w14:textId="77777777" w:rsidR="008A14F1" w:rsidRPr="00AD1EF6" w:rsidRDefault="008A14F1" w:rsidP="008A14F1">
                            <w:pPr>
                              <w:spacing w:before="7" w:line="247" w:lineRule="auto"/>
                              <w:ind w:left="637" w:right="103"/>
                            </w:pPr>
                          </w:p>
                          <w:p w14:paraId="0A8F4251" w14:textId="77777777" w:rsidR="00E23821" w:rsidRDefault="00E23821" w:rsidP="00E23821">
                            <w:pPr>
                              <w:pStyle w:val="ListParagraph"/>
                              <w:numPr>
                                <w:ilvl w:val="0"/>
                                <w:numId w:val="82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Technology Stack:</w:t>
                            </w:r>
                            <w:r>
                              <w:t xml:space="preserve"> Redis Sentinel, Kafka Kraft, NATS, Kubernetes, Helm, Ansible </w:t>
                            </w:r>
                          </w:p>
                          <w:p w14:paraId="34EFE210" w14:textId="77777777" w:rsidR="00E23821" w:rsidRDefault="00E23821" w:rsidP="00E23821">
                            <w:pPr>
                              <w:pStyle w:val="ListParagraph"/>
                              <w:numPr>
                                <w:ilvl w:val="0"/>
                                <w:numId w:val="82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Role:</w:t>
                            </w:r>
                            <w:r>
                              <w:t xml:space="preserve"> Lead DevSecOps Engineer </w:t>
                            </w:r>
                          </w:p>
                          <w:p w14:paraId="71C041F9" w14:textId="77777777" w:rsidR="00E23821" w:rsidRDefault="00E23821" w:rsidP="00E23821">
                            <w:pPr>
                              <w:pStyle w:val="ListParagraph"/>
                              <w:numPr>
                                <w:ilvl w:val="0"/>
                                <w:numId w:val="82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Key Achievements:</w:t>
                            </w:r>
                            <w:r>
                              <w:t xml:space="preserve"> </w:t>
                            </w:r>
                          </w:p>
                          <w:p w14:paraId="77AFD634" w14:textId="77777777" w:rsidR="00E23821" w:rsidRDefault="00E23821" w:rsidP="00E23821">
                            <w:pPr>
                              <w:pStyle w:val="whitespace-normal"/>
                              <w:numPr>
                                <w:ilvl w:val="0"/>
                                <w:numId w:val="84"/>
                              </w:numPr>
                            </w:pPr>
                            <w:r>
                              <w:t>Deployed highly available Redis Sentinel clusters across 3 environments supporting 10M+ transactions/day</w:t>
                            </w:r>
                          </w:p>
                          <w:p w14:paraId="2FB9868C" w14:textId="77777777" w:rsidR="00E23821" w:rsidRDefault="00E23821" w:rsidP="00E23821">
                            <w:pPr>
                              <w:pStyle w:val="whitespace-normal"/>
                              <w:numPr>
                                <w:ilvl w:val="0"/>
                                <w:numId w:val="84"/>
                              </w:numPr>
                            </w:pPr>
                            <w:r>
                              <w:t>Implemented Kafka Kraft architecture eliminating ZooKeeper dependency and improving performance by 40%</w:t>
                            </w:r>
                          </w:p>
                          <w:p w14:paraId="7B6B73DC" w14:textId="77777777" w:rsidR="00E23821" w:rsidRDefault="00E23821" w:rsidP="00E23821">
                            <w:pPr>
                              <w:pStyle w:val="whitespace-normal"/>
                              <w:numPr>
                                <w:ilvl w:val="0"/>
                                <w:numId w:val="84"/>
                              </w:numPr>
                            </w:pPr>
                            <w:r>
                              <w:t>Established NATS messaging system for real-time communication with sub-millisecond latency</w:t>
                            </w:r>
                          </w:p>
                          <w:p w14:paraId="44BAA6A7" w14:textId="6C24215B" w:rsidR="008A14F1" w:rsidRPr="00AD1EF6" w:rsidRDefault="00E23821" w:rsidP="00E23821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7" w:line="247" w:lineRule="auto"/>
                              <w:ind w:right="103"/>
                            </w:pPr>
                            <w:r>
                              <w:rPr>
                                <w:rStyle w:val="Strong"/>
                              </w:rPr>
                              <w:t>Objective:</w:t>
                            </w:r>
                            <w:r>
                              <w:t xml:space="preserve"> Build resilient messaging and caching infrastructure for high-frequency trading systems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8EA924" id="_x0000_s1028" type="#_x0000_t202" style="width:492.95pt;height:2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" filled="f" strokecolor="#bebebe" strokeweight="1pt">
                <v:textbox inset="0,0,0,0">
                  <w:txbxContent>
                    <w:p w14:paraId="08767CBE" w14:textId="77777777" w:rsidR="008A14F1" w:rsidRPr="00AD1EF6" w:rsidRDefault="008A14F1" w:rsidP="008A14F1">
                      <w:pPr>
                        <w:spacing w:before="7" w:line="247" w:lineRule="auto"/>
                        <w:ind w:right="103"/>
                      </w:pPr>
                      <w:r w:rsidRPr="00AD1EF6">
                        <w:rPr>
                          <w:b/>
                          <w:bCs/>
                        </w:rPr>
                        <w:t>Duration</w:t>
                      </w:r>
                      <w:r w:rsidRPr="00AD1EF6">
                        <w:t xml:space="preserve">: </w:t>
                      </w:r>
                      <w:r>
                        <w:t>Jul</w:t>
                      </w:r>
                      <w:r w:rsidRPr="00AD1EF6">
                        <w:t xml:space="preserve"> 202</w:t>
                      </w:r>
                      <w:r>
                        <w:t>5</w:t>
                      </w:r>
                      <w:r w:rsidRPr="00AD1EF6">
                        <w:t xml:space="preserve"> – </w:t>
                      </w:r>
                      <w:r>
                        <w:t>now</w:t>
                      </w:r>
                    </w:p>
                    <w:p w14:paraId="449C43F7" w14:textId="77777777" w:rsidR="008A14F1" w:rsidRPr="00AD1EF6" w:rsidRDefault="008A14F1" w:rsidP="008A14F1">
                      <w:pPr>
                        <w:spacing w:before="7" w:line="247" w:lineRule="auto"/>
                        <w:ind w:left="637" w:right="103"/>
                      </w:pPr>
                    </w:p>
                    <w:p w14:paraId="0A8F4251" w14:textId="77777777" w:rsidR="00E23821" w:rsidRDefault="00E23821" w:rsidP="00E23821">
                      <w:pPr>
                        <w:pStyle w:val="ListParagraph"/>
                        <w:numPr>
                          <w:ilvl w:val="0"/>
                          <w:numId w:val="82"/>
                        </w:numPr>
                      </w:pPr>
                      <w:r>
                        <w:rPr>
                          <w:rStyle w:val="Strong"/>
                        </w:rPr>
                        <w:t>Technology Stack:</w:t>
                      </w:r>
                      <w:r>
                        <w:t xml:space="preserve"> Redis Sentinel, Kafka Kraft, NATS, Kubernetes, Helm, Ansible </w:t>
                      </w:r>
                    </w:p>
                    <w:p w14:paraId="34EFE210" w14:textId="77777777" w:rsidR="00E23821" w:rsidRDefault="00E23821" w:rsidP="00E23821">
                      <w:pPr>
                        <w:pStyle w:val="ListParagraph"/>
                        <w:numPr>
                          <w:ilvl w:val="0"/>
                          <w:numId w:val="82"/>
                        </w:numPr>
                      </w:pPr>
                      <w:r>
                        <w:rPr>
                          <w:rStyle w:val="Strong"/>
                        </w:rPr>
                        <w:t>Role:</w:t>
                      </w:r>
                      <w:r>
                        <w:t xml:space="preserve"> Lead DevSecOps Engineer </w:t>
                      </w:r>
                    </w:p>
                    <w:p w14:paraId="71C041F9" w14:textId="77777777" w:rsidR="00E23821" w:rsidRDefault="00E23821" w:rsidP="00E23821">
                      <w:pPr>
                        <w:pStyle w:val="ListParagraph"/>
                        <w:numPr>
                          <w:ilvl w:val="0"/>
                          <w:numId w:val="82"/>
                        </w:numPr>
                      </w:pPr>
                      <w:r>
                        <w:rPr>
                          <w:rStyle w:val="Strong"/>
                        </w:rPr>
                        <w:t>Key Achievements:</w:t>
                      </w:r>
                      <w:r>
                        <w:t xml:space="preserve"> </w:t>
                      </w:r>
                    </w:p>
                    <w:p w14:paraId="77AFD634" w14:textId="77777777" w:rsidR="00E23821" w:rsidRDefault="00E23821" w:rsidP="00E23821">
                      <w:pPr>
                        <w:pStyle w:val="whitespace-normal"/>
                        <w:numPr>
                          <w:ilvl w:val="0"/>
                          <w:numId w:val="84"/>
                        </w:numPr>
                      </w:pPr>
                      <w:r>
                        <w:t>Deployed highly available Redis Sentinel clusters across 3 environments supporting 10M+ transactions/day</w:t>
                      </w:r>
                    </w:p>
                    <w:p w14:paraId="2FB9868C" w14:textId="77777777" w:rsidR="00E23821" w:rsidRDefault="00E23821" w:rsidP="00E23821">
                      <w:pPr>
                        <w:pStyle w:val="whitespace-normal"/>
                        <w:numPr>
                          <w:ilvl w:val="0"/>
                          <w:numId w:val="84"/>
                        </w:numPr>
                      </w:pPr>
                      <w:r>
                        <w:t>Implemented Kafka Kraft architecture eliminating ZooKeeper dependency and improving performance by 40%</w:t>
                      </w:r>
                    </w:p>
                    <w:p w14:paraId="7B6B73DC" w14:textId="77777777" w:rsidR="00E23821" w:rsidRDefault="00E23821" w:rsidP="00E23821">
                      <w:pPr>
                        <w:pStyle w:val="whitespace-normal"/>
                        <w:numPr>
                          <w:ilvl w:val="0"/>
                          <w:numId w:val="84"/>
                        </w:numPr>
                      </w:pPr>
                      <w:r>
                        <w:t>Established NATS messaging system for real-time communication with sub-millisecond latency</w:t>
                      </w:r>
                    </w:p>
                    <w:p w14:paraId="44BAA6A7" w14:textId="6C24215B" w:rsidR="008A14F1" w:rsidRPr="00AD1EF6" w:rsidRDefault="00E23821" w:rsidP="00E23821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7" w:line="247" w:lineRule="auto"/>
                        <w:ind w:right="103"/>
                      </w:pPr>
                      <w:r>
                        <w:rPr>
                          <w:rStyle w:val="Strong"/>
                        </w:rPr>
                        <w:t>Objective:</w:t>
                      </w:r>
                      <w:r>
                        <w:t xml:space="preserve"> Build resilient messaging and caching infrastructure for high-frequency trading systems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B9A351" w14:textId="77777777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5F9866C1" w14:textId="77777777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4DC614EF" w14:textId="5D1DE99F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 w:rsidRPr="008A14F1">
        <w:rPr>
          <w:b/>
          <w:sz w:val="26"/>
          <w:szCs w:val="26"/>
        </w:rPr>
        <w:t>High Availability PostgreSQL Implementation</w:t>
      </w:r>
      <w:r>
        <w:rPr>
          <w:b/>
          <w:sz w:val="26"/>
          <w:szCs w:val="26"/>
        </w:rPr>
        <w:t xml:space="preserve"> (VFS)</w:t>
      </w:r>
    </w:p>
    <w:p w14:paraId="7F46AC7D" w14:textId="77777777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1BE34867" w14:textId="1C1326E1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25C74667" wp14:editId="14FE8650">
                <wp:extent cx="6260465" cy="2318197"/>
                <wp:effectExtent l="0" t="0" r="13335" b="19050"/>
                <wp:docPr id="1609609143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2318197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5D6664" w14:textId="77777777" w:rsidR="008A14F1" w:rsidRPr="00AD1EF6" w:rsidRDefault="008A14F1" w:rsidP="008A14F1">
                            <w:pPr>
                              <w:spacing w:before="7" w:line="247" w:lineRule="auto"/>
                              <w:ind w:right="103"/>
                            </w:pPr>
                            <w:r w:rsidRPr="00AD1EF6">
                              <w:rPr>
                                <w:b/>
                                <w:bCs/>
                              </w:rPr>
                              <w:t>Duration</w:t>
                            </w:r>
                            <w:r w:rsidRPr="00AD1EF6">
                              <w:t xml:space="preserve">: </w:t>
                            </w:r>
                            <w:r>
                              <w:t>Jul</w:t>
                            </w:r>
                            <w:r w:rsidRPr="00AD1EF6">
                              <w:t xml:space="preserve"> 202</w:t>
                            </w:r>
                            <w:r>
                              <w:t>5</w:t>
                            </w:r>
                            <w:r w:rsidRPr="00AD1EF6">
                              <w:t xml:space="preserve"> – </w:t>
                            </w:r>
                            <w:r>
                              <w:t>now</w:t>
                            </w:r>
                          </w:p>
                          <w:p w14:paraId="0F2DF567" w14:textId="77777777" w:rsidR="008A14F1" w:rsidRPr="00AD1EF6" w:rsidRDefault="008A14F1" w:rsidP="008A14F1">
                            <w:pPr>
                              <w:spacing w:before="7" w:line="247" w:lineRule="auto"/>
                              <w:ind w:left="637" w:right="103"/>
                            </w:pPr>
                          </w:p>
                          <w:p w14:paraId="7AD2CD81" w14:textId="0B9108EF" w:rsidR="00E23821" w:rsidRDefault="00E23821" w:rsidP="00E23821">
                            <w:pPr>
                              <w:pStyle w:val="ListParagraph"/>
                              <w:numPr>
                                <w:ilvl w:val="0"/>
                                <w:numId w:val="86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Technology Stack:</w:t>
                            </w:r>
                            <w:r>
                              <w:t xml:space="preserve"> PostgreSQL, Patroni, Ansible, HAProxy, Keepalived, Monitoring Stack </w:t>
                            </w:r>
                          </w:p>
                          <w:p w14:paraId="0422C2C1" w14:textId="24DA7E99" w:rsidR="00E23821" w:rsidRDefault="00E23821" w:rsidP="00E23821">
                            <w:pPr>
                              <w:pStyle w:val="ListParagraph"/>
                              <w:numPr>
                                <w:ilvl w:val="0"/>
                                <w:numId w:val="86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Role:</w:t>
                            </w:r>
                            <w:r>
                              <w:t xml:space="preserve"> Lead DevSecOps Engineer </w:t>
                            </w:r>
                          </w:p>
                          <w:p w14:paraId="44962760" w14:textId="27A18F17" w:rsidR="00E23821" w:rsidRDefault="00E23821" w:rsidP="00E23821">
                            <w:pPr>
                              <w:pStyle w:val="ListParagraph"/>
                              <w:numPr>
                                <w:ilvl w:val="0"/>
                                <w:numId w:val="86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Key Achievements:</w:t>
                            </w:r>
                            <w:r>
                              <w:t xml:space="preserve"> </w:t>
                            </w:r>
                          </w:p>
                          <w:p w14:paraId="4F716FBB" w14:textId="77777777" w:rsidR="00E23821" w:rsidRDefault="00E23821" w:rsidP="00E23821">
                            <w:pPr>
                              <w:pStyle w:val="whitespace-normal"/>
                              <w:numPr>
                                <w:ilvl w:val="0"/>
                                <w:numId w:val="88"/>
                              </w:numPr>
                            </w:pPr>
                            <w:r>
                              <w:t>Designed and deployed PostgreSQL HA clusters with automatic failover achieving 99.99% uptime</w:t>
                            </w:r>
                          </w:p>
                          <w:p w14:paraId="4DD83B50" w14:textId="77777777" w:rsidR="00E23821" w:rsidRDefault="00E23821" w:rsidP="00E23821">
                            <w:pPr>
                              <w:pStyle w:val="whitespace-normal"/>
                              <w:numPr>
                                <w:ilvl w:val="0"/>
                                <w:numId w:val="88"/>
                              </w:numPr>
                            </w:pPr>
                            <w:r>
                              <w:t>Implemented Patroni for seamless leader election and replica management</w:t>
                            </w:r>
                          </w:p>
                          <w:p w14:paraId="7B6858DB" w14:textId="77777777" w:rsidR="00E23821" w:rsidRDefault="00E23821" w:rsidP="00E23821">
                            <w:pPr>
                              <w:pStyle w:val="whitespace-normal"/>
                              <w:numPr>
                                <w:ilvl w:val="0"/>
                                <w:numId w:val="88"/>
                              </w:numPr>
                            </w:pPr>
                            <w:r>
                              <w:t>Automated database provisioning with Ansible, reducing setup time from days to hours</w:t>
                            </w:r>
                          </w:p>
                          <w:p w14:paraId="1646B1E1" w14:textId="086EB045" w:rsidR="008A14F1" w:rsidRPr="00AD1EF6" w:rsidRDefault="00E23821" w:rsidP="00E23821">
                            <w:pPr>
                              <w:pStyle w:val="ListParagraph"/>
                              <w:numPr>
                                <w:ilvl w:val="0"/>
                                <w:numId w:val="82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Objective:</w:t>
                            </w:r>
                            <w:r>
                              <w:t xml:space="preserve"> Ensure zero-downtime database operations for critical financial applications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C74667" id="_x0000_s1029" type="#_x0000_t202" style="width:492.95pt;height:18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" filled="f" strokecolor="#bebebe" strokeweight="1pt">
                <v:textbox inset="0,0,0,0">
                  <w:txbxContent>
                    <w:p w14:paraId="795D6664" w14:textId="77777777" w:rsidR="008A14F1" w:rsidRPr="00AD1EF6" w:rsidRDefault="008A14F1" w:rsidP="008A14F1">
                      <w:pPr>
                        <w:spacing w:before="7" w:line="247" w:lineRule="auto"/>
                        <w:ind w:right="103"/>
                      </w:pPr>
                      <w:r w:rsidRPr="00AD1EF6">
                        <w:rPr>
                          <w:b/>
                          <w:bCs/>
                        </w:rPr>
                        <w:t>Duration</w:t>
                      </w:r>
                      <w:r w:rsidRPr="00AD1EF6">
                        <w:t xml:space="preserve">: </w:t>
                      </w:r>
                      <w:r>
                        <w:t>Jul</w:t>
                      </w:r>
                      <w:r w:rsidRPr="00AD1EF6">
                        <w:t xml:space="preserve"> 202</w:t>
                      </w:r>
                      <w:r>
                        <w:t>5</w:t>
                      </w:r>
                      <w:r w:rsidRPr="00AD1EF6">
                        <w:t xml:space="preserve"> – </w:t>
                      </w:r>
                      <w:r>
                        <w:t>now</w:t>
                      </w:r>
                    </w:p>
                    <w:p w14:paraId="0F2DF567" w14:textId="77777777" w:rsidR="008A14F1" w:rsidRPr="00AD1EF6" w:rsidRDefault="008A14F1" w:rsidP="008A14F1">
                      <w:pPr>
                        <w:spacing w:before="7" w:line="247" w:lineRule="auto"/>
                        <w:ind w:left="637" w:right="103"/>
                      </w:pPr>
                    </w:p>
                    <w:p w14:paraId="7AD2CD81" w14:textId="0B9108EF" w:rsidR="00E23821" w:rsidRDefault="00E23821" w:rsidP="00E23821">
                      <w:pPr>
                        <w:pStyle w:val="ListParagraph"/>
                        <w:numPr>
                          <w:ilvl w:val="0"/>
                          <w:numId w:val="86"/>
                        </w:numPr>
                      </w:pPr>
                      <w:r>
                        <w:rPr>
                          <w:rStyle w:val="Strong"/>
                        </w:rPr>
                        <w:t>Technology Stack:</w:t>
                      </w:r>
                      <w:r>
                        <w:t xml:space="preserve"> PostgreSQL, Patroni, Ansible, HAProxy, Keepalived, Monitoring Stack </w:t>
                      </w:r>
                    </w:p>
                    <w:p w14:paraId="0422C2C1" w14:textId="24DA7E99" w:rsidR="00E23821" w:rsidRDefault="00E23821" w:rsidP="00E23821">
                      <w:pPr>
                        <w:pStyle w:val="ListParagraph"/>
                        <w:numPr>
                          <w:ilvl w:val="0"/>
                          <w:numId w:val="86"/>
                        </w:numPr>
                      </w:pPr>
                      <w:r>
                        <w:rPr>
                          <w:rStyle w:val="Strong"/>
                        </w:rPr>
                        <w:t>Role:</w:t>
                      </w:r>
                      <w:r>
                        <w:t xml:space="preserve"> Lead DevSecOps Engineer </w:t>
                      </w:r>
                    </w:p>
                    <w:p w14:paraId="44962760" w14:textId="27A18F17" w:rsidR="00E23821" w:rsidRDefault="00E23821" w:rsidP="00E23821">
                      <w:pPr>
                        <w:pStyle w:val="ListParagraph"/>
                        <w:numPr>
                          <w:ilvl w:val="0"/>
                          <w:numId w:val="86"/>
                        </w:numPr>
                      </w:pPr>
                      <w:r>
                        <w:rPr>
                          <w:rStyle w:val="Strong"/>
                        </w:rPr>
                        <w:t>Key Achievements:</w:t>
                      </w:r>
                      <w:r>
                        <w:t xml:space="preserve"> </w:t>
                      </w:r>
                    </w:p>
                    <w:p w14:paraId="4F716FBB" w14:textId="77777777" w:rsidR="00E23821" w:rsidRDefault="00E23821" w:rsidP="00E23821">
                      <w:pPr>
                        <w:pStyle w:val="whitespace-normal"/>
                        <w:numPr>
                          <w:ilvl w:val="0"/>
                          <w:numId w:val="88"/>
                        </w:numPr>
                      </w:pPr>
                      <w:r>
                        <w:t>Designed and deployed PostgreSQL HA clusters with automatic failover achieving 99.99% uptime</w:t>
                      </w:r>
                    </w:p>
                    <w:p w14:paraId="4DD83B50" w14:textId="77777777" w:rsidR="00E23821" w:rsidRDefault="00E23821" w:rsidP="00E23821">
                      <w:pPr>
                        <w:pStyle w:val="whitespace-normal"/>
                        <w:numPr>
                          <w:ilvl w:val="0"/>
                          <w:numId w:val="88"/>
                        </w:numPr>
                      </w:pPr>
                      <w:r>
                        <w:t>Implemented Patroni for seamless leader election and replica management</w:t>
                      </w:r>
                    </w:p>
                    <w:p w14:paraId="7B6858DB" w14:textId="77777777" w:rsidR="00E23821" w:rsidRDefault="00E23821" w:rsidP="00E23821">
                      <w:pPr>
                        <w:pStyle w:val="whitespace-normal"/>
                        <w:numPr>
                          <w:ilvl w:val="0"/>
                          <w:numId w:val="88"/>
                        </w:numPr>
                      </w:pPr>
                      <w:r>
                        <w:t>Automated database provisioning with Ansible, reducing setup time from days to hours</w:t>
                      </w:r>
                    </w:p>
                    <w:p w14:paraId="1646B1E1" w14:textId="086EB045" w:rsidR="008A14F1" w:rsidRPr="00AD1EF6" w:rsidRDefault="00E23821" w:rsidP="00E23821">
                      <w:pPr>
                        <w:pStyle w:val="ListParagraph"/>
                        <w:numPr>
                          <w:ilvl w:val="0"/>
                          <w:numId w:val="82"/>
                        </w:numPr>
                      </w:pPr>
                      <w:r>
                        <w:rPr>
                          <w:rStyle w:val="Strong"/>
                        </w:rPr>
                        <w:t>Objective:</w:t>
                      </w:r>
                      <w:r>
                        <w:t xml:space="preserve"> Ensure zero-downtime database operations for critical financial applications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26DF71" w14:textId="77777777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4F831C28" w14:textId="77777777" w:rsidR="00E23821" w:rsidRDefault="00E2382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5936697B" w14:textId="77777777" w:rsidR="00E23821" w:rsidRDefault="00E2382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2A14EC37" w14:textId="77777777" w:rsidR="00E23821" w:rsidRDefault="00E2382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1EAD6D3B" w14:textId="77777777" w:rsidR="00E23821" w:rsidRDefault="00E2382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17677037" w14:textId="77777777" w:rsidR="00E23821" w:rsidRDefault="00E2382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5DC27C04" w14:textId="77777777" w:rsidR="00E23821" w:rsidRDefault="00E2382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27C49578" w14:textId="77777777" w:rsidR="00E23821" w:rsidRDefault="00E2382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0B943CAD" w14:textId="77777777" w:rsidR="00E23821" w:rsidRDefault="00E2382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65BB4EC0" w14:textId="3BA6DDB5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 w:rsidRPr="008A14F1">
        <w:rPr>
          <w:b/>
          <w:sz w:val="26"/>
          <w:szCs w:val="26"/>
        </w:rPr>
        <w:t>AWS Cloud Infrastructure for Lending Project</w:t>
      </w:r>
      <w:r>
        <w:rPr>
          <w:b/>
          <w:sz w:val="26"/>
          <w:szCs w:val="26"/>
        </w:rPr>
        <w:t xml:space="preserve"> (VFS)</w:t>
      </w:r>
    </w:p>
    <w:p w14:paraId="7C2E02AE" w14:textId="5EBC871A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0197EC4E" wp14:editId="69F5EB89">
                <wp:extent cx="6260465" cy="2047741"/>
                <wp:effectExtent l="0" t="0" r="13335" b="10160"/>
                <wp:docPr id="2145623423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2047741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B29451" w14:textId="77777777" w:rsidR="00586157" w:rsidRPr="00AD1EF6" w:rsidRDefault="00586157" w:rsidP="00586157">
                            <w:pPr>
                              <w:spacing w:before="7" w:line="247" w:lineRule="auto"/>
                              <w:ind w:right="103"/>
                            </w:pPr>
                            <w:r w:rsidRPr="00AD1EF6">
                              <w:rPr>
                                <w:b/>
                                <w:bCs/>
                              </w:rPr>
                              <w:t>Duration</w:t>
                            </w:r>
                            <w:r w:rsidRPr="00AD1EF6">
                              <w:t xml:space="preserve">: </w:t>
                            </w:r>
                            <w:r>
                              <w:t>Jul</w:t>
                            </w:r>
                            <w:r w:rsidRPr="00AD1EF6">
                              <w:t xml:space="preserve"> 202</w:t>
                            </w:r>
                            <w:r>
                              <w:t>5</w:t>
                            </w:r>
                            <w:r w:rsidRPr="00AD1EF6">
                              <w:t xml:space="preserve"> – </w:t>
                            </w:r>
                            <w:r>
                              <w:t>now</w:t>
                            </w:r>
                          </w:p>
                          <w:p w14:paraId="091B9F15" w14:textId="77777777" w:rsidR="00586157" w:rsidRDefault="00586157" w:rsidP="00586157"/>
                          <w:p w14:paraId="4E7CAD40" w14:textId="39F8DB65" w:rsidR="00E23821" w:rsidRDefault="00E23821" w:rsidP="00E23821">
                            <w:pPr>
                              <w:pStyle w:val="ListParagraph"/>
                              <w:numPr>
                                <w:ilvl w:val="0"/>
                                <w:numId w:val="90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Technology Stack:</w:t>
                            </w:r>
                            <w:r>
                              <w:t xml:space="preserve"> AWS EKS, VPC, Landing Zone, ECR, IAM, RDS, S3, CloudFormation, Terraform </w:t>
                            </w:r>
                          </w:p>
                          <w:p w14:paraId="200F4DFD" w14:textId="7408906A" w:rsidR="00E23821" w:rsidRDefault="00E23821" w:rsidP="00E23821">
                            <w:pPr>
                              <w:pStyle w:val="ListParagraph"/>
                              <w:numPr>
                                <w:ilvl w:val="0"/>
                                <w:numId w:val="90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Role:</w:t>
                            </w:r>
                            <w:r>
                              <w:t xml:space="preserve"> Lead DevSecOps Engineer </w:t>
                            </w:r>
                          </w:p>
                          <w:p w14:paraId="062F9F4E" w14:textId="4C88434F" w:rsidR="00E23821" w:rsidRDefault="00E23821" w:rsidP="00E23821">
                            <w:pPr>
                              <w:pStyle w:val="ListParagraph"/>
                              <w:numPr>
                                <w:ilvl w:val="0"/>
                                <w:numId w:val="90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Key Achievements:</w:t>
                            </w:r>
                            <w:r>
                              <w:t xml:space="preserve"> </w:t>
                            </w:r>
                          </w:p>
                          <w:p w14:paraId="6BFF363F" w14:textId="77777777" w:rsidR="00E23821" w:rsidRDefault="00E23821" w:rsidP="00E23821">
                            <w:pPr>
                              <w:pStyle w:val="whitespace-normal"/>
                              <w:numPr>
                                <w:ilvl w:val="0"/>
                                <w:numId w:val="93"/>
                              </w:numPr>
                            </w:pPr>
                            <w:r>
                              <w:t>Architected secure multi-account AWS environment with Landing Zone best practices</w:t>
                            </w:r>
                          </w:p>
                          <w:p w14:paraId="38D0F098" w14:textId="77777777" w:rsidR="00E23821" w:rsidRDefault="00E23821" w:rsidP="00E23821">
                            <w:pPr>
                              <w:pStyle w:val="whitespace-normal"/>
                              <w:numPr>
                                <w:ilvl w:val="0"/>
                                <w:numId w:val="93"/>
                              </w:numPr>
                            </w:pPr>
                            <w:r>
                              <w:t>Implemented EKS clusters with auto-scaling capabilities handling 100K+ concurrent users</w:t>
                            </w:r>
                          </w:p>
                          <w:p w14:paraId="42AACBAA" w14:textId="77777777" w:rsidR="00E23821" w:rsidRDefault="00E23821" w:rsidP="00E23821">
                            <w:pPr>
                              <w:pStyle w:val="whitespace-normal"/>
                              <w:numPr>
                                <w:ilvl w:val="0"/>
                                <w:numId w:val="93"/>
                              </w:numPr>
                            </w:pPr>
                            <w:r>
                              <w:t>Established comprehensive IAM security model with least-privilege access principles</w:t>
                            </w:r>
                          </w:p>
                          <w:p w14:paraId="2D54076F" w14:textId="77777777" w:rsidR="00E23821" w:rsidRDefault="00E23821" w:rsidP="00E23821">
                            <w:pPr>
                              <w:pStyle w:val="whitespace-normal"/>
                              <w:numPr>
                                <w:ilvl w:val="0"/>
                                <w:numId w:val="93"/>
                              </w:numPr>
                            </w:pPr>
                            <w:r>
                              <w:t>Built disaster recovery strategy with RTO &lt; 30 minutes and RPO &lt; 5 minutes</w:t>
                            </w:r>
                          </w:p>
                          <w:p w14:paraId="018AB807" w14:textId="44C12F25" w:rsidR="008A14F1" w:rsidRPr="00AD1EF6" w:rsidRDefault="00E23821" w:rsidP="00E23821">
                            <w:pPr>
                              <w:pStyle w:val="ListParagraph"/>
                              <w:numPr>
                                <w:ilvl w:val="0"/>
                                <w:numId w:val="94"/>
                              </w:numPr>
                              <w:spacing w:before="7" w:line="247" w:lineRule="auto"/>
                              <w:ind w:right="103"/>
                            </w:pPr>
                            <w:r>
                              <w:rPr>
                                <w:rStyle w:val="Strong"/>
                              </w:rPr>
                              <w:t>Objective:</w:t>
                            </w:r>
                            <w:r>
                              <w:t xml:space="preserve"> Create scalable, secure cloud infrastructure for next-generation lending platform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97EC4E" id="_x0000_s1030" type="#_x0000_t202" style="width:492.95pt;height:16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" filled="f" strokecolor="#bebebe" strokeweight="1pt">
                <v:textbox inset="0,0,0,0">
                  <w:txbxContent>
                    <w:p w14:paraId="03B29451" w14:textId="77777777" w:rsidR="00586157" w:rsidRPr="00AD1EF6" w:rsidRDefault="00586157" w:rsidP="00586157">
                      <w:pPr>
                        <w:spacing w:before="7" w:line="247" w:lineRule="auto"/>
                        <w:ind w:right="103"/>
                      </w:pPr>
                      <w:r w:rsidRPr="00AD1EF6">
                        <w:rPr>
                          <w:b/>
                          <w:bCs/>
                        </w:rPr>
                        <w:t>Duration</w:t>
                      </w:r>
                      <w:r w:rsidRPr="00AD1EF6">
                        <w:t xml:space="preserve">: </w:t>
                      </w:r>
                      <w:r>
                        <w:t>Jul</w:t>
                      </w:r>
                      <w:r w:rsidRPr="00AD1EF6">
                        <w:t xml:space="preserve"> 202</w:t>
                      </w:r>
                      <w:r>
                        <w:t>5</w:t>
                      </w:r>
                      <w:r w:rsidRPr="00AD1EF6">
                        <w:t xml:space="preserve"> – </w:t>
                      </w:r>
                      <w:r>
                        <w:t>now</w:t>
                      </w:r>
                    </w:p>
                    <w:p w14:paraId="091B9F15" w14:textId="77777777" w:rsidR="00586157" w:rsidRDefault="00586157" w:rsidP="00586157"/>
                    <w:p w14:paraId="4E7CAD40" w14:textId="39F8DB65" w:rsidR="00E23821" w:rsidRDefault="00E23821" w:rsidP="00E23821">
                      <w:pPr>
                        <w:pStyle w:val="ListParagraph"/>
                        <w:numPr>
                          <w:ilvl w:val="0"/>
                          <w:numId w:val="90"/>
                        </w:numPr>
                      </w:pPr>
                      <w:r>
                        <w:rPr>
                          <w:rStyle w:val="Strong"/>
                        </w:rPr>
                        <w:t>Technology Stack:</w:t>
                      </w:r>
                      <w:r>
                        <w:t xml:space="preserve"> AWS EKS, VPC, Landing Zone, ECR, IAM, RDS, S3, CloudFormation, Terraform </w:t>
                      </w:r>
                    </w:p>
                    <w:p w14:paraId="200F4DFD" w14:textId="7408906A" w:rsidR="00E23821" w:rsidRDefault="00E23821" w:rsidP="00E23821">
                      <w:pPr>
                        <w:pStyle w:val="ListParagraph"/>
                        <w:numPr>
                          <w:ilvl w:val="0"/>
                          <w:numId w:val="90"/>
                        </w:numPr>
                      </w:pPr>
                      <w:r>
                        <w:rPr>
                          <w:rStyle w:val="Strong"/>
                        </w:rPr>
                        <w:t>Role:</w:t>
                      </w:r>
                      <w:r>
                        <w:t xml:space="preserve"> Lead DevSecOps Engineer </w:t>
                      </w:r>
                    </w:p>
                    <w:p w14:paraId="062F9F4E" w14:textId="4C88434F" w:rsidR="00E23821" w:rsidRDefault="00E23821" w:rsidP="00E23821">
                      <w:pPr>
                        <w:pStyle w:val="ListParagraph"/>
                        <w:numPr>
                          <w:ilvl w:val="0"/>
                          <w:numId w:val="90"/>
                        </w:numPr>
                      </w:pPr>
                      <w:r>
                        <w:rPr>
                          <w:rStyle w:val="Strong"/>
                        </w:rPr>
                        <w:t>Key Achievements:</w:t>
                      </w:r>
                      <w:r>
                        <w:t xml:space="preserve"> </w:t>
                      </w:r>
                    </w:p>
                    <w:p w14:paraId="6BFF363F" w14:textId="77777777" w:rsidR="00E23821" w:rsidRDefault="00E23821" w:rsidP="00E23821">
                      <w:pPr>
                        <w:pStyle w:val="whitespace-normal"/>
                        <w:numPr>
                          <w:ilvl w:val="0"/>
                          <w:numId w:val="93"/>
                        </w:numPr>
                      </w:pPr>
                      <w:r>
                        <w:t>Architected secure multi-account AWS environment with Landing Zone best practices</w:t>
                      </w:r>
                    </w:p>
                    <w:p w14:paraId="38D0F098" w14:textId="77777777" w:rsidR="00E23821" w:rsidRDefault="00E23821" w:rsidP="00E23821">
                      <w:pPr>
                        <w:pStyle w:val="whitespace-normal"/>
                        <w:numPr>
                          <w:ilvl w:val="0"/>
                          <w:numId w:val="93"/>
                        </w:numPr>
                      </w:pPr>
                      <w:r>
                        <w:t>Implemented EKS clusters with auto-scaling capabilities handling 100K+ concurrent users</w:t>
                      </w:r>
                    </w:p>
                    <w:p w14:paraId="42AACBAA" w14:textId="77777777" w:rsidR="00E23821" w:rsidRDefault="00E23821" w:rsidP="00E23821">
                      <w:pPr>
                        <w:pStyle w:val="whitespace-normal"/>
                        <w:numPr>
                          <w:ilvl w:val="0"/>
                          <w:numId w:val="93"/>
                        </w:numPr>
                      </w:pPr>
                      <w:r>
                        <w:t>Established comprehensive IAM security model with least-privilege access principles</w:t>
                      </w:r>
                    </w:p>
                    <w:p w14:paraId="2D54076F" w14:textId="77777777" w:rsidR="00E23821" w:rsidRDefault="00E23821" w:rsidP="00E23821">
                      <w:pPr>
                        <w:pStyle w:val="whitespace-normal"/>
                        <w:numPr>
                          <w:ilvl w:val="0"/>
                          <w:numId w:val="93"/>
                        </w:numPr>
                      </w:pPr>
                      <w:r>
                        <w:t>Built disaster recovery strategy with RTO &lt; 30 minutes and RPO &lt; 5 minutes</w:t>
                      </w:r>
                    </w:p>
                    <w:p w14:paraId="018AB807" w14:textId="44C12F25" w:rsidR="008A14F1" w:rsidRPr="00AD1EF6" w:rsidRDefault="00E23821" w:rsidP="00E23821">
                      <w:pPr>
                        <w:pStyle w:val="ListParagraph"/>
                        <w:numPr>
                          <w:ilvl w:val="0"/>
                          <w:numId w:val="94"/>
                        </w:numPr>
                        <w:spacing w:before="7" w:line="247" w:lineRule="auto"/>
                        <w:ind w:right="103"/>
                      </w:pPr>
                      <w:r>
                        <w:rPr>
                          <w:rStyle w:val="Strong"/>
                        </w:rPr>
                        <w:t>Objective:</w:t>
                      </w:r>
                      <w:r>
                        <w:t xml:space="preserve"> Create scalable, secure cloud infrastructure for next-generation lending platform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448ADC" w14:textId="77777777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5BEF23E0" w14:textId="361A0D6C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 w:rsidRPr="008A14F1">
        <w:rPr>
          <w:b/>
          <w:sz w:val="26"/>
          <w:szCs w:val="26"/>
        </w:rPr>
        <w:t>GraphQL Migration Initiative</w:t>
      </w:r>
      <w:r>
        <w:rPr>
          <w:b/>
          <w:sz w:val="26"/>
          <w:szCs w:val="26"/>
        </w:rPr>
        <w:t xml:space="preserve"> (VFS)</w:t>
      </w:r>
    </w:p>
    <w:p w14:paraId="267B1189" w14:textId="2D893A59" w:rsidR="008A14F1" w:rsidRDefault="008A14F1" w:rsidP="008A14F1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049033CA" wp14:editId="392BDAFC">
                <wp:extent cx="6260465" cy="3309871"/>
                <wp:effectExtent l="0" t="0" r="13335" b="17780"/>
                <wp:docPr id="317440989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3309871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DFCB1E" w14:textId="77777777" w:rsidR="00586157" w:rsidRDefault="008A14F1" w:rsidP="00586157">
                            <w:pPr>
                              <w:spacing w:before="7" w:line="247" w:lineRule="auto"/>
                              <w:ind w:right="103"/>
                            </w:pPr>
                            <w:r w:rsidRPr="00AD1EF6">
                              <w:rPr>
                                <w:b/>
                                <w:bCs/>
                              </w:rPr>
                              <w:t>Duration</w:t>
                            </w:r>
                            <w:r w:rsidRPr="00AD1EF6">
                              <w:t xml:space="preserve">: </w:t>
                            </w:r>
                            <w:r>
                              <w:t>Jul</w:t>
                            </w:r>
                            <w:r w:rsidRPr="00AD1EF6">
                              <w:t xml:space="preserve"> 202</w:t>
                            </w:r>
                            <w:r>
                              <w:t>5</w:t>
                            </w:r>
                            <w:r w:rsidRPr="00AD1EF6">
                              <w:t xml:space="preserve"> – </w:t>
                            </w:r>
                            <w:r>
                              <w:t>now</w:t>
                            </w:r>
                          </w:p>
                          <w:p w14:paraId="0DCD40C0" w14:textId="77777777" w:rsidR="00586157" w:rsidRPr="00586157" w:rsidRDefault="00586157" w:rsidP="00586157">
                            <w:pPr>
                              <w:pStyle w:val="ListParagraph"/>
                              <w:spacing w:before="7" w:line="247" w:lineRule="auto"/>
                              <w:ind w:left="720" w:right="103" w:firstLine="0"/>
                              <w:rPr>
                                <w:rStyle w:val="Strong"/>
                                <w:b w:val="0"/>
                                <w:bCs w:val="0"/>
                              </w:rPr>
                            </w:pPr>
                          </w:p>
                          <w:p w14:paraId="352B8A29" w14:textId="59C24B3D" w:rsidR="00586157" w:rsidRDefault="00586157" w:rsidP="00586157">
                            <w:pPr>
                              <w:pStyle w:val="ListParagraph"/>
                              <w:numPr>
                                <w:ilvl w:val="0"/>
                                <w:numId w:val="96"/>
                              </w:numPr>
                              <w:spacing w:before="7" w:line="247" w:lineRule="auto"/>
                              <w:ind w:right="103"/>
                            </w:pPr>
                            <w:r>
                              <w:rPr>
                                <w:rStyle w:val="Strong"/>
                              </w:rPr>
                              <w:t>Technology Stack:</w:t>
                            </w:r>
                            <w:r>
                              <w:t xml:space="preserve"> GraphQL, gqlgen, Golang, Apollo Federation, Kubernetes, API Gateway, Monitoring </w:t>
                            </w:r>
                          </w:p>
                          <w:p w14:paraId="62601C3C" w14:textId="11A15E6C" w:rsidR="00586157" w:rsidRDefault="00586157" w:rsidP="00586157">
                            <w:pPr>
                              <w:pStyle w:val="ListParagraph"/>
                              <w:numPr>
                                <w:ilvl w:val="0"/>
                                <w:numId w:val="96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Role:</w:t>
                            </w:r>
                            <w:r>
                              <w:t xml:space="preserve"> Lead DevSecOps Engineer </w:t>
                            </w:r>
                          </w:p>
                          <w:p w14:paraId="1C2825BB" w14:textId="6590115D" w:rsidR="00586157" w:rsidRDefault="00586157" w:rsidP="00586157">
                            <w:pPr>
                              <w:pStyle w:val="ListParagraph"/>
                              <w:numPr>
                                <w:ilvl w:val="0"/>
                                <w:numId w:val="96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Key Achievements:</w:t>
                            </w:r>
                            <w:r>
                              <w:t xml:space="preserve"> </w:t>
                            </w:r>
                          </w:p>
                          <w:p w14:paraId="4B3C3B0B" w14:textId="77777777" w:rsidR="00586157" w:rsidRDefault="00586157" w:rsidP="00586157">
                            <w:pPr>
                              <w:pStyle w:val="whitespace-normal"/>
                              <w:numPr>
                                <w:ilvl w:val="0"/>
                                <w:numId w:val="99"/>
                              </w:numPr>
                            </w:pPr>
                            <w:r>
                              <w:t>Leading migration of 30+ REST APIs to GraphQL federation architecture using Golang and gqlgen</w:t>
                            </w:r>
                          </w:p>
                          <w:p w14:paraId="60B1F31B" w14:textId="77777777" w:rsidR="00586157" w:rsidRDefault="00586157" w:rsidP="00586157">
                            <w:pPr>
                              <w:pStyle w:val="whitespace-normal"/>
                              <w:numPr>
                                <w:ilvl w:val="0"/>
                                <w:numId w:val="99"/>
                              </w:numPr>
                            </w:pPr>
                            <w:r>
                              <w:t>Developed high-performance GraphQL resolvers in Golang achieving 45% reduction in API response times</w:t>
                            </w:r>
                          </w:p>
                          <w:p w14:paraId="25C8320B" w14:textId="77777777" w:rsidR="00586157" w:rsidRDefault="00586157" w:rsidP="00586157">
                            <w:pPr>
                              <w:pStyle w:val="whitespace-normal"/>
                              <w:numPr>
                                <w:ilvl w:val="0"/>
                                <w:numId w:val="99"/>
                              </w:numPr>
                            </w:pPr>
                            <w:r>
                              <w:t>Implemented GraphQL schema-first development approach with automated code generation using gqlgen</w:t>
                            </w:r>
                          </w:p>
                          <w:p w14:paraId="0C34A4AB" w14:textId="77777777" w:rsidR="00586157" w:rsidRDefault="00586157" w:rsidP="00586157">
                            <w:pPr>
                              <w:pStyle w:val="whitespace-normal"/>
                              <w:numPr>
                                <w:ilvl w:val="0"/>
                                <w:numId w:val="99"/>
                              </w:numPr>
                            </w:pPr>
                            <w:r>
                              <w:t>Built comprehensive testing framework for GraphQL operations with Go testing libraries</w:t>
                            </w:r>
                          </w:p>
                          <w:p w14:paraId="6469D82B" w14:textId="77777777" w:rsidR="00586157" w:rsidRDefault="00586157" w:rsidP="00586157">
                            <w:pPr>
                              <w:pStyle w:val="whitespace-normal"/>
                              <w:numPr>
                                <w:ilvl w:val="0"/>
                                <w:numId w:val="99"/>
                              </w:numPr>
                            </w:pPr>
                            <w:r>
                              <w:t>Established GraphQL schema governance and versioning strategies for microservices architecture</w:t>
                            </w:r>
                          </w:p>
                          <w:p w14:paraId="2B38181A" w14:textId="2AF41E95" w:rsidR="008A14F1" w:rsidRPr="00AD1EF6" w:rsidRDefault="00586157" w:rsidP="00586157">
                            <w:pPr>
                              <w:pStyle w:val="whitespace-normal"/>
                              <w:numPr>
                                <w:ilvl w:val="0"/>
                                <w:numId w:val="101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Objective:</w:t>
                            </w:r>
                            <w:r>
                              <w:t xml:space="preserve"> Modernize API architecture for improved performance and developer experience using Golang ecosystem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9033CA" id="_x0000_s1031" type="#_x0000_t202" style="width:492.95pt;height:26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" filled="f" strokecolor="#bebebe" strokeweight="1pt">
                <v:textbox inset="0,0,0,0">
                  <w:txbxContent>
                    <w:p w14:paraId="09DFCB1E" w14:textId="77777777" w:rsidR="00586157" w:rsidRDefault="008A14F1" w:rsidP="00586157">
                      <w:pPr>
                        <w:spacing w:before="7" w:line="247" w:lineRule="auto"/>
                        <w:ind w:right="103"/>
                      </w:pPr>
                      <w:r w:rsidRPr="00AD1EF6">
                        <w:rPr>
                          <w:b/>
                          <w:bCs/>
                        </w:rPr>
                        <w:t>Duration</w:t>
                      </w:r>
                      <w:r w:rsidRPr="00AD1EF6">
                        <w:t xml:space="preserve">: </w:t>
                      </w:r>
                      <w:r>
                        <w:t>Jul</w:t>
                      </w:r>
                      <w:r w:rsidRPr="00AD1EF6">
                        <w:t xml:space="preserve"> 202</w:t>
                      </w:r>
                      <w:r>
                        <w:t>5</w:t>
                      </w:r>
                      <w:r w:rsidRPr="00AD1EF6">
                        <w:t xml:space="preserve"> – </w:t>
                      </w:r>
                      <w:r>
                        <w:t>now</w:t>
                      </w:r>
                    </w:p>
                    <w:p w14:paraId="0DCD40C0" w14:textId="77777777" w:rsidR="00586157" w:rsidRPr="00586157" w:rsidRDefault="00586157" w:rsidP="00586157">
                      <w:pPr>
                        <w:pStyle w:val="ListParagraph"/>
                        <w:spacing w:before="7" w:line="247" w:lineRule="auto"/>
                        <w:ind w:left="720" w:right="103" w:firstLine="0"/>
                        <w:rPr>
                          <w:rStyle w:val="Strong"/>
                          <w:b w:val="0"/>
                          <w:bCs w:val="0"/>
                        </w:rPr>
                      </w:pPr>
                    </w:p>
                    <w:p w14:paraId="352B8A29" w14:textId="59C24B3D" w:rsidR="00586157" w:rsidRDefault="00586157" w:rsidP="00586157">
                      <w:pPr>
                        <w:pStyle w:val="ListParagraph"/>
                        <w:numPr>
                          <w:ilvl w:val="0"/>
                          <w:numId w:val="96"/>
                        </w:numPr>
                        <w:spacing w:before="7" w:line="247" w:lineRule="auto"/>
                        <w:ind w:right="103"/>
                      </w:pPr>
                      <w:r>
                        <w:rPr>
                          <w:rStyle w:val="Strong"/>
                        </w:rPr>
                        <w:t>Technology Stack:</w:t>
                      </w:r>
                      <w:r>
                        <w:t xml:space="preserve"> GraphQL, gqlgen, Golang, Apollo Federation, Kubernetes, API Gateway, Monitoring </w:t>
                      </w:r>
                    </w:p>
                    <w:p w14:paraId="62601C3C" w14:textId="11A15E6C" w:rsidR="00586157" w:rsidRDefault="00586157" w:rsidP="00586157">
                      <w:pPr>
                        <w:pStyle w:val="ListParagraph"/>
                        <w:numPr>
                          <w:ilvl w:val="0"/>
                          <w:numId w:val="96"/>
                        </w:numPr>
                      </w:pPr>
                      <w:r>
                        <w:rPr>
                          <w:rStyle w:val="Strong"/>
                        </w:rPr>
                        <w:t>Role:</w:t>
                      </w:r>
                      <w:r>
                        <w:t xml:space="preserve"> Lead DevSecOps Engineer </w:t>
                      </w:r>
                    </w:p>
                    <w:p w14:paraId="1C2825BB" w14:textId="6590115D" w:rsidR="00586157" w:rsidRDefault="00586157" w:rsidP="00586157">
                      <w:pPr>
                        <w:pStyle w:val="ListParagraph"/>
                        <w:numPr>
                          <w:ilvl w:val="0"/>
                          <w:numId w:val="96"/>
                        </w:numPr>
                      </w:pPr>
                      <w:r>
                        <w:rPr>
                          <w:rStyle w:val="Strong"/>
                        </w:rPr>
                        <w:t>Key Achievements:</w:t>
                      </w:r>
                      <w:r>
                        <w:t xml:space="preserve"> </w:t>
                      </w:r>
                    </w:p>
                    <w:p w14:paraId="4B3C3B0B" w14:textId="77777777" w:rsidR="00586157" w:rsidRDefault="00586157" w:rsidP="00586157">
                      <w:pPr>
                        <w:pStyle w:val="whitespace-normal"/>
                        <w:numPr>
                          <w:ilvl w:val="0"/>
                          <w:numId w:val="99"/>
                        </w:numPr>
                      </w:pPr>
                      <w:r>
                        <w:t>Leading migration of 30+ REST APIs to GraphQL federation architecture using Golang and gqlgen</w:t>
                      </w:r>
                    </w:p>
                    <w:p w14:paraId="60B1F31B" w14:textId="77777777" w:rsidR="00586157" w:rsidRDefault="00586157" w:rsidP="00586157">
                      <w:pPr>
                        <w:pStyle w:val="whitespace-normal"/>
                        <w:numPr>
                          <w:ilvl w:val="0"/>
                          <w:numId w:val="99"/>
                        </w:numPr>
                      </w:pPr>
                      <w:r>
                        <w:t>Developed high-performance GraphQL resolvers in Golang achieving 45% reduction in API response times</w:t>
                      </w:r>
                    </w:p>
                    <w:p w14:paraId="25C8320B" w14:textId="77777777" w:rsidR="00586157" w:rsidRDefault="00586157" w:rsidP="00586157">
                      <w:pPr>
                        <w:pStyle w:val="whitespace-normal"/>
                        <w:numPr>
                          <w:ilvl w:val="0"/>
                          <w:numId w:val="99"/>
                        </w:numPr>
                      </w:pPr>
                      <w:r>
                        <w:t>Implemented GraphQL schema-first development approach with automated code generation using gqlgen</w:t>
                      </w:r>
                    </w:p>
                    <w:p w14:paraId="0C34A4AB" w14:textId="77777777" w:rsidR="00586157" w:rsidRDefault="00586157" w:rsidP="00586157">
                      <w:pPr>
                        <w:pStyle w:val="whitespace-normal"/>
                        <w:numPr>
                          <w:ilvl w:val="0"/>
                          <w:numId w:val="99"/>
                        </w:numPr>
                      </w:pPr>
                      <w:r>
                        <w:t>Built comprehensive testing framework for GraphQL operations with Go testing libraries</w:t>
                      </w:r>
                    </w:p>
                    <w:p w14:paraId="6469D82B" w14:textId="77777777" w:rsidR="00586157" w:rsidRDefault="00586157" w:rsidP="00586157">
                      <w:pPr>
                        <w:pStyle w:val="whitespace-normal"/>
                        <w:numPr>
                          <w:ilvl w:val="0"/>
                          <w:numId w:val="99"/>
                        </w:numPr>
                      </w:pPr>
                      <w:r>
                        <w:t>Established GraphQL schema governance and versioning strategies for microservices architecture</w:t>
                      </w:r>
                    </w:p>
                    <w:p w14:paraId="2B38181A" w14:textId="2AF41E95" w:rsidR="008A14F1" w:rsidRPr="00AD1EF6" w:rsidRDefault="00586157" w:rsidP="00586157">
                      <w:pPr>
                        <w:pStyle w:val="whitespace-normal"/>
                        <w:numPr>
                          <w:ilvl w:val="0"/>
                          <w:numId w:val="101"/>
                        </w:numPr>
                      </w:pPr>
                      <w:r>
                        <w:rPr>
                          <w:rStyle w:val="Strong"/>
                        </w:rPr>
                        <w:t>Objective:</w:t>
                      </w:r>
                      <w:r>
                        <w:t xml:space="preserve"> Modernize API architecture for improved performance and developer experience using Golang ecosystem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D4201B" w14:textId="77777777" w:rsidR="008A14F1" w:rsidRDefault="008A14F1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7E56C029" w14:textId="77777777" w:rsidR="00510BCB" w:rsidRDefault="00510BCB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474390C8" w14:textId="50E661B9" w:rsidR="006B1A87" w:rsidRDefault="00EF1EF0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 w:rsidRPr="00EF1EF0">
        <w:rPr>
          <w:b/>
          <w:sz w:val="26"/>
          <w:szCs w:val="26"/>
        </w:rPr>
        <w:t>Product Development Process Re-architecture</w:t>
      </w:r>
      <w:r w:rsidR="00CA028D">
        <w:rPr>
          <w:b/>
          <w:sz w:val="26"/>
          <w:szCs w:val="26"/>
        </w:rPr>
        <w:t xml:space="preserve"> (SHS)</w:t>
      </w:r>
      <w:r w:rsidR="00D54921"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5C1BA0A8" wp14:editId="67BC079E">
                <wp:extent cx="6260465" cy="1488332"/>
                <wp:effectExtent l="0" t="0" r="13335" b="10795"/>
                <wp:docPr id="805310835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1488332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E38558" w14:textId="40103112" w:rsidR="00CA028D" w:rsidRPr="00AD1EF6" w:rsidRDefault="00CA028D" w:rsidP="00CA028D">
                            <w:pPr>
                              <w:spacing w:before="7" w:line="247" w:lineRule="auto"/>
                              <w:ind w:right="103"/>
                            </w:pPr>
                            <w:r w:rsidRPr="00AD1EF6">
                              <w:rPr>
                                <w:b/>
                                <w:bCs/>
                              </w:rPr>
                              <w:t>Duration</w:t>
                            </w:r>
                            <w:r w:rsidRPr="00AD1EF6">
                              <w:t xml:space="preserve">: March 2024 – </w:t>
                            </w:r>
                            <w:r w:rsidR="00510BCB">
                              <w:t>May 2025</w:t>
                            </w:r>
                          </w:p>
                          <w:p w14:paraId="68C6A27E" w14:textId="77777777" w:rsidR="00CA028D" w:rsidRPr="00AD1EF6" w:rsidRDefault="00CA028D" w:rsidP="00CA028D">
                            <w:pPr>
                              <w:spacing w:before="7" w:line="247" w:lineRule="auto"/>
                              <w:ind w:left="637" w:right="103"/>
                            </w:pPr>
                          </w:p>
                          <w:p w14:paraId="2C85C46D" w14:textId="29033DFB" w:rsidR="00CA028D" w:rsidRPr="00AD1EF6" w:rsidRDefault="00CA028D" w:rsidP="00CA028D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7" w:line="247" w:lineRule="auto"/>
                              <w:ind w:right="103"/>
                            </w:pPr>
                            <w:r w:rsidRPr="00AD1EF6">
                              <w:rPr>
                                <w:b/>
                                <w:bCs/>
                              </w:rPr>
                              <w:t>Technology Stack</w:t>
                            </w:r>
                            <w:r w:rsidRPr="00AD1EF6">
                              <w:t>: Kubernetes, Kafka, API Gateway, Redis, Minio, Haproxy, Keepalived, Prometheus, Grafana, ELK, …</w:t>
                            </w:r>
                          </w:p>
                          <w:p w14:paraId="7CDE8824" w14:textId="7A46ABA2" w:rsidR="00CA028D" w:rsidRPr="00AD1EF6" w:rsidRDefault="00CA028D" w:rsidP="00CA028D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7" w:line="247" w:lineRule="auto"/>
                              <w:ind w:right="103"/>
                            </w:pPr>
                            <w:r w:rsidRPr="00AD1EF6">
                              <w:rPr>
                                <w:b/>
                                <w:bCs/>
                              </w:rPr>
                              <w:t>Role</w:t>
                            </w:r>
                            <w:r w:rsidRPr="00AD1EF6">
                              <w:t>: DevOps Engineer</w:t>
                            </w:r>
                          </w:p>
                          <w:p w14:paraId="42D09968" w14:textId="5B5E7890" w:rsidR="00CA028D" w:rsidRPr="00AD1EF6" w:rsidRDefault="00CA028D" w:rsidP="00CA028D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7" w:line="247" w:lineRule="auto"/>
                              <w:ind w:right="103"/>
                            </w:pPr>
                            <w:r w:rsidRPr="00AD1EF6">
                              <w:rPr>
                                <w:b/>
                                <w:bCs/>
                              </w:rPr>
                              <w:t>Responsibilities</w:t>
                            </w:r>
                            <w:r w:rsidRPr="00AD1EF6">
                              <w:t>: System design, integration, performance optimization, and monitoring</w:t>
                            </w:r>
                          </w:p>
                          <w:p w14:paraId="167ED9E9" w14:textId="5BE764B4" w:rsidR="00CA028D" w:rsidRPr="00AD1EF6" w:rsidRDefault="00CA028D" w:rsidP="00CA028D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7" w:line="247" w:lineRule="auto"/>
                              <w:ind w:right="103"/>
                            </w:pPr>
                            <w:r w:rsidRPr="00AD1EF6">
                              <w:rPr>
                                <w:b/>
                                <w:bCs/>
                              </w:rPr>
                              <w:t>Objective</w:t>
                            </w:r>
                            <w:r w:rsidRPr="00AD1EF6">
                              <w:t>: Redesign of product development process for enhanced performance and scalability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1BA0A8" id="_x0000_s1032" type="#_x0000_t202" style="width:492.95pt;height:11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" filled="f" strokecolor="#bebebe" strokeweight="1pt">
                <v:textbox inset="0,0,0,0">
                  <w:txbxContent>
                    <w:p w14:paraId="73E38558" w14:textId="40103112" w:rsidR="00CA028D" w:rsidRPr="00AD1EF6" w:rsidRDefault="00CA028D" w:rsidP="00CA028D">
                      <w:pPr>
                        <w:spacing w:before="7" w:line="247" w:lineRule="auto"/>
                        <w:ind w:right="103"/>
                      </w:pPr>
                      <w:r w:rsidRPr="00AD1EF6">
                        <w:rPr>
                          <w:b/>
                          <w:bCs/>
                        </w:rPr>
                        <w:t>Duration</w:t>
                      </w:r>
                      <w:r w:rsidRPr="00AD1EF6">
                        <w:t xml:space="preserve">: March 2024 – </w:t>
                      </w:r>
                      <w:r w:rsidR="00510BCB">
                        <w:t>May 2025</w:t>
                      </w:r>
                    </w:p>
                    <w:p w14:paraId="68C6A27E" w14:textId="77777777" w:rsidR="00CA028D" w:rsidRPr="00AD1EF6" w:rsidRDefault="00CA028D" w:rsidP="00CA028D">
                      <w:pPr>
                        <w:spacing w:before="7" w:line="247" w:lineRule="auto"/>
                        <w:ind w:left="637" w:right="103"/>
                      </w:pPr>
                    </w:p>
                    <w:p w14:paraId="2C85C46D" w14:textId="29033DFB" w:rsidR="00CA028D" w:rsidRPr="00AD1EF6" w:rsidRDefault="00CA028D" w:rsidP="00CA028D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7" w:line="247" w:lineRule="auto"/>
                        <w:ind w:right="103"/>
                      </w:pPr>
                      <w:r w:rsidRPr="00AD1EF6">
                        <w:rPr>
                          <w:b/>
                          <w:bCs/>
                        </w:rPr>
                        <w:t>Technology Stack</w:t>
                      </w:r>
                      <w:r w:rsidRPr="00AD1EF6">
                        <w:t>: Kubernetes, Kafka, API Gateway, Redis, Minio, Haproxy, Keepalived, Prometheus, Grafana, ELK, …</w:t>
                      </w:r>
                    </w:p>
                    <w:p w14:paraId="7CDE8824" w14:textId="7A46ABA2" w:rsidR="00CA028D" w:rsidRPr="00AD1EF6" w:rsidRDefault="00CA028D" w:rsidP="00CA028D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7" w:line="247" w:lineRule="auto"/>
                        <w:ind w:right="103"/>
                      </w:pPr>
                      <w:r w:rsidRPr="00AD1EF6">
                        <w:rPr>
                          <w:b/>
                          <w:bCs/>
                        </w:rPr>
                        <w:t>Role</w:t>
                      </w:r>
                      <w:r w:rsidRPr="00AD1EF6">
                        <w:t>: DevOps Engineer</w:t>
                      </w:r>
                    </w:p>
                    <w:p w14:paraId="42D09968" w14:textId="5B5E7890" w:rsidR="00CA028D" w:rsidRPr="00AD1EF6" w:rsidRDefault="00CA028D" w:rsidP="00CA028D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7" w:line="247" w:lineRule="auto"/>
                        <w:ind w:right="103"/>
                      </w:pPr>
                      <w:r w:rsidRPr="00AD1EF6">
                        <w:rPr>
                          <w:b/>
                          <w:bCs/>
                        </w:rPr>
                        <w:t>Responsibilities</w:t>
                      </w:r>
                      <w:r w:rsidRPr="00AD1EF6">
                        <w:t>: System design, integration, performance optimization, and monitoring</w:t>
                      </w:r>
                    </w:p>
                    <w:p w14:paraId="167ED9E9" w14:textId="5BE764B4" w:rsidR="00CA028D" w:rsidRPr="00AD1EF6" w:rsidRDefault="00CA028D" w:rsidP="00CA028D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7" w:line="247" w:lineRule="auto"/>
                        <w:ind w:right="103"/>
                      </w:pPr>
                      <w:r w:rsidRPr="00AD1EF6">
                        <w:rPr>
                          <w:b/>
                          <w:bCs/>
                        </w:rPr>
                        <w:t>Objective</w:t>
                      </w:r>
                      <w:r w:rsidRPr="00AD1EF6">
                        <w:t>: Redesign of product development process for enhanced performance and scalability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9BEA64" w14:textId="77777777" w:rsidR="00826565" w:rsidRDefault="00826565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10B48942" w14:textId="0E93E09C" w:rsidR="007B1C1B" w:rsidRDefault="007B1C1B" w:rsidP="007B1C1B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 w:rsidRPr="007B1C1B">
        <w:rPr>
          <w:b/>
          <w:sz w:val="26"/>
          <w:szCs w:val="26"/>
        </w:rPr>
        <w:t>Go Image Cleanup</w:t>
      </w:r>
      <w:r>
        <w:rPr>
          <w:b/>
          <w:sz w:val="26"/>
          <w:szCs w:val="26"/>
        </w:rPr>
        <w:t xml:space="preserve"> for Worker Kubernetes</w:t>
      </w:r>
      <w:r w:rsidRPr="007B1C1B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(SHS)</w:t>
      </w:r>
    </w:p>
    <w:p w14:paraId="08692662" w14:textId="37A8DE7A" w:rsidR="00097C82" w:rsidRDefault="00097C82" w:rsidP="007B1C1B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>
        <w:t>(</w:t>
      </w:r>
      <w:hyperlink r:id="rId11" w:history="1">
        <w:r>
          <w:rPr>
            <w:rStyle w:val="Hyperlink"/>
          </w:rPr>
          <w:t>https://github.com/tedminht90/go-image-cleanup</w:t>
        </w:r>
      </w:hyperlink>
      <w:r>
        <w:t>)</w:t>
      </w:r>
    </w:p>
    <w:p w14:paraId="79025388" w14:textId="77777777" w:rsidR="007B1C1B" w:rsidRDefault="007B1C1B" w:rsidP="007B1C1B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12C18F0B" wp14:editId="150ED98B">
                <wp:extent cx="6260465" cy="3009418"/>
                <wp:effectExtent l="0" t="0" r="13335" b="13335"/>
                <wp:docPr id="1032133893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3009418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16CC4C" w14:textId="3A96711D" w:rsidR="007B1C1B" w:rsidRPr="00212DA3" w:rsidRDefault="007B1C1B" w:rsidP="007B1C1B">
                            <w:pPr>
                              <w:spacing w:before="7" w:line="247" w:lineRule="auto"/>
                              <w:ind w:right="103"/>
                              <w:rPr>
                                <w:b/>
                                <w:bCs/>
                              </w:rPr>
                            </w:pPr>
                            <w:r w:rsidRPr="00212DA3">
                              <w:rPr>
                                <w:b/>
                                <w:bCs/>
                              </w:rPr>
                              <w:t xml:space="preserve">Duration: </w:t>
                            </w:r>
                            <w:r w:rsidRPr="00A73A21">
                              <w:t>December 202</w:t>
                            </w:r>
                            <w:r>
                              <w:t>4</w:t>
                            </w:r>
                            <w:r w:rsidRPr="00A73A21">
                              <w:t xml:space="preserve"> - February 202</w:t>
                            </w:r>
                            <w:r>
                              <w:t>5</w:t>
                            </w:r>
                          </w:p>
                          <w:p w14:paraId="1EA87AF2" w14:textId="77777777" w:rsidR="007B1C1B" w:rsidRPr="00212DA3" w:rsidRDefault="007B1C1B" w:rsidP="007B1C1B">
                            <w:pPr>
                              <w:spacing w:before="7" w:line="247" w:lineRule="auto"/>
                              <w:ind w:right="103"/>
                            </w:pPr>
                          </w:p>
                          <w:p w14:paraId="4081542E" w14:textId="25A5BE72" w:rsidR="007B1C1B" w:rsidRPr="00212DA3" w:rsidRDefault="007B1C1B" w:rsidP="007B1C1B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before="7" w:line="247" w:lineRule="auto"/>
                              <w:ind w:right="103"/>
                            </w:pPr>
                            <w:r w:rsidRPr="00212DA3">
                              <w:rPr>
                                <w:b/>
                                <w:bCs/>
                              </w:rPr>
                              <w:t>Technology Stack</w:t>
                            </w:r>
                            <w:r w:rsidRPr="00212DA3">
                              <w:t xml:space="preserve">: </w:t>
                            </w:r>
                            <w:r w:rsidR="00097C82">
                              <w:t xml:space="preserve">Golang, Cri-O, Kubernetes, Linux, SQLite, Prometheus </w:t>
                            </w:r>
                          </w:p>
                          <w:p w14:paraId="3C874061" w14:textId="77777777" w:rsidR="007B1C1B" w:rsidRPr="00212DA3" w:rsidRDefault="007B1C1B" w:rsidP="007B1C1B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before="7" w:line="247" w:lineRule="auto"/>
                              <w:ind w:right="103"/>
                            </w:pPr>
                            <w:r w:rsidRPr="00212DA3">
                              <w:rPr>
                                <w:b/>
                                <w:bCs/>
                              </w:rPr>
                              <w:t>Role</w:t>
                            </w:r>
                            <w:r w:rsidRPr="00212DA3">
                              <w:t xml:space="preserve">: DevOps Engineer, Developer </w:t>
                            </w:r>
                          </w:p>
                          <w:p w14:paraId="3EFE18D1" w14:textId="77777777" w:rsidR="00097C82" w:rsidRDefault="007B1C1B" w:rsidP="00097C82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before="7" w:line="247" w:lineRule="auto"/>
                              <w:ind w:right="103"/>
                            </w:pPr>
                            <w:r w:rsidRPr="00212DA3">
                              <w:rPr>
                                <w:b/>
                                <w:bCs/>
                              </w:rPr>
                              <w:t>Responsibilities</w:t>
                            </w:r>
                            <w:r w:rsidRPr="00212DA3">
                              <w:t xml:space="preserve">: </w:t>
                            </w:r>
                          </w:p>
                          <w:p w14:paraId="13DBA69E" w14:textId="77777777" w:rsidR="00097C82" w:rsidRDefault="00097C82" w:rsidP="00097C82">
                            <w:pPr>
                              <w:pStyle w:val="ListParagraph"/>
                              <w:numPr>
                                <w:ilvl w:val="0"/>
                                <w:numId w:val="53"/>
                              </w:numPr>
                              <w:spacing w:before="7" w:line="247" w:lineRule="auto"/>
                              <w:ind w:right="103"/>
                            </w:pPr>
                            <w:r>
                              <w:t>Designed and implemented an automated container image cleanup utility for Kubernetes clusters</w:t>
                            </w:r>
                          </w:p>
                          <w:p w14:paraId="005AD981" w14:textId="77777777" w:rsidR="00097C82" w:rsidRDefault="00097C82" w:rsidP="00097C82">
                            <w:pPr>
                              <w:pStyle w:val="ListParagraph"/>
                              <w:numPr>
                                <w:ilvl w:val="0"/>
                                <w:numId w:val="53"/>
                              </w:numPr>
                              <w:spacing w:before="7" w:line="247" w:lineRule="auto"/>
                              <w:ind w:right="103"/>
                            </w:pPr>
                            <w:r>
                              <w:t>Developed a configurable policy system for identifying and removing unused container images</w:t>
                            </w:r>
                          </w:p>
                          <w:p w14:paraId="77C6E1F1" w14:textId="55FDB022" w:rsidR="00097C82" w:rsidRDefault="00097C82" w:rsidP="00097C82">
                            <w:pPr>
                              <w:pStyle w:val="ListParagraph"/>
                              <w:numPr>
                                <w:ilvl w:val="0"/>
                                <w:numId w:val="53"/>
                              </w:numPr>
                              <w:spacing w:before="7" w:line="247" w:lineRule="auto"/>
                              <w:ind w:right="103"/>
                            </w:pPr>
                            <w:r>
                              <w:t>Implemented efficient multi-threading for parallel processing of image cleanup tasks</w:t>
                            </w:r>
                          </w:p>
                          <w:p w14:paraId="0D1B96D3" w14:textId="6D01C3F1" w:rsidR="00097C82" w:rsidRPr="00097C82" w:rsidRDefault="00097C82" w:rsidP="00097C82">
                            <w:pPr>
                              <w:pStyle w:val="ListParagraph"/>
                              <w:numPr>
                                <w:ilvl w:val="0"/>
                                <w:numId w:val="53"/>
                              </w:numPr>
                              <w:spacing w:before="7" w:line="247" w:lineRule="auto"/>
                              <w:ind w:right="103"/>
                            </w:pPr>
                            <w:r>
                              <w:t>Created detailed logging and monitoring for tracking cleanup operations</w:t>
                            </w:r>
                          </w:p>
                          <w:p w14:paraId="753F0F62" w14:textId="77777777" w:rsidR="00097C82" w:rsidRPr="00097C82" w:rsidRDefault="007B1C1B" w:rsidP="00097C82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before="7" w:line="247" w:lineRule="auto"/>
                              <w:ind w:right="103"/>
                              <w:rPr>
                                <w:lang w:val="en-US"/>
                              </w:rPr>
                            </w:pPr>
                            <w:r w:rsidRPr="007B1C1B">
                              <w:rPr>
                                <w:b/>
                                <w:bCs/>
                              </w:rPr>
                              <w:t>Achievement</w:t>
                            </w:r>
                            <w:r w:rsidRPr="007B1C1B">
                              <w:t xml:space="preserve">: </w:t>
                            </w:r>
                          </w:p>
                          <w:p w14:paraId="02C7F144" w14:textId="551A83CC" w:rsidR="00097C82" w:rsidRPr="00097C82" w:rsidRDefault="00097C82" w:rsidP="00097C82">
                            <w:pPr>
                              <w:pStyle w:val="ListParagraph"/>
                              <w:numPr>
                                <w:ilvl w:val="0"/>
                                <w:numId w:val="52"/>
                              </w:numPr>
                              <w:spacing w:before="7" w:line="247" w:lineRule="auto"/>
                              <w:ind w:right="103"/>
                              <w:rPr>
                                <w:lang w:val="en-US"/>
                              </w:rPr>
                            </w:pPr>
                            <w:r>
                              <w:t xml:space="preserve">Reduced disk space usage on worker nodes by 35% </w:t>
                            </w:r>
                          </w:p>
                          <w:p w14:paraId="4B7F6AA9" w14:textId="3EC97ABB" w:rsidR="00097C82" w:rsidRDefault="00097C82" w:rsidP="00097C82">
                            <w:pPr>
                              <w:pStyle w:val="ListParagraph"/>
                              <w:numPr>
                                <w:ilvl w:val="0"/>
                                <w:numId w:val="52"/>
                              </w:numPr>
                            </w:pPr>
                            <w:r>
                              <w:t xml:space="preserve">Improved cluster performance by optimizing container image storage </w:t>
                            </w:r>
                          </w:p>
                          <w:p w14:paraId="48435225" w14:textId="793ED0B8" w:rsidR="00097C82" w:rsidRPr="00097C82" w:rsidRDefault="00097C82" w:rsidP="00097C82">
                            <w:pPr>
                              <w:pStyle w:val="ListParagraph"/>
                              <w:numPr>
                                <w:ilvl w:val="0"/>
                                <w:numId w:val="52"/>
                              </w:numPr>
                              <w:spacing w:before="7" w:line="247" w:lineRule="auto"/>
                              <w:ind w:right="103"/>
                            </w:pPr>
                            <w:r>
                              <w:t>Implemented as a standard tool across all SHS Kubernetes environments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C18F0B" id="_x0000_s1033" type="#_x0000_t202" style="width:492.95pt;height:23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" filled="f" strokecolor="#bebebe" strokeweight="1pt">
                <v:textbox inset="0,0,0,0">
                  <w:txbxContent>
                    <w:p w14:paraId="6D16CC4C" w14:textId="3A96711D" w:rsidR="007B1C1B" w:rsidRPr="00212DA3" w:rsidRDefault="007B1C1B" w:rsidP="007B1C1B">
                      <w:pPr>
                        <w:spacing w:before="7" w:line="247" w:lineRule="auto"/>
                        <w:ind w:right="103"/>
                        <w:rPr>
                          <w:b/>
                          <w:bCs/>
                        </w:rPr>
                      </w:pPr>
                      <w:r w:rsidRPr="00212DA3">
                        <w:rPr>
                          <w:b/>
                          <w:bCs/>
                        </w:rPr>
                        <w:t xml:space="preserve">Duration: </w:t>
                      </w:r>
                      <w:r w:rsidRPr="00A73A21">
                        <w:t>December 202</w:t>
                      </w:r>
                      <w:r>
                        <w:t>4</w:t>
                      </w:r>
                      <w:r w:rsidRPr="00A73A21">
                        <w:t xml:space="preserve"> - February 202</w:t>
                      </w:r>
                      <w:r>
                        <w:t>5</w:t>
                      </w:r>
                    </w:p>
                    <w:p w14:paraId="1EA87AF2" w14:textId="77777777" w:rsidR="007B1C1B" w:rsidRPr="00212DA3" w:rsidRDefault="007B1C1B" w:rsidP="007B1C1B">
                      <w:pPr>
                        <w:spacing w:before="7" w:line="247" w:lineRule="auto"/>
                        <w:ind w:right="103"/>
                      </w:pPr>
                    </w:p>
                    <w:p w14:paraId="4081542E" w14:textId="25A5BE72" w:rsidR="007B1C1B" w:rsidRPr="00212DA3" w:rsidRDefault="007B1C1B" w:rsidP="007B1C1B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before="7" w:line="247" w:lineRule="auto"/>
                        <w:ind w:right="103"/>
                      </w:pPr>
                      <w:r w:rsidRPr="00212DA3">
                        <w:rPr>
                          <w:b/>
                          <w:bCs/>
                        </w:rPr>
                        <w:t>Technology Stack</w:t>
                      </w:r>
                      <w:r w:rsidRPr="00212DA3">
                        <w:t xml:space="preserve">: </w:t>
                      </w:r>
                      <w:r w:rsidR="00097C82">
                        <w:t xml:space="preserve">Golang, Cri-O, Kubernetes, Linux, SQLite, Prometheus </w:t>
                      </w:r>
                    </w:p>
                    <w:p w14:paraId="3C874061" w14:textId="77777777" w:rsidR="007B1C1B" w:rsidRPr="00212DA3" w:rsidRDefault="007B1C1B" w:rsidP="007B1C1B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before="7" w:line="247" w:lineRule="auto"/>
                        <w:ind w:right="103"/>
                      </w:pPr>
                      <w:r w:rsidRPr="00212DA3">
                        <w:rPr>
                          <w:b/>
                          <w:bCs/>
                        </w:rPr>
                        <w:t>Role</w:t>
                      </w:r>
                      <w:r w:rsidRPr="00212DA3">
                        <w:t xml:space="preserve">: DevOps Engineer, Developer </w:t>
                      </w:r>
                    </w:p>
                    <w:p w14:paraId="3EFE18D1" w14:textId="77777777" w:rsidR="00097C82" w:rsidRDefault="007B1C1B" w:rsidP="00097C82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before="7" w:line="247" w:lineRule="auto"/>
                        <w:ind w:right="103"/>
                      </w:pPr>
                      <w:r w:rsidRPr="00212DA3">
                        <w:rPr>
                          <w:b/>
                          <w:bCs/>
                        </w:rPr>
                        <w:t>Responsibilities</w:t>
                      </w:r>
                      <w:r w:rsidRPr="00212DA3">
                        <w:t xml:space="preserve">: </w:t>
                      </w:r>
                    </w:p>
                    <w:p w14:paraId="13DBA69E" w14:textId="77777777" w:rsidR="00097C82" w:rsidRDefault="00097C82" w:rsidP="00097C82">
                      <w:pPr>
                        <w:pStyle w:val="ListParagraph"/>
                        <w:numPr>
                          <w:ilvl w:val="0"/>
                          <w:numId w:val="53"/>
                        </w:numPr>
                        <w:spacing w:before="7" w:line="247" w:lineRule="auto"/>
                        <w:ind w:right="103"/>
                      </w:pPr>
                      <w:r>
                        <w:t>Designed and implemented an automated container image cleanup utility for Kubernetes clusters</w:t>
                      </w:r>
                    </w:p>
                    <w:p w14:paraId="005AD981" w14:textId="77777777" w:rsidR="00097C82" w:rsidRDefault="00097C82" w:rsidP="00097C82">
                      <w:pPr>
                        <w:pStyle w:val="ListParagraph"/>
                        <w:numPr>
                          <w:ilvl w:val="0"/>
                          <w:numId w:val="53"/>
                        </w:numPr>
                        <w:spacing w:before="7" w:line="247" w:lineRule="auto"/>
                        <w:ind w:right="103"/>
                      </w:pPr>
                      <w:r>
                        <w:t>Developed a configurable policy system for identifying and removing unused container images</w:t>
                      </w:r>
                    </w:p>
                    <w:p w14:paraId="77C6E1F1" w14:textId="55FDB022" w:rsidR="00097C82" w:rsidRDefault="00097C82" w:rsidP="00097C82">
                      <w:pPr>
                        <w:pStyle w:val="ListParagraph"/>
                        <w:numPr>
                          <w:ilvl w:val="0"/>
                          <w:numId w:val="53"/>
                        </w:numPr>
                        <w:spacing w:before="7" w:line="247" w:lineRule="auto"/>
                        <w:ind w:right="103"/>
                      </w:pPr>
                      <w:r>
                        <w:t>Implemented efficient multi-threading for parallel processing of image cleanup tasks</w:t>
                      </w:r>
                    </w:p>
                    <w:p w14:paraId="0D1B96D3" w14:textId="6D01C3F1" w:rsidR="00097C82" w:rsidRPr="00097C82" w:rsidRDefault="00097C82" w:rsidP="00097C82">
                      <w:pPr>
                        <w:pStyle w:val="ListParagraph"/>
                        <w:numPr>
                          <w:ilvl w:val="0"/>
                          <w:numId w:val="53"/>
                        </w:numPr>
                        <w:spacing w:before="7" w:line="247" w:lineRule="auto"/>
                        <w:ind w:right="103"/>
                      </w:pPr>
                      <w:r>
                        <w:t>Created detailed logging and monitoring for tracking cleanup operations</w:t>
                      </w:r>
                    </w:p>
                    <w:p w14:paraId="753F0F62" w14:textId="77777777" w:rsidR="00097C82" w:rsidRPr="00097C82" w:rsidRDefault="007B1C1B" w:rsidP="00097C82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before="7" w:line="247" w:lineRule="auto"/>
                        <w:ind w:right="103"/>
                        <w:rPr>
                          <w:lang w:val="en-US"/>
                        </w:rPr>
                      </w:pPr>
                      <w:r w:rsidRPr="007B1C1B">
                        <w:rPr>
                          <w:b/>
                          <w:bCs/>
                        </w:rPr>
                        <w:t>Achievement</w:t>
                      </w:r>
                      <w:r w:rsidRPr="007B1C1B">
                        <w:t xml:space="preserve">: </w:t>
                      </w:r>
                    </w:p>
                    <w:p w14:paraId="02C7F144" w14:textId="551A83CC" w:rsidR="00097C82" w:rsidRPr="00097C82" w:rsidRDefault="00097C82" w:rsidP="00097C82">
                      <w:pPr>
                        <w:pStyle w:val="ListParagraph"/>
                        <w:numPr>
                          <w:ilvl w:val="0"/>
                          <w:numId w:val="52"/>
                        </w:numPr>
                        <w:spacing w:before="7" w:line="247" w:lineRule="auto"/>
                        <w:ind w:right="103"/>
                        <w:rPr>
                          <w:lang w:val="en-US"/>
                        </w:rPr>
                      </w:pPr>
                      <w:r>
                        <w:t xml:space="preserve">Reduced disk space usage on worker nodes by 35% </w:t>
                      </w:r>
                    </w:p>
                    <w:p w14:paraId="4B7F6AA9" w14:textId="3EC97ABB" w:rsidR="00097C82" w:rsidRDefault="00097C82" w:rsidP="00097C82">
                      <w:pPr>
                        <w:pStyle w:val="ListParagraph"/>
                        <w:numPr>
                          <w:ilvl w:val="0"/>
                          <w:numId w:val="52"/>
                        </w:numPr>
                      </w:pPr>
                      <w:r>
                        <w:t xml:space="preserve">Improved cluster performance by optimizing container image storage </w:t>
                      </w:r>
                    </w:p>
                    <w:p w14:paraId="48435225" w14:textId="793ED0B8" w:rsidR="00097C82" w:rsidRPr="00097C82" w:rsidRDefault="00097C82" w:rsidP="00097C82">
                      <w:pPr>
                        <w:pStyle w:val="ListParagraph"/>
                        <w:numPr>
                          <w:ilvl w:val="0"/>
                          <w:numId w:val="52"/>
                        </w:numPr>
                        <w:spacing w:before="7" w:line="247" w:lineRule="auto"/>
                        <w:ind w:right="103"/>
                      </w:pPr>
                      <w:r>
                        <w:t>Implemented as a standard tool across all SHS Kubernetes environments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70216A" w14:textId="77777777" w:rsidR="00097C82" w:rsidRDefault="00097C82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36034064" w14:textId="21CD434F" w:rsidR="00826565" w:rsidRDefault="0078420B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 w:rsidRPr="0078420B">
        <w:rPr>
          <w:b/>
          <w:sz w:val="26"/>
          <w:szCs w:val="26"/>
        </w:rPr>
        <w:t>Real-time Data Synchronization System</w:t>
      </w:r>
      <w:r w:rsidR="00CA028D">
        <w:rPr>
          <w:b/>
          <w:sz w:val="26"/>
          <w:szCs w:val="26"/>
        </w:rPr>
        <w:t xml:space="preserve"> (SHS)</w:t>
      </w:r>
    </w:p>
    <w:p w14:paraId="7C43F0A9" w14:textId="13460E02" w:rsidR="00CA028D" w:rsidRDefault="00CA028D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01941AED" wp14:editId="7717FEB3">
                <wp:extent cx="6260465" cy="1361873"/>
                <wp:effectExtent l="0" t="0" r="13335" b="10160"/>
                <wp:docPr id="1996554792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1361873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AD3773" w14:textId="328B3357" w:rsidR="00CA028D" w:rsidRPr="00212DA3" w:rsidRDefault="00CA028D" w:rsidP="00CA028D">
                            <w:pPr>
                              <w:spacing w:before="7" w:line="247" w:lineRule="auto"/>
                              <w:ind w:right="103"/>
                              <w:rPr>
                                <w:b/>
                                <w:bCs/>
                              </w:rPr>
                            </w:pPr>
                            <w:r w:rsidRPr="00212DA3">
                              <w:rPr>
                                <w:b/>
                                <w:bCs/>
                              </w:rPr>
                              <w:t xml:space="preserve">Duration: </w:t>
                            </w:r>
                            <w:r w:rsidRPr="00212DA3">
                              <w:t>October 2024 - November 2024</w:t>
                            </w:r>
                          </w:p>
                          <w:p w14:paraId="0AB4124B" w14:textId="77777777" w:rsidR="00CA028D" w:rsidRPr="00212DA3" w:rsidRDefault="00CA028D" w:rsidP="00CA028D">
                            <w:pPr>
                              <w:spacing w:before="7" w:line="247" w:lineRule="auto"/>
                              <w:ind w:right="103"/>
                            </w:pPr>
                          </w:p>
                          <w:p w14:paraId="31BF460D" w14:textId="2BE34BD2" w:rsidR="00CA028D" w:rsidRPr="00212DA3" w:rsidRDefault="00CA028D" w:rsidP="00CA028D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before="7" w:line="247" w:lineRule="auto"/>
                              <w:ind w:right="103"/>
                            </w:pPr>
                            <w:r w:rsidRPr="00212DA3">
                              <w:rPr>
                                <w:b/>
                                <w:bCs/>
                              </w:rPr>
                              <w:t>Technology Stack</w:t>
                            </w:r>
                            <w:r w:rsidRPr="00212DA3">
                              <w:t xml:space="preserve">: Kafka, Zookeeper, Debezium, Kafka-UI </w:t>
                            </w:r>
                          </w:p>
                          <w:p w14:paraId="11EF1F24" w14:textId="640D37D2" w:rsidR="00CA028D" w:rsidRPr="00212DA3" w:rsidRDefault="00CA028D" w:rsidP="00CA028D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before="7" w:line="247" w:lineRule="auto"/>
                              <w:ind w:right="103"/>
                            </w:pPr>
                            <w:r w:rsidRPr="00212DA3">
                              <w:rPr>
                                <w:b/>
                                <w:bCs/>
                              </w:rPr>
                              <w:t>Role</w:t>
                            </w:r>
                            <w:r w:rsidRPr="00212DA3">
                              <w:t xml:space="preserve">: DevOps Engineer, Developer </w:t>
                            </w:r>
                          </w:p>
                          <w:p w14:paraId="1D8A6752" w14:textId="634344F4" w:rsidR="00CA028D" w:rsidRPr="00212DA3" w:rsidRDefault="00CA028D" w:rsidP="00CA028D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before="7" w:line="247" w:lineRule="auto"/>
                              <w:ind w:right="103"/>
                            </w:pPr>
                            <w:r w:rsidRPr="00212DA3">
                              <w:rPr>
                                <w:b/>
                                <w:bCs/>
                              </w:rPr>
                              <w:t>Responsibilities</w:t>
                            </w:r>
                            <w:r w:rsidRPr="00212DA3">
                              <w:t xml:space="preserve">: Design and implementation of Change Data Capture architecture </w:t>
                            </w:r>
                          </w:p>
                          <w:p w14:paraId="07DF0EC3" w14:textId="5ADBA08E" w:rsidR="00CA028D" w:rsidRPr="00212DA3" w:rsidRDefault="00CA028D" w:rsidP="00CA028D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before="7" w:line="247" w:lineRule="auto"/>
                              <w:ind w:right="103"/>
                            </w:pPr>
                            <w:r w:rsidRPr="00212DA3">
                              <w:rPr>
                                <w:b/>
                                <w:bCs/>
                              </w:rPr>
                              <w:t>Achievement</w:t>
                            </w:r>
                            <w:r w:rsidRPr="00212DA3">
                              <w:t>: Successfully implemented real-time synchronization between MySQL, PostgreSQL, and Oracle databases</w:t>
                            </w:r>
                          </w:p>
                          <w:p w14:paraId="49E0746E" w14:textId="77777777" w:rsidR="00CA028D" w:rsidRPr="00212DA3" w:rsidRDefault="00CA028D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941AED" id="_x0000_s1034" type="#_x0000_t202" style="width:492.95pt;height:10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" filled="f" strokecolor="#bebebe" strokeweight="1pt">
                <v:textbox inset="0,0,0,0">
                  <w:txbxContent>
                    <w:p w14:paraId="0EAD3773" w14:textId="328B3357" w:rsidR="00CA028D" w:rsidRPr="00212DA3" w:rsidRDefault="00CA028D" w:rsidP="00CA028D">
                      <w:pPr>
                        <w:spacing w:before="7" w:line="247" w:lineRule="auto"/>
                        <w:ind w:right="103"/>
                        <w:rPr>
                          <w:b/>
                          <w:bCs/>
                        </w:rPr>
                      </w:pPr>
                      <w:r w:rsidRPr="00212DA3">
                        <w:rPr>
                          <w:b/>
                          <w:bCs/>
                        </w:rPr>
                        <w:t xml:space="preserve">Duration: </w:t>
                      </w:r>
                      <w:r w:rsidRPr="00212DA3">
                        <w:t>October 2024 - November 2024</w:t>
                      </w:r>
                    </w:p>
                    <w:p w14:paraId="0AB4124B" w14:textId="77777777" w:rsidR="00CA028D" w:rsidRPr="00212DA3" w:rsidRDefault="00CA028D" w:rsidP="00CA028D">
                      <w:pPr>
                        <w:spacing w:before="7" w:line="247" w:lineRule="auto"/>
                        <w:ind w:right="103"/>
                      </w:pPr>
                    </w:p>
                    <w:p w14:paraId="31BF460D" w14:textId="2BE34BD2" w:rsidR="00CA028D" w:rsidRPr="00212DA3" w:rsidRDefault="00CA028D" w:rsidP="00CA028D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before="7" w:line="247" w:lineRule="auto"/>
                        <w:ind w:right="103"/>
                      </w:pPr>
                      <w:r w:rsidRPr="00212DA3">
                        <w:rPr>
                          <w:b/>
                          <w:bCs/>
                        </w:rPr>
                        <w:t>Technology Stack</w:t>
                      </w:r>
                      <w:r w:rsidRPr="00212DA3">
                        <w:t xml:space="preserve">: Kafka, Zookeeper, Debezium, Kafka-UI </w:t>
                      </w:r>
                    </w:p>
                    <w:p w14:paraId="11EF1F24" w14:textId="640D37D2" w:rsidR="00CA028D" w:rsidRPr="00212DA3" w:rsidRDefault="00CA028D" w:rsidP="00CA028D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before="7" w:line="247" w:lineRule="auto"/>
                        <w:ind w:right="103"/>
                      </w:pPr>
                      <w:r w:rsidRPr="00212DA3">
                        <w:rPr>
                          <w:b/>
                          <w:bCs/>
                        </w:rPr>
                        <w:t>Role</w:t>
                      </w:r>
                      <w:r w:rsidRPr="00212DA3">
                        <w:t xml:space="preserve">: DevOps Engineer, Developer </w:t>
                      </w:r>
                    </w:p>
                    <w:p w14:paraId="1D8A6752" w14:textId="634344F4" w:rsidR="00CA028D" w:rsidRPr="00212DA3" w:rsidRDefault="00CA028D" w:rsidP="00CA028D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before="7" w:line="247" w:lineRule="auto"/>
                        <w:ind w:right="103"/>
                      </w:pPr>
                      <w:r w:rsidRPr="00212DA3">
                        <w:rPr>
                          <w:b/>
                          <w:bCs/>
                        </w:rPr>
                        <w:t>Responsibilities</w:t>
                      </w:r>
                      <w:r w:rsidRPr="00212DA3">
                        <w:t xml:space="preserve">: Design and implementation of Change Data Capture architecture </w:t>
                      </w:r>
                    </w:p>
                    <w:p w14:paraId="07DF0EC3" w14:textId="5ADBA08E" w:rsidR="00CA028D" w:rsidRPr="00212DA3" w:rsidRDefault="00CA028D" w:rsidP="00CA028D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before="7" w:line="247" w:lineRule="auto"/>
                        <w:ind w:right="103"/>
                      </w:pPr>
                      <w:r w:rsidRPr="00212DA3">
                        <w:rPr>
                          <w:b/>
                          <w:bCs/>
                        </w:rPr>
                        <w:t>Achievement</w:t>
                      </w:r>
                      <w:r w:rsidRPr="00212DA3">
                        <w:t>: Successfully implemented real-time synchronization between MySQL, PostgreSQL, and Oracle databases</w:t>
                      </w:r>
                    </w:p>
                    <w:p w14:paraId="49E0746E" w14:textId="77777777" w:rsidR="00CA028D" w:rsidRPr="00212DA3" w:rsidRDefault="00CA028D"/>
                  </w:txbxContent>
                </v:textbox>
                <w10:anchorlock/>
              </v:shape>
            </w:pict>
          </mc:Fallback>
        </mc:AlternateContent>
      </w:r>
    </w:p>
    <w:p w14:paraId="53776908" w14:textId="77777777" w:rsidR="006A0C35" w:rsidRDefault="006A0C35" w:rsidP="00EF1EF0">
      <w:pPr>
        <w:pStyle w:val="BodyText"/>
        <w:spacing w:line="276" w:lineRule="auto"/>
        <w:ind w:left="0" w:firstLine="0"/>
        <w:rPr>
          <w:sz w:val="26"/>
          <w:szCs w:val="26"/>
        </w:rPr>
      </w:pPr>
    </w:p>
    <w:p w14:paraId="5BA4F749" w14:textId="77777777" w:rsidR="00826565" w:rsidRPr="002B6542" w:rsidRDefault="00826565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42625DCD" w14:textId="10F8DB83" w:rsidR="006A0C35" w:rsidRPr="00826565" w:rsidRDefault="00742ED2" w:rsidP="00EF1EF0">
      <w:pPr>
        <w:pStyle w:val="BodyText"/>
        <w:spacing w:line="276" w:lineRule="auto"/>
        <w:ind w:left="0" w:firstLine="0"/>
        <w:rPr>
          <w:sz w:val="26"/>
          <w:szCs w:val="26"/>
        </w:rPr>
      </w:pPr>
      <w:r w:rsidRPr="00742ED2">
        <w:rPr>
          <w:b/>
          <w:sz w:val="26"/>
          <w:szCs w:val="26"/>
        </w:rPr>
        <w:t>Keycloak Integration Project</w:t>
      </w:r>
      <w:r w:rsidR="009F2109">
        <w:rPr>
          <w:b/>
          <w:sz w:val="26"/>
          <w:szCs w:val="26"/>
        </w:rPr>
        <w:t xml:space="preserve"> (SHS)</w:t>
      </w:r>
    </w:p>
    <w:p w14:paraId="1BB41350" w14:textId="00DC7A1D" w:rsidR="00F94170" w:rsidRDefault="00826565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254548A9" wp14:editId="0B15A2DA">
                <wp:extent cx="6260465" cy="1653702"/>
                <wp:effectExtent l="0" t="0" r="13335" b="10160"/>
                <wp:docPr id="1163014868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1653702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6B6377" w14:textId="6E0D1D67" w:rsidR="00826565" w:rsidRPr="0045660E" w:rsidRDefault="00826565" w:rsidP="00826565">
                            <w:pPr>
                              <w:spacing w:before="7" w:line="247" w:lineRule="auto"/>
                              <w:ind w:right="103"/>
                            </w:pPr>
                            <w:r w:rsidRPr="0045660E">
                              <w:rPr>
                                <w:b/>
                                <w:bCs/>
                              </w:rPr>
                              <w:t xml:space="preserve">Duration: </w:t>
                            </w:r>
                            <w:r w:rsidRPr="0045660E">
                              <w:t>August 2024 - September 2024</w:t>
                            </w:r>
                          </w:p>
                          <w:p w14:paraId="3D1A6AFB" w14:textId="77777777" w:rsidR="00826565" w:rsidRPr="0045660E" w:rsidRDefault="00826565" w:rsidP="00826565">
                            <w:pPr>
                              <w:spacing w:before="7" w:line="247" w:lineRule="auto"/>
                              <w:ind w:right="103"/>
                            </w:pPr>
                          </w:p>
                          <w:p w14:paraId="6CF7B02B" w14:textId="2623F95E" w:rsidR="00826565" w:rsidRPr="0045660E" w:rsidRDefault="00826565" w:rsidP="00826565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45660E">
                              <w:rPr>
                                <w:b/>
                                <w:bCs/>
                              </w:rPr>
                              <w:t xml:space="preserve">Technology Stack: </w:t>
                            </w:r>
                            <w:r w:rsidRPr="0045660E">
                              <w:t>Keycloak, Golang, Fiber, Gocloak, JWT, Viper</w:t>
                            </w:r>
                            <w:r w:rsidRPr="0045660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752E6365" w14:textId="7C9A411B" w:rsidR="00826565" w:rsidRPr="0045660E" w:rsidRDefault="00826565" w:rsidP="00826565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45660E">
                              <w:rPr>
                                <w:b/>
                                <w:bCs/>
                              </w:rPr>
                              <w:t xml:space="preserve">Team Size: </w:t>
                            </w:r>
                            <w:r w:rsidRPr="0045660E">
                              <w:t>3 members</w:t>
                            </w:r>
                            <w:r w:rsidRPr="0045660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0FA80A9D" w14:textId="088C4529" w:rsidR="00826565" w:rsidRPr="0045660E" w:rsidRDefault="00826565" w:rsidP="00826565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45660E">
                              <w:rPr>
                                <w:b/>
                                <w:bCs/>
                              </w:rPr>
                              <w:t xml:space="preserve">Role: </w:t>
                            </w:r>
                            <w:r w:rsidRPr="0045660E">
                              <w:t xml:space="preserve">DevOps Engineer, Developer </w:t>
                            </w:r>
                          </w:p>
                          <w:p w14:paraId="3CABD252" w14:textId="35990C08" w:rsidR="00826565" w:rsidRPr="0045660E" w:rsidRDefault="00826565" w:rsidP="00826565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45660E">
                              <w:rPr>
                                <w:b/>
                                <w:bCs/>
                              </w:rPr>
                              <w:t xml:space="preserve">Responsibilities: </w:t>
                            </w:r>
                          </w:p>
                          <w:p w14:paraId="26B070DA" w14:textId="77777777" w:rsidR="00826565" w:rsidRPr="00826565" w:rsidRDefault="00826565" w:rsidP="00826565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826565">
                              <w:t>Kubernetes deployment of Keycloak</w:t>
                            </w:r>
                          </w:p>
                          <w:p w14:paraId="59E62599" w14:textId="77777777" w:rsidR="00826565" w:rsidRPr="00826565" w:rsidRDefault="00826565" w:rsidP="00826565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826565">
                              <w:t>Development of user management APIs</w:t>
                            </w:r>
                          </w:p>
                          <w:p w14:paraId="6D3D4694" w14:textId="77777777" w:rsidR="00826565" w:rsidRPr="00826565" w:rsidRDefault="00826565" w:rsidP="00826565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826565">
                              <w:t>Implementation of role-based access control</w:t>
                            </w:r>
                          </w:p>
                          <w:p w14:paraId="3BDF4EBD" w14:textId="77777777" w:rsidR="00826565" w:rsidRDefault="00826565" w:rsidP="0082656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4548A9" id="_x0000_s1035" type="#_x0000_t202" style="width:492.95pt;height:13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" filled="f" strokecolor="#bebebe" strokeweight="1pt">
                <v:textbox inset="0,0,0,0">
                  <w:txbxContent>
                    <w:p w14:paraId="316B6377" w14:textId="6E0D1D67" w:rsidR="00826565" w:rsidRPr="0045660E" w:rsidRDefault="00826565" w:rsidP="00826565">
                      <w:pPr>
                        <w:spacing w:before="7" w:line="247" w:lineRule="auto"/>
                        <w:ind w:right="103"/>
                      </w:pPr>
                      <w:r w:rsidRPr="0045660E">
                        <w:rPr>
                          <w:b/>
                          <w:bCs/>
                        </w:rPr>
                        <w:t xml:space="preserve">Duration: </w:t>
                      </w:r>
                      <w:r w:rsidRPr="0045660E">
                        <w:t>August 2024 - September 2024</w:t>
                      </w:r>
                    </w:p>
                    <w:p w14:paraId="3D1A6AFB" w14:textId="77777777" w:rsidR="00826565" w:rsidRPr="0045660E" w:rsidRDefault="00826565" w:rsidP="00826565">
                      <w:pPr>
                        <w:spacing w:before="7" w:line="247" w:lineRule="auto"/>
                        <w:ind w:right="103"/>
                      </w:pPr>
                    </w:p>
                    <w:p w14:paraId="6CF7B02B" w14:textId="2623F95E" w:rsidR="00826565" w:rsidRPr="0045660E" w:rsidRDefault="00826565" w:rsidP="00826565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b/>
                          <w:bCs/>
                        </w:rPr>
                      </w:pPr>
                      <w:r w:rsidRPr="0045660E">
                        <w:rPr>
                          <w:b/>
                          <w:bCs/>
                        </w:rPr>
                        <w:t xml:space="preserve">Technology Stack: </w:t>
                      </w:r>
                      <w:r w:rsidRPr="0045660E">
                        <w:t>Keycloak, Golang, Fiber, Gocloak, JWT, Viper</w:t>
                      </w:r>
                      <w:r w:rsidRPr="0045660E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752E6365" w14:textId="7C9A411B" w:rsidR="00826565" w:rsidRPr="0045660E" w:rsidRDefault="00826565" w:rsidP="00826565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b/>
                          <w:bCs/>
                        </w:rPr>
                      </w:pPr>
                      <w:r w:rsidRPr="0045660E">
                        <w:rPr>
                          <w:b/>
                          <w:bCs/>
                        </w:rPr>
                        <w:t xml:space="preserve">Team Size: </w:t>
                      </w:r>
                      <w:r w:rsidRPr="0045660E">
                        <w:t>3 members</w:t>
                      </w:r>
                      <w:r w:rsidRPr="0045660E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0FA80A9D" w14:textId="088C4529" w:rsidR="00826565" w:rsidRPr="0045660E" w:rsidRDefault="00826565" w:rsidP="00826565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b/>
                          <w:bCs/>
                        </w:rPr>
                      </w:pPr>
                      <w:r w:rsidRPr="0045660E">
                        <w:rPr>
                          <w:b/>
                          <w:bCs/>
                        </w:rPr>
                        <w:t xml:space="preserve">Role: </w:t>
                      </w:r>
                      <w:r w:rsidRPr="0045660E">
                        <w:t xml:space="preserve">DevOps Engineer, Developer </w:t>
                      </w:r>
                    </w:p>
                    <w:p w14:paraId="3CABD252" w14:textId="35990C08" w:rsidR="00826565" w:rsidRPr="0045660E" w:rsidRDefault="00826565" w:rsidP="00826565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b/>
                          <w:bCs/>
                        </w:rPr>
                      </w:pPr>
                      <w:r w:rsidRPr="0045660E">
                        <w:rPr>
                          <w:b/>
                          <w:bCs/>
                        </w:rPr>
                        <w:t xml:space="preserve">Responsibilities: </w:t>
                      </w:r>
                    </w:p>
                    <w:p w14:paraId="26B070DA" w14:textId="77777777" w:rsidR="00826565" w:rsidRPr="00826565" w:rsidRDefault="00826565" w:rsidP="00826565">
                      <w:pPr>
                        <w:numPr>
                          <w:ilvl w:val="0"/>
                          <w:numId w:val="25"/>
                        </w:numPr>
                      </w:pPr>
                      <w:r w:rsidRPr="00826565">
                        <w:t>Kubernetes deployment of Keycloak</w:t>
                      </w:r>
                    </w:p>
                    <w:p w14:paraId="59E62599" w14:textId="77777777" w:rsidR="00826565" w:rsidRPr="00826565" w:rsidRDefault="00826565" w:rsidP="00826565">
                      <w:pPr>
                        <w:numPr>
                          <w:ilvl w:val="0"/>
                          <w:numId w:val="25"/>
                        </w:numPr>
                      </w:pPr>
                      <w:r w:rsidRPr="00826565">
                        <w:t>Development of user management APIs</w:t>
                      </w:r>
                    </w:p>
                    <w:p w14:paraId="6D3D4694" w14:textId="77777777" w:rsidR="00826565" w:rsidRPr="00826565" w:rsidRDefault="00826565" w:rsidP="00826565">
                      <w:pPr>
                        <w:numPr>
                          <w:ilvl w:val="0"/>
                          <w:numId w:val="25"/>
                        </w:numPr>
                      </w:pPr>
                      <w:r w:rsidRPr="00826565">
                        <w:t>Implementation of role-based access control</w:t>
                      </w:r>
                    </w:p>
                    <w:p w14:paraId="3BDF4EBD" w14:textId="77777777" w:rsidR="00826565" w:rsidRDefault="00826565" w:rsidP="00826565"/>
                  </w:txbxContent>
                </v:textbox>
                <w10:anchorlock/>
              </v:shape>
            </w:pict>
          </mc:Fallback>
        </mc:AlternateContent>
      </w:r>
    </w:p>
    <w:p w14:paraId="6E3BBB3F" w14:textId="77777777" w:rsidR="00EA16EE" w:rsidRDefault="00EA16EE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10285261" w14:textId="45552365" w:rsidR="00EA16EE" w:rsidRDefault="0052626A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 w:rsidRPr="0052626A">
        <w:rPr>
          <w:b/>
          <w:sz w:val="26"/>
          <w:szCs w:val="26"/>
        </w:rPr>
        <w:t>Distributed Storage System Implementation (SHS)</w:t>
      </w:r>
    </w:p>
    <w:p w14:paraId="132053B2" w14:textId="5325E1BD" w:rsidR="006A0C35" w:rsidRPr="002B6542" w:rsidRDefault="00EA16EE" w:rsidP="00EF1EF0">
      <w:pPr>
        <w:pStyle w:val="BodyText"/>
        <w:spacing w:line="276" w:lineRule="auto"/>
        <w:ind w:left="0" w:firstLine="0"/>
        <w:rPr>
          <w:sz w:val="26"/>
          <w:szCs w:val="26"/>
        </w:rPr>
      </w:pPr>
      <w:r>
        <w:rPr>
          <w:b/>
          <w:noProof/>
          <w:sz w:val="26"/>
          <w:szCs w:val="26"/>
        </w:rPr>
        <w:lastRenderedPageBreak/>
        <mc:AlternateContent>
          <mc:Choice Requires="wps">
            <w:drawing>
              <wp:inline distT="0" distB="0" distL="0" distR="0" wp14:anchorId="47F85494" wp14:editId="1CD193A0">
                <wp:extent cx="6260465" cy="1653702"/>
                <wp:effectExtent l="0" t="0" r="13335" b="10160"/>
                <wp:docPr id="154858176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1653702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ED1CF7" w14:textId="7DADE669" w:rsidR="00EA16EE" w:rsidRPr="00BD30D4" w:rsidRDefault="00EA16EE" w:rsidP="00EA16EE">
                            <w:pPr>
                              <w:spacing w:before="7" w:line="247" w:lineRule="auto"/>
                              <w:ind w:right="103"/>
                            </w:pPr>
                            <w:r w:rsidRPr="00BD30D4">
                              <w:rPr>
                                <w:b/>
                                <w:bCs/>
                              </w:rPr>
                              <w:t xml:space="preserve">Duration: </w:t>
                            </w:r>
                            <w:r w:rsidRPr="00BD30D4">
                              <w:t>July 2024 - August 2024</w:t>
                            </w:r>
                          </w:p>
                          <w:p w14:paraId="247D25BF" w14:textId="77777777" w:rsidR="00EA16EE" w:rsidRPr="00BD30D4" w:rsidRDefault="00EA16EE" w:rsidP="00EA16EE">
                            <w:pPr>
                              <w:spacing w:before="7" w:line="247" w:lineRule="auto"/>
                              <w:ind w:right="103"/>
                            </w:pPr>
                          </w:p>
                          <w:p w14:paraId="674BA7E0" w14:textId="4C45380D" w:rsidR="00EA16EE" w:rsidRPr="00BD30D4" w:rsidRDefault="00EA16EE" w:rsidP="00EA16EE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</w:pPr>
                            <w:r w:rsidRPr="00BD30D4">
                              <w:rPr>
                                <w:b/>
                                <w:bCs/>
                              </w:rPr>
                              <w:t>Technology Stack</w:t>
                            </w:r>
                            <w:r w:rsidRPr="00BD30D4">
                              <w:t xml:space="preserve">: MinIO, HAProxy, Keepalived, AWS S3, CloudFront, Golang </w:t>
                            </w:r>
                          </w:p>
                          <w:p w14:paraId="5C743947" w14:textId="61173854" w:rsidR="00EA16EE" w:rsidRPr="00BD30D4" w:rsidRDefault="00EA16EE" w:rsidP="00EA16EE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</w:pPr>
                            <w:r w:rsidRPr="00BD30D4">
                              <w:rPr>
                                <w:b/>
                                <w:bCs/>
                              </w:rPr>
                              <w:t>Team Size</w:t>
                            </w:r>
                            <w:r w:rsidRPr="00BD30D4">
                              <w:t xml:space="preserve">: 3 members </w:t>
                            </w:r>
                          </w:p>
                          <w:p w14:paraId="71C65120" w14:textId="56A4DE1E" w:rsidR="00EA16EE" w:rsidRPr="00BD30D4" w:rsidRDefault="00EA16EE" w:rsidP="00EA16EE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</w:pPr>
                            <w:r w:rsidRPr="00BD30D4">
                              <w:rPr>
                                <w:b/>
                                <w:bCs/>
                              </w:rPr>
                              <w:t>Role</w:t>
                            </w:r>
                            <w:r w:rsidRPr="00BD30D4">
                              <w:t>: Infrastructure Engineer, DevOps Engineer</w:t>
                            </w:r>
                          </w:p>
                          <w:p w14:paraId="60232DE3" w14:textId="6008E250" w:rsidR="00EA16EE" w:rsidRPr="00BD30D4" w:rsidRDefault="00EA16EE" w:rsidP="00EA16EE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</w:pPr>
                            <w:r w:rsidRPr="00BD30D4">
                              <w:rPr>
                                <w:b/>
                                <w:bCs/>
                              </w:rPr>
                              <w:t>Achievements</w:t>
                            </w:r>
                            <w:r w:rsidRPr="00BD30D4">
                              <w:t xml:space="preserve">: </w:t>
                            </w:r>
                          </w:p>
                          <w:p w14:paraId="40A441A5" w14:textId="77777777" w:rsidR="00EA16EE" w:rsidRPr="00BD30D4" w:rsidRDefault="00EA16EE" w:rsidP="006B5FD9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</w:pPr>
                            <w:r w:rsidRPr="00BD30D4">
                              <w:t>Built high-availability MinIO cluster</w:t>
                            </w:r>
                          </w:p>
                          <w:p w14:paraId="45EADB89" w14:textId="77777777" w:rsidR="006B5FD9" w:rsidRPr="00BD30D4" w:rsidRDefault="00EA16EE" w:rsidP="006B5FD9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</w:pPr>
                            <w:r w:rsidRPr="00BD30D4">
                              <w:t>Developed file management API for frontend and third-party integration</w:t>
                            </w:r>
                          </w:p>
                          <w:p w14:paraId="0EBFA408" w14:textId="659FFE47" w:rsidR="00EA16EE" w:rsidRPr="00BD30D4" w:rsidRDefault="00EA16EE" w:rsidP="006B5FD9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</w:pPr>
                            <w:r w:rsidRPr="00BD30D4">
                              <w:t>Implemented seamless integration with S3 storage</w:t>
                            </w:r>
                          </w:p>
                          <w:p w14:paraId="76042A26" w14:textId="77777777" w:rsidR="00EA16EE" w:rsidRDefault="00EA16EE" w:rsidP="00EA16E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F85494" id="_x0000_s1036" type="#_x0000_t202" style="width:492.95pt;height:13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" filled="f" strokecolor="#bebebe" strokeweight="1pt">
                <v:textbox inset="0,0,0,0">
                  <w:txbxContent>
                    <w:p w14:paraId="75ED1CF7" w14:textId="7DADE669" w:rsidR="00EA16EE" w:rsidRPr="00BD30D4" w:rsidRDefault="00EA16EE" w:rsidP="00EA16EE">
                      <w:pPr>
                        <w:spacing w:before="7" w:line="247" w:lineRule="auto"/>
                        <w:ind w:right="103"/>
                      </w:pPr>
                      <w:r w:rsidRPr="00BD30D4">
                        <w:rPr>
                          <w:b/>
                          <w:bCs/>
                        </w:rPr>
                        <w:t xml:space="preserve">Duration: </w:t>
                      </w:r>
                      <w:r w:rsidRPr="00BD30D4">
                        <w:t>July 2024 - August 2024</w:t>
                      </w:r>
                    </w:p>
                    <w:p w14:paraId="247D25BF" w14:textId="77777777" w:rsidR="00EA16EE" w:rsidRPr="00BD30D4" w:rsidRDefault="00EA16EE" w:rsidP="00EA16EE">
                      <w:pPr>
                        <w:spacing w:before="7" w:line="247" w:lineRule="auto"/>
                        <w:ind w:right="103"/>
                      </w:pPr>
                    </w:p>
                    <w:p w14:paraId="674BA7E0" w14:textId="4C45380D" w:rsidR="00EA16EE" w:rsidRPr="00BD30D4" w:rsidRDefault="00EA16EE" w:rsidP="00EA16EE">
                      <w:pPr>
                        <w:pStyle w:val="ListParagraph"/>
                        <w:numPr>
                          <w:ilvl w:val="0"/>
                          <w:numId w:val="27"/>
                        </w:numPr>
                      </w:pPr>
                      <w:r w:rsidRPr="00BD30D4">
                        <w:rPr>
                          <w:b/>
                          <w:bCs/>
                        </w:rPr>
                        <w:t>Technology Stack</w:t>
                      </w:r>
                      <w:r w:rsidRPr="00BD30D4">
                        <w:t xml:space="preserve">: MinIO, HAProxy, Keepalived, AWS S3, CloudFront, Golang </w:t>
                      </w:r>
                    </w:p>
                    <w:p w14:paraId="5C743947" w14:textId="61173854" w:rsidR="00EA16EE" w:rsidRPr="00BD30D4" w:rsidRDefault="00EA16EE" w:rsidP="00EA16EE">
                      <w:pPr>
                        <w:pStyle w:val="ListParagraph"/>
                        <w:numPr>
                          <w:ilvl w:val="0"/>
                          <w:numId w:val="27"/>
                        </w:numPr>
                      </w:pPr>
                      <w:r w:rsidRPr="00BD30D4">
                        <w:rPr>
                          <w:b/>
                          <w:bCs/>
                        </w:rPr>
                        <w:t>Team Size</w:t>
                      </w:r>
                      <w:r w:rsidRPr="00BD30D4">
                        <w:t xml:space="preserve">: 3 members </w:t>
                      </w:r>
                    </w:p>
                    <w:p w14:paraId="71C65120" w14:textId="56A4DE1E" w:rsidR="00EA16EE" w:rsidRPr="00BD30D4" w:rsidRDefault="00EA16EE" w:rsidP="00EA16EE">
                      <w:pPr>
                        <w:pStyle w:val="ListParagraph"/>
                        <w:numPr>
                          <w:ilvl w:val="0"/>
                          <w:numId w:val="27"/>
                        </w:numPr>
                      </w:pPr>
                      <w:r w:rsidRPr="00BD30D4">
                        <w:rPr>
                          <w:b/>
                          <w:bCs/>
                        </w:rPr>
                        <w:t>Role</w:t>
                      </w:r>
                      <w:r w:rsidRPr="00BD30D4">
                        <w:t>: Infrastructure Engineer, DevOps Engineer</w:t>
                      </w:r>
                    </w:p>
                    <w:p w14:paraId="60232DE3" w14:textId="6008E250" w:rsidR="00EA16EE" w:rsidRPr="00BD30D4" w:rsidRDefault="00EA16EE" w:rsidP="00EA16EE">
                      <w:pPr>
                        <w:pStyle w:val="ListParagraph"/>
                        <w:numPr>
                          <w:ilvl w:val="0"/>
                          <w:numId w:val="27"/>
                        </w:numPr>
                      </w:pPr>
                      <w:r w:rsidRPr="00BD30D4">
                        <w:rPr>
                          <w:b/>
                          <w:bCs/>
                        </w:rPr>
                        <w:t>Achievements</w:t>
                      </w:r>
                      <w:r w:rsidRPr="00BD30D4">
                        <w:t xml:space="preserve">: </w:t>
                      </w:r>
                    </w:p>
                    <w:p w14:paraId="40A441A5" w14:textId="77777777" w:rsidR="00EA16EE" w:rsidRPr="00BD30D4" w:rsidRDefault="00EA16EE" w:rsidP="006B5FD9">
                      <w:pPr>
                        <w:pStyle w:val="ListParagraph"/>
                        <w:numPr>
                          <w:ilvl w:val="0"/>
                          <w:numId w:val="33"/>
                        </w:numPr>
                      </w:pPr>
                      <w:r w:rsidRPr="00BD30D4">
                        <w:t>Built high-availability MinIO cluster</w:t>
                      </w:r>
                    </w:p>
                    <w:p w14:paraId="45EADB89" w14:textId="77777777" w:rsidR="006B5FD9" w:rsidRPr="00BD30D4" w:rsidRDefault="00EA16EE" w:rsidP="006B5FD9">
                      <w:pPr>
                        <w:pStyle w:val="ListParagraph"/>
                        <w:numPr>
                          <w:ilvl w:val="0"/>
                          <w:numId w:val="33"/>
                        </w:numPr>
                      </w:pPr>
                      <w:r w:rsidRPr="00BD30D4">
                        <w:t>Developed file management API for frontend and third-party integration</w:t>
                      </w:r>
                    </w:p>
                    <w:p w14:paraId="0EBFA408" w14:textId="659FFE47" w:rsidR="00EA16EE" w:rsidRPr="00BD30D4" w:rsidRDefault="00EA16EE" w:rsidP="006B5FD9">
                      <w:pPr>
                        <w:pStyle w:val="ListParagraph"/>
                        <w:numPr>
                          <w:ilvl w:val="0"/>
                          <w:numId w:val="33"/>
                        </w:numPr>
                      </w:pPr>
                      <w:r w:rsidRPr="00BD30D4">
                        <w:t>Implemented seamless integration with S3 storage</w:t>
                      </w:r>
                    </w:p>
                    <w:p w14:paraId="76042A26" w14:textId="77777777" w:rsidR="00EA16EE" w:rsidRDefault="00EA16EE" w:rsidP="00EA16EE"/>
                  </w:txbxContent>
                </v:textbox>
                <w10:anchorlock/>
              </v:shape>
            </w:pict>
          </mc:Fallback>
        </mc:AlternateContent>
      </w:r>
    </w:p>
    <w:p w14:paraId="45C40843" w14:textId="77777777" w:rsidR="00EA16EE" w:rsidRDefault="00EA16EE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1450081E" w14:textId="72B56EDE" w:rsidR="006A0C35" w:rsidRDefault="0052626A" w:rsidP="00EF1EF0">
      <w:pPr>
        <w:pStyle w:val="BodyText"/>
        <w:spacing w:line="276" w:lineRule="auto"/>
        <w:ind w:left="0" w:firstLine="0"/>
        <w:rPr>
          <w:b/>
          <w:sz w:val="26"/>
          <w:szCs w:val="26"/>
        </w:rPr>
      </w:pPr>
      <w:r w:rsidRPr="0052626A">
        <w:rPr>
          <w:b/>
          <w:sz w:val="26"/>
          <w:szCs w:val="26"/>
        </w:rPr>
        <w:t>High-availability Redis Cluster (SHS</w:t>
      </w:r>
      <w:r>
        <w:rPr>
          <w:b/>
          <w:sz w:val="26"/>
          <w:szCs w:val="26"/>
        </w:rPr>
        <w:t>)</w:t>
      </w:r>
    </w:p>
    <w:p w14:paraId="65C32447" w14:textId="77777777" w:rsidR="00EA16EE" w:rsidRPr="002B6542" w:rsidRDefault="00EA16EE" w:rsidP="00EA16EE">
      <w:pPr>
        <w:pStyle w:val="BodyText"/>
        <w:spacing w:line="276" w:lineRule="auto"/>
        <w:ind w:left="0" w:firstLine="0"/>
        <w:rPr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0A539F1F" wp14:editId="6EF30C83">
                <wp:extent cx="6260465" cy="1031132"/>
                <wp:effectExtent l="0" t="0" r="13335" b="10795"/>
                <wp:docPr id="1691961988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1031132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A79789" w14:textId="2D085027" w:rsidR="00EA16EE" w:rsidRPr="003F6F98" w:rsidRDefault="00EA16EE" w:rsidP="00EA16EE">
                            <w:pPr>
                              <w:spacing w:before="7" w:line="247" w:lineRule="auto"/>
                              <w:ind w:right="103"/>
                            </w:pPr>
                            <w:r w:rsidRPr="003F6F98">
                              <w:rPr>
                                <w:b/>
                                <w:bCs/>
                              </w:rPr>
                              <w:t xml:space="preserve">Duration: </w:t>
                            </w:r>
                            <w:r w:rsidRPr="003F6F98">
                              <w:t>July 2024 - August 2024</w:t>
                            </w:r>
                          </w:p>
                          <w:p w14:paraId="7A6D1E1C" w14:textId="77777777" w:rsidR="00EA16EE" w:rsidRPr="003F6F98" w:rsidRDefault="00EA16EE" w:rsidP="00EA16EE">
                            <w:pPr>
                              <w:spacing w:before="7" w:line="247" w:lineRule="auto"/>
                              <w:ind w:right="103"/>
                            </w:pPr>
                          </w:p>
                          <w:p w14:paraId="1A9C554F" w14:textId="6015AF5F" w:rsidR="00EA16EE" w:rsidRPr="003F6F98" w:rsidRDefault="00EA16EE" w:rsidP="00EA16EE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</w:pPr>
                            <w:r w:rsidRPr="003F6F98">
                              <w:rPr>
                                <w:b/>
                                <w:bCs/>
                              </w:rPr>
                              <w:t>Technology Stack:</w:t>
                            </w:r>
                            <w:r w:rsidRPr="003F6F98">
                              <w:t xml:space="preserve"> Redis Sentinel, HAProxy, Keepalived </w:t>
                            </w:r>
                          </w:p>
                          <w:p w14:paraId="7A8186BF" w14:textId="3055B308" w:rsidR="00EA16EE" w:rsidRPr="003F6F98" w:rsidRDefault="00EA16EE" w:rsidP="00EA16EE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</w:pPr>
                            <w:r w:rsidRPr="003F6F98">
                              <w:rPr>
                                <w:b/>
                                <w:bCs/>
                              </w:rPr>
                              <w:t>Role</w:t>
                            </w:r>
                            <w:r w:rsidRPr="003F6F98">
                              <w:t xml:space="preserve">: Infrastructure Engineer, DevOps Engineer </w:t>
                            </w:r>
                          </w:p>
                          <w:p w14:paraId="4D80EAF9" w14:textId="4378EBB3" w:rsidR="00EA16EE" w:rsidRPr="003F6F98" w:rsidRDefault="00EA16EE" w:rsidP="00EA16EE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</w:pPr>
                            <w:r w:rsidRPr="003F6F98">
                              <w:rPr>
                                <w:b/>
                                <w:bCs/>
                              </w:rPr>
                              <w:t>Achievement</w:t>
                            </w:r>
                            <w:r w:rsidRPr="003F6F98">
                              <w:t>: Successfully implemented Redis cluster with Sentinel architecture for high availability</w:t>
                            </w:r>
                          </w:p>
                          <w:p w14:paraId="5CF8AC40" w14:textId="77777777" w:rsidR="00EA16EE" w:rsidRPr="003F6F98" w:rsidRDefault="00EA16E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539F1F" id="_x0000_s1037" type="#_x0000_t202" style="width:492.95pt;height:8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" filled="f" strokecolor="#bebebe" strokeweight="1pt">
                <v:textbox inset="0,0,0,0">
                  <w:txbxContent>
                    <w:p w14:paraId="2AA79789" w14:textId="2D085027" w:rsidR="00EA16EE" w:rsidRPr="003F6F98" w:rsidRDefault="00EA16EE" w:rsidP="00EA16EE">
                      <w:pPr>
                        <w:spacing w:before="7" w:line="247" w:lineRule="auto"/>
                        <w:ind w:right="103"/>
                      </w:pPr>
                      <w:r w:rsidRPr="003F6F98">
                        <w:rPr>
                          <w:b/>
                          <w:bCs/>
                        </w:rPr>
                        <w:t xml:space="preserve">Duration: </w:t>
                      </w:r>
                      <w:r w:rsidRPr="003F6F98">
                        <w:t>July 2024 - August 2024</w:t>
                      </w:r>
                    </w:p>
                    <w:p w14:paraId="7A6D1E1C" w14:textId="77777777" w:rsidR="00EA16EE" w:rsidRPr="003F6F98" w:rsidRDefault="00EA16EE" w:rsidP="00EA16EE">
                      <w:pPr>
                        <w:spacing w:before="7" w:line="247" w:lineRule="auto"/>
                        <w:ind w:right="103"/>
                      </w:pPr>
                    </w:p>
                    <w:p w14:paraId="1A9C554F" w14:textId="6015AF5F" w:rsidR="00EA16EE" w:rsidRPr="003F6F98" w:rsidRDefault="00EA16EE" w:rsidP="00EA16EE">
                      <w:pPr>
                        <w:pStyle w:val="ListParagraph"/>
                        <w:numPr>
                          <w:ilvl w:val="0"/>
                          <w:numId w:val="28"/>
                        </w:numPr>
                      </w:pPr>
                      <w:r w:rsidRPr="003F6F98">
                        <w:rPr>
                          <w:b/>
                          <w:bCs/>
                        </w:rPr>
                        <w:t>Technology Stack:</w:t>
                      </w:r>
                      <w:r w:rsidRPr="003F6F98">
                        <w:t xml:space="preserve"> Redis Sentinel, HAProxy, Keepalived </w:t>
                      </w:r>
                    </w:p>
                    <w:p w14:paraId="7A8186BF" w14:textId="3055B308" w:rsidR="00EA16EE" w:rsidRPr="003F6F98" w:rsidRDefault="00EA16EE" w:rsidP="00EA16EE">
                      <w:pPr>
                        <w:pStyle w:val="ListParagraph"/>
                        <w:numPr>
                          <w:ilvl w:val="0"/>
                          <w:numId w:val="28"/>
                        </w:numPr>
                      </w:pPr>
                      <w:r w:rsidRPr="003F6F98">
                        <w:rPr>
                          <w:b/>
                          <w:bCs/>
                        </w:rPr>
                        <w:t>Role</w:t>
                      </w:r>
                      <w:r w:rsidRPr="003F6F98">
                        <w:t xml:space="preserve">: Infrastructure Engineer, DevOps Engineer </w:t>
                      </w:r>
                    </w:p>
                    <w:p w14:paraId="4D80EAF9" w14:textId="4378EBB3" w:rsidR="00EA16EE" w:rsidRPr="003F6F98" w:rsidRDefault="00EA16EE" w:rsidP="00EA16EE">
                      <w:pPr>
                        <w:pStyle w:val="ListParagraph"/>
                        <w:numPr>
                          <w:ilvl w:val="0"/>
                          <w:numId w:val="28"/>
                        </w:numPr>
                      </w:pPr>
                      <w:r w:rsidRPr="003F6F98">
                        <w:rPr>
                          <w:b/>
                          <w:bCs/>
                        </w:rPr>
                        <w:t>Achievement</w:t>
                      </w:r>
                      <w:r w:rsidRPr="003F6F98">
                        <w:t>: Successfully implemented Redis cluster with Sentinel architecture for high availability</w:t>
                      </w:r>
                    </w:p>
                    <w:p w14:paraId="5CF8AC40" w14:textId="77777777" w:rsidR="00EA16EE" w:rsidRPr="003F6F98" w:rsidRDefault="00EA16EE"/>
                  </w:txbxContent>
                </v:textbox>
                <w10:anchorlock/>
              </v:shape>
            </w:pict>
          </mc:Fallback>
        </mc:AlternateContent>
      </w:r>
    </w:p>
    <w:p w14:paraId="39F57E43" w14:textId="77777777" w:rsidR="00C10A4E" w:rsidRPr="002B6542" w:rsidRDefault="00C10A4E" w:rsidP="0052626A">
      <w:pPr>
        <w:pStyle w:val="BodyText"/>
        <w:spacing w:line="276" w:lineRule="auto"/>
        <w:ind w:left="0" w:firstLine="0"/>
        <w:rPr>
          <w:b/>
          <w:sz w:val="26"/>
          <w:szCs w:val="26"/>
        </w:rPr>
      </w:pPr>
    </w:p>
    <w:p w14:paraId="2F26CD46" w14:textId="5C3B0254" w:rsidR="0052626A" w:rsidRPr="0009448B" w:rsidRDefault="0052626A" w:rsidP="0009448B">
      <w:pPr>
        <w:pStyle w:val="BodyText"/>
        <w:spacing w:line="276" w:lineRule="auto"/>
        <w:ind w:left="0" w:firstLine="0"/>
        <w:rPr>
          <w:sz w:val="26"/>
          <w:szCs w:val="26"/>
        </w:rPr>
      </w:pPr>
      <w:r w:rsidRPr="0052626A">
        <w:rPr>
          <w:b/>
          <w:sz w:val="26"/>
          <w:szCs w:val="26"/>
        </w:rPr>
        <w:t>API Gateway and Database Infrastructure (SHS)</w:t>
      </w:r>
      <w:r w:rsidR="00EA16EE" w:rsidRPr="00EA16EE">
        <w:rPr>
          <w:b/>
          <w:noProof/>
          <w:sz w:val="26"/>
          <w:szCs w:val="26"/>
        </w:rPr>
        <w:t xml:space="preserve"> </w:t>
      </w:r>
      <w:r w:rsidR="00EA16EE"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0E1F1831" wp14:editId="64A47D54">
                <wp:extent cx="6260465" cy="1439694"/>
                <wp:effectExtent l="0" t="0" r="13335" b="8255"/>
                <wp:docPr id="79601631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1439694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DB4F18" w14:textId="35B05075" w:rsidR="00EA16EE" w:rsidRPr="00A4133A" w:rsidRDefault="00EA16EE" w:rsidP="00EA16EE">
                            <w:pPr>
                              <w:spacing w:before="7" w:line="247" w:lineRule="auto"/>
                              <w:ind w:right="103"/>
                            </w:pPr>
                            <w:r w:rsidRPr="00A4133A">
                              <w:rPr>
                                <w:b/>
                                <w:bCs/>
                              </w:rPr>
                              <w:t xml:space="preserve">Duration: </w:t>
                            </w:r>
                            <w:r w:rsidRPr="00A4133A">
                              <w:t>July 2024 - August 2024</w:t>
                            </w:r>
                          </w:p>
                          <w:p w14:paraId="4B7640AE" w14:textId="77777777" w:rsidR="00EA16EE" w:rsidRPr="00A4133A" w:rsidRDefault="00EA16EE" w:rsidP="00EA16EE">
                            <w:pPr>
                              <w:spacing w:before="7" w:line="247" w:lineRule="auto"/>
                              <w:ind w:right="103"/>
                            </w:pPr>
                          </w:p>
                          <w:p w14:paraId="1C094197" w14:textId="5C6D6FDC" w:rsidR="00EA16EE" w:rsidRPr="00A4133A" w:rsidRDefault="00EA16EE" w:rsidP="00EA16EE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</w:pPr>
                            <w:r w:rsidRPr="00A4133A">
                              <w:rPr>
                                <w:b/>
                                <w:bCs/>
                              </w:rPr>
                              <w:t xml:space="preserve">Technology Stack: </w:t>
                            </w:r>
                            <w:r w:rsidRPr="00A4133A">
                              <w:t xml:space="preserve">WSO2, PostgreSQL, etcd, Patroni, HAProxy, Keepalived, PgBouncer </w:t>
                            </w:r>
                          </w:p>
                          <w:p w14:paraId="2A25FF6B" w14:textId="799991C8" w:rsidR="00EA16EE" w:rsidRPr="00A4133A" w:rsidRDefault="00EA16EE" w:rsidP="00EA16EE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</w:pPr>
                            <w:r w:rsidRPr="00A4133A">
                              <w:rPr>
                                <w:b/>
                                <w:bCs/>
                              </w:rPr>
                              <w:t xml:space="preserve">Monitoring Tools: </w:t>
                            </w:r>
                            <w:r w:rsidRPr="00A4133A">
                              <w:t xml:space="preserve">PostgreSQL Exporter, Prometheus, Grafana </w:t>
                            </w:r>
                          </w:p>
                          <w:p w14:paraId="0EC4833E" w14:textId="51032087" w:rsidR="00EA16EE" w:rsidRPr="00A4133A" w:rsidRDefault="00EA16EE" w:rsidP="00EA16EE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</w:pPr>
                            <w:r w:rsidRPr="00A4133A">
                              <w:rPr>
                                <w:b/>
                                <w:bCs/>
                              </w:rPr>
                              <w:t>Role</w:t>
                            </w:r>
                            <w:r w:rsidRPr="00A4133A">
                              <w:t xml:space="preserve">: Infrastructure Engineer, DevOps Engineer </w:t>
                            </w:r>
                          </w:p>
                          <w:p w14:paraId="23EB8D0F" w14:textId="2ADAF59B" w:rsidR="00EA16EE" w:rsidRPr="00A4133A" w:rsidRDefault="00EA16EE" w:rsidP="00EA16EE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4133A">
                              <w:rPr>
                                <w:b/>
                                <w:bCs/>
                              </w:rPr>
                              <w:t xml:space="preserve">Key Implementations: </w:t>
                            </w:r>
                          </w:p>
                          <w:p w14:paraId="1E8F4062" w14:textId="331A5755" w:rsidR="00EA16EE" w:rsidRPr="00EA16EE" w:rsidRDefault="00EA16EE" w:rsidP="003A1DE4">
                            <w:pPr>
                              <w:numPr>
                                <w:ilvl w:val="0"/>
                                <w:numId w:val="32"/>
                              </w:numPr>
                            </w:pPr>
                            <w:r w:rsidRPr="00EA16EE">
                              <w:t>WSO2 API Gateway for external zone</w:t>
                            </w:r>
                            <w:r w:rsidR="00CC36A8" w:rsidRPr="00A4133A">
                              <w:t xml:space="preserve"> and internal zone</w:t>
                            </w:r>
                          </w:p>
                          <w:p w14:paraId="312CAB19" w14:textId="0DF8CC7F" w:rsidR="00EA16EE" w:rsidRPr="00A4133A" w:rsidRDefault="00EA16EE" w:rsidP="00EA16EE">
                            <w:pPr>
                              <w:numPr>
                                <w:ilvl w:val="0"/>
                                <w:numId w:val="32"/>
                              </w:numPr>
                            </w:pPr>
                            <w:r w:rsidRPr="00EA16EE">
                              <w:t>Kubernetes-based deployment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1F1831" id="_x0000_s1038" type="#_x0000_t202" style="width:492.95pt;height:11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" filled="f" strokecolor="#bebebe" strokeweight="1pt">
                <v:textbox inset="0,0,0,0">
                  <w:txbxContent>
                    <w:p w14:paraId="6FDB4F18" w14:textId="35B05075" w:rsidR="00EA16EE" w:rsidRPr="00A4133A" w:rsidRDefault="00EA16EE" w:rsidP="00EA16EE">
                      <w:pPr>
                        <w:spacing w:before="7" w:line="247" w:lineRule="auto"/>
                        <w:ind w:right="103"/>
                      </w:pPr>
                      <w:r w:rsidRPr="00A4133A">
                        <w:rPr>
                          <w:b/>
                          <w:bCs/>
                        </w:rPr>
                        <w:t xml:space="preserve">Duration: </w:t>
                      </w:r>
                      <w:r w:rsidRPr="00A4133A">
                        <w:t>July 2024 - August 2024</w:t>
                      </w:r>
                    </w:p>
                    <w:p w14:paraId="4B7640AE" w14:textId="77777777" w:rsidR="00EA16EE" w:rsidRPr="00A4133A" w:rsidRDefault="00EA16EE" w:rsidP="00EA16EE">
                      <w:pPr>
                        <w:spacing w:before="7" w:line="247" w:lineRule="auto"/>
                        <w:ind w:right="103"/>
                      </w:pPr>
                    </w:p>
                    <w:p w14:paraId="1C094197" w14:textId="5C6D6FDC" w:rsidR="00EA16EE" w:rsidRPr="00A4133A" w:rsidRDefault="00EA16EE" w:rsidP="00EA16EE">
                      <w:pPr>
                        <w:pStyle w:val="ListParagraph"/>
                        <w:numPr>
                          <w:ilvl w:val="0"/>
                          <w:numId w:val="31"/>
                        </w:numPr>
                      </w:pPr>
                      <w:r w:rsidRPr="00A4133A">
                        <w:rPr>
                          <w:b/>
                          <w:bCs/>
                        </w:rPr>
                        <w:t xml:space="preserve">Technology Stack: </w:t>
                      </w:r>
                      <w:r w:rsidRPr="00A4133A">
                        <w:t xml:space="preserve">WSO2, PostgreSQL, etcd, Patroni, HAProxy, Keepalived, PgBouncer </w:t>
                      </w:r>
                    </w:p>
                    <w:p w14:paraId="2A25FF6B" w14:textId="799991C8" w:rsidR="00EA16EE" w:rsidRPr="00A4133A" w:rsidRDefault="00EA16EE" w:rsidP="00EA16EE">
                      <w:pPr>
                        <w:pStyle w:val="ListParagraph"/>
                        <w:numPr>
                          <w:ilvl w:val="0"/>
                          <w:numId w:val="31"/>
                        </w:numPr>
                      </w:pPr>
                      <w:r w:rsidRPr="00A4133A">
                        <w:rPr>
                          <w:b/>
                          <w:bCs/>
                        </w:rPr>
                        <w:t xml:space="preserve">Monitoring Tools: </w:t>
                      </w:r>
                      <w:r w:rsidRPr="00A4133A">
                        <w:t xml:space="preserve">PostgreSQL Exporter, Prometheus, Grafana </w:t>
                      </w:r>
                    </w:p>
                    <w:p w14:paraId="0EC4833E" w14:textId="51032087" w:rsidR="00EA16EE" w:rsidRPr="00A4133A" w:rsidRDefault="00EA16EE" w:rsidP="00EA16EE">
                      <w:pPr>
                        <w:pStyle w:val="ListParagraph"/>
                        <w:numPr>
                          <w:ilvl w:val="0"/>
                          <w:numId w:val="31"/>
                        </w:numPr>
                      </w:pPr>
                      <w:r w:rsidRPr="00A4133A">
                        <w:rPr>
                          <w:b/>
                          <w:bCs/>
                        </w:rPr>
                        <w:t>Role</w:t>
                      </w:r>
                      <w:r w:rsidRPr="00A4133A">
                        <w:t xml:space="preserve">: Infrastructure Engineer, DevOps Engineer </w:t>
                      </w:r>
                    </w:p>
                    <w:p w14:paraId="23EB8D0F" w14:textId="2ADAF59B" w:rsidR="00EA16EE" w:rsidRPr="00A4133A" w:rsidRDefault="00EA16EE" w:rsidP="00EA16EE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rPr>
                          <w:b/>
                          <w:bCs/>
                        </w:rPr>
                      </w:pPr>
                      <w:r w:rsidRPr="00A4133A">
                        <w:rPr>
                          <w:b/>
                          <w:bCs/>
                        </w:rPr>
                        <w:t xml:space="preserve">Key Implementations: </w:t>
                      </w:r>
                    </w:p>
                    <w:p w14:paraId="1E8F4062" w14:textId="331A5755" w:rsidR="00EA16EE" w:rsidRPr="00EA16EE" w:rsidRDefault="00EA16EE" w:rsidP="003A1DE4">
                      <w:pPr>
                        <w:numPr>
                          <w:ilvl w:val="0"/>
                          <w:numId w:val="32"/>
                        </w:numPr>
                      </w:pPr>
                      <w:r w:rsidRPr="00EA16EE">
                        <w:t>WSO2 API Gateway for external zone</w:t>
                      </w:r>
                      <w:r w:rsidR="00CC36A8" w:rsidRPr="00A4133A">
                        <w:t xml:space="preserve"> and internal zone</w:t>
                      </w:r>
                    </w:p>
                    <w:p w14:paraId="312CAB19" w14:textId="0DF8CC7F" w:rsidR="00EA16EE" w:rsidRPr="00A4133A" w:rsidRDefault="00EA16EE" w:rsidP="00EA16EE">
                      <w:pPr>
                        <w:numPr>
                          <w:ilvl w:val="0"/>
                          <w:numId w:val="32"/>
                        </w:numPr>
                      </w:pPr>
                      <w:r w:rsidRPr="00EA16EE">
                        <w:t>Kubernetes-based deployment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4DD0A7" w14:textId="77777777" w:rsidR="0009448B" w:rsidRDefault="0009448B" w:rsidP="00EF1EF0">
      <w:pPr>
        <w:spacing w:before="251" w:line="276" w:lineRule="auto"/>
        <w:rPr>
          <w:b/>
          <w:bCs/>
          <w:sz w:val="26"/>
          <w:szCs w:val="26"/>
        </w:rPr>
      </w:pPr>
    </w:p>
    <w:p w14:paraId="185EBA85" w14:textId="77777777" w:rsidR="0077625F" w:rsidRDefault="0077625F" w:rsidP="00EF1EF0">
      <w:pPr>
        <w:spacing w:before="251" w:line="276" w:lineRule="auto"/>
        <w:rPr>
          <w:b/>
          <w:bCs/>
          <w:sz w:val="26"/>
          <w:szCs w:val="26"/>
        </w:rPr>
      </w:pPr>
    </w:p>
    <w:p w14:paraId="5AA95EA9" w14:textId="77777777" w:rsidR="0081341E" w:rsidRDefault="0081341E" w:rsidP="00EF1EF0">
      <w:pPr>
        <w:spacing w:before="251" w:line="276" w:lineRule="auto"/>
        <w:rPr>
          <w:b/>
          <w:bCs/>
          <w:sz w:val="26"/>
          <w:szCs w:val="26"/>
        </w:rPr>
      </w:pPr>
    </w:p>
    <w:p w14:paraId="7F2DE904" w14:textId="1F51379D" w:rsidR="0081341E" w:rsidRPr="0081341E" w:rsidRDefault="0052626A" w:rsidP="0077625F">
      <w:pPr>
        <w:spacing w:before="251" w:line="276" w:lineRule="auto"/>
        <w:rPr>
          <w:b/>
          <w:bCs/>
          <w:sz w:val="26"/>
          <w:szCs w:val="26"/>
        </w:rPr>
      </w:pPr>
      <w:r w:rsidRPr="0052626A">
        <w:rPr>
          <w:b/>
          <w:bCs/>
          <w:sz w:val="26"/>
          <w:szCs w:val="26"/>
        </w:rPr>
        <w:t>Configuration Management System (SHS)</w:t>
      </w:r>
      <w:r w:rsidR="00755B5F"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7431CAB7" wp14:editId="4DE9C389">
                <wp:extent cx="6260465" cy="1031132"/>
                <wp:effectExtent l="0" t="0" r="13335" b="10795"/>
                <wp:docPr id="268534569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1031132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E665A3" w14:textId="1E485BB7" w:rsidR="00755B5F" w:rsidRPr="00DC2E75" w:rsidRDefault="00755B5F" w:rsidP="00755B5F">
                            <w:pPr>
                              <w:spacing w:before="7" w:line="247" w:lineRule="auto"/>
                              <w:ind w:right="103"/>
                            </w:pPr>
                            <w:r w:rsidRPr="00DC2E75">
                              <w:rPr>
                                <w:b/>
                                <w:bCs/>
                              </w:rPr>
                              <w:t xml:space="preserve">Duration: </w:t>
                            </w:r>
                            <w:r w:rsidRPr="00DC2E75">
                              <w:t>April 2024 - May 2024</w:t>
                            </w:r>
                          </w:p>
                          <w:p w14:paraId="64D5EFCF" w14:textId="77777777" w:rsidR="00755B5F" w:rsidRPr="00DC2E75" w:rsidRDefault="00755B5F" w:rsidP="00755B5F">
                            <w:pPr>
                              <w:spacing w:before="7" w:line="247" w:lineRule="auto"/>
                              <w:ind w:right="103"/>
                            </w:pPr>
                          </w:p>
                          <w:p w14:paraId="7E5DD0FB" w14:textId="154B50AA" w:rsidR="00755B5F" w:rsidRPr="00DC2E75" w:rsidRDefault="00755B5F" w:rsidP="00755B5F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</w:pPr>
                            <w:r w:rsidRPr="00DC2E75">
                              <w:rPr>
                                <w:b/>
                                <w:bCs/>
                              </w:rPr>
                              <w:t>Technology Stack:</w:t>
                            </w:r>
                            <w:r w:rsidRPr="00DC2E75">
                              <w:t xml:space="preserve"> HashiCorp Vault, ArgoCD, Argocd-vault-plugin</w:t>
                            </w:r>
                          </w:p>
                          <w:p w14:paraId="702725E4" w14:textId="1A986541" w:rsidR="00755B5F" w:rsidRPr="00DC2E75" w:rsidRDefault="00755B5F" w:rsidP="00755B5F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</w:pPr>
                            <w:r w:rsidRPr="00DC2E75">
                              <w:rPr>
                                <w:b/>
                                <w:bCs/>
                              </w:rPr>
                              <w:t>Role</w:t>
                            </w:r>
                            <w:r w:rsidRPr="00DC2E75">
                              <w:t>: Infrastructure Engineer, DevOps Engineer</w:t>
                            </w:r>
                          </w:p>
                          <w:p w14:paraId="0977C97D" w14:textId="0ABE4416" w:rsidR="00755B5F" w:rsidRPr="00DC2E75" w:rsidRDefault="00755B5F" w:rsidP="000E0412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</w:pPr>
                            <w:r w:rsidRPr="00DC2E75">
                              <w:rPr>
                                <w:b/>
                                <w:bCs/>
                              </w:rPr>
                              <w:t>Achievement</w:t>
                            </w:r>
                            <w:r w:rsidRPr="00DC2E75">
                              <w:t>: Implemented unified configuration management across development and production environments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31CAB7" id="_x0000_s1039" type="#_x0000_t202" style="width:492.95pt;height:8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" filled="f" strokecolor="#bebebe" strokeweight="1pt">
                <v:textbox inset="0,0,0,0">
                  <w:txbxContent>
                    <w:p w14:paraId="1FE665A3" w14:textId="1E485BB7" w:rsidR="00755B5F" w:rsidRPr="00DC2E75" w:rsidRDefault="00755B5F" w:rsidP="00755B5F">
                      <w:pPr>
                        <w:spacing w:before="7" w:line="247" w:lineRule="auto"/>
                        <w:ind w:right="103"/>
                      </w:pPr>
                      <w:r w:rsidRPr="00DC2E75">
                        <w:rPr>
                          <w:b/>
                          <w:bCs/>
                        </w:rPr>
                        <w:t xml:space="preserve">Duration: </w:t>
                      </w:r>
                      <w:r w:rsidRPr="00DC2E75">
                        <w:t>April 2024 - May 2024</w:t>
                      </w:r>
                    </w:p>
                    <w:p w14:paraId="64D5EFCF" w14:textId="77777777" w:rsidR="00755B5F" w:rsidRPr="00DC2E75" w:rsidRDefault="00755B5F" w:rsidP="00755B5F">
                      <w:pPr>
                        <w:spacing w:before="7" w:line="247" w:lineRule="auto"/>
                        <w:ind w:right="103"/>
                      </w:pPr>
                    </w:p>
                    <w:p w14:paraId="7E5DD0FB" w14:textId="154B50AA" w:rsidR="00755B5F" w:rsidRPr="00DC2E75" w:rsidRDefault="00755B5F" w:rsidP="00755B5F">
                      <w:pPr>
                        <w:pStyle w:val="ListParagraph"/>
                        <w:numPr>
                          <w:ilvl w:val="0"/>
                          <w:numId w:val="28"/>
                        </w:numPr>
                      </w:pPr>
                      <w:r w:rsidRPr="00DC2E75">
                        <w:rPr>
                          <w:b/>
                          <w:bCs/>
                        </w:rPr>
                        <w:t>Technology Stack:</w:t>
                      </w:r>
                      <w:r w:rsidRPr="00DC2E75">
                        <w:t xml:space="preserve"> HashiCorp Vault, ArgoCD, Argocd-vault-plugin</w:t>
                      </w:r>
                    </w:p>
                    <w:p w14:paraId="702725E4" w14:textId="1A986541" w:rsidR="00755B5F" w:rsidRPr="00DC2E75" w:rsidRDefault="00755B5F" w:rsidP="00755B5F">
                      <w:pPr>
                        <w:pStyle w:val="ListParagraph"/>
                        <w:numPr>
                          <w:ilvl w:val="0"/>
                          <w:numId w:val="28"/>
                        </w:numPr>
                      </w:pPr>
                      <w:r w:rsidRPr="00DC2E75">
                        <w:rPr>
                          <w:b/>
                          <w:bCs/>
                        </w:rPr>
                        <w:t>Role</w:t>
                      </w:r>
                      <w:r w:rsidRPr="00DC2E75">
                        <w:t>: Infrastructure Engineer, DevOps Engineer</w:t>
                      </w:r>
                    </w:p>
                    <w:p w14:paraId="0977C97D" w14:textId="0ABE4416" w:rsidR="00755B5F" w:rsidRPr="00DC2E75" w:rsidRDefault="00755B5F" w:rsidP="000E0412">
                      <w:pPr>
                        <w:pStyle w:val="ListParagraph"/>
                        <w:numPr>
                          <w:ilvl w:val="0"/>
                          <w:numId w:val="28"/>
                        </w:numPr>
                      </w:pPr>
                      <w:r w:rsidRPr="00DC2E75">
                        <w:rPr>
                          <w:b/>
                          <w:bCs/>
                        </w:rPr>
                        <w:t>Achievement</w:t>
                      </w:r>
                      <w:r w:rsidRPr="00DC2E75">
                        <w:t>: Implemented unified configuration management across development and production environments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C3B6B0" w14:textId="2EA15B07" w:rsidR="009F3040" w:rsidRPr="0077625F" w:rsidRDefault="0052626A" w:rsidP="0077625F">
      <w:pPr>
        <w:spacing w:before="251" w:line="276" w:lineRule="auto"/>
        <w:rPr>
          <w:bCs/>
          <w:sz w:val="26"/>
          <w:szCs w:val="26"/>
        </w:rPr>
      </w:pPr>
      <w:r w:rsidRPr="0052626A">
        <w:rPr>
          <w:b/>
          <w:sz w:val="26"/>
          <w:szCs w:val="26"/>
        </w:rPr>
        <w:lastRenderedPageBreak/>
        <w:t>On-premises Kubernetes Cluster (SHS)</w:t>
      </w:r>
      <w:r w:rsidR="0009448B"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7961B3A1" wp14:editId="686DFB5F">
                <wp:extent cx="6260465" cy="1507788"/>
                <wp:effectExtent l="0" t="0" r="13335" b="16510"/>
                <wp:docPr id="1511764213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1507788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006FCC" w14:textId="5D594D0F" w:rsidR="0009448B" w:rsidRPr="00095BBC" w:rsidRDefault="0009448B" w:rsidP="0009448B">
                            <w:pPr>
                              <w:spacing w:before="7" w:line="247" w:lineRule="auto"/>
                              <w:ind w:right="103"/>
                            </w:pPr>
                            <w:r w:rsidRPr="00095BBC">
                              <w:rPr>
                                <w:b/>
                                <w:bCs/>
                              </w:rPr>
                              <w:t xml:space="preserve">Duration: </w:t>
                            </w:r>
                            <w:r w:rsidR="00E968E1" w:rsidRPr="00095BBC">
                              <w:t>March 2024 - April 2024</w:t>
                            </w:r>
                          </w:p>
                          <w:p w14:paraId="0FCDA999" w14:textId="77777777" w:rsidR="0009448B" w:rsidRPr="00095BBC" w:rsidRDefault="0009448B" w:rsidP="0009448B">
                            <w:pPr>
                              <w:spacing w:before="7" w:line="247" w:lineRule="auto"/>
                              <w:ind w:right="103"/>
                            </w:pPr>
                          </w:p>
                          <w:p w14:paraId="76E9E553" w14:textId="514063EA" w:rsidR="00E968E1" w:rsidRPr="00E968E1" w:rsidRDefault="00E968E1" w:rsidP="00E968E1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</w:pPr>
                            <w:r w:rsidRPr="00E968E1">
                              <w:rPr>
                                <w:b/>
                                <w:bCs/>
                              </w:rPr>
                              <w:t>Technology Stack</w:t>
                            </w:r>
                            <w:r w:rsidRPr="00E968E1">
                              <w:t xml:space="preserve">: HAProxy, etcd, CRI-O, Cilium, NGINX Ingress, Istio Service Mesh, NFS Storage </w:t>
                            </w:r>
                          </w:p>
                          <w:p w14:paraId="060FA661" w14:textId="43124E3E" w:rsidR="00E968E1" w:rsidRPr="00E968E1" w:rsidRDefault="00E968E1" w:rsidP="00E968E1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</w:pPr>
                            <w:r w:rsidRPr="00E968E1">
                              <w:rPr>
                                <w:b/>
                                <w:bCs/>
                              </w:rPr>
                              <w:t>Tools</w:t>
                            </w:r>
                            <w:r w:rsidRPr="00E968E1">
                              <w:t xml:space="preserve">: Ansible, Kubespray, Python </w:t>
                            </w:r>
                          </w:p>
                          <w:p w14:paraId="216E8911" w14:textId="6362FC0D" w:rsidR="00E968E1" w:rsidRPr="00E968E1" w:rsidRDefault="00E968E1" w:rsidP="00E968E1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</w:pPr>
                            <w:r w:rsidRPr="00E968E1">
                              <w:rPr>
                                <w:b/>
                                <w:bCs/>
                              </w:rPr>
                              <w:t>Role</w:t>
                            </w:r>
                            <w:r w:rsidRPr="00E968E1">
                              <w:t xml:space="preserve">: Infrastructure Engineer, DevOps Engineer </w:t>
                            </w:r>
                          </w:p>
                          <w:p w14:paraId="7CB3848E" w14:textId="5A0BE824" w:rsidR="0009448B" w:rsidRPr="00095BBC" w:rsidRDefault="00E968E1" w:rsidP="00E968E1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</w:pPr>
                            <w:r w:rsidRPr="00095BBC">
                              <w:rPr>
                                <w:b/>
                                <w:bCs/>
                              </w:rPr>
                              <w:t>Achievement</w:t>
                            </w:r>
                            <w:r w:rsidRPr="00095BBC">
                              <w:t>: Successfully deployed Kubernetes clusters in UAT and Production environments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61B3A1" id="_x0000_s1040" type="#_x0000_t202" style="width:492.95pt;height:1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" filled="f" strokecolor="#bebebe" strokeweight="1pt">
                <v:textbox inset="0,0,0,0">
                  <w:txbxContent>
                    <w:p w14:paraId="34006FCC" w14:textId="5D594D0F" w:rsidR="0009448B" w:rsidRPr="00095BBC" w:rsidRDefault="0009448B" w:rsidP="0009448B">
                      <w:pPr>
                        <w:spacing w:before="7" w:line="247" w:lineRule="auto"/>
                        <w:ind w:right="103"/>
                      </w:pPr>
                      <w:r w:rsidRPr="00095BBC">
                        <w:rPr>
                          <w:b/>
                          <w:bCs/>
                        </w:rPr>
                        <w:t xml:space="preserve">Duration: </w:t>
                      </w:r>
                      <w:r w:rsidR="00E968E1" w:rsidRPr="00095BBC">
                        <w:t>March 2024 - April 2024</w:t>
                      </w:r>
                    </w:p>
                    <w:p w14:paraId="0FCDA999" w14:textId="77777777" w:rsidR="0009448B" w:rsidRPr="00095BBC" w:rsidRDefault="0009448B" w:rsidP="0009448B">
                      <w:pPr>
                        <w:spacing w:before="7" w:line="247" w:lineRule="auto"/>
                        <w:ind w:right="103"/>
                      </w:pPr>
                    </w:p>
                    <w:p w14:paraId="76E9E553" w14:textId="514063EA" w:rsidR="00E968E1" w:rsidRPr="00E968E1" w:rsidRDefault="00E968E1" w:rsidP="00E968E1">
                      <w:pPr>
                        <w:pStyle w:val="ListParagraph"/>
                        <w:numPr>
                          <w:ilvl w:val="0"/>
                          <w:numId w:val="28"/>
                        </w:numPr>
                      </w:pPr>
                      <w:r w:rsidRPr="00E968E1">
                        <w:rPr>
                          <w:b/>
                          <w:bCs/>
                        </w:rPr>
                        <w:t>Technology Stack</w:t>
                      </w:r>
                      <w:r w:rsidRPr="00E968E1">
                        <w:t xml:space="preserve">: HAProxy, etcd, CRI-O, Cilium, NGINX Ingress, Istio Service Mesh, NFS Storage </w:t>
                      </w:r>
                    </w:p>
                    <w:p w14:paraId="060FA661" w14:textId="43124E3E" w:rsidR="00E968E1" w:rsidRPr="00E968E1" w:rsidRDefault="00E968E1" w:rsidP="00E968E1">
                      <w:pPr>
                        <w:pStyle w:val="ListParagraph"/>
                        <w:numPr>
                          <w:ilvl w:val="0"/>
                          <w:numId w:val="28"/>
                        </w:numPr>
                      </w:pPr>
                      <w:r w:rsidRPr="00E968E1">
                        <w:rPr>
                          <w:b/>
                          <w:bCs/>
                        </w:rPr>
                        <w:t>Tools</w:t>
                      </w:r>
                      <w:r w:rsidRPr="00E968E1">
                        <w:t xml:space="preserve">: Ansible, Kubespray, Python </w:t>
                      </w:r>
                    </w:p>
                    <w:p w14:paraId="216E8911" w14:textId="6362FC0D" w:rsidR="00E968E1" w:rsidRPr="00E968E1" w:rsidRDefault="00E968E1" w:rsidP="00E968E1">
                      <w:pPr>
                        <w:pStyle w:val="ListParagraph"/>
                        <w:numPr>
                          <w:ilvl w:val="0"/>
                          <w:numId w:val="28"/>
                        </w:numPr>
                      </w:pPr>
                      <w:r w:rsidRPr="00E968E1">
                        <w:rPr>
                          <w:b/>
                          <w:bCs/>
                        </w:rPr>
                        <w:t>Role</w:t>
                      </w:r>
                      <w:r w:rsidRPr="00E968E1">
                        <w:t xml:space="preserve">: Infrastructure Engineer, DevOps Engineer </w:t>
                      </w:r>
                    </w:p>
                    <w:p w14:paraId="7CB3848E" w14:textId="5A0BE824" w:rsidR="0009448B" w:rsidRPr="00095BBC" w:rsidRDefault="00E968E1" w:rsidP="00E968E1">
                      <w:pPr>
                        <w:pStyle w:val="ListParagraph"/>
                        <w:numPr>
                          <w:ilvl w:val="0"/>
                          <w:numId w:val="28"/>
                        </w:numPr>
                      </w:pPr>
                      <w:r w:rsidRPr="00095BBC">
                        <w:rPr>
                          <w:b/>
                          <w:bCs/>
                        </w:rPr>
                        <w:t>Achievement</w:t>
                      </w:r>
                      <w:r w:rsidRPr="00095BBC">
                        <w:t>: Successfully deployed Kubernetes clusters in UAT and Production environments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49943C" w14:textId="77777777" w:rsidR="0077625F" w:rsidRDefault="0077625F" w:rsidP="0077625F">
      <w:pPr>
        <w:pStyle w:val="BodyText"/>
        <w:spacing w:line="276" w:lineRule="auto"/>
        <w:ind w:left="0" w:firstLine="0"/>
        <w:rPr>
          <w:b/>
          <w:spacing w:val="-2"/>
          <w:sz w:val="26"/>
          <w:szCs w:val="26"/>
        </w:rPr>
      </w:pPr>
    </w:p>
    <w:p w14:paraId="70A48B0B" w14:textId="2D17D4C0" w:rsidR="00F94170" w:rsidRDefault="0052626A" w:rsidP="0077625F">
      <w:pPr>
        <w:pStyle w:val="BodyText"/>
        <w:spacing w:line="276" w:lineRule="auto"/>
        <w:ind w:left="0" w:firstLine="0"/>
        <w:rPr>
          <w:b/>
          <w:spacing w:val="-2"/>
          <w:sz w:val="26"/>
          <w:szCs w:val="26"/>
        </w:rPr>
      </w:pPr>
      <w:r w:rsidRPr="0052626A">
        <w:rPr>
          <w:b/>
          <w:spacing w:val="-2"/>
          <w:sz w:val="26"/>
          <w:szCs w:val="26"/>
        </w:rPr>
        <w:t>CI/CD Pipeline Implementation (SHS)</w:t>
      </w:r>
      <w:r w:rsidR="00E968E1"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10757D2F" wp14:editId="41CAFEEB">
                <wp:extent cx="6260465" cy="1605064"/>
                <wp:effectExtent l="0" t="0" r="13335" b="8255"/>
                <wp:docPr id="230601231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1605064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8C15E3" w14:textId="65A8FFD4" w:rsidR="00E968E1" w:rsidRPr="00B031CB" w:rsidRDefault="00E968E1" w:rsidP="00E968E1">
                            <w:pPr>
                              <w:spacing w:before="7" w:line="247" w:lineRule="auto"/>
                              <w:ind w:right="103"/>
                            </w:pPr>
                            <w:r w:rsidRPr="00B031CB">
                              <w:rPr>
                                <w:b/>
                                <w:bCs/>
                              </w:rPr>
                              <w:t xml:space="preserve">Duration: </w:t>
                            </w:r>
                            <w:r w:rsidRPr="00B031CB">
                              <w:t>March 2024 - April 2024</w:t>
                            </w:r>
                          </w:p>
                          <w:p w14:paraId="02309A82" w14:textId="77777777" w:rsidR="00E968E1" w:rsidRPr="00B031CB" w:rsidRDefault="00E968E1" w:rsidP="00E968E1">
                            <w:pPr>
                              <w:spacing w:before="7" w:line="247" w:lineRule="auto"/>
                              <w:ind w:right="103"/>
                            </w:pPr>
                          </w:p>
                          <w:p w14:paraId="0A643DED" w14:textId="7B7DDEF8" w:rsidR="00E968E1" w:rsidRPr="00B031CB" w:rsidRDefault="00E968E1" w:rsidP="00E968E1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B031CB">
                              <w:rPr>
                                <w:b/>
                                <w:bCs/>
                              </w:rPr>
                              <w:t>Technology Stack</w:t>
                            </w:r>
                            <w:r w:rsidRPr="00B031CB">
                              <w:t xml:space="preserve">: GitLab, Jenkins, ArgoCD, Slack, SonarQube, Trivy, Harbor </w:t>
                            </w:r>
                          </w:p>
                          <w:p w14:paraId="42A85F4D" w14:textId="2A9DC15A" w:rsidR="00E968E1" w:rsidRPr="00B031CB" w:rsidRDefault="00E968E1" w:rsidP="00E968E1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B031CB">
                              <w:rPr>
                                <w:b/>
                                <w:bCs/>
                              </w:rPr>
                              <w:t>Programming</w:t>
                            </w:r>
                            <w:r w:rsidRPr="00B031CB">
                              <w:t xml:space="preserve">: Groovy, Bash Script, Java Spring Boot </w:t>
                            </w:r>
                          </w:p>
                          <w:p w14:paraId="25213517" w14:textId="77777777" w:rsidR="007F4C3E" w:rsidRPr="00B031CB" w:rsidRDefault="00E968E1" w:rsidP="007F4C3E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B031CB">
                              <w:rPr>
                                <w:b/>
                                <w:bCs/>
                              </w:rPr>
                              <w:t>Role</w:t>
                            </w:r>
                            <w:r w:rsidRPr="00B031CB">
                              <w:t xml:space="preserve">: Infrastructure Engineer, DevOps Engineer </w:t>
                            </w:r>
                          </w:p>
                          <w:p w14:paraId="324BBCC8" w14:textId="7232E251" w:rsidR="007F4C3E" w:rsidRPr="00B031CB" w:rsidRDefault="00E968E1" w:rsidP="007F4C3E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B031CB">
                              <w:rPr>
                                <w:b/>
                                <w:bCs/>
                              </w:rPr>
                              <w:t>Achievements</w:t>
                            </w:r>
                            <w:r w:rsidRPr="00B031CB">
                              <w:t>:</w:t>
                            </w:r>
                          </w:p>
                          <w:p w14:paraId="6304BA85" w14:textId="77777777" w:rsidR="007F4C3E" w:rsidRPr="00B031CB" w:rsidRDefault="007F4C3E" w:rsidP="007F4C3E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B031CB">
                              <w:t>Implemented DevSecOps practices</w:t>
                            </w:r>
                          </w:p>
                          <w:p w14:paraId="7C8FCE46" w14:textId="1DB15555" w:rsidR="007F4C3E" w:rsidRPr="00B031CB" w:rsidRDefault="007F4C3E" w:rsidP="007F4C3E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</w:pPr>
                            <w:r w:rsidRPr="00B031CB">
                              <w:t>Established automated CI/CD workflows</w:t>
                            </w:r>
                          </w:p>
                          <w:p w14:paraId="360BA063" w14:textId="25A3DECD" w:rsidR="007F4C3E" w:rsidRPr="00B031CB" w:rsidRDefault="007F4C3E" w:rsidP="007F4C3E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</w:pPr>
                            <w:r w:rsidRPr="00B031CB">
                              <w:t>Set up dependency management with Nexus</w:t>
                            </w:r>
                          </w:p>
                          <w:p w14:paraId="14329B6A" w14:textId="77777777" w:rsidR="007F4C3E" w:rsidRPr="00B031CB" w:rsidRDefault="007F4C3E" w:rsidP="007F4C3E">
                            <w:pPr>
                              <w:pStyle w:val="ListParagraph"/>
                              <w:ind w:left="720" w:firstLine="0"/>
                            </w:pPr>
                          </w:p>
                          <w:p w14:paraId="4AE0FCE4" w14:textId="77777777" w:rsidR="00EF3801" w:rsidRDefault="00EF3801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spacing w:before="100" w:beforeAutospacing="1" w:after="100" w:afterAutospacing="1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757D2F" id="_x0000_s1041" type="#_x0000_t202" style="width:492.95pt;height:1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" filled="f" strokecolor="#bebebe" strokeweight="1pt">
                <v:textbox inset="0,0,0,0">
                  <w:txbxContent>
                    <w:p w14:paraId="7D8C15E3" w14:textId="65A8FFD4" w:rsidR="00E968E1" w:rsidRPr="00B031CB" w:rsidRDefault="00E968E1" w:rsidP="00E968E1">
                      <w:pPr>
                        <w:spacing w:before="7" w:line="247" w:lineRule="auto"/>
                        <w:ind w:right="103"/>
                      </w:pPr>
                      <w:r w:rsidRPr="00B031CB">
                        <w:rPr>
                          <w:b/>
                          <w:bCs/>
                        </w:rPr>
                        <w:t xml:space="preserve">Duration: </w:t>
                      </w:r>
                      <w:r w:rsidRPr="00B031CB">
                        <w:t>March 2024 - April 2024</w:t>
                      </w:r>
                    </w:p>
                    <w:p w14:paraId="02309A82" w14:textId="77777777" w:rsidR="00E968E1" w:rsidRPr="00B031CB" w:rsidRDefault="00E968E1" w:rsidP="00E968E1">
                      <w:pPr>
                        <w:spacing w:before="7" w:line="247" w:lineRule="auto"/>
                        <w:ind w:right="103"/>
                      </w:pPr>
                    </w:p>
                    <w:p w14:paraId="0A643DED" w14:textId="7B7DDEF8" w:rsidR="00E968E1" w:rsidRPr="00B031CB" w:rsidRDefault="00E968E1" w:rsidP="00E968E1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B031CB">
                        <w:rPr>
                          <w:b/>
                          <w:bCs/>
                        </w:rPr>
                        <w:t>Technology Stack</w:t>
                      </w:r>
                      <w:r w:rsidRPr="00B031CB">
                        <w:t xml:space="preserve">: GitLab, Jenkins, ArgoCD, Slack, SonarQube, Trivy, Harbor </w:t>
                      </w:r>
                    </w:p>
                    <w:p w14:paraId="42A85F4D" w14:textId="2A9DC15A" w:rsidR="00E968E1" w:rsidRPr="00B031CB" w:rsidRDefault="00E968E1" w:rsidP="00E968E1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B031CB">
                        <w:rPr>
                          <w:b/>
                          <w:bCs/>
                        </w:rPr>
                        <w:t>Programming</w:t>
                      </w:r>
                      <w:r w:rsidRPr="00B031CB">
                        <w:t xml:space="preserve">: Groovy, Bash Script, Java Spring Boot </w:t>
                      </w:r>
                    </w:p>
                    <w:p w14:paraId="25213517" w14:textId="77777777" w:rsidR="007F4C3E" w:rsidRPr="00B031CB" w:rsidRDefault="00E968E1" w:rsidP="007F4C3E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B031CB">
                        <w:rPr>
                          <w:b/>
                          <w:bCs/>
                        </w:rPr>
                        <w:t>Role</w:t>
                      </w:r>
                      <w:r w:rsidRPr="00B031CB">
                        <w:t xml:space="preserve">: Infrastructure Engineer, DevOps Engineer </w:t>
                      </w:r>
                    </w:p>
                    <w:p w14:paraId="324BBCC8" w14:textId="7232E251" w:rsidR="007F4C3E" w:rsidRPr="00B031CB" w:rsidRDefault="00E968E1" w:rsidP="007F4C3E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B031CB">
                        <w:rPr>
                          <w:b/>
                          <w:bCs/>
                        </w:rPr>
                        <w:t>Achievements</w:t>
                      </w:r>
                      <w:r w:rsidRPr="00B031CB">
                        <w:t>:</w:t>
                      </w:r>
                    </w:p>
                    <w:p w14:paraId="6304BA85" w14:textId="77777777" w:rsidR="007F4C3E" w:rsidRPr="00B031CB" w:rsidRDefault="007F4C3E" w:rsidP="007F4C3E">
                      <w:pPr>
                        <w:numPr>
                          <w:ilvl w:val="0"/>
                          <w:numId w:val="40"/>
                        </w:numPr>
                      </w:pPr>
                      <w:r w:rsidRPr="00B031CB">
                        <w:t>Implemented DevSecOps practices</w:t>
                      </w:r>
                    </w:p>
                    <w:p w14:paraId="7C8FCE46" w14:textId="1DB15555" w:rsidR="007F4C3E" w:rsidRPr="00B031CB" w:rsidRDefault="007F4C3E" w:rsidP="007F4C3E">
                      <w:pPr>
                        <w:pStyle w:val="ListParagraph"/>
                        <w:numPr>
                          <w:ilvl w:val="0"/>
                          <w:numId w:val="40"/>
                        </w:numPr>
                      </w:pPr>
                      <w:r w:rsidRPr="00B031CB">
                        <w:t>Established automated CI/CD workflows</w:t>
                      </w:r>
                    </w:p>
                    <w:p w14:paraId="360BA063" w14:textId="25A3DECD" w:rsidR="007F4C3E" w:rsidRPr="00B031CB" w:rsidRDefault="007F4C3E" w:rsidP="007F4C3E">
                      <w:pPr>
                        <w:pStyle w:val="ListParagraph"/>
                        <w:numPr>
                          <w:ilvl w:val="0"/>
                          <w:numId w:val="40"/>
                        </w:numPr>
                      </w:pPr>
                      <w:r w:rsidRPr="00B031CB">
                        <w:t>Set up dependency management with Nexus</w:t>
                      </w:r>
                    </w:p>
                    <w:p w14:paraId="14329B6A" w14:textId="77777777" w:rsidR="007F4C3E" w:rsidRPr="00B031CB" w:rsidRDefault="007F4C3E" w:rsidP="007F4C3E">
                      <w:pPr>
                        <w:pStyle w:val="ListParagraph"/>
                        <w:ind w:left="720" w:firstLine="0"/>
                      </w:pPr>
                    </w:p>
                    <w:p w14:paraId="4AE0FCE4" w14:textId="77777777" w:rsidR="00EF3801" w:rsidRDefault="00EF3801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spacing w:before="100" w:beforeAutospacing="1" w:after="100" w:afterAutospacing="1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29792E2" w14:textId="77777777" w:rsidR="0052626A" w:rsidRDefault="0052626A" w:rsidP="0077625F">
      <w:pPr>
        <w:pStyle w:val="BodyText"/>
        <w:spacing w:line="276" w:lineRule="auto"/>
        <w:ind w:left="0" w:firstLine="0"/>
        <w:rPr>
          <w:b/>
          <w:spacing w:val="-2"/>
          <w:sz w:val="26"/>
          <w:szCs w:val="26"/>
        </w:rPr>
      </w:pPr>
    </w:p>
    <w:p w14:paraId="5B825ABB" w14:textId="2E02FD52" w:rsidR="002344D1" w:rsidRDefault="0052626A" w:rsidP="0077625F">
      <w:pPr>
        <w:pStyle w:val="BodyText"/>
        <w:spacing w:line="276" w:lineRule="auto"/>
        <w:ind w:left="0" w:firstLine="0"/>
        <w:rPr>
          <w:b/>
          <w:spacing w:val="-2"/>
          <w:sz w:val="26"/>
          <w:szCs w:val="26"/>
        </w:rPr>
      </w:pPr>
      <w:r w:rsidRPr="0052626A">
        <w:rPr>
          <w:b/>
          <w:spacing w:val="-2"/>
          <w:sz w:val="26"/>
          <w:szCs w:val="26"/>
        </w:rPr>
        <w:t>Enterprise Messaging System (SHS)</w:t>
      </w:r>
    </w:p>
    <w:p w14:paraId="46F64A06" w14:textId="6E79BB1E" w:rsidR="00763D73" w:rsidRPr="00F94170" w:rsidRDefault="00763D73" w:rsidP="0077625F">
      <w:pPr>
        <w:pStyle w:val="BodyText"/>
        <w:spacing w:line="276" w:lineRule="auto"/>
        <w:ind w:left="0" w:firstLine="0"/>
        <w:rPr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4F0C602A" wp14:editId="21059B73">
                <wp:extent cx="6260465" cy="1420238"/>
                <wp:effectExtent l="0" t="0" r="13335" b="15240"/>
                <wp:docPr id="613138800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1420238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DD3F0F" w14:textId="3ACF4A0E" w:rsidR="00763D73" w:rsidRPr="00EF3801" w:rsidRDefault="00763D73" w:rsidP="00763D73">
                            <w:pPr>
                              <w:spacing w:before="7" w:line="247" w:lineRule="auto"/>
                              <w:ind w:right="103"/>
                            </w:pPr>
                            <w:r w:rsidRPr="00EF3801">
                              <w:rPr>
                                <w:b/>
                                <w:bCs/>
                              </w:rPr>
                              <w:t xml:space="preserve">Duration: </w:t>
                            </w:r>
                            <w:r w:rsidRPr="00EF3801">
                              <w:t>March 2024 - April 2024</w:t>
                            </w:r>
                          </w:p>
                          <w:p w14:paraId="21C918EA" w14:textId="77777777" w:rsidR="00763D73" w:rsidRPr="00EF3801" w:rsidRDefault="00763D73" w:rsidP="00763D73">
                            <w:pPr>
                              <w:spacing w:before="7" w:line="247" w:lineRule="auto"/>
                              <w:ind w:right="103"/>
                            </w:pPr>
                          </w:p>
                          <w:p w14:paraId="3ACD833A" w14:textId="439F6891" w:rsidR="00763D73" w:rsidRPr="00EF3801" w:rsidRDefault="00763D73" w:rsidP="00763D73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EF3801">
                              <w:rPr>
                                <w:b/>
                                <w:bCs/>
                              </w:rPr>
                              <w:t>Technology Stack</w:t>
                            </w:r>
                            <w:r w:rsidRPr="00EF3801">
                              <w:t xml:space="preserve">: Kafka, </w:t>
                            </w:r>
                            <w:r w:rsidR="0077625F">
                              <w:t>m</w:t>
                            </w:r>
                            <w:r w:rsidRPr="00EF3801">
                              <w:t>TLS, Prometheus, Grafana, Kafka UI</w:t>
                            </w:r>
                          </w:p>
                          <w:p w14:paraId="47581065" w14:textId="04E31FC3" w:rsidR="00763D73" w:rsidRPr="00EF3801" w:rsidRDefault="00763D73" w:rsidP="00763D73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EF3801">
                              <w:rPr>
                                <w:b/>
                                <w:bCs/>
                              </w:rPr>
                              <w:t>Role</w:t>
                            </w:r>
                            <w:r w:rsidRPr="00EF3801">
                              <w:t>: Infrastructure Engineer, DevOps Engineer</w:t>
                            </w:r>
                          </w:p>
                          <w:p w14:paraId="1879BC59" w14:textId="77777777" w:rsidR="00763D73" w:rsidRPr="00EF3801" w:rsidRDefault="00763D73" w:rsidP="00763D73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EF3801">
                              <w:rPr>
                                <w:b/>
                                <w:bCs/>
                              </w:rPr>
                              <w:t>Achievements</w:t>
                            </w:r>
                            <w:r w:rsidRPr="00EF3801">
                              <w:t>:</w:t>
                            </w:r>
                          </w:p>
                          <w:p w14:paraId="0EEF28CC" w14:textId="585A9CF6" w:rsidR="00EE40B4" w:rsidRPr="00EF3801" w:rsidRDefault="00EE40B4" w:rsidP="00EE40B4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 w:rsidRPr="00EF3801">
                              <w:t xml:space="preserve">Implemented high-availability Kafka cluster </w:t>
                            </w:r>
                          </w:p>
                          <w:p w14:paraId="07FCC858" w14:textId="0B30D8B7" w:rsidR="00EE40B4" w:rsidRPr="00EF3801" w:rsidRDefault="00EE40B4" w:rsidP="00EE40B4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 w:rsidRPr="00EF3801">
                              <w:t xml:space="preserve">Set up SASL and SSL authentication </w:t>
                            </w:r>
                          </w:p>
                          <w:p w14:paraId="1A594A07" w14:textId="5EFD039F" w:rsidR="00763D73" w:rsidRPr="00EF3801" w:rsidRDefault="00EE40B4" w:rsidP="00EE40B4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 w:rsidRPr="00EF3801">
                              <w:t>Established comprehensive monitorin</w:t>
                            </w:r>
                            <w:r w:rsidR="00274A52" w:rsidRPr="00EF3801"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0C602A" id="_x0000_s1042" type="#_x0000_t202" style="width:492.95pt;height:11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" filled="f" strokecolor="#bebebe" strokeweight="1pt">
                <v:textbox inset="0,0,0,0">
                  <w:txbxContent>
                    <w:p w14:paraId="6BDD3F0F" w14:textId="3ACF4A0E" w:rsidR="00763D73" w:rsidRPr="00EF3801" w:rsidRDefault="00763D73" w:rsidP="00763D73">
                      <w:pPr>
                        <w:spacing w:before="7" w:line="247" w:lineRule="auto"/>
                        <w:ind w:right="103"/>
                      </w:pPr>
                      <w:r w:rsidRPr="00EF3801">
                        <w:rPr>
                          <w:b/>
                          <w:bCs/>
                        </w:rPr>
                        <w:t xml:space="preserve">Duration: </w:t>
                      </w:r>
                      <w:r w:rsidRPr="00EF3801">
                        <w:t>March 2024 - April 2024</w:t>
                      </w:r>
                    </w:p>
                    <w:p w14:paraId="21C918EA" w14:textId="77777777" w:rsidR="00763D73" w:rsidRPr="00EF3801" w:rsidRDefault="00763D73" w:rsidP="00763D73">
                      <w:pPr>
                        <w:spacing w:before="7" w:line="247" w:lineRule="auto"/>
                        <w:ind w:right="103"/>
                      </w:pPr>
                    </w:p>
                    <w:p w14:paraId="3ACD833A" w14:textId="439F6891" w:rsidR="00763D73" w:rsidRPr="00EF3801" w:rsidRDefault="00763D73" w:rsidP="00763D73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EF3801">
                        <w:rPr>
                          <w:b/>
                          <w:bCs/>
                        </w:rPr>
                        <w:t>Technology Stack</w:t>
                      </w:r>
                      <w:r w:rsidRPr="00EF3801">
                        <w:t xml:space="preserve">: Kafka, </w:t>
                      </w:r>
                      <w:r w:rsidR="0077625F">
                        <w:t>m</w:t>
                      </w:r>
                      <w:r w:rsidRPr="00EF3801">
                        <w:t>TLS, Prometheus, Grafana, Kafka UI</w:t>
                      </w:r>
                    </w:p>
                    <w:p w14:paraId="47581065" w14:textId="04E31FC3" w:rsidR="00763D73" w:rsidRPr="00EF3801" w:rsidRDefault="00763D73" w:rsidP="00763D73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EF3801">
                        <w:rPr>
                          <w:b/>
                          <w:bCs/>
                        </w:rPr>
                        <w:t>Role</w:t>
                      </w:r>
                      <w:r w:rsidRPr="00EF3801">
                        <w:t>: Infrastructure Engineer, DevOps Engineer</w:t>
                      </w:r>
                    </w:p>
                    <w:p w14:paraId="1879BC59" w14:textId="77777777" w:rsidR="00763D73" w:rsidRPr="00EF3801" w:rsidRDefault="00763D73" w:rsidP="00763D73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EF3801">
                        <w:rPr>
                          <w:b/>
                          <w:bCs/>
                        </w:rPr>
                        <w:t>Achievements</w:t>
                      </w:r>
                      <w:r w:rsidRPr="00EF3801">
                        <w:t>:</w:t>
                      </w:r>
                    </w:p>
                    <w:p w14:paraId="0EEF28CC" w14:textId="585A9CF6" w:rsidR="00EE40B4" w:rsidRPr="00EF3801" w:rsidRDefault="00EE40B4" w:rsidP="00EE40B4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 w:rsidRPr="00EF3801">
                        <w:t xml:space="preserve">Implemented high-availability Kafka cluster </w:t>
                      </w:r>
                    </w:p>
                    <w:p w14:paraId="07FCC858" w14:textId="0B30D8B7" w:rsidR="00EE40B4" w:rsidRPr="00EF3801" w:rsidRDefault="00EE40B4" w:rsidP="00EE40B4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 w:rsidRPr="00EF3801">
                        <w:t xml:space="preserve">Set up SASL and SSL authentication </w:t>
                      </w:r>
                    </w:p>
                    <w:p w14:paraId="1A594A07" w14:textId="5EFD039F" w:rsidR="00763D73" w:rsidRPr="00EF3801" w:rsidRDefault="00EE40B4" w:rsidP="00EE40B4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 w:rsidRPr="00EF3801">
                        <w:t>Established comprehensive monitorin</w:t>
                      </w:r>
                      <w:r w:rsidR="00274A52" w:rsidRPr="00EF3801">
                        <w:t>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C4FE1D" w14:textId="77777777" w:rsidR="002344D1" w:rsidRDefault="002344D1" w:rsidP="00EF1EF0">
      <w:pPr>
        <w:pStyle w:val="BodyText"/>
        <w:spacing w:before="127" w:line="276" w:lineRule="auto"/>
        <w:ind w:left="0" w:firstLine="0"/>
        <w:rPr>
          <w:b/>
          <w:sz w:val="26"/>
          <w:szCs w:val="26"/>
        </w:rPr>
      </w:pPr>
    </w:p>
    <w:p w14:paraId="71A65E1B" w14:textId="77777777" w:rsidR="0077625F" w:rsidRDefault="0077625F" w:rsidP="00EF1EF0">
      <w:pPr>
        <w:pStyle w:val="BodyText"/>
        <w:spacing w:before="127" w:line="276" w:lineRule="auto"/>
        <w:ind w:left="0" w:firstLine="0"/>
        <w:rPr>
          <w:b/>
          <w:sz w:val="26"/>
          <w:szCs w:val="26"/>
        </w:rPr>
      </w:pPr>
    </w:p>
    <w:p w14:paraId="403F50EE" w14:textId="77777777" w:rsidR="0077625F" w:rsidRDefault="0077625F" w:rsidP="00EF1EF0">
      <w:pPr>
        <w:pStyle w:val="BodyText"/>
        <w:spacing w:before="127" w:line="276" w:lineRule="auto"/>
        <w:ind w:left="0" w:firstLine="0"/>
        <w:rPr>
          <w:b/>
          <w:bCs/>
          <w:sz w:val="26"/>
          <w:szCs w:val="26"/>
        </w:rPr>
      </w:pPr>
    </w:p>
    <w:p w14:paraId="7160C4ED" w14:textId="77777777" w:rsidR="0081341E" w:rsidRDefault="0081341E" w:rsidP="00EF1EF0">
      <w:pPr>
        <w:pStyle w:val="BodyText"/>
        <w:spacing w:before="127" w:line="276" w:lineRule="auto"/>
        <w:ind w:left="0" w:firstLine="0"/>
        <w:rPr>
          <w:b/>
          <w:bCs/>
          <w:sz w:val="26"/>
          <w:szCs w:val="26"/>
        </w:rPr>
      </w:pPr>
    </w:p>
    <w:p w14:paraId="17F2ED01" w14:textId="09CF50F0" w:rsidR="003133C5" w:rsidRDefault="0052626A" w:rsidP="00EF1EF0">
      <w:pPr>
        <w:pStyle w:val="BodyText"/>
        <w:spacing w:before="127" w:line="276" w:lineRule="auto"/>
        <w:ind w:left="0" w:firstLine="0"/>
        <w:rPr>
          <w:b/>
          <w:bCs/>
          <w:sz w:val="26"/>
          <w:szCs w:val="26"/>
        </w:rPr>
      </w:pPr>
      <w:r w:rsidRPr="0052626A">
        <w:rPr>
          <w:b/>
          <w:bCs/>
          <w:sz w:val="26"/>
          <w:szCs w:val="26"/>
        </w:rPr>
        <w:t>Application Monitoring and Observability (SHS)</w:t>
      </w:r>
    </w:p>
    <w:p w14:paraId="2307AB39" w14:textId="249A0766" w:rsidR="00274A52" w:rsidRPr="0052626A" w:rsidRDefault="00274A52" w:rsidP="004E34A3">
      <w:pPr>
        <w:pStyle w:val="BodyText"/>
        <w:spacing w:before="127" w:line="276" w:lineRule="auto"/>
        <w:ind w:left="0" w:firstLine="0"/>
        <w:rPr>
          <w:b/>
          <w:bCs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7664E6B4" wp14:editId="030940E3">
                <wp:extent cx="6328559" cy="992221"/>
                <wp:effectExtent l="0" t="0" r="8890" b="11430"/>
                <wp:docPr id="1719547670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8559" cy="992221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BE8430" w14:textId="2091F6C9" w:rsidR="00274A52" w:rsidRPr="00DE08E6" w:rsidRDefault="00274A52" w:rsidP="00274A52">
                            <w:pPr>
                              <w:spacing w:before="7" w:line="247" w:lineRule="auto"/>
                              <w:ind w:right="103"/>
                            </w:pPr>
                            <w:r w:rsidRPr="00DE08E6">
                              <w:rPr>
                                <w:b/>
                                <w:bCs/>
                              </w:rPr>
                              <w:t xml:space="preserve">Duration: </w:t>
                            </w:r>
                            <w:r w:rsidRPr="00DE08E6">
                              <w:t>March 2024 - April 2024</w:t>
                            </w:r>
                          </w:p>
                          <w:p w14:paraId="29E21EE6" w14:textId="77777777" w:rsidR="00274A52" w:rsidRPr="00DE08E6" w:rsidRDefault="00274A52" w:rsidP="00274A52">
                            <w:pPr>
                              <w:spacing w:before="7" w:line="247" w:lineRule="auto"/>
                              <w:ind w:right="103"/>
                            </w:pPr>
                          </w:p>
                          <w:p w14:paraId="62C821E3" w14:textId="0D0635FF" w:rsidR="00274A52" w:rsidRPr="00DE08E6" w:rsidRDefault="00274A52" w:rsidP="00274A52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DE08E6">
                              <w:rPr>
                                <w:b/>
                                <w:bCs/>
                              </w:rPr>
                              <w:t>Technology Stack</w:t>
                            </w:r>
                            <w:r w:rsidRPr="00DE08E6">
                              <w:t>: Prometheus, Grafana, ELK Stack, Jaeger, Logstash, Fluentd</w:t>
                            </w:r>
                          </w:p>
                          <w:p w14:paraId="32C8F47B" w14:textId="1D22DB48" w:rsidR="00274A52" w:rsidRPr="00DE08E6" w:rsidRDefault="00274A52" w:rsidP="00274A52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DE08E6">
                              <w:rPr>
                                <w:b/>
                                <w:bCs/>
                              </w:rPr>
                              <w:t>Role</w:t>
                            </w:r>
                            <w:r w:rsidRPr="00DE08E6">
                              <w:t>: Infrastructure Engineer, DevOps Engineer</w:t>
                            </w:r>
                          </w:p>
                          <w:p w14:paraId="7A66675B" w14:textId="21858DCA" w:rsidR="00274A52" w:rsidRPr="00DE08E6" w:rsidRDefault="00274A52" w:rsidP="00BB3EC9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DE08E6">
                              <w:rPr>
                                <w:b/>
                                <w:bCs/>
                              </w:rPr>
                              <w:t>Achievements</w:t>
                            </w:r>
                            <w:r w:rsidRPr="00DE08E6">
                              <w:t>:</w:t>
                            </w:r>
                            <w:r w:rsidR="00BB3EC9" w:rsidRPr="00DE08E6">
                              <w:t xml:space="preserve"> Implemented comprehensive monitoring, logging, and tracing 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64E6B4" id="_x0000_s1043" type="#_x0000_t202" style="width:498.3pt;height:7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" filled="f" strokecolor="#bebebe" strokeweight="1pt">
                <v:textbox inset="0,0,0,0">
                  <w:txbxContent>
                    <w:p w14:paraId="6ABE8430" w14:textId="2091F6C9" w:rsidR="00274A52" w:rsidRPr="00DE08E6" w:rsidRDefault="00274A52" w:rsidP="00274A52">
                      <w:pPr>
                        <w:spacing w:before="7" w:line="247" w:lineRule="auto"/>
                        <w:ind w:right="103"/>
                      </w:pPr>
                      <w:r w:rsidRPr="00DE08E6">
                        <w:rPr>
                          <w:b/>
                          <w:bCs/>
                        </w:rPr>
                        <w:t xml:space="preserve">Duration: </w:t>
                      </w:r>
                      <w:r w:rsidRPr="00DE08E6">
                        <w:t>March 2024 - April 2024</w:t>
                      </w:r>
                    </w:p>
                    <w:p w14:paraId="29E21EE6" w14:textId="77777777" w:rsidR="00274A52" w:rsidRPr="00DE08E6" w:rsidRDefault="00274A52" w:rsidP="00274A52">
                      <w:pPr>
                        <w:spacing w:before="7" w:line="247" w:lineRule="auto"/>
                        <w:ind w:right="103"/>
                      </w:pPr>
                    </w:p>
                    <w:p w14:paraId="62C821E3" w14:textId="0D0635FF" w:rsidR="00274A52" w:rsidRPr="00DE08E6" w:rsidRDefault="00274A52" w:rsidP="00274A52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DE08E6">
                        <w:rPr>
                          <w:b/>
                          <w:bCs/>
                        </w:rPr>
                        <w:t>Technology Stack</w:t>
                      </w:r>
                      <w:r w:rsidRPr="00DE08E6">
                        <w:t>: Prometheus, Grafana, ELK Stack, Jaeger, Logstash, Fluentd</w:t>
                      </w:r>
                    </w:p>
                    <w:p w14:paraId="32C8F47B" w14:textId="1D22DB48" w:rsidR="00274A52" w:rsidRPr="00DE08E6" w:rsidRDefault="00274A52" w:rsidP="00274A52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DE08E6">
                        <w:rPr>
                          <w:b/>
                          <w:bCs/>
                        </w:rPr>
                        <w:t>Role</w:t>
                      </w:r>
                      <w:r w:rsidRPr="00DE08E6">
                        <w:t>: Infrastructure Engineer, DevOps Engineer</w:t>
                      </w:r>
                    </w:p>
                    <w:p w14:paraId="7A66675B" w14:textId="21858DCA" w:rsidR="00274A52" w:rsidRPr="00DE08E6" w:rsidRDefault="00274A52" w:rsidP="00BB3EC9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DE08E6">
                        <w:rPr>
                          <w:b/>
                          <w:bCs/>
                        </w:rPr>
                        <w:t>Achievements</w:t>
                      </w:r>
                      <w:r w:rsidRPr="00DE08E6">
                        <w:t>:</w:t>
                      </w:r>
                      <w:r w:rsidR="00BB3EC9" w:rsidRPr="00DE08E6">
                        <w:t xml:space="preserve"> Implemented comprehensive monitoring, logging, and tracing solution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F983D3" w14:textId="77777777" w:rsidR="00C81B42" w:rsidRDefault="00C81B42" w:rsidP="00EF1EF0">
      <w:pPr>
        <w:pStyle w:val="BodyText"/>
        <w:spacing w:before="127" w:line="276" w:lineRule="auto"/>
        <w:ind w:left="0" w:firstLine="0"/>
        <w:rPr>
          <w:b/>
          <w:sz w:val="26"/>
          <w:szCs w:val="26"/>
        </w:rPr>
      </w:pPr>
    </w:p>
    <w:p w14:paraId="54F8E347" w14:textId="66FE0B04" w:rsidR="00526A95" w:rsidRDefault="0052626A" w:rsidP="00EF1EF0">
      <w:pPr>
        <w:pStyle w:val="BodyText"/>
        <w:spacing w:before="127" w:line="276" w:lineRule="auto"/>
        <w:ind w:left="0" w:firstLine="0"/>
        <w:rPr>
          <w:b/>
          <w:sz w:val="26"/>
          <w:szCs w:val="26"/>
        </w:rPr>
      </w:pPr>
      <w:r w:rsidRPr="0052626A">
        <w:rPr>
          <w:b/>
          <w:sz w:val="26"/>
          <w:szCs w:val="26"/>
        </w:rPr>
        <w:t>E-Banking Microservices Operations (TPBank)</w:t>
      </w:r>
    </w:p>
    <w:p w14:paraId="15061036" w14:textId="0CB4BB11" w:rsidR="002B6542" w:rsidRDefault="00C81B42" w:rsidP="00EF1EF0">
      <w:pPr>
        <w:pStyle w:val="BodyText"/>
        <w:spacing w:before="127" w:line="276" w:lineRule="auto"/>
        <w:ind w:left="0" w:firstLine="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0D60A6FB" wp14:editId="1A040394">
                <wp:extent cx="6260465" cy="992221"/>
                <wp:effectExtent l="0" t="0" r="13335" b="11430"/>
                <wp:docPr id="555652661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992221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FCDFE1" w14:textId="74961C92" w:rsidR="00C81B42" w:rsidRPr="00A73A21" w:rsidRDefault="00C81B42" w:rsidP="00C81B42">
                            <w:pPr>
                              <w:spacing w:before="7" w:line="247" w:lineRule="auto"/>
                              <w:ind w:right="103"/>
                            </w:pPr>
                            <w:r w:rsidRPr="00A73A21">
                              <w:rPr>
                                <w:b/>
                                <w:bCs/>
                              </w:rPr>
                              <w:t xml:space="preserve">Duration: </w:t>
                            </w:r>
                            <w:r w:rsidRPr="00A73A21">
                              <w:t>December 2022 - February 2023</w:t>
                            </w:r>
                          </w:p>
                          <w:p w14:paraId="112583CC" w14:textId="77777777" w:rsidR="00C81B42" w:rsidRPr="00A73A21" w:rsidRDefault="00C81B42" w:rsidP="00C81B42">
                            <w:pPr>
                              <w:spacing w:before="7" w:line="247" w:lineRule="auto"/>
                              <w:ind w:right="103"/>
                            </w:pPr>
                          </w:p>
                          <w:p w14:paraId="673DE068" w14:textId="5DAEE371" w:rsidR="00C81B42" w:rsidRPr="00A73A21" w:rsidRDefault="00C81B42" w:rsidP="00C81B42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A73A21">
                              <w:rPr>
                                <w:b/>
                                <w:bCs/>
                              </w:rPr>
                              <w:t>Technology Stack</w:t>
                            </w:r>
                            <w:r w:rsidRPr="00A73A21">
                              <w:t>: Node.js, OKD OpenShift, Helm</w:t>
                            </w:r>
                          </w:p>
                          <w:p w14:paraId="6BA636AE" w14:textId="718E5A1C" w:rsidR="00C81B42" w:rsidRPr="00A73A21" w:rsidRDefault="00C81B42" w:rsidP="00C81B42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A73A21">
                              <w:rPr>
                                <w:b/>
                                <w:bCs/>
                              </w:rPr>
                              <w:t>Programming</w:t>
                            </w:r>
                            <w:r w:rsidRPr="00A73A21">
                              <w:t>: Python, Bash Script</w:t>
                            </w:r>
                          </w:p>
                          <w:p w14:paraId="4BD6D191" w14:textId="7E247419" w:rsidR="00C81B42" w:rsidRPr="00A73A21" w:rsidRDefault="00C81B42" w:rsidP="00C81B42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A73A21">
                              <w:rPr>
                                <w:b/>
                                <w:bCs/>
                              </w:rPr>
                              <w:t>Role</w:t>
                            </w:r>
                            <w:r w:rsidRPr="00A73A21">
                              <w:t>: Site Reliability Engineer</w:t>
                            </w:r>
                          </w:p>
                          <w:p w14:paraId="0B329513" w14:textId="091716DD" w:rsidR="00C81B42" w:rsidRPr="00A73A21" w:rsidRDefault="00C81B42" w:rsidP="00117F73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A73A21">
                              <w:rPr>
                                <w:b/>
                                <w:bCs/>
                              </w:rPr>
                              <w:t>Achievements</w:t>
                            </w:r>
                            <w:r w:rsidRPr="00A73A21">
                              <w:t xml:space="preserve">: Successfully managed and scaled approximately </w:t>
                            </w:r>
                            <w:r w:rsidR="000E5BAF" w:rsidRPr="00A73A21">
                              <w:t>100</w:t>
                            </w:r>
                            <w:r w:rsidRPr="00A73A21">
                              <w:t xml:space="preserve"> microservices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60A6FB" id="_x0000_s1044" type="#_x0000_t202" style="width:492.95pt;height:7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" filled="f" strokecolor="#bebebe" strokeweight="1pt">
                <v:textbox inset="0,0,0,0">
                  <w:txbxContent>
                    <w:p w14:paraId="45FCDFE1" w14:textId="74961C92" w:rsidR="00C81B42" w:rsidRPr="00A73A21" w:rsidRDefault="00C81B42" w:rsidP="00C81B42">
                      <w:pPr>
                        <w:spacing w:before="7" w:line="247" w:lineRule="auto"/>
                        <w:ind w:right="103"/>
                      </w:pPr>
                      <w:r w:rsidRPr="00A73A21">
                        <w:rPr>
                          <w:b/>
                          <w:bCs/>
                        </w:rPr>
                        <w:t xml:space="preserve">Duration: </w:t>
                      </w:r>
                      <w:r w:rsidRPr="00A73A21">
                        <w:t>December 2022 - February 2023</w:t>
                      </w:r>
                    </w:p>
                    <w:p w14:paraId="112583CC" w14:textId="77777777" w:rsidR="00C81B42" w:rsidRPr="00A73A21" w:rsidRDefault="00C81B42" w:rsidP="00C81B42">
                      <w:pPr>
                        <w:spacing w:before="7" w:line="247" w:lineRule="auto"/>
                        <w:ind w:right="103"/>
                      </w:pPr>
                    </w:p>
                    <w:p w14:paraId="673DE068" w14:textId="5DAEE371" w:rsidR="00C81B42" w:rsidRPr="00A73A21" w:rsidRDefault="00C81B42" w:rsidP="00C81B42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A73A21">
                        <w:rPr>
                          <w:b/>
                          <w:bCs/>
                        </w:rPr>
                        <w:t>Technology Stack</w:t>
                      </w:r>
                      <w:r w:rsidRPr="00A73A21">
                        <w:t>: Node.js, OKD OpenShift, Helm</w:t>
                      </w:r>
                    </w:p>
                    <w:p w14:paraId="6BA636AE" w14:textId="718E5A1C" w:rsidR="00C81B42" w:rsidRPr="00A73A21" w:rsidRDefault="00C81B42" w:rsidP="00C81B42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A73A21">
                        <w:rPr>
                          <w:b/>
                          <w:bCs/>
                        </w:rPr>
                        <w:t>Programming</w:t>
                      </w:r>
                      <w:r w:rsidRPr="00A73A21">
                        <w:t>: Python, Bash Script</w:t>
                      </w:r>
                    </w:p>
                    <w:p w14:paraId="4BD6D191" w14:textId="7E247419" w:rsidR="00C81B42" w:rsidRPr="00A73A21" w:rsidRDefault="00C81B42" w:rsidP="00C81B42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A73A21">
                        <w:rPr>
                          <w:b/>
                          <w:bCs/>
                        </w:rPr>
                        <w:t>Role</w:t>
                      </w:r>
                      <w:r w:rsidRPr="00A73A21">
                        <w:t>: Site Reliability Engineer</w:t>
                      </w:r>
                    </w:p>
                    <w:p w14:paraId="0B329513" w14:textId="091716DD" w:rsidR="00C81B42" w:rsidRPr="00A73A21" w:rsidRDefault="00C81B42" w:rsidP="00117F73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A73A21">
                        <w:rPr>
                          <w:b/>
                          <w:bCs/>
                        </w:rPr>
                        <w:t>Achievements</w:t>
                      </w:r>
                      <w:r w:rsidRPr="00A73A21">
                        <w:t xml:space="preserve">: Successfully managed and scaled approximately </w:t>
                      </w:r>
                      <w:r w:rsidR="000E5BAF" w:rsidRPr="00A73A21">
                        <w:t>100</w:t>
                      </w:r>
                      <w:r w:rsidRPr="00A73A21">
                        <w:t xml:space="preserve"> microservices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A0DE1F" w14:textId="77777777" w:rsidR="0077625F" w:rsidRDefault="0077625F" w:rsidP="00EF1EF0">
      <w:pPr>
        <w:pStyle w:val="BodyText"/>
        <w:spacing w:before="127" w:line="276" w:lineRule="auto"/>
        <w:ind w:left="0" w:firstLine="0"/>
        <w:rPr>
          <w:b/>
          <w:sz w:val="26"/>
          <w:szCs w:val="26"/>
        </w:rPr>
      </w:pPr>
    </w:p>
    <w:p w14:paraId="474A6DD6" w14:textId="0C792584" w:rsidR="00454110" w:rsidRDefault="001C18C6" w:rsidP="00EF1EF0">
      <w:pPr>
        <w:pStyle w:val="BodyText"/>
        <w:spacing w:before="127" w:line="276" w:lineRule="auto"/>
        <w:ind w:left="0" w:firstLine="0"/>
        <w:rPr>
          <w:b/>
          <w:sz w:val="26"/>
          <w:szCs w:val="26"/>
        </w:rPr>
      </w:pPr>
      <w:r w:rsidRPr="001C18C6">
        <w:rPr>
          <w:b/>
          <w:sz w:val="26"/>
          <w:szCs w:val="26"/>
        </w:rPr>
        <w:t>Database Performance Optimization (TPBank)</w:t>
      </w:r>
    </w:p>
    <w:p w14:paraId="69F3504B" w14:textId="739BA3EE" w:rsidR="0077625F" w:rsidRDefault="00F20006" w:rsidP="00EF1EF0">
      <w:pPr>
        <w:pStyle w:val="BodyText"/>
        <w:spacing w:before="127" w:line="276" w:lineRule="auto"/>
        <w:ind w:left="0" w:firstLine="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1A70C8DC" wp14:editId="64BE056D">
                <wp:extent cx="6260465" cy="1361873"/>
                <wp:effectExtent l="0" t="0" r="13335" b="10160"/>
                <wp:docPr id="214012694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1361873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A14BD1" w14:textId="03EB6FBD" w:rsidR="00F20006" w:rsidRPr="0009442E" w:rsidRDefault="00F20006" w:rsidP="00F20006">
                            <w:pPr>
                              <w:spacing w:before="7" w:line="247" w:lineRule="auto"/>
                              <w:ind w:right="103"/>
                              <w:rPr>
                                <w:b/>
                                <w:bCs/>
                              </w:rPr>
                            </w:pPr>
                            <w:r w:rsidRPr="0009442E">
                              <w:rPr>
                                <w:b/>
                                <w:bCs/>
                              </w:rPr>
                              <w:t xml:space="preserve">Duration: </w:t>
                            </w:r>
                            <w:r w:rsidRPr="0081341E">
                              <w:t>December</w:t>
                            </w:r>
                            <w:r w:rsidRPr="0009442E">
                              <w:t xml:space="preserve"> 2022 - February 2023</w:t>
                            </w:r>
                          </w:p>
                          <w:p w14:paraId="11C0E78F" w14:textId="77777777" w:rsidR="00F20006" w:rsidRPr="0009442E" w:rsidRDefault="00F20006" w:rsidP="00F20006">
                            <w:pPr>
                              <w:spacing w:before="7" w:line="247" w:lineRule="auto"/>
                              <w:ind w:right="103"/>
                            </w:pPr>
                          </w:p>
                          <w:p w14:paraId="74E65748" w14:textId="42ECBDB8" w:rsidR="00F20006" w:rsidRPr="0009442E" w:rsidRDefault="00F20006" w:rsidP="00F20006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09442E">
                              <w:rPr>
                                <w:b/>
                                <w:bCs/>
                              </w:rPr>
                              <w:t>Technology Stack</w:t>
                            </w:r>
                            <w:r w:rsidRPr="0009442E">
                              <w:t>: SolarWinds, Prometheus, Grafana, Golang</w:t>
                            </w:r>
                          </w:p>
                          <w:p w14:paraId="38498931" w14:textId="77777777" w:rsidR="00F20006" w:rsidRPr="0009442E" w:rsidRDefault="00F20006" w:rsidP="00F20006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09442E">
                              <w:rPr>
                                <w:b/>
                                <w:bCs/>
                              </w:rPr>
                              <w:t>Role</w:t>
                            </w:r>
                            <w:r w:rsidRPr="0009442E">
                              <w:t>: Site Reliability Engineer</w:t>
                            </w:r>
                          </w:p>
                          <w:p w14:paraId="7820FCB5" w14:textId="30801737" w:rsidR="00F20006" w:rsidRPr="0009442E" w:rsidRDefault="00F20006" w:rsidP="00F20006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09442E">
                              <w:rPr>
                                <w:b/>
                                <w:bCs/>
                              </w:rPr>
                              <w:t>Achievements</w:t>
                            </w:r>
                            <w:r w:rsidRPr="0009442E">
                              <w:t xml:space="preserve">: </w:t>
                            </w:r>
                          </w:p>
                          <w:p w14:paraId="2CF2F3E1" w14:textId="5ABB9576" w:rsidR="00F20006" w:rsidRPr="00F20006" w:rsidRDefault="00F20006" w:rsidP="00F20006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</w:pPr>
                            <w:r w:rsidRPr="00F20006">
                              <w:t>Optimized high-connection Oracle database</w:t>
                            </w:r>
                          </w:p>
                          <w:p w14:paraId="7F82C5D7" w14:textId="0242394B" w:rsidR="00F20006" w:rsidRPr="00F20006" w:rsidRDefault="00F20006" w:rsidP="00F20006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</w:pPr>
                            <w:r w:rsidRPr="00F20006">
                              <w:t xml:space="preserve">Improved SQL query performance </w:t>
                            </w:r>
                          </w:p>
                          <w:p w14:paraId="617957B6" w14:textId="579B9843" w:rsidR="00F20006" w:rsidRPr="0009442E" w:rsidRDefault="00F20006" w:rsidP="00F20006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</w:pPr>
                            <w:r w:rsidRPr="0009442E">
                              <w:t>Developed custom metrics collection 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70C8DC" id="_x0000_s1045" type="#_x0000_t202" style="width:492.95pt;height:10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" filled="f" strokecolor="#bebebe" strokeweight="1pt">
                <v:textbox inset="0,0,0,0">
                  <w:txbxContent>
                    <w:p w14:paraId="06A14BD1" w14:textId="03EB6FBD" w:rsidR="00F20006" w:rsidRPr="0009442E" w:rsidRDefault="00F20006" w:rsidP="00F20006">
                      <w:pPr>
                        <w:spacing w:before="7" w:line="247" w:lineRule="auto"/>
                        <w:ind w:right="103"/>
                        <w:rPr>
                          <w:b/>
                          <w:bCs/>
                        </w:rPr>
                      </w:pPr>
                      <w:r w:rsidRPr="0009442E">
                        <w:rPr>
                          <w:b/>
                          <w:bCs/>
                        </w:rPr>
                        <w:t xml:space="preserve">Duration: </w:t>
                      </w:r>
                      <w:r w:rsidRPr="0081341E">
                        <w:t>December</w:t>
                      </w:r>
                      <w:r w:rsidRPr="0009442E">
                        <w:t xml:space="preserve"> 2022 - February 2023</w:t>
                      </w:r>
                    </w:p>
                    <w:p w14:paraId="11C0E78F" w14:textId="77777777" w:rsidR="00F20006" w:rsidRPr="0009442E" w:rsidRDefault="00F20006" w:rsidP="00F20006">
                      <w:pPr>
                        <w:spacing w:before="7" w:line="247" w:lineRule="auto"/>
                        <w:ind w:right="103"/>
                      </w:pPr>
                    </w:p>
                    <w:p w14:paraId="74E65748" w14:textId="42ECBDB8" w:rsidR="00F20006" w:rsidRPr="0009442E" w:rsidRDefault="00F20006" w:rsidP="00F20006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09442E">
                        <w:rPr>
                          <w:b/>
                          <w:bCs/>
                        </w:rPr>
                        <w:t>Technology Stack</w:t>
                      </w:r>
                      <w:r w:rsidRPr="0009442E">
                        <w:t>: SolarWinds, Prometheus, Grafana, Golang</w:t>
                      </w:r>
                    </w:p>
                    <w:p w14:paraId="38498931" w14:textId="77777777" w:rsidR="00F20006" w:rsidRPr="0009442E" w:rsidRDefault="00F20006" w:rsidP="00F20006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09442E">
                        <w:rPr>
                          <w:b/>
                          <w:bCs/>
                        </w:rPr>
                        <w:t>Role</w:t>
                      </w:r>
                      <w:r w:rsidRPr="0009442E">
                        <w:t>: Site Reliability Engineer</w:t>
                      </w:r>
                    </w:p>
                    <w:p w14:paraId="7820FCB5" w14:textId="30801737" w:rsidR="00F20006" w:rsidRPr="0009442E" w:rsidRDefault="00F20006" w:rsidP="00F20006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09442E">
                        <w:rPr>
                          <w:b/>
                          <w:bCs/>
                        </w:rPr>
                        <w:t>Achievements</w:t>
                      </w:r>
                      <w:r w:rsidRPr="0009442E">
                        <w:t xml:space="preserve">: </w:t>
                      </w:r>
                    </w:p>
                    <w:p w14:paraId="2CF2F3E1" w14:textId="5ABB9576" w:rsidR="00F20006" w:rsidRPr="00F20006" w:rsidRDefault="00F20006" w:rsidP="00F20006">
                      <w:pPr>
                        <w:pStyle w:val="ListParagraph"/>
                        <w:numPr>
                          <w:ilvl w:val="0"/>
                          <w:numId w:val="42"/>
                        </w:numPr>
                      </w:pPr>
                      <w:r w:rsidRPr="00F20006">
                        <w:t>Optimized high-connection Oracle database</w:t>
                      </w:r>
                    </w:p>
                    <w:p w14:paraId="7F82C5D7" w14:textId="0242394B" w:rsidR="00F20006" w:rsidRPr="00F20006" w:rsidRDefault="00F20006" w:rsidP="00F20006">
                      <w:pPr>
                        <w:pStyle w:val="ListParagraph"/>
                        <w:numPr>
                          <w:ilvl w:val="0"/>
                          <w:numId w:val="42"/>
                        </w:numPr>
                      </w:pPr>
                      <w:r w:rsidRPr="00F20006">
                        <w:t xml:space="preserve">Improved SQL query performance </w:t>
                      </w:r>
                    </w:p>
                    <w:p w14:paraId="617957B6" w14:textId="579B9843" w:rsidR="00F20006" w:rsidRPr="0009442E" w:rsidRDefault="00F20006" w:rsidP="00F20006">
                      <w:pPr>
                        <w:pStyle w:val="ListParagraph"/>
                        <w:numPr>
                          <w:ilvl w:val="0"/>
                          <w:numId w:val="42"/>
                        </w:numPr>
                      </w:pPr>
                      <w:r w:rsidRPr="0009442E">
                        <w:t>Developed custom metrics collection system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871B7B" w14:textId="78CA2D23" w:rsidR="003133C5" w:rsidRDefault="003133C5" w:rsidP="00EF1EF0">
      <w:pPr>
        <w:pStyle w:val="BodyText"/>
        <w:spacing w:before="127" w:line="276" w:lineRule="auto"/>
        <w:ind w:left="0" w:firstLine="0"/>
        <w:rPr>
          <w:b/>
          <w:sz w:val="26"/>
          <w:szCs w:val="26"/>
        </w:rPr>
      </w:pPr>
      <w:r w:rsidRPr="002B6542">
        <w:rPr>
          <w:b/>
          <w:sz w:val="26"/>
          <w:szCs w:val="26"/>
        </w:rPr>
        <w:t xml:space="preserve">Built OKD and OCP Openshift </w:t>
      </w:r>
    </w:p>
    <w:p w14:paraId="029340EA" w14:textId="50040642" w:rsidR="004E34A3" w:rsidRPr="0077625F" w:rsidRDefault="00E648C8" w:rsidP="00EF1EF0">
      <w:pPr>
        <w:pStyle w:val="BodyText"/>
        <w:spacing w:before="127" w:line="276" w:lineRule="auto"/>
        <w:ind w:left="0" w:firstLine="0"/>
        <w:rPr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inline distT="0" distB="0" distL="0" distR="0" wp14:anchorId="680EB4C0" wp14:editId="6F1F7704">
                <wp:extent cx="6260465" cy="2675106"/>
                <wp:effectExtent l="0" t="0" r="13335" b="17780"/>
                <wp:docPr id="848068180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2675106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8034A5" w14:textId="7DE9729D" w:rsidR="00E648C8" w:rsidRPr="00AD118D" w:rsidRDefault="00E648C8" w:rsidP="00E648C8">
                            <w:pPr>
                              <w:spacing w:before="7" w:line="247" w:lineRule="auto"/>
                              <w:ind w:right="103"/>
                              <w:rPr>
                                <w:b/>
                                <w:bCs/>
                              </w:rPr>
                            </w:pPr>
                            <w:r w:rsidRPr="00AD118D">
                              <w:rPr>
                                <w:b/>
                                <w:bCs/>
                              </w:rPr>
                              <w:t xml:space="preserve">Duration: </w:t>
                            </w:r>
                            <w:r w:rsidRPr="00AD118D">
                              <w:t>June 2022</w:t>
                            </w:r>
                          </w:p>
                          <w:p w14:paraId="127072C3" w14:textId="77777777" w:rsidR="00E648C8" w:rsidRPr="00AD118D" w:rsidRDefault="00E648C8" w:rsidP="00E648C8">
                            <w:pPr>
                              <w:spacing w:before="7" w:line="247" w:lineRule="auto"/>
                              <w:ind w:right="103"/>
                            </w:pPr>
                          </w:p>
                          <w:p w14:paraId="7EEF6DFD" w14:textId="66FF1B2D" w:rsidR="00E648C8" w:rsidRPr="00AD118D" w:rsidRDefault="00E648C8" w:rsidP="00E648C8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AD118D">
                              <w:rPr>
                                <w:b/>
                                <w:bCs/>
                              </w:rPr>
                              <w:t>Technology Stack</w:t>
                            </w:r>
                            <w:r w:rsidRPr="00AD118D">
                              <w:t xml:space="preserve">: </w:t>
                            </w:r>
                          </w:p>
                          <w:p w14:paraId="57625379" w14:textId="1515312F" w:rsidR="00E648C8" w:rsidRPr="00AD118D" w:rsidRDefault="00E648C8" w:rsidP="00E648C8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</w:pPr>
                            <w:r w:rsidRPr="00AD118D">
                              <w:t xml:space="preserve">Red Hat OpenShift (OKD and OCP) </w:t>
                            </w:r>
                          </w:p>
                          <w:p w14:paraId="72293F7E" w14:textId="1AA373DF" w:rsidR="00E648C8" w:rsidRPr="00AD118D" w:rsidRDefault="00E648C8" w:rsidP="00E648C8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</w:pPr>
                            <w:r w:rsidRPr="00AD118D">
                              <w:t xml:space="preserve">HAProxy, Keepalived </w:t>
                            </w:r>
                          </w:p>
                          <w:p w14:paraId="3375AC40" w14:textId="4C23C284" w:rsidR="00E648C8" w:rsidRPr="00AD118D" w:rsidRDefault="00E648C8" w:rsidP="00E648C8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</w:pPr>
                            <w:r w:rsidRPr="00AD118D">
                              <w:t xml:space="preserve">Storage Solutions: NFS, GlusterFS (GFS2) </w:t>
                            </w:r>
                          </w:p>
                          <w:p w14:paraId="383EDD18" w14:textId="51D78DC3" w:rsidR="00E648C8" w:rsidRPr="00AD118D" w:rsidRDefault="00E648C8" w:rsidP="00E648C8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</w:pPr>
                            <w:r w:rsidRPr="00AD118D">
                              <w:t>Bash Scripting</w:t>
                            </w:r>
                          </w:p>
                          <w:p w14:paraId="424750FB" w14:textId="07D189CD" w:rsidR="00F760D7" w:rsidRPr="00AD118D" w:rsidRDefault="00F760D7" w:rsidP="00F760D7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</w:pPr>
                            <w:r w:rsidRPr="00AD118D">
                              <w:rPr>
                                <w:b/>
                                <w:bCs/>
                              </w:rPr>
                              <w:t>Team Size</w:t>
                            </w:r>
                            <w:r w:rsidRPr="00AD118D">
                              <w:t>: 4 members</w:t>
                            </w:r>
                          </w:p>
                          <w:p w14:paraId="425B8A3B" w14:textId="69C09D10" w:rsidR="00E648C8" w:rsidRPr="00AD118D" w:rsidRDefault="00E648C8" w:rsidP="00E648C8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AD118D">
                              <w:rPr>
                                <w:b/>
                                <w:bCs/>
                              </w:rPr>
                              <w:t>Role</w:t>
                            </w:r>
                            <w:r w:rsidRPr="00AD118D">
                              <w:t xml:space="preserve">: </w:t>
                            </w:r>
                            <w:r w:rsidR="00F760D7" w:rsidRPr="00AD118D">
                              <w:t>Infrastructure Engineer, DevOps Engineer</w:t>
                            </w:r>
                          </w:p>
                          <w:p w14:paraId="4CD2D4EC" w14:textId="77777777" w:rsidR="00E648C8" w:rsidRPr="00AD118D" w:rsidRDefault="00E648C8" w:rsidP="00E648C8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AD118D">
                              <w:rPr>
                                <w:b/>
                                <w:bCs/>
                              </w:rPr>
                              <w:t>Achievements</w:t>
                            </w:r>
                            <w:r w:rsidRPr="00AD118D">
                              <w:t xml:space="preserve">: </w:t>
                            </w:r>
                          </w:p>
                          <w:p w14:paraId="5CA5B84F" w14:textId="6DA18290" w:rsidR="00F760D7" w:rsidRPr="00AD118D" w:rsidRDefault="00F760D7" w:rsidP="00F760D7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</w:pPr>
                            <w:r w:rsidRPr="00AD118D">
                              <w:t xml:space="preserve">Successfully deployed both OKD (Origin Community Distribution) and OCP (OpenShift Container Platform) </w:t>
                            </w:r>
                          </w:p>
                          <w:p w14:paraId="5C9C88E9" w14:textId="091EBDE9" w:rsidR="00F760D7" w:rsidRPr="00AD118D" w:rsidRDefault="00F760D7" w:rsidP="00F760D7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</w:pPr>
                            <w:r w:rsidRPr="00AD118D">
                              <w:t xml:space="preserve">Implemented high-availability cluster configuration </w:t>
                            </w:r>
                          </w:p>
                          <w:p w14:paraId="7C3D4728" w14:textId="04D80E4B" w:rsidR="00F760D7" w:rsidRPr="00AD118D" w:rsidRDefault="00F760D7" w:rsidP="00F760D7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</w:pPr>
                            <w:r w:rsidRPr="00AD118D">
                              <w:t xml:space="preserve">Set up robust storage solutions using NFS and GlusterFS </w:t>
                            </w:r>
                          </w:p>
                          <w:p w14:paraId="55DFB4AD" w14:textId="20F27509" w:rsidR="00F760D7" w:rsidRPr="00AD118D" w:rsidRDefault="00F760D7" w:rsidP="00F760D7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</w:pPr>
                            <w:r w:rsidRPr="00AD118D">
                              <w:t xml:space="preserve">Created automation scripts for routine maintenance tasks </w:t>
                            </w:r>
                          </w:p>
                          <w:p w14:paraId="3E9AF06E" w14:textId="1F3DF045" w:rsidR="00E648C8" w:rsidRPr="00AD118D" w:rsidRDefault="00F760D7" w:rsidP="00F760D7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</w:pPr>
                            <w:r w:rsidRPr="00AD118D">
                              <w:t>Established backup and disaster recovery procedures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0EB4C0" id="_x0000_s1046" type="#_x0000_t202" style="width:492.95pt;height:21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" filled="f" strokecolor="#bebebe" strokeweight="1pt">
                <v:textbox inset="0,0,0,0">
                  <w:txbxContent>
                    <w:p w14:paraId="358034A5" w14:textId="7DE9729D" w:rsidR="00E648C8" w:rsidRPr="00AD118D" w:rsidRDefault="00E648C8" w:rsidP="00E648C8">
                      <w:pPr>
                        <w:spacing w:before="7" w:line="247" w:lineRule="auto"/>
                        <w:ind w:right="103"/>
                        <w:rPr>
                          <w:b/>
                          <w:bCs/>
                        </w:rPr>
                      </w:pPr>
                      <w:r w:rsidRPr="00AD118D">
                        <w:rPr>
                          <w:b/>
                          <w:bCs/>
                        </w:rPr>
                        <w:t xml:space="preserve">Duration: </w:t>
                      </w:r>
                      <w:r w:rsidRPr="00AD118D">
                        <w:t>June 2022</w:t>
                      </w:r>
                    </w:p>
                    <w:p w14:paraId="127072C3" w14:textId="77777777" w:rsidR="00E648C8" w:rsidRPr="00AD118D" w:rsidRDefault="00E648C8" w:rsidP="00E648C8">
                      <w:pPr>
                        <w:spacing w:before="7" w:line="247" w:lineRule="auto"/>
                        <w:ind w:right="103"/>
                      </w:pPr>
                    </w:p>
                    <w:p w14:paraId="7EEF6DFD" w14:textId="66FF1B2D" w:rsidR="00E648C8" w:rsidRPr="00AD118D" w:rsidRDefault="00E648C8" w:rsidP="00E648C8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AD118D">
                        <w:rPr>
                          <w:b/>
                          <w:bCs/>
                        </w:rPr>
                        <w:t>Technology Stack</w:t>
                      </w:r>
                      <w:r w:rsidRPr="00AD118D">
                        <w:t xml:space="preserve">: </w:t>
                      </w:r>
                    </w:p>
                    <w:p w14:paraId="57625379" w14:textId="1515312F" w:rsidR="00E648C8" w:rsidRPr="00AD118D" w:rsidRDefault="00E648C8" w:rsidP="00E648C8">
                      <w:pPr>
                        <w:pStyle w:val="ListParagraph"/>
                        <w:numPr>
                          <w:ilvl w:val="0"/>
                          <w:numId w:val="43"/>
                        </w:numPr>
                      </w:pPr>
                      <w:r w:rsidRPr="00AD118D">
                        <w:t xml:space="preserve">Red Hat OpenShift (OKD and OCP) </w:t>
                      </w:r>
                    </w:p>
                    <w:p w14:paraId="72293F7E" w14:textId="1AA373DF" w:rsidR="00E648C8" w:rsidRPr="00AD118D" w:rsidRDefault="00E648C8" w:rsidP="00E648C8">
                      <w:pPr>
                        <w:pStyle w:val="ListParagraph"/>
                        <w:numPr>
                          <w:ilvl w:val="0"/>
                          <w:numId w:val="43"/>
                        </w:numPr>
                      </w:pPr>
                      <w:r w:rsidRPr="00AD118D">
                        <w:t xml:space="preserve">HAProxy, Keepalived </w:t>
                      </w:r>
                    </w:p>
                    <w:p w14:paraId="3375AC40" w14:textId="4C23C284" w:rsidR="00E648C8" w:rsidRPr="00AD118D" w:rsidRDefault="00E648C8" w:rsidP="00E648C8">
                      <w:pPr>
                        <w:pStyle w:val="ListParagraph"/>
                        <w:numPr>
                          <w:ilvl w:val="0"/>
                          <w:numId w:val="43"/>
                        </w:numPr>
                      </w:pPr>
                      <w:r w:rsidRPr="00AD118D">
                        <w:t xml:space="preserve">Storage Solutions: NFS, GlusterFS (GFS2) </w:t>
                      </w:r>
                    </w:p>
                    <w:p w14:paraId="383EDD18" w14:textId="51D78DC3" w:rsidR="00E648C8" w:rsidRPr="00AD118D" w:rsidRDefault="00E648C8" w:rsidP="00E648C8">
                      <w:pPr>
                        <w:pStyle w:val="ListParagraph"/>
                        <w:numPr>
                          <w:ilvl w:val="0"/>
                          <w:numId w:val="43"/>
                        </w:numPr>
                      </w:pPr>
                      <w:r w:rsidRPr="00AD118D">
                        <w:t>Bash Scripting</w:t>
                      </w:r>
                    </w:p>
                    <w:p w14:paraId="424750FB" w14:textId="07D189CD" w:rsidR="00F760D7" w:rsidRPr="00AD118D" w:rsidRDefault="00F760D7" w:rsidP="00F760D7">
                      <w:pPr>
                        <w:pStyle w:val="ListParagraph"/>
                        <w:numPr>
                          <w:ilvl w:val="0"/>
                          <w:numId w:val="44"/>
                        </w:numPr>
                      </w:pPr>
                      <w:r w:rsidRPr="00AD118D">
                        <w:rPr>
                          <w:b/>
                          <w:bCs/>
                        </w:rPr>
                        <w:t>Team Size</w:t>
                      </w:r>
                      <w:r w:rsidRPr="00AD118D">
                        <w:t>: 4 members</w:t>
                      </w:r>
                    </w:p>
                    <w:p w14:paraId="425B8A3B" w14:textId="69C09D10" w:rsidR="00E648C8" w:rsidRPr="00AD118D" w:rsidRDefault="00E648C8" w:rsidP="00E648C8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AD118D">
                        <w:rPr>
                          <w:b/>
                          <w:bCs/>
                        </w:rPr>
                        <w:t>Role</w:t>
                      </w:r>
                      <w:r w:rsidRPr="00AD118D">
                        <w:t xml:space="preserve">: </w:t>
                      </w:r>
                      <w:r w:rsidR="00F760D7" w:rsidRPr="00AD118D">
                        <w:t>Infrastructure Engineer, DevOps Engineer</w:t>
                      </w:r>
                    </w:p>
                    <w:p w14:paraId="4CD2D4EC" w14:textId="77777777" w:rsidR="00E648C8" w:rsidRPr="00AD118D" w:rsidRDefault="00E648C8" w:rsidP="00E648C8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AD118D">
                        <w:rPr>
                          <w:b/>
                          <w:bCs/>
                        </w:rPr>
                        <w:t>Achievements</w:t>
                      </w:r>
                      <w:r w:rsidRPr="00AD118D">
                        <w:t xml:space="preserve">: </w:t>
                      </w:r>
                    </w:p>
                    <w:p w14:paraId="5CA5B84F" w14:textId="6DA18290" w:rsidR="00F760D7" w:rsidRPr="00AD118D" w:rsidRDefault="00F760D7" w:rsidP="00F760D7">
                      <w:pPr>
                        <w:pStyle w:val="ListParagraph"/>
                        <w:numPr>
                          <w:ilvl w:val="0"/>
                          <w:numId w:val="45"/>
                        </w:numPr>
                      </w:pPr>
                      <w:r w:rsidRPr="00AD118D">
                        <w:t xml:space="preserve">Successfully deployed both OKD (Origin Community Distribution) and OCP (OpenShift Container Platform) </w:t>
                      </w:r>
                    </w:p>
                    <w:p w14:paraId="5C9C88E9" w14:textId="091EBDE9" w:rsidR="00F760D7" w:rsidRPr="00AD118D" w:rsidRDefault="00F760D7" w:rsidP="00F760D7">
                      <w:pPr>
                        <w:pStyle w:val="ListParagraph"/>
                        <w:numPr>
                          <w:ilvl w:val="0"/>
                          <w:numId w:val="45"/>
                        </w:numPr>
                      </w:pPr>
                      <w:r w:rsidRPr="00AD118D">
                        <w:t xml:space="preserve">Implemented high-availability cluster configuration </w:t>
                      </w:r>
                    </w:p>
                    <w:p w14:paraId="7C3D4728" w14:textId="04D80E4B" w:rsidR="00F760D7" w:rsidRPr="00AD118D" w:rsidRDefault="00F760D7" w:rsidP="00F760D7">
                      <w:pPr>
                        <w:pStyle w:val="ListParagraph"/>
                        <w:numPr>
                          <w:ilvl w:val="0"/>
                          <w:numId w:val="45"/>
                        </w:numPr>
                      </w:pPr>
                      <w:r w:rsidRPr="00AD118D">
                        <w:t xml:space="preserve">Set up robust storage solutions using NFS and GlusterFS </w:t>
                      </w:r>
                    </w:p>
                    <w:p w14:paraId="55DFB4AD" w14:textId="20F27509" w:rsidR="00F760D7" w:rsidRPr="00AD118D" w:rsidRDefault="00F760D7" w:rsidP="00F760D7">
                      <w:pPr>
                        <w:pStyle w:val="ListParagraph"/>
                        <w:numPr>
                          <w:ilvl w:val="0"/>
                          <w:numId w:val="45"/>
                        </w:numPr>
                      </w:pPr>
                      <w:r w:rsidRPr="00AD118D">
                        <w:t xml:space="preserve">Created automation scripts for routine maintenance tasks </w:t>
                      </w:r>
                    </w:p>
                    <w:p w14:paraId="3E9AF06E" w14:textId="1F3DF045" w:rsidR="00E648C8" w:rsidRPr="00AD118D" w:rsidRDefault="00F760D7" w:rsidP="00F760D7">
                      <w:pPr>
                        <w:pStyle w:val="ListParagraph"/>
                        <w:numPr>
                          <w:ilvl w:val="0"/>
                          <w:numId w:val="45"/>
                        </w:numPr>
                      </w:pPr>
                      <w:r w:rsidRPr="00AD118D">
                        <w:t>Established backup and disaster recovery procedures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69BC43" w14:textId="6E9AEFF7" w:rsidR="001B7BE5" w:rsidRPr="00510BCB" w:rsidRDefault="001B7BE5" w:rsidP="00EF1EF0">
      <w:pPr>
        <w:pStyle w:val="BodyText"/>
        <w:spacing w:before="127" w:line="276" w:lineRule="auto"/>
        <w:ind w:left="0" w:firstLine="0"/>
        <w:rPr>
          <w:b/>
          <w:bCs/>
          <w:noProof/>
          <w:sz w:val="26"/>
          <w:szCs w:val="26"/>
        </w:rPr>
      </w:pPr>
    </w:p>
    <w:sectPr w:rsidR="001B7BE5" w:rsidRPr="00510BCB">
      <w:headerReference w:type="default" r:id="rId12"/>
      <w:footerReference w:type="default" r:id="rId13"/>
      <w:pgSz w:w="12240" w:h="15840"/>
      <w:pgMar w:top="1200" w:right="1060" w:bottom="1180" w:left="1200" w:header="675" w:footer="9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6C8F8" w14:textId="77777777" w:rsidR="00682134" w:rsidRDefault="00682134">
      <w:r>
        <w:separator/>
      </w:r>
    </w:p>
  </w:endnote>
  <w:endnote w:type="continuationSeparator" w:id="0">
    <w:p w14:paraId="68EF1892" w14:textId="77777777" w:rsidR="00682134" w:rsidRDefault="00682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2753B" w14:textId="77777777" w:rsidR="000B1FC4" w:rsidRDefault="000B1FC4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D36C9C" wp14:editId="74FA6580">
              <wp:simplePos x="0" y="0"/>
              <wp:positionH relativeFrom="page">
                <wp:posOffset>901700</wp:posOffset>
              </wp:positionH>
              <wp:positionV relativeFrom="page">
                <wp:posOffset>9315450</wp:posOffset>
              </wp:positionV>
              <wp:extent cx="60452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45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5200">
                            <a:moveTo>
                              <a:pt x="0" y="0"/>
                            </a:moveTo>
                            <a:lnTo>
                              <a:pt x="60451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F05224" id="Graphic 3" o:spid="_x0000_s1026" style="position:absolute;margin-left:71pt;margin-top:733.5pt;width:476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452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" path="m,l6045199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514CE9E" wp14:editId="4A476BA0">
              <wp:simplePos x="0" y="0"/>
              <wp:positionH relativeFrom="page">
                <wp:posOffset>887730</wp:posOffset>
              </wp:positionH>
              <wp:positionV relativeFrom="page">
                <wp:posOffset>9310489</wp:posOffset>
              </wp:positionV>
              <wp:extent cx="2205355" cy="1790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535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1D57A1" w14:textId="77777777" w:rsidR="000B1FC4" w:rsidRDefault="000B1FC4">
                          <w:pPr>
                            <w:pStyle w:val="BodyText"/>
                            <w:spacing w:before="20"/>
                            <w:ind w:left="2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4CE9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48" type="#_x0000_t202" style="position:absolute;margin-left:69.9pt;margin-top:733.1pt;width:173.65pt;height:14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" filled="f" stroked="f">
              <v:textbox inset="0,0,0,0">
                <w:txbxContent>
                  <w:p w14:paraId="5F1D57A1" w14:textId="77777777" w:rsidR="000B1FC4" w:rsidRDefault="000B1FC4">
                    <w:pPr>
                      <w:pStyle w:val="BodyText"/>
                      <w:spacing w:before="20"/>
                      <w:ind w:left="2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0F8A601" wp14:editId="4E0535C6">
              <wp:simplePos x="0" y="0"/>
              <wp:positionH relativeFrom="page">
                <wp:posOffset>6279390</wp:posOffset>
              </wp:positionH>
              <wp:positionV relativeFrom="page">
                <wp:posOffset>9463782</wp:posOffset>
              </wp:positionV>
              <wp:extent cx="663575" cy="1790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57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500488" w14:textId="77777777" w:rsidR="000B1FC4" w:rsidRDefault="000B1FC4">
                          <w:pPr>
                            <w:pStyle w:val="BodyText"/>
                            <w:spacing w:before="20"/>
                            <w:ind w:left="20" w:firstLine="0"/>
                          </w:pPr>
                          <w:r>
                            <w:rPr>
                              <w:color w:val="9CC2E4"/>
                            </w:rPr>
                            <w:t>Page</w:t>
                          </w:r>
                          <w:r>
                            <w:rPr>
                              <w:color w:val="9CC2E4"/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31A6C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9CC2E4"/>
                            </w:rPr>
                            <w:t>of</w:t>
                          </w:r>
                          <w:r>
                            <w:rPr>
                              <w:color w:val="9CC2E4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931A6C">
                            <w:rPr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F8A601" id="Textbox 5" o:spid="_x0000_s1049" type="#_x0000_t202" style="position:absolute;margin-left:494.45pt;margin-top:745.2pt;width:52.25pt;height:14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" filled="f" stroked="f">
              <v:textbox inset="0,0,0,0">
                <w:txbxContent>
                  <w:p w14:paraId="35500488" w14:textId="77777777" w:rsidR="000B1FC4" w:rsidRDefault="000B1FC4">
                    <w:pPr>
                      <w:pStyle w:val="BodyText"/>
                      <w:spacing w:before="20"/>
                      <w:ind w:left="20" w:firstLine="0"/>
                    </w:pPr>
                    <w:r>
                      <w:rPr>
                        <w:color w:val="9CC2E4"/>
                      </w:rPr>
                      <w:t>Page</w:t>
                    </w:r>
                    <w:r>
                      <w:rPr>
                        <w:color w:val="9CC2E4"/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931A6C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color w:val="9CC2E4"/>
                      </w:rPr>
                      <w:t>of</w:t>
                    </w:r>
                    <w:r>
                      <w:rPr>
                        <w:color w:val="9CC2E4"/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931A6C">
                      <w:rPr>
                        <w:noProof/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8E17B" w14:textId="77777777" w:rsidR="00682134" w:rsidRDefault="00682134">
      <w:r>
        <w:separator/>
      </w:r>
    </w:p>
  </w:footnote>
  <w:footnote w:type="continuationSeparator" w:id="0">
    <w:p w14:paraId="0D104ECE" w14:textId="77777777" w:rsidR="00682134" w:rsidRDefault="00682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708B6" w14:textId="77777777" w:rsidR="000B1FC4" w:rsidRDefault="00F0760F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7A473C00" wp14:editId="19D5C41D">
              <wp:simplePos x="0" y="0"/>
              <wp:positionH relativeFrom="page">
                <wp:posOffset>2018183</wp:posOffset>
              </wp:positionH>
              <wp:positionV relativeFrom="page">
                <wp:posOffset>415925</wp:posOffset>
              </wp:positionV>
              <wp:extent cx="3571240" cy="3321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71240" cy="332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DF93B4" w14:textId="77777777" w:rsidR="00701D27" w:rsidRDefault="00701D27">
                          <w:pPr>
                            <w:pStyle w:val="BodyText"/>
                            <w:ind w:left="0" w:firstLine="0"/>
                            <w:jc w:val="center"/>
                            <w:rPr>
                              <w:color w:val="9CC2E4"/>
                            </w:rPr>
                          </w:pPr>
                          <w:r>
                            <w:rPr>
                              <w:color w:val="9CC2E4"/>
                            </w:rPr>
                            <w:t>Tạ Minh Trí</w:t>
                          </w:r>
                        </w:p>
                        <w:p w14:paraId="4F324C70" w14:textId="77777777" w:rsidR="000B1FC4" w:rsidRDefault="000B1FC4">
                          <w:pPr>
                            <w:pStyle w:val="BodyText"/>
                            <w:ind w:left="0" w:firstLine="0"/>
                            <w:jc w:val="center"/>
                          </w:pPr>
                          <w:r>
                            <w:rPr>
                              <w:color w:val="9CC2E4"/>
                            </w:rPr>
                            <w:t>Mobile:</w:t>
                          </w:r>
                          <w:r>
                            <w:rPr>
                              <w:color w:val="9CC2E4"/>
                              <w:spacing w:val="-4"/>
                            </w:rPr>
                            <w:t xml:space="preserve"> </w:t>
                          </w:r>
                          <w:r w:rsidR="00F0760F">
                            <w:rPr>
                              <w:color w:val="9CC2E4"/>
                            </w:rPr>
                            <w:t>0932420089</w:t>
                          </w:r>
                          <w:r>
                            <w:rPr>
                              <w:color w:val="9CC2E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9CC2E4"/>
                            </w:rPr>
                            <w:t>Email:</w:t>
                          </w:r>
                          <w:r w:rsidR="00F0760F">
                            <w:rPr>
                              <w:color w:val="9CC2E4"/>
                              <w:spacing w:val="-3"/>
                            </w:rPr>
                            <w:t>minhted@gmail.com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73C0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7" type="#_x0000_t202" style="position:absolute;margin-left:158.9pt;margin-top:32.75pt;width:281.2pt;height:26.1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" filled="f" stroked="f">
              <v:textbox inset="0,0,0,0">
                <w:txbxContent>
                  <w:p w14:paraId="4FDF93B4" w14:textId="77777777" w:rsidR="00701D27" w:rsidRDefault="00701D27">
                    <w:pPr>
                      <w:pStyle w:val="BodyText"/>
                      <w:ind w:left="0" w:firstLine="0"/>
                      <w:jc w:val="center"/>
                      <w:rPr>
                        <w:color w:val="9CC2E4"/>
                      </w:rPr>
                    </w:pPr>
                    <w:r>
                      <w:rPr>
                        <w:color w:val="9CC2E4"/>
                      </w:rPr>
                      <w:t>Tạ Minh Trí</w:t>
                    </w:r>
                  </w:p>
                  <w:p w14:paraId="4F324C70" w14:textId="77777777" w:rsidR="000B1FC4" w:rsidRDefault="000B1FC4">
                    <w:pPr>
                      <w:pStyle w:val="BodyText"/>
                      <w:ind w:left="0" w:firstLine="0"/>
                      <w:jc w:val="center"/>
                    </w:pPr>
                    <w:r>
                      <w:rPr>
                        <w:color w:val="9CC2E4"/>
                      </w:rPr>
                      <w:t>Mobile:</w:t>
                    </w:r>
                    <w:r>
                      <w:rPr>
                        <w:color w:val="9CC2E4"/>
                        <w:spacing w:val="-4"/>
                      </w:rPr>
                      <w:t xml:space="preserve"> </w:t>
                    </w:r>
                    <w:r w:rsidR="00F0760F">
                      <w:rPr>
                        <w:color w:val="9CC2E4"/>
                      </w:rPr>
                      <w:t>0932420089</w:t>
                    </w:r>
                    <w:r>
                      <w:rPr>
                        <w:color w:val="9CC2E4"/>
                        <w:spacing w:val="-4"/>
                      </w:rPr>
                      <w:t xml:space="preserve"> </w:t>
                    </w:r>
                    <w:r>
                      <w:rPr>
                        <w:color w:val="9CC2E4"/>
                      </w:rPr>
                      <w:t>Email:</w:t>
                    </w:r>
                    <w:r w:rsidR="00F0760F">
                      <w:rPr>
                        <w:color w:val="9CC2E4"/>
                        <w:spacing w:val="-3"/>
                      </w:rPr>
                      <w:t>minhted@gmail.com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B1FC4">
      <w:rPr>
        <w:noProof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38D1469B" wp14:editId="4F8E7961">
              <wp:simplePos x="0" y="0"/>
              <wp:positionH relativeFrom="page">
                <wp:posOffset>901700</wp:posOffset>
              </wp:positionH>
              <wp:positionV relativeFrom="page">
                <wp:posOffset>755650</wp:posOffset>
              </wp:positionV>
              <wp:extent cx="60452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45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5200">
                            <a:moveTo>
                              <a:pt x="0" y="0"/>
                            </a:moveTo>
                            <a:lnTo>
                              <a:pt x="60451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6CDF91" id="Graphic 1" o:spid="_x0000_s1026" style="position:absolute;margin-left:71pt;margin-top:59.5pt;width:476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452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" path="m,l6045199,e" filled="f" strokeweight="1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6C1"/>
    <w:multiLevelType w:val="hybridMultilevel"/>
    <w:tmpl w:val="C464A2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D80800"/>
    <w:multiLevelType w:val="multilevel"/>
    <w:tmpl w:val="E6C01BB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4C00"/>
    <w:multiLevelType w:val="multilevel"/>
    <w:tmpl w:val="CC08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61764"/>
    <w:multiLevelType w:val="hybridMultilevel"/>
    <w:tmpl w:val="80744CA8"/>
    <w:lvl w:ilvl="0" w:tplc="F5B6D8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745A9"/>
    <w:multiLevelType w:val="hybridMultilevel"/>
    <w:tmpl w:val="DCA66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586870"/>
    <w:multiLevelType w:val="multilevel"/>
    <w:tmpl w:val="DD6A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76338"/>
    <w:multiLevelType w:val="multilevel"/>
    <w:tmpl w:val="2A6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C792D"/>
    <w:multiLevelType w:val="multilevel"/>
    <w:tmpl w:val="1E644C2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A273A"/>
    <w:multiLevelType w:val="hybridMultilevel"/>
    <w:tmpl w:val="3468D91A"/>
    <w:lvl w:ilvl="0" w:tplc="5BB0E658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CEB444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1242ED9C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2CDC4EEC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497A56B0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3266FC2A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5DD6656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72049460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D43476EE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1DB2D4C"/>
    <w:multiLevelType w:val="multilevel"/>
    <w:tmpl w:val="FC00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B3053"/>
    <w:multiLevelType w:val="hybridMultilevel"/>
    <w:tmpl w:val="63587B7C"/>
    <w:lvl w:ilvl="0" w:tplc="113C9B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6F2028"/>
    <w:multiLevelType w:val="multilevel"/>
    <w:tmpl w:val="84669EDE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C3AFD"/>
    <w:multiLevelType w:val="hybridMultilevel"/>
    <w:tmpl w:val="F5AED2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B26468"/>
    <w:multiLevelType w:val="hybridMultilevel"/>
    <w:tmpl w:val="76DA1956"/>
    <w:lvl w:ilvl="0" w:tplc="7294FC6A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944F02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6040F73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C27E0E7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33F0D1BE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F1D66914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BAEA44FA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A1108A44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CD2E05A2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BD91885"/>
    <w:multiLevelType w:val="hybridMultilevel"/>
    <w:tmpl w:val="AE020C86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401697"/>
    <w:multiLevelType w:val="hybridMultilevel"/>
    <w:tmpl w:val="BB2C2F36"/>
    <w:lvl w:ilvl="0" w:tplc="26586E1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58744F"/>
    <w:multiLevelType w:val="hybridMultilevel"/>
    <w:tmpl w:val="C1C4F4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FC6467"/>
    <w:multiLevelType w:val="hybridMultilevel"/>
    <w:tmpl w:val="2DE640FA"/>
    <w:lvl w:ilvl="0" w:tplc="2A2090C8">
      <w:numFmt w:val="bullet"/>
      <w:lvlText w:val="❖"/>
      <w:lvlJc w:val="left"/>
      <w:pPr>
        <w:ind w:left="144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30A0011"/>
    <w:multiLevelType w:val="hybridMultilevel"/>
    <w:tmpl w:val="5FF809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34C40D6"/>
    <w:multiLevelType w:val="hybridMultilevel"/>
    <w:tmpl w:val="4B8214F6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704123"/>
    <w:multiLevelType w:val="hybridMultilevel"/>
    <w:tmpl w:val="8C4CAD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3D01D0F"/>
    <w:multiLevelType w:val="multilevel"/>
    <w:tmpl w:val="3CA038F6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95DAB"/>
    <w:multiLevelType w:val="hybridMultilevel"/>
    <w:tmpl w:val="667056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5752BB7"/>
    <w:multiLevelType w:val="hybridMultilevel"/>
    <w:tmpl w:val="AA307D4A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4529F5"/>
    <w:multiLevelType w:val="hybridMultilevel"/>
    <w:tmpl w:val="BAEEEC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9710EF7"/>
    <w:multiLevelType w:val="hybridMultilevel"/>
    <w:tmpl w:val="7FEC1EAC"/>
    <w:lvl w:ilvl="0" w:tplc="0C14D768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309D42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9282F63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6EBA3D7C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3162C8E2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26A626F6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1F2EA84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8F7ADC3E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B73880E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9C2238F"/>
    <w:multiLevelType w:val="hybridMultilevel"/>
    <w:tmpl w:val="AAB09666"/>
    <w:lvl w:ilvl="0" w:tplc="6FF6D0C2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FCF8CE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84F63DFA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2086F774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E6CCA152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43D46902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D2D026C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49CA2AF4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42E8148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2C66053D"/>
    <w:multiLevelType w:val="hybridMultilevel"/>
    <w:tmpl w:val="6DF4AE26"/>
    <w:lvl w:ilvl="0" w:tplc="79B20E28">
      <w:numFmt w:val="bullet"/>
      <w:lvlText w:val="❖"/>
      <w:lvlJc w:val="left"/>
      <w:pPr>
        <w:ind w:left="458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766C1E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ar-SA"/>
      </w:rPr>
    </w:lvl>
    <w:lvl w:ilvl="2" w:tplc="3FE6DBF0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2CE007B2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4" w:tplc="B1ACCB8C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5" w:tplc="39D637D4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6" w:tplc="27ECF6AA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7" w:tplc="6EA89094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8" w:tplc="0CC06914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DCC3065"/>
    <w:multiLevelType w:val="hybridMultilevel"/>
    <w:tmpl w:val="B19E6744"/>
    <w:lvl w:ilvl="0" w:tplc="F10E7072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562E3BA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F3244A86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4880A72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00F03378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E3549198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EF24E86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A6385C2C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9E4674D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E291BAF"/>
    <w:multiLevelType w:val="hybridMultilevel"/>
    <w:tmpl w:val="A440C5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F713611"/>
    <w:multiLevelType w:val="hybridMultilevel"/>
    <w:tmpl w:val="BA62C772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305950"/>
    <w:multiLevelType w:val="multilevel"/>
    <w:tmpl w:val="0178D582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9032D6"/>
    <w:multiLevelType w:val="multilevel"/>
    <w:tmpl w:val="DBEC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F407BF"/>
    <w:multiLevelType w:val="hybridMultilevel"/>
    <w:tmpl w:val="906AA250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2011328"/>
    <w:multiLevelType w:val="hybridMultilevel"/>
    <w:tmpl w:val="541060DC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0D5238"/>
    <w:multiLevelType w:val="multilevel"/>
    <w:tmpl w:val="67CC8DC6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0E7AF5"/>
    <w:multiLevelType w:val="multilevel"/>
    <w:tmpl w:val="D858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AC4567"/>
    <w:multiLevelType w:val="hybridMultilevel"/>
    <w:tmpl w:val="97CE5F22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C5082E"/>
    <w:multiLevelType w:val="hybridMultilevel"/>
    <w:tmpl w:val="1D720154"/>
    <w:lvl w:ilvl="0" w:tplc="2A2090C8">
      <w:numFmt w:val="bullet"/>
      <w:lvlText w:val="❖"/>
      <w:lvlJc w:val="left"/>
      <w:pPr>
        <w:ind w:left="1357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39" w15:restartNumberingAfterBreak="0">
    <w:nsid w:val="363E277B"/>
    <w:multiLevelType w:val="multilevel"/>
    <w:tmpl w:val="99FA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C3204B"/>
    <w:multiLevelType w:val="multilevel"/>
    <w:tmpl w:val="2C0E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3A479D"/>
    <w:multiLevelType w:val="hybridMultilevel"/>
    <w:tmpl w:val="19D4561C"/>
    <w:lvl w:ilvl="0" w:tplc="E9A890AE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1A3250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A0CC24B2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0E9AB04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1A28F8F8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FE441C98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52F4E9B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D6FC2C7E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31F60306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394F4C1D"/>
    <w:multiLevelType w:val="hybridMultilevel"/>
    <w:tmpl w:val="8DEE6470"/>
    <w:lvl w:ilvl="0" w:tplc="D0DC28D8">
      <w:numFmt w:val="bullet"/>
      <w:lvlText w:val="❖"/>
      <w:lvlJc w:val="left"/>
      <w:pPr>
        <w:ind w:left="1357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43" w15:restartNumberingAfterBreak="0">
    <w:nsid w:val="3E9C2437"/>
    <w:multiLevelType w:val="hybridMultilevel"/>
    <w:tmpl w:val="F970DCC2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DB1A22"/>
    <w:multiLevelType w:val="multilevel"/>
    <w:tmpl w:val="9B7E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BF4688"/>
    <w:multiLevelType w:val="hybridMultilevel"/>
    <w:tmpl w:val="F1ACDC2E"/>
    <w:lvl w:ilvl="0" w:tplc="9FD4F31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373972"/>
    <w:multiLevelType w:val="hybridMultilevel"/>
    <w:tmpl w:val="7D2203C6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0972B7F"/>
    <w:multiLevelType w:val="hybridMultilevel"/>
    <w:tmpl w:val="C5FA9AD4"/>
    <w:lvl w:ilvl="0" w:tplc="D0DC28D8">
      <w:numFmt w:val="bullet"/>
      <w:lvlText w:val="❖"/>
      <w:lvlJc w:val="left"/>
      <w:pPr>
        <w:ind w:left="982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48" w15:restartNumberingAfterBreak="0">
    <w:nsid w:val="43747A1B"/>
    <w:multiLevelType w:val="hybridMultilevel"/>
    <w:tmpl w:val="815083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38F0E2F"/>
    <w:multiLevelType w:val="hybridMultilevel"/>
    <w:tmpl w:val="4B30C12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44442E7B"/>
    <w:multiLevelType w:val="hybridMultilevel"/>
    <w:tmpl w:val="C1069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4831E66"/>
    <w:multiLevelType w:val="multilevel"/>
    <w:tmpl w:val="AAAA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A92229"/>
    <w:multiLevelType w:val="hybridMultilevel"/>
    <w:tmpl w:val="4EFA393E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6A150AF"/>
    <w:multiLevelType w:val="multilevel"/>
    <w:tmpl w:val="73169270"/>
    <w:lvl w:ilvl="0">
      <w:numFmt w:val="bullet"/>
      <w:lvlText w:val="❖"/>
      <w:lvlJc w:val="left"/>
      <w:pPr>
        <w:ind w:left="578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A96A2B"/>
    <w:multiLevelType w:val="hybridMultilevel"/>
    <w:tmpl w:val="8A44C7F0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7FD6716"/>
    <w:multiLevelType w:val="hybridMultilevel"/>
    <w:tmpl w:val="20EED0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4B610715"/>
    <w:multiLevelType w:val="hybridMultilevel"/>
    <w:tmpl w:val="A190914E"/>
    <w:lvl w:ilvl="0" w:tplc="D0DC28D8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BCFB7A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410E107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47C4C14A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D1DC7C78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7450BA7A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4F5E19AC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288A94EA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5F60659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4D5759A3"/>
    <w:multiLevelType w:val="multilevel"/>
    <w:tmpl w:val="3618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9F0E1A"/>
    <w:multiLevelType w:val="hybridMultilevel"/>
    <w:tmpl w:val="A11E7360"/>
    <w:lvl w:ilvl="0" w:tplc="1CD8DA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DF2FC4"/>
    <w:multiLevelType w:val="multilevel"/>
    <w:tmpl w:val="46B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F43796"/>
    <w:multiLevelType w:val="hybridMultilevel"/>
    <w:tmpl w:val="55AE65C6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91232C"/>
    <w:multiLevelType w:val="hybridMultilevel"/>
    <w:tmpl w:val="B68A83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57FF1114"/>
    <w:multiLevelType w:val="hybridMultilevel"/>
    <w:tmpl w:val="C694D6BA"/>
    <w:lvl w:ilvl="0" w:tplc="2BA25DC0">
      <w:numFmt w:val="bullet"/>
      <w:lvlText w:val="❖"/>
      <w:lvlJc w:val="left"/>
      <w:pPr>
        <w:ind w:left="458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D08240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ar-SA"/>
      </w:rPr>
    </w:lvl>
    <w:lvl w:ilvl="2" w:tplc="5DA28CF0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7C427D00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4" w:tplc="EE863F88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5" w:tplc="D41E0980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6" w:tplc="B40227E2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7" w:tplc="5BDEAE92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8" w:tplc="A21EC57C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58730925"/>
    <w:multiLevelType w:val="multilevel"/>
    <w:tmpl w:val="A336F37C"/>
    <w:lvl w:ilvl="0">
      <w:start w:val="1"/>
      <w:numFmt w:val="bullet"/>
      <w:lvlText w:val=""/>
      <w:lvlJc w:val="left"/>
      <w:pPr>
        <w:tabs>
          <w:tab w:val="num" w:pos="937"/>
        </w:tabs>
        <w:ind w:left="937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57"/>
        </w:tabs>
        <w:ind w:left="165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77"/>
        </w:tabs>
        <w:ind w:left="237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97"/>
        </w:tabs>
        <w:ind w:left="309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17"/>
        </w:tabs>
        <w:ind w:left="381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37"/>
        </w:tabs>
        <w:ind w:left="453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57"/>
        </w:tabs>
        <w:ind w:left="525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77"/>
        </w:tabs>
        <w:ind w:left="597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97"/>
        </w:tabs>
        <w:ind w:left="6697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9FD7F11"/>
    <w:multiLevelType w:val="hybridMultilevel"/>
    <w:tmpl w:val="266081E2"/>
    <w:lvl w:ilvl="0" w:tplc="2A2090C8">
      <w:numFmt w:val="bullet"/>
      <w:lvlText w:val="❖"/>
      <w:lvlJc w:val="left"/>
      <w:pPr>
        <w:ind w:left="578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FE8224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1E1A2E6A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3" w:tplc="E4B8E7B0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E0243E6C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 w:tplc="3C9CBA7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F28C855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04C685A0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DDD6FB8E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5AC73F7F"/>
    <w:multiLevelType w:val="multilevel"/>
    <w:tmpl w:val="60D0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201381"/>
    <w:multiLevelType w:val="hybridMultilevel"/>
    <w:tmpl w:val="C53AE2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B45397D"/>
    <w:multiLevelType w:val="hybridMultilevel"/>
    <w:tmpl w:val="6FD2632C"/>
    <w:lvl w:ilvl="0" w:tplc="E6A4CEA0">
      <w:numFmt w:val="bullet"/>
      <w:lvlText w:val="❖"/>
      <w:lvlJc w:val="left"/>
      <w:pPr>
        <w:ind w:left="458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5BC23DE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ar-SA"/>
      </w:rPr>
    </w:lvl>
    <w:lvl w:ilvl="2" w:tplc="60CABB74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F93E7F78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4" w:tplc="912A9B0A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5" w:tplc="75106132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6" w:tplc="3B628460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7" w:tplc="DB70FCF8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8" w:tplc="6DE8B468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5BFB7900"/>
    <w:multiLevelType w:val="multilevel"/>
    <w:tmpl w:val="95C06338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B26118"/>
    <w:multiLevelType w:val="hybridMultilevel"/>
    <w:tmpl w:val="3B8CFC0C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D252362"/>
    <w:multiLevelType w:val="hybridMultilevel"/>
    <w:tmpl w:val="428E99B0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D3C1D07"/>
    <w:multiLevelType w:val="hybridMultilevel"/>
    <w:tmpl w:val="55028D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5D4A2C31"/>
    <w:multiLevelType w:val="multilevel"/>
    <w:tmpl w:val="76483C92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B61937"/>
    <w:multiLevelType w:val="hybridMultilevel"/>
    <w:tmpl w:val="1C58E372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3155A76"/>
    <w:multiLevelType w:val="hybridMultilevel"/>
    <w:tmpl w:val="539E33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643A51A4"/>
    <w:multiLevelType w:val="hybridMultilevel"/>
    <w:tmpl w:val="6840FA76"/>
    <w:lvl w:ilvl="0" w:tplc="29CA6FB6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78A6734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CFB86972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A5C8620E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2F067BA8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3FFAC98E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E67A5558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7D7A3038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3BD6F46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65082DD7"/>
    <w:multiLevelType w:val="multilevel"/>
    <w:tmpl w:val="F9FE1A40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A53606"/>
    <w:multiLevelType w:val="hybridMultilevel"/>
    <w:tmpl w:val="79D41B60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713120B"/>
    <w:multiLevelType w:val="hybridMultilevel"/>
    <w:tmpl w:val="E9C018C6"/>
    <w:lvl w:ilvl="0" w:tplc="A9EE9A1A">
      <w:numFmt w:val="bullet"/>
      <w:lvlText w:val="❖"/>
      <w:lvlJc w:val="left"/>
      <w:pPr>
        <w:ind w:left="458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163756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ar-SA"/>
      </w:rPr>
    </w:lvl>
    <w:lvl w:ilvl="2" w:tplc="5484A722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429485B0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4" w:tplc="18F86256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5" w:tplc="086A30D4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6" w:tplc="B150F844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7" w:tplc="E5D6FACC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8" w:tplc="0E52BFB4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67173686"/>
    <w:multiLevelType w:val="multilevel"/>
    <w:tmpl w:val="8C80A88C"/>
    <w:lvl w:ilvl="0">
      <w:numFmt w:val="bullet"/>
      <w:lvlText w:val="❖"/>
      <w:lvlJc w:val="left"/>
      <w:pPr>
        <w:ind w:left="10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F43C05"/>
    <w:multiLevelType w:val="hybridMultilevel"/>
    <w:tmpl w:val="8E502E4A"/>
    <w:lvl w:ilvl="0" w:tplc="2A2090C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AA48D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8E31D1B"/>
    <w:multiLevelType w:val="multilevel"/>
    <w:tmpl w:val="9058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323FC0"/>
    <w:multiLevelType w:val="hybridMultilevel"/>
    <w:tmpl w:val="D9984802"/>
    <w:lvl w:ilvl="0" w:tplc="0C383232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24AB3A8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BD28258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08FAC58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18CA6912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62CA4CC2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0AAA88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B082FDCE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95685DF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AAE5405"/>
    <w:multiLevelType w:val="hybridMultilevel"/>
    <w:tmpl w:val="D3CAA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B2E2436"/>
    <w:multiLevelType w:val="hybridMultilevel"/>
    <w:tmpl w:val="A2B8F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6CC21833"/>
    <w:multiLevelType w:val="hybridMultilevel"/>
    <w:tmpl w:val="FD0AF18E"/>
    <w:lvl w:ilvl="0" w:tplc="0330A45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D132E87"/>
    <w:multiLevelType w:val="hybridMultilevel"/>
    <w:tmpl w:val="739A38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70942028"/>
    <w:multiLevelType w:val="hybridMultilevel"/>
    <w:tmpl w:val="C08E93DC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2155C4"/>
    <w:multiLevelType w:val="multilevel"/>
    <w:tmpl w:val="0374F5DA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0B4DBB"/>
    <w:multiLevelType w:val="multilevel"/>
    <w:tmpl w:val="7DF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D94F91"/>
    <w:multiLevelType w:val="hybridMultilevel"/>
    <w:tmpl w:val="8B98A932"/>
    <w:lvl w:ilvl="0" w:tplc="9744B7A8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3AA2AA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BB089E84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B95E0482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287EEA3A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7BDC1510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5E9AACB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A266C79A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E6805CD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91" w15:restartNumberingAfterBreak="0">
    <w:nsid w:val="730975CA"/>
    <w:multiLevelType w:val="hybridMultilevel"/>
    <w:tmpl w:val="2ECA532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741D563A"/>
    <w:multiLevelType w:val="multilevel"/>
    <w:tmpl w:val="6826DC8C"/>
    <w:lvl w:ilvl="0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801300"/>
    <w:multiLevelType w:val="multilevel"/>
    <w:tmpl w:val="255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82394D"/>
    <w:multiLevelType w:val="hybridMultilevel"/>
    <w:tmpl w:val="EF787318"/>
    <w:lvl w:ilvl="0" w:tplc="F29009BE">
      <w:numFmt w:val="bullet"/>
      <w:lvlText w:val="❖"/>
      <w:lvlJc w:val="left"/>
      <w:pPr>
        <w:ind w:left="62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64295C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0772122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E3D61698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24564ED2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 w:tplc="21E0F8FE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C030A5E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7" w:tplc="4350AA56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8" w:tplc="1CA8A1E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</w:abstractNum>
  <w:abstractNum w:abstractNumId="95" w15:restartNumberingAfterBreak="0">
    <w:nsid w:val="76AB6130"/>
    <w:multiLevelType w:val="hybridMultilevel"/>
    <w:tmpl w:val="BFD4B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77780EF7"/>
    <w:multiLevelType w:val="hybridMultilevel"/>
    <w:tmpl w:val="9BFA6990"/>
    <w:lvl w:ilvl="0" w:tplc="D0DC28D8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8C55EBB"/>
    <w:multiLevelType w:val="hybridMultilevel"/>
    <w:tmpl w:val="EB8C0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7A45046C"/>
    <w:multiLevelType w:val="multilevel"/>
    <w:tmpl w:val="8C80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8B75FD"/>
    <w:multiLevelType w:val="multilevel"/>
    <w:tmpl w:val="8248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3A1D74"/>
    <w:multiLevelType w:val="hybridMultilevel"/>
    <w:tmpl w:val="16F661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2291194">
    <w:abstractNumId w:val="25"/>
  </w:num>
  <w:num w:numId="2" w16cid:durableId="1252196994">
    <w:abstractNumId w:val="75"/>
  </w:num>
  <w:num w:numId="3" w16cid:durableId="1530874508">
    <w:abstractNumId w:val="28"/>
  </w:num>
  <w:num w:numId="4" w16cid:durableId="853615268">
    <w:abstractNumId w:val="26"/>
  </w:num>
  <w:num w:numId="5" w16cid:durableId="284241852">
    <w:abstractNumId w:val="41"/>
  </w:num>
  <w:num w:numId="6" w16cid:durableId="2096434697">
    <w:abstractNumId w:val="13"/>
  </w:num>
  <w:num w:numId="7" w16cid:durableId="20016178">
    <w:abstractNumId w:val="27"/>
  </w:num>
  <w:num w:numId="8" w16cid:durableId="1857696833">
    <w:abstractNumId w:val="67"/>
  </w:num>
  <w:num w:numId="9" w16cid:durableId="1817408375">
    <w:abstractNumId w:val="62"/>
  </w:num>
  <w:num w:numId="10" w16cid:durableId="1461220947">
    <w:abstractNumId w:val="78"/>
  </w:num>
  <w:num w:numId="11" w16cid:durableId="161699582">
    <w:abstractNumId w:val="94"/>
  </w:num>
  <w:num w:numId="12" w16cid:durableId="365446034">
    <w:abstractNumId w:val="8"/>
  </w:num>
  <w:num w:numId="13" w16cid:durableId="1816945787">
    <w:abstractNumId w:val="90"/>
  </w:num>
  <w:num w:numId="14" w16cid:durableId="323704744">
    <w:abstractNumId w:val="56"/>
  </w:num>
  <w:num w:numId="15" w16cid:durableId="1937982453">
    <w:abstractNumId w:val="82"/>
  </w:num>
  <w:num w:numId="16" w16cid:durableId="1025907031">
    <w:abstractNumId w:val="64"/>
  </w:num>
  <w:num w:numId="17" w16cid:durableId="1332022248">
    <w:abstractNumId w:val="63"/>
  </w:num>
  <w:num w:numId="18" w16cid:durableId="199123932">
    <w:abstractNumId w:val="47"/>
  </w:num>
  <w:num w:numId="19" w16cid:durableId="1041589021">
    <w:abstractNumId w:val="19"/>
  </w:num>
  <w:num w:numId="20" w16cid:durableId="163671932">
    <w:abstractNumId w:val="42"/>
  </w:num>
  <w:num w:numId="21" w16cid:durableId="1576937716">
    <w:abstractNumId w:val="69"/>
  </w:num>
  <w:num w:numId="22" w16cid:durableId="1866824430">
    <w:abstractNumId w:val="46"/>
  </w:num>
  <w:num w:numId="23" w16cid:durableId="1512571925">
    <w:abstractNumId w:val="36"/>
  </w:num>
  <w:num w:numId="24" w16cid:durableId="305166232">
    <w:abstractNumId w:val="54"/>
  </w:num>
  <w:num w:numId="25" w16cid:durableId="239680102">
    <w:abstractNumId w:val="91"/>
  </w:num>
  <w:num w:numId="26" w16cid:durableId="9600149">
    <w:abstractNumId w:val="65"/>
  </w:num>
  <w:num w:numId="27" w16cid:durableId="1430158625">
    <w:abstractNumId w:val="23"/>
  </w:num>
  <w:num w:numId="28" w16cid:durableId="1721326419">
    <w:abstractNumId w:val="52"/>
  </w:num>
  <w:num w:numId="29" w16cid:durableId="1744333176">
    <w:abstractNumId w:val="2"/>
  </w:num>
  <w:num w:numId="30" w16cid:durableId="228544293">
    <w:abstractNumId w:val="1"/>
  </w:num>
  <w:num w:numId="31" w16cid:durableId="1452018143">
    <w:abstractNumId w:val="87"/>
  </w:num>
  <w:num w:numId="32" w16cid:durableId="1151674445">
    <w:abstractNumId w:val="68"/>
  </w:num>
  <w:num w:numId="33" w16cid:durableId="976688169">
    <w:abstractNumId w:val="18"/>
  </w:num>
  <w:num w:numId="34" w16cid:durableId="809982429">
    <w:abstractNumId w:val="6"/>
  </w:num>
  <w:num w:numId="35" w16cid:durableId="676273359">
    <w:abstractNumId w:val="60"/>
  </w:num>
  <w:num w:numId="36" w16cid:durableId="196746067">
    <w:abstractNumId w:val="10"/>
  </w:num>
  <w:num w:numId="37" w16cid:durableId="789593713">
    <w:abstractNumId w:val="86"/>
  </w:num>
  <w:num w:numId="38" w16cid:durableId="429356473">
    <w:abstractNumId w:val="100"/>
  </w:num>
  <w:num w:numId="39" w16cid:durableId="705062374">
    <w:abstractNumId w:val="0"/>
  </w:num>
  <w:num w:numId="40" w16cid:durableId="1707289881">
    <w:abstractNumId w:val="49"/>
  </w:num>
  <w:num w:numId="41" w16cid:durableId="1517890274">
    <w:abstractNumId w:val="16"/>
  </w:num>
  <w:num w:numId="42" w16cid:durableId="1069498908">
    <w:abstractNumId w:val="12"/>
  </w:num>
  <w:num w:numId="43" w16cid:durableId="1802577316">
    <w:abstractNumId w:val="29"/>
  </w:num>
  <w:num w:numId="44" w16cid:durableId="1690714245">
    <w:abstractNumId w:val="96"/>
  </w:num>
  <w:num w:numId="45" w16cid:durableId="1103498346">
    <w:abstractNumId w:val="74"/>
  </w:num>
  <w:num w:numId="46" w16cid:durableId="945356937">
    <w:abstractNumId w:val="24"/>
  </w:num>
  <w:num w:numId="47" w16cid:durableId="929850135">
    <w:abstractNumId w:val="55"/>
  </w:num>
  <w:num w:numId="48" w16cid:durableId="508525935">
    <w:abstractNumId w:val="66"/>
  </w:num>
  <w:num w:numId="49" w16cid:durableId="1005206349">
    <w:abstractNumId w:val="48"/>
  </w:num>
  <w:num w:numId="50" w16cid:durableId="1603993984">
    <w:abstractNumId w:val="50"/>
  </w:num>
  <w:num w:numId="51" w16cid:durableId="1419130251">
    <w:abstractNumId w:val="71"/>
  </w:num>
  <w:num w:numId="52" w16cid:durableId="1911496731">
    <w:abstractNumId w:val="61"/>
  </w:num>
  <w:num w:numId="53" w16cid:durableId="1854220681">
    <w:abstractNumId w:val="20"/>
  </w:num>
  <w:num w:numId="54" w16cid:durableId="1980039205">
    <w:abstractNumId w:val="5"/>
  </w:num>
  <w:num w:numId="55" w16cid:durableId="1713457032">
    <w:abstractNumId w:val="44"/>
  </w:num>
  <w:num w:numId="56" w16cid:durableId="482039891">
    <w:abstractNumId w:val="81"/>
  </w:num>
  <w:num w:numId="57" w16cid:durableId="930695759">
    <w:abstractNumId w:val="32"/>
  </w:num>
  <w:num w:numId="58" w16cid:durableId="1121336859">
    <w:abstractNumId w:val="93"/>
  </w:num>
  <w:num w:numId="59" w16cid:durableId="668750317">
    <w:abstractNumId w:val="59"/>
  </w:num>
  <w:num w:numId="60" w16cid:durableId="916862493">
    <w:abstractNumId w:val="51"/>
  </w:num>
  <w:num w:numId="61" w16cid:durableId="123231259">
    <w:abstractNumId w:val="39"/>
  </w:num>
  <w:num w:numId="62" w16cid:durableId="595405380">
    <w:abstractNumId w:val="99"/>
  </w:num>
  <w:num w:numId="63" w16cid:durableId="29654209">
    <w:abstractNumId w:val="53"/>
  </w:num>
  <w:num w:numId="64" w16cid:durableId="1373578185">
    <w:abstractNumId w:val="76"/>
  </w:num>
  <w:num w:numId="65" w16cid:durableId="95491411">
    <w:abstractNumId w:val="35"/>
  </w:num>
  <w:num w:numId="66" w16cid:durableId="794174610">
    <w:abstractNumId w:val="92"/>
  </w:num>
  <w:num w:numId="67" w16cid:durableId="145244021">
    <w:abstractNumId w:val="72"/>
  </w:num>
  <w:num w:numId="68" w16cid:durableId="1893612241">
    <w:abstractNumId w:val="21"/>
  </w:num>
  <w:num w:numId="69" w16cid:durableId="1561403835">
    <w:abstractNumId w:val="11"/>
  </w:num>
  <w:num w:numId="70" w16cid:durableId="505360737">
    <w:abstractNumId w:val="31"/>
  </w:num>
  <w:num w:numId="71" w16cid:durableId="2070303809">
    <w:abstractNumId w:val="88"/>
  </w:num>
  <w:num w:numId="72" w16cid:durableId="1187213592">
    <w:abstractNumId w:val="73"/>
  </w:num>
  <w:num w:numId="73" w16cid:durableId="991254080">
    <w:abstractNumId w:val="40"/>
  </w:num>
  <w:num w:numId="74" w16cid:durableId="328214669">
    <w:abstractNumId w:val="77"/>
  </w:num>
  <w:num w:numId="75" w16cid:durableId="1839345914">
    <w:abstractNumId w:val="15"/>
  </w:num>
  <w:num w:numId="76" w16cid:durableId="2136555800">
    <w:abstractNumId w:val="97"/>
  </w:num>
  <w:num w:numId="77" w16cid:durableId="670378777">
    <w:abstractNumId w:val="89"/>
  </w:num>
  <w:num w:numId="78" w16cid:durableId="1645230576">
    <w:abstractNumId w:val="80"/>
  </w:num>
  <w:num w:numId="79" w16cid:durableId="942034856">
    <w:abstractNumId w:val="34"/>
  </w:num>
  <w:num w:numId="80" w16cid:durableId="1933590954">
    <w:abstractNumId w:val="84"/>
  </w:num>
  <w:num w:numId="81" w16cid:durableId="733238490">
    <w:abstractNumId w:val="57"/>
  </w:num>
  <w:num w:numId="82" w16cid:durableId="57675631">
    <w:abstractNumId w:val="43"/>
  </w:num>
  <w:num w:numId="83" w16cid:durableId="1143736478">
    <w:abstractNumId w:val="45"/>
  </w:num>
  <w:num w:numId="84" w16cid:durableId="791284427">
    <w:abstractNumId w:val="22"/>
  </w:num>
  <w:num w:numId="85" w16cid:durableId="638800055">
    <w:abstractNumId w:val="9"/>
  </w:num>
  <w:num w:numId="86" w16cid:durableId="1491404261">
    <w:abstractNumId w:val="70"/>
  </w:num>
  <w:num w:numId="87" w16cid:durableId="1430469628">
    <w:abstractNumId w:val="85"/>
  </w:num>
  <w:num w:numId="88" w16cid:durableId="756635716">
    <w:abstractNumId w:val="4"/>
  </w:num>
  <w:num w:numId="89" w16cid:durableId="1407796990">
    <w:abstractNumId w:val="98"/>
  </w:num>
  <w:num w:numId="90" w16cid:durableId="277105022">
    <w:abstractNumId w:val="33"/>
  </w:num>
  <w:num w:numId="91" w16cid:durableId="1353143471">
    <w:abstractNumId w:val="3"/>
  </w:num>
  <w:num w:numId="92" w16cid:durableId="496580894">
    <w:abstractNumId w:val="83"/>
  </w:num>
  <w:num w:numId="93" w16cid:durableId="875313234">
    <w:abstractNumId w:val="95"/>
  </w:num>
  <w:num w:numId="94" w16cid:durableId="1539270608">
    <w:abstractNumId w:val="14"/>
  </w:num>
  <w:num w:numId="95" w16cid:durableId="1381243235">
    <w:abstractNumId w:val="79"/>
  </w:num>
  <w:num w:numId="96" w16cid:durableId="43792144">
    <w:abstractNumId w:val="30"/>
  </w:num>
  <w:num w:numId="97" w16cid:durableId="909576726">
    <w:abstractNumId w:val="58"/>
  </w:num>
  <w:num w:numId="98" w16cid:durableId="1967421719">
    <w:abstractNumId w:val="38"/>
  </w:num>
  <w:num w:numId="99" w16cid:durableId="404492682">
    <w:abstractNumId w:val="7"/>
  </w:num>
  <w:num w:numId="100" w16cid:durableId="724064188">
    <w:abstractNumId w:val="17"/>
  </w:num>
  <w:num w:numId="101" w16cid:durableId="9032130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3D"/>
    <w:rsid w:val="00013E6A"/>
    <w:rsid w:val="0001505A"/>
    <w:rsid w:val="00015596"/>
    <w:rsid w:val="000616ED"/>
    <w:rsid w:val="00062EFD"/>
    <w:rsid w:val="00065AF3"/>
    <w:rsid w:val="000831E0"/>
    <w:rsid w:val="00093080"/>
    <w:rsid w:val="0009442E"/>
    <w:rsid w:val="0009448B"/>
    <w:rsid w:val="00095BBC"/>
    <w:rsid w:val="00097C82"/>
    <w:rsid w:val="000B1FC4"/>
    <w:rsid w:val="000E5BAF"/>
    <w:rsid w:val="000F638B"/>
    <w:rsid w:val="001305AF"/>
    <w:rsid w:val="0015008A"/>
    <w:rsid w:val="001B3B91"/>
    <w:rsid w:val="001B7BE5"/>
    <w:rsid w:val="001C18C6"/>
    <w:rsid w:val="001C36C9"/>
    <w:rsid w:val="001D4A96"/>
    <w:rsid w:val="001D4BD9"/>
    <w:rsid w:val="00212DA3"/>
    <w:rsid w:val="002344D1"/>
    <w:rsid w:val="00235E1A"/>
    <w:rsid w:val="00274A52"/>
    <w:rsid w:val="00282621"/>
    <w:rsid w:val="00285407"/>
    <w:rsid w:val="002B10CC"/>
    <w:rsid w:val="002B6542"/>
    <w:rsid w:val="002C059F"/>
    <w:rsid w:val="002C5B39"/>
    <w:rsid w:val="002C6CEB"/>
    <w:rsid w:val="002D6191"/>
    <w:rsid w:val="002F5B77"/>
    <w:rsid w:val="00311A52"/>
    <w:rsid w:val="003133C5"/>
    <w:rsid w:val="00325484"/>
    <w:rsid w:val="003457DD"/>
    <w:rsid w:val="00355F6C"/>
    <w:rsid w:val="0037212F"/>
    <w:rsid w:val="00374E86"/>
    <w:rsid w:val="00385478"/>
    <w:rsid w:val="003A1937"/>
    <w:rsid w:val="003A1DE4"/>
    <w:rsid w:val="003C5C37"/>
    <w:rsid w:val="003F6F98"/>
    <w:rsid w:val="00411634"/>
    <w:rsid w:val="0042009D"/>
    <w:rsid w:val="0043357A"/>
    <w:rsid w:val="00454110"/>
    <w:rsid w:val="004544A1"/>
    <w:rsid w:val="0045660E"/>
    <w:rsid w:val="004643E1"/>
    <w:rsid w:val="004D2BE8"/>
    <w:rsid w:val="004D5A42"/>
    <w:rsid w:val="004E34A3"/>
    <w:rsid w:val="004F1D68"/>
    <w:rsid w:val="00500917"/>
    <w:rsid w:val="00510BCB"/>
    <w:rsid w:val="0052626A"/>
    <w:rsid w:val="00526A95"/>
    <w:rsid w:val="00527235"/>
    <w:rsid w:val="005509BE"/>
    <w:rsid w:val="00555168"/>
    <w:rsid w:val="00564FC3"/>
    <w:rsid w:val="005725B1"/>
    <w:rsid w:val="005816B0"/>
    <w:rsid w:val="00586157"/>
    <w:rsid w:val="0059241D"/>
    <w:rsid w:val="005E5B72"/>
    <w:rsid w:val="005E77D4"/>
    <w:rsid w:val="00652796"/>
    <w:rsid w:val="00653E27"/>
    <w:rsid w:val="00655FDA"/>
    <w:rsid w:val="00666807"/>
    <w:rsid w:val="00682134"/>
    <w:rsid w:val="00691650"/>
    <w:rsid w:val="00692C49"/>
    <w:rsid w:val="00697AD4"/>
    <w:rsid w:val="006A0C35"/>
    <w:rsid w:val="006B1A87"/>
    <w:rsid w:val="006B3232"/>
    <w:rsid w:val="006B4A63"/>
    <w:rsid w:val="006B5FD9"/>
    <w:rsid w:val="006D0DDE"/>
    <w:rsid w:val="006D30FE"/>
    <w:rsid w:val="00701D27"/>
    <w:rsid w:val="00713B4C"/>
    <w:rsid w:val="00725A62"/>
    <w:rsid w:val="007322AF"/>
    <w:rsid w:val="00742ED2"/>
    <w:rsid w:val="00755B5F"/>
    <w:rsid w:val="00756171"/>
    <w:rsid w:val="00763D73"/>
    <w:rsid w:val="0077625F"/>
    <w:rsid w:val="0078420B"/>
    <w:rsid w:val="00797DC0"/>
    <w:rsid w:val="007B1C1B"/>
    <w:rsid w:val="007C5EAD"/>
    <w:rsid w:val="007E1531"/>
    <w:rsid w:val="007F4C3E"/>
    <w:rsid w:val="008123F6"/>
    <w:rsid w:val="0081298B"/>
    <w:rsid w:val="0081341E"/>
    <w:rsid w:val="00816264"/>
    <w:rsid w:val="00821EDC"/>
    <w:rsid w:val="00823FF5"/>
    <w:rsid w:val="00826565"/>
    <w:rsid w:val="00832DC9"/>
    <w:rsid w:val="00835C53"/>
    <w:rsid w:val="00842589"/>
    <w:rsid w:val="0086244C"/>
    <w:rsid w:val="008950DF"/>
    <w:rsid w:val="008A14F1"/>
    <w:rsid w:val="008B0E6D"/>
    <w:rsid w:val="008B57DF"/>
    <w:rsid w:val="008C2AB3"/>
    <w:rsid w:val="008D590D"/>
    <w:rsid w:val="008D6168"/>
    <w:rsid w:val="008E38E1"/>
    <w:rsid w:val="008E3DA2"/>
    <w:rsid w:val="008F60D5"/>
    <w:rsid w:val="00922147"/>
    <w:rsid w:val="00931A6C"/>
    <w:rsid w:val="00937807"/>
    <w:rsid w:val="009466A4"/>
    <w:rsid w:val="00951ACA"/>
    <w:rsid w:val="00980A52"/>
    <w:rsid w:val="009847F7"/>
    <w:rsid w:val="00993879"/>
    <w:rsid w:val="009A004F"/>
    <w:rsid w:val="009A50C9"/>
    <w:rsid w:val="009B074C"/>
    <w:rsid w:val="009B0F28"/>
    <w:rsid w:val="009D03C4"/>
    <w:rsid w:val="009F2109"/>
    <w:rsid w:val="009F3040"/>
    <w:rsid w:val="00A01A26"/>
    <w:rsid w:val="00A22278"/>
    <w:rsid w:val="00A375F6"/>
    <w:rsid w:val="00A4133A"/>
    <w:rsid w:val="00A5374B"/>
    <w:rsid w:val="00A56A71"/>
    <w:rsid w:val="00A73A21"/>
    <w:rsid w:val="00A97B2F"/>
    <w:rsid w:val="00AA6B5C"/>
    <w:rsid w:val="00AC10E9"/>
    <w:rsid w:val="00AD04A7"/>
    <w:rsid w:val="00AD118D"/>
    <w:rsid w:val="00AD1EF6"/>
    <w:rsid w:val="00AD34A4"/>
    <w:rsid w:val="00AE3B3D"/>
    <w:rsid w:val="00AF49E5"/>
    <w:rsid w:val="00B031CB"/>
    <w:rsid w:val="00B151D3"/>
    <w:rsid w:val="00B31B0A"/>
    <w:rsid w:val="00B31B0B"/>
    <w:rsid w:val="00B33C9B"/>
    <w:rsid w:val="00B75D1E"/>
    <w:rsid w:val="00B7724C"/>
    <w:rsid w:val="00B77FA9"/>
    <w:rsid w:val="00B9276C"/>
    <w:rsid w:val="00B97ED5"/>
    <w:rsid w:val="00BA4BFB"/>
    <w:rsid w:val="00BB3EC9"/>
    <w:rsid w:val="00BB4978"/>
    <w:rsid w:val="00BD047F"/>
    <w:rsid w:val="00BD28CF"/>
    <w:rsid w:val="00BD30D4"/>
    <w:rsid w:val="00BD3C0F"/>
    <w:rsid w:val="00BF021F"/>
    <w:rsid w:val="00BF3693"/>
    <w:rsid w:val="00C10A4E"/>
    <w:rsid w:val="00C65880"/>
    <w:rsid w:val="00C77329"/>
    <w:rsid w:val="00C81B42"/>
    <w:rsid w:val="00CA028D"/>
    <w:rsid w:val="00CA1040"/>
    <w:rsid w:val="00CB2F33"/>
    <w:rsid w:val="00CB5360"/>
    <w:rsid w:val="00CC199E"/>
    <w:rsid w:val="00CC34CB"/>
    <w:rsid w:val="00CC36A8"/>
    <w:rsid w:val="00CE5558"/>
    <w:rsid w:val="00CF2682"/>
    <w:rsid w:val="00D04A37"/>
    <w:rsid w:val="00D140C4"/>
    <w:rsid w:val="00D17ABB"/>
    <w:rsid w:val="00D37E76"/>
    <w:rsid w:val="00D54921"/>
    <w:rsid w:val="00D6514A"/>
    <w:rsid w:val="00D839CD"/>
    <w:rsid w:val="00D87C7C"/>
    <w:rsid w:val="00D94EA5"/>
    <w:rsid w:val="00DC0A77"/>
    <w:rsid w:val="00DC2E75"/>
    <w:rsid w:val="00DE08E6"/>
    <w:rsid w:val="00DE1B32"/>
    <w:rsid w:val="00DE69C1"/>
    <w:rsid w:val="00E0328D"/>
    <w:rsid w:val="00E1300C"/>
    <w:rsid w:val="00E20764"/>
    <w:rsid w:val="00E23821"/>
    <w:rsid w:val="00E352CF"/>
    <w:rsid w:val="00E44906"/>
    <w:rsid w:val="00E524D1"/>
    <w:rsid w:val="00E56E8F"/>
    <w:rsid w:val="00E648C8"/>
    <w:rsid w:val="00E74B13"/>
    <w:rsid w:val="00E74EFA"/>
    <w:rsid w:val="00E968E1"/>
    <w:rsid w:val="00EA16EE"/>
    <w:rsid w:val="00EA1FA0"/>
    <w:rsid w:val="00EA66FB"/>
    <w:rsid w:val="00EC47F9"/>
    <w:rsid w:val="00EE1532"/>
    <w:rsid w:val="00EE40B4"/>
    <w:rsid w:val="00EF1EF0"/>
    <w:rsid w:val="00EF3801"/>
    <w:rsid w:val="00F0760F"/>
    <w:rsid w:val="00F20006"/>
    <w:rsid w:val="00F22EEC"/>
    <w:rsid w:val="00F32C47"/>
    <w:rsid w:val="00F40AEC"/>
    <w:rsid w:val="00F41724"/>
    <w:rsid w:val="00F478B3"/>
    <w:rsid w:val="00F56316"/>
    <w:rsid w:val="00F72869"/>
    <w:rsid w:val="00F760D7"/>
    <w:rsid w:val="00F94170"/>
    <w:rsid w:val="00F95377"/>
    <w:rsid w:val="00FB40BD"/>
    <w:rsid w:val="00FE1BA9"/>
    <w:rsid w:val="00FE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44C68"/>
  <w15:docId w15:val="{F940B102-A24B-4DE6-BBA5-CD93B0C1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97C82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link w:val="Heading1Char"/>
    <w:uiPriority w:val="1"/>
    <w:qFormat/>
    <w:pPr>
      <w:spacing w:before="225"/>
      <w:ind w:left="218"/>
      <w:outlineLvl w:val="0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5A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77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1" w:lineRule="exact"/>
      <w:ind w:left="577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AD0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04A7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D0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04A7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AD04A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691650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691650"/>
    <w:rPr>
      <w:rFonts w:ascii="Tahoma" w:eastAsia="Tahoma" w:hAnsi="Tahoma" w:cs="Tahom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0760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968E1"/>
    <w:rPr>
      <w:b/>
      <w:bCs/>
    </w:rPr>
  </w:style>
  <w:style w:type="paragraph" w:customStyle="1" w:styleId="whitespace-normal">
    <w:name w:val="whitespace-normal"/>
    <w:basedOn w:val="Normal"/>
    <w:rsid w:val="00E968E1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097C82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25A6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edminht90/go-image-cleanu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tritm-landipage-cv.net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inhted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1E376-D417-471B-9A04-8361825A3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TCBS_v1_Truong_Van_Toan_14042024_update</vt:lpstr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TCBS_v1_Truong_Van_Toan_14042024_update</dc:title>
  <cp:lastModifiedBy>Trí Tạ Minh</cp:lastModifiedBy>
  <cp:revision>3</cp:revision>
  <cp:lastPrinted>2025-09-20T16:05:00Z</cp:lastPrinted>
  <dcterms:created xsi:type="dcterms:W3CDTF">2025-09-20T16:05:00Z</dcterms:created>
  <dcterms:modified xsi:type="dcterms:W3CDTF">2025-09-20T16:06:00Z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m125 Google Docs Renderer</vt:lpwstr>
  </property>
</Properties>
</file>