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74" w:rsidRPr="00B31274" w:rsidRDefault="00B31274" w:rsidP="00A03D4F">
      <w:r>
        <w:t>Задние1.</w:t>
      </w:r>
    </w:p>
    <w:p w:rsidR="00A03D4F" w:rsidRDefault="00A03D4F" w:rsidP="00A03D4F">
      <w:pPr>
        <w:rPr>
          <w:rFonts w:ascii="Times New Roman" w:hAnsi="Times New Roman" w:cs="Times New Roman"/>
          <w:sz w:val="36"/>
          <w:lang w:val="en-US"/>
        </w:rPr>
      </w:pPr>
      <w:r w:rsidRPr="00A03D4F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pt;height:17.25pt" o:ole="">
            <v:imagedata r:id="rId4" o:title=""/>
          </v:shape>
          <o:OLEObject Type="Embed" ProgID="Equation.3" ShapeID="_x0000_i1035" DrawAspect="Content" ObjectID="_1676797182" r:id="rId5"/>
        </w:object>
      </w:r>
      <w:r w:rsidRPr="00BF0A1C">
        <w:rPr>
          <w:rFonts w:ascii="Times New Roman" w:hAnsi="Times New Roman" w:cs="Times New Roman"/>
          <w:position w:val="-104"/>
          <w:sz w:val="36"/>
          <w:lang w:val="en-US"/>
        </w:rPr>
        <w:object w:dxaOrig="520" w:dyaOrig="2200">
          <v:shape id="_x0000_i1027" type="#_x0000_t75" style="width:26.25pt;height:110.25pt" o:ole="">
            <v:imagedata r:id="rId6" o:title=""/>
          </v:shape>
          <o:OLEObject Type="Embed" ProgID="Equation.3" ShapeID="_x0000_i1027" DrawAspect="Content" ObjectID="_1676797183" r:id="rId7"/>
        </w:object>
      </w:r>
      <w:r>
        <w:rPr>
          <w:rFonts w:ascii="Times New Roman" w:hAnsi="Times New Roman" w:cs="Times New Roman"/>
          <w:sz w:val="36"/>
          <w:lang w:val="en-US"/>
        </w:rPr>
        <w:t xml:space="preserve"> = </w:t>
      </w:r>
      <w:r w:rsidRPr="00BF0A1C">
        <w:rPr>
          <w:rFonts w:ascii="Times New Roman" w:hAnsi="Times New Roman" w:cs="Times New Roman"/>
          <w:position w:val="-104"/>
          <w:sz w:val="36"/>
          <w:lang w:val="en-US"/>
        </w:rPr>
        <w:object w:dxaOrig="3320" w:dyaOrig="2200">
          <v:shape id="_x0000_i1034" type="#_x0000_t75" style="width:165.75pt;height:110.25pt" o:ole="">
            <v:imagedata r:id="rId8" o:title=""/>
          </v:shape>
          <o:OLEObject Type="Embed" ProgID="Equation.3" ShapeID="_x0000_i1034" DrawAspect="Content" ObjectID="_1676797184" r:id="rId9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68762D" w:rsidTr="0068762D">
        <w:trPr>
          <w:trHeight w:val="4381"/>
        </w:trPr>
        <w:tc>
          <w:tcPr>
            <w:tcW w:w="7083" w:type="dxa"/>
          </w:tcPr>
          <w:p w:rsidR="0068762D" w:rsidRDefault="0068762D">
            <w:r>
              <w:rPr>
                <w:rFonts w:ascii="Times New Roman" w:hAnsi="Times New Roman" w:cs="Times New Roman"/>
                <w:noProof/>
                <w:sz w:val="36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A177F45" wp14:editId="027A518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4124325" cy="2683355"/>
                      <wp:effectExtent l="0" t="38100" r="85725" b="22225"/>
                      <wp:wrapNone/>
                      <wp:docPr id="28" name="Группа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4325" cy="2683355"/>
                                <a:chOff x="0" y="0"/>
                                <a:chExt cx="4124325" cy="2683355"/>
                              </a:xfrm>
                            </wpg:grpSpPr>
                            <wps:wsp>
                              <wps:cNvPr id="21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61713" y="2355012"/>
                                  <a:ext cx="26670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8762D" w:rsidRDefault="0068762D" w:rsidP="0068762D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0" y="0"/>
                                  <a:ext cx="4124325" cy="2683355"/>
                                  <a:chOff x="0" y="0"/>
                                  <a:chExt cx="4124325" cy="2683355"/>
                                </a:xfrm>
                              </wpg:grpSpPr>
                              <wps:wsp>
                                <wps:cNvPr id="1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36830" y="2363638"/>
                                    <a:ext cx="56197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8762D" w:rsidRPr="00856D95" w:rsidRDefault="0068762D" w:rsidP="0068762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 xml:space="preserve">Re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6" name="Группа 26"/>
                                <wpg:cNvGrpSpPr/>
                                <wpg:grpSpPr>
                                  <a:xfrm>
                                    <a:off x="0" y="0"/>
                                    <a:ext cx="4124325" cy="2683355"/>
                                    <a:chOff x="0" y="0"/>
                                    <a:chExt cx="4124325" cy="2683355"/>
                                  </a:xfrm>
                                </wpg:grpSpPr>
                                <wps:wsp>
                                  <wps:cNvPr id="1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33245" y="2311880"/>
                                      <a:ext cx="666750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8762D" w:rsidRPr="00856D95" w:rsidRDefault="0068762D" w:rsidP="0068762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Z</w:t>
                                        </w: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  <w:lang w:val="en-US"/>
                                          </w:rPr>
                                          <w:t>2</w:t>
                                        </w: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-Z</w:t>
                                        </w: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5" name="Группа 25"/>
                                  <wpg:cNvGrpSpPr/>
                                  <wpg:grpSpPr>
                                    <a:xfrm>
                                      <a:off x="0" y="0"/>
                                      <a:ext cx="4124325" cy="2628900"/>
                                      <a:chOff x="0" y="0"/>
                                      <a:chExt cx="4124325" cy="2628900"/>
                                    </a:xfrm>
                                  </wpg:grpSpPr>
                                  <wps:wsp>
                                    <wps:cNvPr id="5" name="Прямая со стрелкой 5"/>
                                    <wps:cNvCnPr/>
                                    <wps:spPr>
                                      <a:xfrm flipV="1">
                                        <a:off x="1971810" y="1226422"/>
                                        <a:ext cx="342900" cy="105727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Прямая соединительная линия 19"/>
                                    <wps:cNvCnPr/>
                                    <wps:spPr>
                                      <a:xfrm>
                                        <a:off x="2704197" y="589376"/>
                                        <a:ext cx="352425" cy="5143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4" name="Группа 24"/>
                                    <wpg:cNvGrpSpPr/>
                                    <wpg:grpSpPr>
                                      <a:xfrm>
                                        <a:off x="0" y="0"/>
                                        <a:ext cx="4124325" cy="2628900"/>
                                        <a:chOff x="0" y="0"/>
                                        <a:chExt cx="4124325" cy="2628900"/>
                                      </a:xfrm>
                                    </wpg:grpSpPr>
                                    <wps:wsp>
                                      <wps:cNvPr id="17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33700" y="1647825"/>
                                          <a:ext cx="34290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8762D" w:rsidRPr="00856D95" w:rsidRDefault="0068762D" w:rsidP="0068762D">
                                            <w:pPr>
                                              <w:rPr>
                                                <w:color w:val="FFFFFF" w:themeColor="background1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 w:rsidRPr="00856D95">
                                              <w:rPr>
                                                <w:rFonts w:ascii="Times New Roman" w:hAnsi="Times New Roman" w:cs="Times New Roman"/>
                                                <w:lang w:val="en-US"/>
                                              </w:rPr>
                                              <w:t>Z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3" name="Группа 23"/>
                                      <wpg:cNvGrpSpPr/>
                                      <wpg:grpSpPr>
                                        <a:xfrm>
                                          <a:off x="0" y="0"/>
                                          <a:ext cx="4124325" cy="2628900"/>
                                          <a:chOff x="0" y="0"/>
                                          <a:chExt cx="4124325" cy="2628900"/>
                                        </a:xfrm>
                                      </wpg:grpSpPr>
                                      <wps:wsp>
                                        <wps:cNvPr id="18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00300" y="447675"/>
                                            <a:ext cx="6000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8762D" w:rsidRPr="00856D95" w:rsidRDefault="0068762D" w:rsidP="0068762D">
                                              <w:pPr>
                                                <w:rPr>
                                                  <w:color w:val="FFFFFF" w:themeColor="background1"/>
                                                  <w:u w:val="single"/>
                                                  <w:vertAlign w:val="subscript"/>
                                                  <w14:textFill>
                                                    <w14:noFill/>
                                                  </w14:textFill>
                                                </w:rPr>
                                              </w:pPr>
                                              <w:r w:rsidRPr="00856D95">
                                                <w:rPr>
                                                  <w:rFonts w:ascii="Times New Roman" w:hAnsi="Times New Roman" w:cs="Times New Roman"/>
                                                  <w:u w:val="single"/>
                                                  <w:lang w:val="en-US"/>
                                                </w:rPr>
                                                <w:t>Z</w:t>
                                              </w:r>
                                              <w:r w:rsidRPr="00856D95">
                                                <w:rPr>
                                                  <w:rFonts w:ascii="Times New Roman" w:hAnsi="Times New Roman" w:cs="Times New Roman"/>
                                                  <w:u w:val="single"/>
                                                  <w:vertAlign w:val="subscript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Pr="00856D95">
                                                <w:rPr>
                                                  <w:rFonts w:ascii="Times New Roman" w:hAnsi="Times New Roman" w:cs="Times New Roman"/>
                                                  <w:u w:val="single"/>
                                                  <w:lang w:val="en-US"/>
                                                </w:rPr>
                                                <w:t>+Z</w:t>
                                              </w:r>
                                              <w:r w:rsidRPr="00856D95">
                                                <w:rPr>
                                                  <w:rFonts w:ascii="Times New Roman" w:hAnsi="Times New Roman" w:cs="Times New Roman"/>
                                                  <w:u w:val="single"/>
                                                  <w:vertAlign w:val="subscript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2" name="Группа 2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124325" cy="2628900"/>
                                            <a:chOff x="0" y="0"/>
                                            <a:chExt cx="4124325" cy="2628900"/>
                                          </a:xfrm>
                                        </wpg:grpSpPr>
                                        <wpg:grpSp>
                                          <wpg:cNvPr id="21" name="Группа 21"/>
                                          <wpg:cNvGrpSpPr/>
                                          <wpg:grpSpPr>
                                            <a:xfrm>
                                              <a:off x="0" y="19050"/>
                                              <a:ext cx="4124325" cy="2609850"/>
                                              <a:chOff x="0" y="0"/>
                                              <a:chExt cx="4124325" cy="2609850"/>
                                            </a:xfrm>
                                          </wpg:grpSpPr>
                                          <wps:wsp>
                                            <wps:cNvPr id="2" name="Прямая со стрелкой 2"/>
                                            <wps:cNvCnPr/>
                                            <wps:spPr>
                                              <a:xfrm flipH="1" flipV="1">
                                                <a:off x="1924050" y="0"/>
                                                <a:ext cx="45719" cy="26098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" name="Прямая со стрелкой 3"/>
                                            <wps:cNvCnPr/>
                                            <wps:spPr>
                                              <a:xfrm>
                                                <a:off x="0" y="2247900"/>
                                                <a:ext cx="4124325" cy="4571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" name="Прямая со стрелкой 4"/>
                                            <wps:cNvCnPr/>
                                            <wps:spPr>
                                              <a:xfrm flipV="1">
                                                <a:off x="1971675" y="1466850"/>
                                                <a:ext cx="1381125" cy="7905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>
                                                <a:tailEnd type="stealt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" name="Прямая со стрелкой 6"/>
                                            <wps:cNvCnPr/>
                                            <wps:spPr>
                                              <a:xfrm flipH="1" flipV="1">
                                                <a:off x="2295525" y="1228725"/>
                                                <a:ext cx="1009650" cy="2571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 cap="flat">
                                                <a:prstDash val="sysDot"/>
                                                <a:tailEnd type="stealt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" name="Прямая соединительная линия 7"/>
                                            <wps:cNvCnPr/>
                                            <wps:spPr>
                                              <a:xfrm flipV="1">
                                                <a:off x="1990725" y="571500"/>
                                                <a:ext cx="1524000" cy="16764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1750">
                                                <a:solidFill>
                                                  <a:srgbClr val="6082B6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" name="Прямая со стрелкой 9"/>
                                            <wps:cNvCnPr/>
                                            <wps:spPr>
                                              <a:xfrm flipV="1">
                                                <a:off x="3314700" y="533400"/>
                                                <a:ext cx="219075" cy="9620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 cap="flat">
                                                <a:prstDash val="sysDot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" name="Прямая со стрелкой 10"/>
                                            <wps:cNvCnPr/>
                                            <wps:spPr>
                                              <a:xfrm flipH="1">
                                                <a:off x="790575" y="542925"/>
                                                <a:ext cx="2743200" cy="15335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 cap="flat">
                                                <a:prstDash val="sysDot"/>
                                                <a:tailEnd type="stealt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1" name="Прямая соединительная линия 11"/>
                                            <wps:cNvCnPr/>
                                            <wps:spPr>
                                              <a:xfrm>
                                                <a:off x="838200" y="2066925"/>
                                                <a:ext cx="1133475" cy="2000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1750">
                                                <a:solidFill>
                                                  <a:srgbClr val="6082B6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6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905000" y="1428750"/>
                                                <a:ext cx="342900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68762D" w:rsidRPr="00856D95" w:rsidRDefault="0068762D" w:rsidP="0068762D">
                                                  <w:pPr>
                                                    <w:rPr>
                                                      <w:color w:val="FFFFFF" w:themeColor="background1"/>
                                                      <w14:textFill>
                                                        <w14:noFill/>
                                                      </w14:textFill>
                                                    </w:rPr>
                                                  </w:pPr>
                                                  <w:r w:rsidRPr="00856D95">
                                                    <w:rPr>
                                                      <w:rFonts w:ascii="Times New Roman" w:hAnsi="Times New Roman" w:cs="Times New Roman"/>
                                                      <w:lang w:val="en-US"/>
                                                    </w:rPr>
                                                    <w:t>Z</w:t>
                                                  </w:r>
                                                  <w:r w:rsidRPr="00856D95">
                                                    <w:rPr>
                                                      <w:rFonts w:ascii="Times New Roman" w:hAnsi="Times New Roman" w:cs="Times New Roman"/>
                                                      <w:vertAlign w:val="subscript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171700" y="0"/>
                                              <a:ext cx="5619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68762D" w:rsidRPr="00856D95" w:rsidRDefault="0068762D" w:rsidP="0068762D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lang w:val="en-US"/>
                                                  </w:rPr>
                                                  <w:t>Im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b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z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177F45" id="Группа 28" o:spid="_x0000_s1026" style="position:absolute;margin-left:-.5pt;margin-top:3.6pt;width:324.75pt;height:211.3pt;z-index:251663360" coordsize="41243,2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27" type="#_x0000_t202" style="position:absolute;left:20617;top:23550;width:26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:rsidR="0068762D" w:rsidRDefault="0068762D" w:rsidP="0068762D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group id="Группа 27" o:spid="_x0000_s1028" style="position:absolute;width:41243;height:26833" coordsize="41243,2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Надпись 2" o:spid="_x0000_s1029" type="#_x0000_t202" style="position:absolute;left:35368;top:23636;width:562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" strokecolor="white [3212]">
                          <v:textbox>
                            <w:txbxContent>
                              <w:p w:rsidR="0068762D" w:rsidRPr="00856D95" w:rsidRDefault="0068762D" w:rsidP="006876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 xml:space="preserve">Re </w:t>
                                </w: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group id="Группа 26" o:spid="_x0000_s1030" style="position:absolute;width:41243;height:26833" coordsize="41243,2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 id="Надпись 2" o:spid="_x0000_s1031" type="#_x0000_t202" style="position:absolute;left:7332;top:23118;width:666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" strokecolor="white [3212]">
                            <v:textbox>
                              <w:txbxContent>
                                <w:p w:rsidR="0068762D" w:rsidRPr="00856D95" w:rsidRDefault="0068762D" w:rsidP="0068762D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  <w:lang w:val="en-US"/>
                                    </w:rPr>
                                  </w:pPr>
                                  <w:r w:rsidRPr="00856D9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Z</w:t>
                                  </w:r>
                                  <w:r w:rsidRPr="00856D95">
                                    <w:rPr>
                                      <w:rFonts w:ascii="Times New Roman" w:hAnsi="Times New Roman" w:cs="Times New Roman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856D9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-Z</w:t>
                                  </w:r>
                                  <w:r w:rsidRPr="00856D95">
                                    <w:rPr>
                                      <w:rFonts w:ascii="Times New Roman" w:hAnsi="Times New Roman" w:cs="Times New Roman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Группа 25" o:spid="_x0000_s1032" style="position:absolute;width:41243;height:26289" coordsize="41243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Прямая со стрелкой 5" o:spid="_x0000_s1033" type="#_x0000_t32" style="position:absolute;left:19718;top:12264;width:3429;height:10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" strokecolor="black [3200]" strokeweight="2pt">
                              <v:stroke endarrow="classic" joinstyle="miter"/>
                            </v:shape>
                            <v:line id="Прямая соединительная линия 19" o:spid="_x0000_s1034" style="position:absolute;visibility:visible;mso-wrap-style:square" from="27041,5893" to="30566,1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      <v:stroke joinstyle="miter"/>
                            </v:line>
                            <v:group id="Группа 24" o:spid="_x0000_s1035" style="position:absolute;width:41243;height:26289" coordsize="41243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shape id="Надпись 2" o:spid="_x0000_s1036" type="#_x0000_t202" style="position:absolute;left:29337;top:16478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      <v:textbox>
                                  <w:txbxContent>
                                    <w:p w:rsidR="0068762D" w:rsidRPr="00856D95" w:rsidRDefault="0068762D" w:rsidP="0068762D">
                                      <w:pPr>
                                        <w:rPr>
                                          <w:color w:val="FFFFFF" w:themeColor="background1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 w:rsidRPr="00856D95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23" o:spid="_x0000_s1037" style="position:absolute;width:41243;height:26289" coordsize="41243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<v:shape id="Надпись 2" o:spid="_x0000_s1038" type="#_x0000_t202" style="position:absolute;left:24003;top:4476;width:600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        <v:textbox>
                                    <w:txbxContent>
                                      <w:p w:rsidR="0068762D" w:rsidRPr="00856D95" w:rsidRDefault="0068762D" w:rsidP="0068762D">
                                        <w:pPr>
                                          <w:rPr>
                                            <w:color w:val="FFFFFF" w:themeColor="background1"/>
                                            <w:u w:val="single"/>
                                            <w:vertAlign w:val="subscript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u w:val="single"/>
                                            <w:lang w:val="en-US"/>
                                          </w:rPr>
                                          <w:t>Z</w:t>
                                        </w: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u w:val="single"/>
                                            <w:vertAlign w:val="subscript"/>
                                            <w:lang w:val="en-US"/>
                                          </w:rPr>
                                          <w:t>1</w:t>
                                        </w: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u w:val="single"/>
                                            <w:lang w:val="en-US"/>
                                          </w:rPr>
                                          <w:t>+Z</w:t>
                                        </w:r>
                                        <w:r w:rsidRPr="00856D95">
                                          <w:rPr>
                                            <w:rFonts w:ascii="Times New Roman" w:hAnsi="Times New Roman" w:cs="Times New Roman"/>
                                            <w:u w:val="single"/>
                                            <w:vertAlign w:val="subscript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22" o:spid="_x0000_s1039" style="position:absolute;width:41243;height:26289" coordsize="41243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<v:group id="Группа 21" o:spid="_x0000_s1040" style="position:absolute;top:190;width:41243;height:26099" coordsize="41243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<v:shape id="Прямая со стрелкой 2" o:spid="_x0000_s1041" type="#_x0000_t32" style="position:absolute;left:19240;width:457;height:2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" strokecolor="black [3200]">
                                      <v:stroke endarrow="block" joinstyle="miter"/>
                                    </v:shape>
                                    <v:shape id="Прямая со стрелкой 3" o:spid="_x0000_s1042" type="#_x0000_t32" style="position:absolute;top:22479;width:4124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" strokecolor="black [3200]">
                                      <v:stroke endarrow="block" joinstyle="miter"/>
                                    </v:shape>
                                    <v:shape id="Прямая со стрелкой 4" o:spid="_x0000_s1043" type="#_x0000_t32" style="position:absolute;left:19716;top:14668;width:13812;height:7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" strokecolor="black [3200]" strokeweight="2pt">
                                      <v:stroke endarrow="classic" joinstyle="miter"/>
                                    </v:shape>
                                    <v:shape id="Прямая со стрелкой 6" o:spid="_x0000_s1044" type="#_x0000_t32" style="position:absolute;left:22955;top:12287;width:10096;height:2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" strokecolor="black [3200]" strokeweight="2pt">
                                      <v:stroke dashstyle="1 1" endarrow="classic" joinstyle="miter"/>
                                    </v:shape>
                                    <v:line id="Прямая соединительная линия 7" o:spid="_x0000_s1045" style="position:absolute;flip:y;visibility:visible;mso-wrap-style:square" from="19907,5715" to="3514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" strokecolor="#6082b6" strokeweight="2.5pt">
                                      <v:stroke joinstyle="miter"/>
                                    </v:line>
                                    <v:shape id="Прямая со стрелкой 9" o:spid="_x0000_s1046" type="#_x0000_t32" style="position:absolute;left:33147;top:5334;width:2190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" strokecolor="black [3200]" strokeweight="2pt">
                                      <v:stroke dashstyle="1 1" joinstyle="miter"/>
                                    </v:shape>
                                    <v:shape id="Прямая со стрелкой 10" o:spid="_x0000_s1047" type="#_x0000_t32" style="position:absolute;left:7905;top:5429;width:27432;height:15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" strokecolor="black [3200]" strokeweight="2pt">
                                      <v:stroke dashstyle="1 1" endarrow="classic" joinstyle="miter"/>
                                    </v:shape>
                                    <v:line id="Прямая соединительная линия 11" o:spid="_x0000_s1048" style="position:absolute;visibility:visible;mso-wrap-style:square" from="8382,20669" to="19716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" strokecolor="#6082b6" strokeweight="2.5pt">
                                      <v:stroke joinstyle="miter"/>
                                    </v:line>
                                    <v:shape id="Надпись 2" o:spid="_x0000_s1049" type="#_x0000_t202" style="position:absolute;left:19050;top:14287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            <v:textbox>
                                        <w:txbxContent>
                                          <w:p w:rsidR="0068762D" w:rsidRPr="00856D95" w:rsidRDefault="0068762D" w:rsidP="0068762D">
                                            <w:pPr>
                                              <w:rPr>
                                                <w:color w:val="FFFFFF" w:themeColor="background1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 w:rsidRPr="00856D95">
                                              <w:rPr>
                                                <w:rFonts w:ascii="Times New Roman" w:hAnsi="Times New Roman" w:cs="Times New Roman"/>
                                                <w:lang w:val="en-US"/>
                                              </w:rPr>
                                              <w:t>Z</w:t>
                                            </w:r>
                                            <w:r w:rsidRPr="00856D95">
                                              <w:rPr>
                                                <w:rFonts w:ascii="Times New Roman" w:hAnsi="Times New Roman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Надпись 2" o:spid="_x0000_s1050" type="#_x0000_t202" style="position:absolute;left:21717;width:561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Yq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KwPX8IPkPMXAAAA//8DAFBLAQItABQABgAIAAAAIQDb4fbL7gAAAIUBAAATAAAAAAAAAAAAAAAA&#10;AAAAAABbQ29udGVudF9UeXBlc10ueG1sUEsBAi0AFAAGAAgAAAAhAFr0LFu/AAAAFQEAAAsAAAAA&#10;AAAAAAAAAAAAHwEAAF9yZWxzLy5yZWxzUEsBAi0AFAAGAAgAAAAhAB5hZirBAAAA2wAAAA8AAAAA&#10;AAAAAAAAAAAABwIAAGRycy9kb3ducmV2LnhtbFBLBQYAAAAAAwADALcAAAD1AgAAAAA=&#10;" strokecolor="white [3212]">
                                    <v:textbox>
                                      <w:txbxContent>
                                        <w:p w:rsidR="0068762D" w:rsidRPr="00856D95" w:rsidRDefault="0068762D" w:rsidP="0068762D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lang w:val="en-US"/>
                                            </w:rPr>
                                            <w:t>Im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68762D" w:rsidTr="0068762D">
        <w:trPr>
          <w:trHeight w:val="80"/>
        </w:trPr>
        <w:tc>
          <w:tcPr>
            <w:tcW w:w="7083" w:type="dxa"/>
          </w:tcPr>
          <w:p w:rsidR="0068762D" w:rsidRPr="0068762D" w:rsidRDefault="0068762D" w:rsidP="006876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 w:rsidRPr="0068762D">
              <w:rPr>
                <w:rFonts w:ascii="Times New Roman" w:hAnsi="Times New Roman" w:cs="Times New Roman"/>
                <w:sz w:val="28"/>
                <w:szCs w:val="28"/>
              </w:rPr>
              <w:t>Сложение и  вычитание комплексных чисел</w:t>
            </w:r>
          </w:p>
        </w:tc>
      </w:tr>
      <w:bookmarkEnd w:id="0"/>
    </w:tbl>
    <w:p w:rsidR="002446FA" w:rsidRDefault="002446FA"/>
    <w:p w:rsidR="002446FA" w:rsidRDefault="00B31274">
      <w:r>
        <w:t>Задание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2446FA" w:rsidTr="0068762D">
        <w:tc>
          <w:tcPr>
            <w:tcW w:w="704" w:type="dxa"/>
            <w:tcBorders>
              <w:right w:val="nil"/>
            </w:tcBorders>
            <w:shd w:val="clear" w:color="auto" w:fill="000000" w:themeFill="text1"/>
          </w:tcPr>
          <w:p w:rsidR="002446FA" w:rsidRDefault="002446FA" w:rsidP="00A93D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641" w:type="dxa"/>
            <w:tcBorders>
              <w:top w:val="nil"/>
              <w:left w:val="nil"/>
              <w:bottom w:val="nil"/>
              <w:right w:val="nil"/>
            </w:tcBorders>
          </w:tcPr>
          <w:p w:rsidR="002446FA" w:rsidRDefault="002446FA">
            <w:pPr>
              <w:rPr>
                <w:lang w:val="en-US"/>
              </w:rPr>
            </w:pPr>
            <w:r w:rsidRPr="002446FA">
              <w:rPr>
                <w:position w:val="-104"/>
              </w:rPr>
              <w:object w:dxaOrig="4660" w:dyaOrig="2200">
                <v:shape id="_x0000_i1159" type="#_x0000_t75" style="width:233.25pt;height:110.25pt" o:ole="">
                  <v:imagedata r:id="rId10" o:title=""/>
                </v:shape>
                <o:OLEObject Type="Embed" ProgID="Equation.3" ShapeID="_x0000_i1159" DrawAspect="Content" ObjectID="_1676797185" r:id="rId11"/>
              </w:object>
            </w:r>
          </w:p>
        </w:tc>
      </w:tr>
      <w:tr w:rsidR="002446FA" w:rsidTr="0068762D">
        <w:tc>
          <w:tcPr>
            <w:tcW w:w="704" w:type="dxa"/>
            <w:tcBorders>
              <w:right w:val="nil"/>
            </w:tcBorders>
            <w:shd w:val="clear" w:color="auto" w:fill="000000" w:themeFill="text1"/>
          </w:tcPr>
          <w:p w:rsidR="002446FA" w:rsidRDefault="00A93D79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641" w:type="dxa"/>
            <w:tcBorders>
              <w:top w:val="nil"/>
              <w:left w:val="nil"/>
              <w:bottom w:val="nil"/>
              <w:right w:val="nil"/>
            </w:tcBorders>
          </w:tcPr>
          <w:p w:rsidR="002446FA" w:rsidRDefault="00C1203B">
            <w:pPr>
              <w:rPr>
                <w:lang w:val="en-US"/>
              </w:rPr>
            </w:pPr>
            <w:r w:rsidRPr="00A93D79">
              <w:rPr>
                <w:position w:val="-62"/>
                <w:lang w:val="en-US"/>
              </w:rPr>
              <w:object w:dxaOrig="5120" w:dyaOrig="1020">
                <v:shape id="_x0000_i1182" type="#_x0000_t75" style="width:255.75pt;height:51pt" o:ole="">
                  <v:imagedata r:id="rId12" o:title=""/>
                </v:shape>
                <o:OLEObject Type="Embed" ProgID="Equation.3" ShapeID="_x0000_i1182" DrawAspect="Content" ObjectID="_1676797186" r:id="rId13"/>
              </w:object>
            </w:r>
          </w:p>
        </w:tc>
      </w:tr>
      <w:tr w:rsidR="002446FA" w:rsidTr="0068762D">
        <w:tc>
          <w:tcPr>
            <w:tcW w:w="704" w:type="dxa"/>
            <w:tcBorders>
              <w:right w:val="nil"/>
            </w:tcBorders>
            <w:shd w:val="clear" w:color="auto" w:fill="000000" w:themeFill="text1"/>
          </w:tcPr>
          <w:p w:rsidR="002446FA" w:rsidRDefault="00A93D79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641" w:type="dxa"/>
            <w:tcBorders>
              <w:top w:val="nil"/>
              <w:left w:val="nil"/>
              <w:bottom w:val="nil"/>
              <w:right w:val="nil"/>
            </w:tcBorders>
          </w:tcPr>
          <w:p w:rsidR="002446FA" w:rsidRDefault="00655184">
            <w:pPr>
              <w:rPr>
                <w:lang w:val="en-US"/>
              </w:rPr>
            </w:pPr>
            <w:r w:rsidRPr="00517623">
              <w:rPr>
                <w:position w:val="-86"/>
                <w:lang w:val="en-US"/>
              </w:rPr>
              <w:object w:dxaOrig="3159" w:dyaOrig="1840">
                <v:shape id="_x0000_i1201" type="#_x0000_t75" style="width:158.25pt;height:92.25pt" o:ole="">
                  <v:imagedata r:id="rId14" o:title=""/>
                </v:shape>
                <o:OLEObject Type="Embed" ProgID="Equation.3" ShapeID="_x0000_i1201" DrawAspect="Content" ObjectID="_1676797187" r:id="rId15"/>
              </w:object>
            </w:r>
          </w:p>
        </w:tc>
      </w:tr>
    </w:tbl>
    <w:p w:rsidR="002446FA" w:rsidRDefault="002446FA">
      <w:pPr>
        <w:rPr>
          <w:lang w:val="en-US"/>
        </w:rPr>
      </w:pPr>
    </w:p>
    <w:p w:rsidR="004765B6" w:rsidRDefault="004765B6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68762D" w:rsidTr="0068762D">
        <w:trPr>
          <w:trHeight w:val="6511"/>
        </w:trPr>
        <w:tc>
          <w:tcPr>
            <w:tcW w:w="3823" w:type="dxa"/>
          </w:tcPr>
          <w:p w:rsidR="0068762D" w:rsidRDefault="0068762D" w:rsidP="0068762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1FF52E0" wp14:editId="0B1B05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3190240" cy="4752975"/>
                      <wp:effectExtent l="38100" t="0" r="29210" b="0"/>
                      <wp:wrapNone/>
                      <wp:docPr id="8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0240" cy="4752975"/>
                                <a:chOff x="0" y="0"/>
                                <a:chExt cx="3638550" cy="5572125"/>
                              </a:xfrm>
                            </wpg:grpSpPr>
                            <wpg:grpSp>
                              <wpg:cNvPr id="12" name="Группа 12"/>
                              <wpg:cNvGrpSpPr/>
                              <wpg:grpSpPr>
                                <a:xfrm>
                                  <a:off x="666750" y="0"/>
                                  <a:ext cx="1362075" cy="5572125"/>
                                  <a:chOff x="0" y="0"/>
                                  <a:chExt cx="1362075" cy="5572125"/>
                                </a:xfrm>
                              </wpg:grpSpPr>
                              <wps:wsp>
                                <wps:cNvPr id="13" name="Дуга 13"/>
                                <wps:cNvSpPr/>
                                <wps:spPr>
                                  <a:xfrm rot="10800000">
                                    <a:off x="0" y="0"/>
                                    <a:ext cx="1362075" cy="2190750"/>
                                  </a:xfrm>
                                  <a:prstGeom prst="arc">
                                    <a:avLst>
                                      <a:gd name="adj1" fmla="val 10414313"/>
                                      <a:gd name="adj2" fmla="val 470072"/>
                                    </a:avLst>
                                  </a:prstGeom>
                                  <a:ln w="254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Дуга 29"/>
                                <wps:cNvSpPr/>
                                <wps:spPr>
                                  <a:xfrm rot="10437724" flipV="1">
                                    <a:off x="361950" y="2857500"/>
                                    <a:ext cx="987425" cy="2714625"/>
                                  </a:xfrm>
                                  <a:prstGeom prst="arc">
                                    <a:avLst>
                                      <a:gd name="adj1" fmla="val 16330936"/>
                                      <a:gd name="adj2" fmla="val 385430"/>
                                    </a:avLst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38100"/>
                                  <a:ext cx="3638550" cy="5276850"/>
                                  <a:chOff x="0" y="0"/>
                                  <a:chExt cx="3638550" cy="5276850"/>
                                </a:xfrm>
                              </wpg:grpSpPr>
                              <wps:wsp>
                                <wps:cNvPr id="31" name="Прямая со стрелкой 31"/>
                                <wps:cNvCnPr/>
                                <wps:spPr>
                                  <a:xfrm flipV="1">
                                    <a:off x="1323975" y="2438400"/>
                                    <a:ext cx="2257025" cy="45719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headEnd type="none" w="med" len="lg"/>
                                    <a:tailEnd type="stealth" w="sm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Прямая со стрелкой 32"/>
                                <wps:cNvCnPr/>
                                <wps:spPr>
                                  <a:xfrm flipH="1" flipV="1">
                                    <a:off x="1304925" y="200025"/>
                                    <a:ext cx="45720" cy="430530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headEnd type="none" w="med" len="lg"/>
                                    <a:tailEnd type="stealth" w="sm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Прямая со стрелкой 33"/>
                                <wps:cNvCnPr/>
                                <wps:spPr>
                                  <a:xfrm flipH="1">
                                    <a:off x="0" y="2476500"/>
                                    <a:ext cx="1331595" cy="885825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headEnd type="none" w="med" len="lg"/>
                                    <a:tailEnd type="stealth" w="sm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Овал 34"/>
                                <wps:cNvSpPr/>
                                <wps:spPr>
                                  <a:xfrm>
                                    <a:off x="666750" y="657225"/>
                                    <a:ext cx="1362075" cy="6286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Овал 35"/>
                                <wps:cNvSpPr/>
                                <wps:spPr>
                                  <a:xfrm>
                                    <a:off x="676275" y="3686175"/>
                                    <a:ext cx="1362075" cy="6286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chemeClr val="dk1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Дуга 36"/>
                                <wps:cNvSpPr/>
                                <wps:spPr>
                                  <a:xfrm>
                                    <a:off x="676275" y="2828925"/>
                                    <a:ext cx="1362075" cy="2190750"/>
                                  </a:xfrm>
                                  <a:prstGeom prst="arc">
                                    <a:avLst>
                                      <a:gd name="adj1" fmla="val 10414313"/>
                                      <a:gd name="adj2" fmla="val 470072"/>
                                    </a:avLst>
                                  </a:prstGeom>
                                  <a:ln w="254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Прямая соединительная линия 37"/>
                                <wps:cNvCnPr/>
                                <wps:spPr>
                                  <a:xfrm flipV="1">
                                    <a:off x="1038225" y="704850"/>
                                    <a:ext cx="635452" cy="542925"/>
                                  </a:xfrm>
                                  <a:prstGeom prst="line">
                                    <a:avLst/>
                                  </a:prstGeom>
                                  <a:ln w="254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Дуга 38"/>
                                <wps:cNvSpPr/>
                                <wps:spPr>
                                  <a:xfrm rot="10512858">
                                    <a:off x="1038225" y="609600"/>
                                    <a:ext cx="975605" cy="1636667"/>
                                  </a:xfrm>
                                  <a:prstGeom prst="arc">
                                    <a:avLst>
                                      <a:gd name="adj1" fmla="val 17395101"/>
                                      <a:gd name="adj2" fmla="val 1514420"/>
                                    </a:avLst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Дуга 39"/>
                                <wps:cNvSpPr/>
                                <wps:spPr>
                                  <a:xfrm rot="10800000" flipH="1">
                                    <a:off x="733425" y="0"/>
                                    <a:ext cx="987425" cy="2152650"/>
                                  </a:xfrm>
                                  <a:prstGeom prst="arc">
                                    <a:avLst>
                                      <a:gd name="adj1" fmla="val 16528352"/>
                                      <a:gd name="adj2" fmla="val 2321246"/>
                                    </a:avLst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Прямая соединительная линия 40"/>
                                <wps:cNvCnPr/>
                                <wps:spPr>
                                  <a:xfrm flipV="1">
                                    <a:off x="1038225" y="3733800"/>
                                    <a:ext cx="635000" cy="5238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" name="Дуга 41"/>
                                <wps:cNvSpPr/>
                                <wps:spPr>
                                  <a:xfrm rot="10800000" flipH="1" flipV="1">
                                    <a:off x="962025" y="2800350"/>
                                    <a:ext cx="711200" cy="2476500"/>
                                  </a:xfrm>
                                  <a:prstGeom prst="arc">
                                    <a:avLst>
                                      <a:gd name="adj1" fmla="val 16391074"/>
                                      <a:gd name="adj2" fmla="val 19025301"/>
                                    </a:avLst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Надпись 42"/>
                                <wps:cNvSpPr txBox="1"/>
                                <wps:spPr>
                                  <a:xfrm>
                                    <a:off x="3352800" y="2438400"/>
                                    <a:ext cx="28575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8762D" w:rsidRPr="006501A9" w:rsidRDefault="0068762D" w:rsidP="0068762D">
                                      <w:pP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6501A9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Надпись 43"/>
                                <wps:cNvSpPr txBox="1"/>
                                <wps:spPr>
                                  <a:xfrm>
                                    <a:off x="1094685" y="2216046"/>
                                    <a:ext cx="288969" cy="2873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8762D" w:rsidRPr="006501A9" w:rsidRDefault="0068762D" w:rsidP="0068762D">
                                      <w:pP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Надпись 44"/>
                                <wps:cNvSpPr txBox="1"/>
                                <wps:spPr>
                                  <a:xfrm>
                                    <a:off x="1042560" y="85725"/>
                                    <a:ext cx="312531" cy="3228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8762D" w:rsidRPr="006501A9" w:rsidRDefault="0068762D" w:rsidP="0068762D">
                                      <w:pP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Надпись 45"/>
                                <wps:cNvSpPr txBox="1"/>
                                <wps:spPr>
                                  <a:xfrm>
                                    <a:off x="66675" y="3238500"/>
                                    <a:ext cx="25971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8762D" w:rsidRPr="006501A9" w:rsidRDefault="0068762D" w:rsidP="0068762D">
                                      <w:pP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Дуга 46"/>
                                <wps:cNvSpPr/>
                                <wps:spPr>
                                  <a:xfrm rot="10800000">
                                    <a:off x="676275" y="3686175"/>
                                    <a:ext cx="1362710" cy="633095"/>
                                  </a:xfrm>
                                  <a:prstGeom prst="arc">
                                    <a:avLst>
                                      <a:gd name="adj1" fmla="val 10931262"/>
                                      <a:gd name="adj2" fmla="val 218291"/>
                                    </a:avLst>
                                  </a:prstGeom>
                                  <a:ln w="254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FF52E0" id="Группа 8" o:spid="_x0000_s1051" style="position:absolute;margin-left:-.5pt;margin-top:.6pt;width:251.2pt;height:374.25pt;z-index:251661312;mso-width-relative:margin;mso-height-relative:margin" coordsize="36385,5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">
                      <v:group id="Группа 12" o:spid="_x0000_s1052" style="position:absolute;left:6667;width:13621;height:55721" coordsize="13620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 id="Дуга 13" o:spid="_x0000_s1053" style="position:absolute;width:13620;height:21907;rotation:180;visibility:visible;mso-wrap-style:square;v-text-anchor:middle" coordsize="1362075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" path="m1665,1171916nsc-12178,854075,60710,542291,201324,317859v270661,-431999,709092,-422431,972367,21219c1308543,566321,1376246,875747,1359598,1188742l681038,1095375,1665,1171916xem1665,1171916nfc-12178,854075,60710,542291,201324,317859v270661,-431999,709092,-422431,972367,21219c1308543,566321,1376246,875747,1359598,1188742e" filled="f" strokecolor="black [3200]" strokeweight="2pt">
                          <v:stroke joinstyle="miter"/>
                          <v:path arrowok="t" o:connecttype="custom" o:connectlocs="1665,1171916;201324,317859;1173691,339078;1359598,1188742" o:connectangles="0,0,0,0"/>
                        </v:shape>
                        <v:shape id="Дуга 29" o:spid="_x0000_s1054" style="position:absolute;left:3619;top:28575;width:9874;height:27146;rotation:-11400778fd;flip:y;visibility:visible;mso-wrap-style:square;v-text-anchor:middle" coordsize="987425,27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" path="m545153,7387nsc741099,63821,906084,435127,964907,952065v16950,148959,24428,304840,22105,460788l493713,1357313,545153,7387xem545153,7387nfc741099,63821,906084,435127,964907,952065v16950,148959,24428,304840,22105,460788e" filled="f" strokecolor="windowText" strokeweight="2pt">
                          <v:stroke joinstyle="miter"/>
                          <v:path arrowok="t" o:connecttype="custom" o:connectlocs="545153,7387;964907,952065;987012,1412853" o:connectangles="0,0,0"/>
                        </v:shape>
                      </v:group>
                      <v:group id="Группа 30" o:spid="_x0000_s1055" style="position:absolute;top:381;width:36385;height:52768" coordsize="36385,5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Прямая со стрелкой 31" o:spid="_x0000_s1056" type="#_x0000_t32" style="position:absolute;left:13239;top:24384;width:2257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" strokecolor="black [3200]">
                          <v:stroke startarrowlength="long" endarrow="classic" endarrowwidth="narrow" endarrowlength="long" joinstyle="miter"/>
                        </v:shape>
                        <v:shape id="Прямая со стрелкой 32" o:spid="_x0000_s1057" type="#_x0000_t32" style="position:absolute;left:13049;top:2000;width:457;height:430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" strokecolor="black [3200]">
                          <v:stroke startarrowlength="long" endarrow="classic" endarrowwidth="narrow" endarrowlength="long" joinstyle="miter"/>
                        </v:shape>
                        <v:shape id="Прямая со стрелкой 33" o:spid="_x0000_s1058" type="#_x0000_t32" style="position:absolute;top:24765;width:13315;height:8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" strokecolor="black [3200]">
                          <v:stroke startarrowlength="long" endarrow="classic" endarrowwidth="narrow" endarrowlength="long" joinstyle="miter"/>
                        </v:shape>
                        <v:oval id="Овал 34" o:spid="_x0000_s1059" style="position:absolute;left:6667;top:6572;width:1362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" filled="f" strokecolor="black [3200]" strokeweight="2pt"/>
                        <v:oval id="Овал 35" o:spid="_x0000_s1060" style="position:absolute;left:6762;top:36861;width:13621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" filled="f" strokecolor="black [3200]" strokeweight="2pt">
                          <v:stroke dashstyle="3 1"/>
                        </v:oval>
                        <v:shape id="Дуга 36" o:spid="_x0000_s1061" style="position:absolute;left:6762;top:28289;width:13621;height:21907;visibility:visible;mso-wrap-style:square;v-text-anchor:middle" coordsize="1362075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" path="m1665,1171916nsc-12178,854075,60710,542291,201324,317859v270661,-431999,709092,-422431,972367,21219c1308543,566321,1376246,875747,1359598,1188742l681038,1095375,1665,1171916xem1665,1171916nfc-12178,854075,60710,542291,201324,317859v270661,-431999,709092,-422431,972367,21219c1308543,566321,1376246,875747,1359598,1188742e" filled="f" strokecolor="black [3200]" strokeweight="2pt">
                          <v:stroke joinstyle="miter"/>
                          <v:path arrowok="t" o:connecttype="custom" o:connectlocs="1665,1171916;201324,317859;1173691,339078;1359598,1188742" o:connectangles="0,0,0,0"/>
                        </v:shape>
                        <v:line id="Прямая соединительная линия 37" o:spid="_x0000_s1062" style="position:absolute;flip:y;visibility:visible;mso-wrap-style:square" from="10382,7048" to="16736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" strokecolor="black [3200]" strokeweight="2pt">
                          <v:stroke joinstyle="miter"/>
                        </v:line>
                        <v:shape id="Дуга 38" o:spid="_x0000_s1063" style="position:absolute;left:10382;top:6096;width:9756;height:16366;rotation:11482844fd;visibility:visible;mso-wrap-style:square;v-text-anchor:middle" coordsize="975605,163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" path="m741188,119063nsc851456,231512,930671,412678,961489,622894v20115,137202,18711,280804,-4074,416827l487803,818334,741188,119063xem741188,119063nfc851456,231512,930671,412678,961489,622894v20115,137202,18711,280804,-4074,416827e" filled="f" strokecolor="black [3213]" strokeweight="2pt">
                          <v:stroke joinstyle="miter"/>
                          <v:path arrowok="t" o:connecttype="custom" o:connectlocs="741188,119063;961489,622894;957415,1039721" o:connectangles="0,0,0"/>
                        </v:shape>
                        <v:shape id="Дуга 39" o:spid="_x0000_s1064" style="position:absolute;left:7334;width:9874;height:21526;rotation:180;flip:x;visibility:visible;mso-wrap-style:square;v-text-anchor:middle" coordsize="987425,215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" path="m594652,22735nsc789282,111356,940535,445856,978393,871388v17139,192649,9793,391848,-21244,576053l493713,1076325,594652,22735xem594652,22735nfc789282,111356,940535,445856,978393,871388v17139,192649,9793,391848,-21244,576053e" filled="f" strokecolor="windowText" strokeweight="2pt">
                          <v:stroke dashstyle="3 1" joinstyle="miter"/>
                          <v:path arrowok="t" o:connecttype="custom" o:connectlocs="594652,22735;978393,871388;957149,1447441" o:connectangles="0,0,0"/>
                        </v:shape>
                        <v:line id="Прямая соединительная линия 40" o:spid="_x0000_s1065" style="position:absolute;flip:y;visibility:visible;mso-wrap-style:square" from="10382,37338" to="16732,4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" strokecolor="windowText" strokeweight="2pt">
                          <v:stroke dashstyle="3 1" joinstyle="miter"/>
                        </v:line>
                        <v:shape id="Дуга 41" o:spid="_x0000_s1066" style="position:absolute;left:9620;top:28003;width:7112;height:24765;rotation:180;flip:x y;visibility:visible;mso-wrap-style:square;v-text-anchor:middle" coordsize="7112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" path="m423237,22605nsc556903,112781,664049,460802,699167,918858l355600,1238250,423237,22605xem423237,22605nfc556903,112781,664049,460802,699167,918858e" filled="f" strokecolor="windowText" strokeweight="2pt">
                          <v:stroke dashstyle="3 1" joinstyle="miter"/>
                          <v:path arrowok="t" o:connecttype="custom" o:connectlocs="423237,22605;699167,918858" o:connectangles="0,0"/>
                        </v:shape>
                        <v:shape id="Надпись 42" o:spid="_x0000_s1067" type="#_x0000_t202" style="position:absolute;left:33528;top:24384;width:285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<v:textbox>
                            <w:txbxContent>
                              <w:p w:rsidR="0068762D" w:rsidRPr="006501A9" w:rsidRDefault="0068762D" w:rsidP="0068762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6501A9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Надпись 43" o:spid="_x0000_s1068" type="#_x0000_t202" style="position:absolute;left:10946;top:22160;width:2890;height:28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0q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JkoPSrHAAAA2wAA&#10;AA8AAAAAAAAAAAAAAAAABwIAAGRycy9kb3ducmV2LnhtbFBLBQYAAAAAAwADALcAAAD7AgAAAAA=&#10;" filled="f" stroked="f">
                          <v:textbox>
                            <w:txbxContent>
                              <w:p w:rsidR="0068762D" w:rsidRPr="006501A9" w:rsidRDefault="0068762D" w:rsidP="0068762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Надпись 44" o:spid="_x0000_s1069" type="#_x0000_t202" style="position:absolute;left:10425;top:857;width:3125;height: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<v:textbox>
                            <w:txbxContent>
                              <w:p w:rsidR="0068762D" w:rsidRPr="006501A9" w:rsidRDefault="0068762D" w:rsidP="0068762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shape id="Надпись 45" o:spid="_x0000_s1070" type="#_x0000_t202" style="position:absolute;left:666;top:32385;width:25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<v:textbox>
                            <w:txbxContent>
                              <w:p w:rsidR="0068762D" w:rsidRPr="006501A9" w:rsidRDefault="0068762D" w:rsidP="0068762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Дуга 46" o:spid="_x0000_s1071" style="position:absolute;left:6762;top:36861;width:13627;height:6331;rotation:180;visibility:visible;mso-wrap-style:square;v-text-anchor:middle" coordsize="1362710,633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" path="m2292,290607nsc26410,154339,236123,40666,522291,8747,640091,-4393,763302,-2703,879229,13643v320323,45165,522580,191744,477188,345828l681355,316548,2292,290607xem2292,290607nfc26410,154339,236123,40666,522291,8747,640091,-4393,763302,-2703,879229,13643v320323,45165,522580,191744,477188,345828e" filled="f" strokecolor="black [3200]" strokeweight="2pt">
                          <v:stroke joinstyle="miter"/>
                          <v:path arrowok="t" o:connecttype="custom" o:connectlocs="2292,290607;522291,8747;879229,13643;1356417,359471" o:connectangles="0,0,0,0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68762D" w:rsidTr="0068762D">
        <w:tc>
          <w:tcPr>
            <w:tcW w:w="3823" w:type="dxa"/>
          </w:tcPr>
          <w:p w:rsidR="0068762D" w:rsidRPr="0068762D" w:rsidRDefault="0068762D" w:rsidP="0068762D">
            <w:pPr>
              <w:pStyle w:val="3"/>
              <w:jc w:val="center"/>
              <w:rPr>
                <w:sz w:val="28"/>
                <w:szCs w:val="28"/>
              </w:rPr>
            </w:pPr>
            <w:r w:rsidRPr="0068762D">
              <w:rPr>
                <w:sz w:val="28"/>
                <w:szCs w:val="28"/>
              </w:rPr>
              <w:t>Двуполостный гиперболоид.</w:t>
            </w:r>
          </w:p>
          <w:p w:rsidR="0068762D" w:rsidRDefault="0068762D" w:rsidP="0068762D">
            <w:pPr>
              <w:rPr>
                <w:lang w:val="en-US"/>
              </w:rPr>
            </w:pPr>
          </w:p>
        </w:tc>
      </w:tr>
    </w:tbl>
    <w:p w:rsidR="004765B6" w:rsidRPr="002446FA" w:rsidRDefault="004765B6">
      <w:pPr>
        <w:rPr>
          <w:lang w:val="en-US"/>
        </w:rPr>
      </w:pPr>
    </w:p>
    <w:sectPr w:rsidR="004765B6" w:rsidRPr="0024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86"/>
    <w:rsid w:val="00047EFE"/>
    <w:rsid w:val="000B20BD"/>
    <w:rsid w:val="002446FA"/>
    <w:rsid w:val="004765B6"/>
    <w:rsid w:val="00476D99"/>
    <w:rsid w:val="00517623"/>
    <w:rsid w:val="00536221"/>
    <w:rsid w:val="005F75A7"/>
    <w:rsid w:val="00655184"/>
    <w:rsid w:val="0068762D"/>
    <w:rsid w:val="00734032"/>
    <w:rsid w:val="009A6D89"/>
    <w:rsid w:val="009B2578"/>
    <w:rsid w:val="00A03D4F"/>
    <w:rsid w:val="00A25D86"/>
    <w:rsid w:val="00A93D79"/>
    <w:rsid w:val="00B31274"/>
    <w:rsid w:val="00C1203B"/>
    <w:rsid w:val="00C927A7"/>
    <w:rsid w:val="00D955FF"/>
    <w:rsid w:val="00E529FA"/>
    <w:rsid w:val="00E5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8371"/>
  <w15:chartTrackingRefBased/>
  <w15:docId w15:val="{4CB04FE6-C401-48E3-8FFC-81C723A9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rsid w:val="0068762D"/>
    <w:pPr>
      <w:spacing w:before="60" w:after="0" w:line="26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68762D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Тунян Эдмон Гарникович</dc:creator>
  <cp:keywords/>
  <dc:description/>
  <cp:lastModifiedBy>Тунян Эдмон Гарникович</cp:lastModifiedBy>
  <cp:revision>21</cp:revision>
  <dcterms:created xsi:type="dcterms:W3CDTF">2021-03-09T05:58:00Z</dcterms:created>
  <dcterms:modified xsi:type="dcterms:W3CDTF">2021-03-09T07:11:00Z</dcterms:modified>
</cp:coreProperties>
</file>