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C0E28" w14:textId="77777777" w:rsidR="00B64CB7" w:rsidRPr="00C45756" w:rsidRDefault="00B64CB7" w:rsidP="00B64CB7">
      <w:pPr>
        <w:tabs>
          <w:tab w:val="num" w:pos="360"/>
        </w:tabs>
        <w:ind w:left="360"/>
        <w:jc w:val="center"/>
        <w:rPr>
          <w:b/>
          <w:sz w:val="24"/>
          <w:szCs w:val="24"/>
        </w:rPr>
      </w:pPr>
      <w:r w:rsidRPr="00C45756">
        <w:rPr>
          <w:b/>
          <w:sz w:val="24"/>
          <w:szCs w:val="24"/>
        </w:rPr>
        <w:t xml:space="preserve">Лабораторная работа № </w:t>
      </w:r>
      <w:r>
        <w:rPr>
          <w:b/>
          <w:sz w:val="24"/>
          <w:szCs w:val="24"/>
        </w:rPr>
        <w:t>10</w:t>
      </w:r>
    </w:p>
    <w:p w14:paraId="3647F6C3" w14:textId="77777777" w:rsidR="00B64CB7" w:rsidRPr="00D56469" w:rsidRDefault="00B64CB7" w:rsidP="00B64CB7">
      <w:pPr>
        <w:ind w:left="567"/>
        <w:jc w:val="center"/>
        <w:rPr>
          <w:sz w:val="24"/>
          <w:szCs w:val="24"/>
        </w:rPr>
      </w:pPr>
      <w:r w:rsidRPr="00D56469">
        <w:rPr>
          <w:sz w:val="24"/>
          <w:szCs w:val="24"/>
        </w:rPr>
        <w:t>Студента (ки) гр._________</w:t>
      </w:r>
    </w:p>
    <w:p w14:paraId="01D275B4" w14:textId="1FDF6E6B" w:rsidR="00B64CB7" w:rsidRPr="00D56469" w:rsidRDefault="00B64CB7" w:rsidP="00B64CB7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Тунян Эдмон Гарникович</w:t>
      </w:r>
    </w:p>
    <w:p w14:paraId="01FA2C39" w14:textId="77777777" w:rsidR="00B64CB7" w:rsidRPr="00D56469" w:rsidRDefault="00B64CB7" w:rsidP="00B64CB7">
      <w:pPr>
        <w:ind w:left="360"/>
        <w:jc w:val="center"/>
        <w:rPr>
          <w:sz w:val="24"/>
          <w:szCs w:val="24"/>
        </w:rPr>
      </w:pPr>
      <w:r w:rsidRPr="00D56469">
        <w:rPr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 w:rsidRPr="00D56469">
        <w:rPr>
          <w:bCs/>
          <w:iCs/>
          <w:sz w:val="24"/>
          <w:szCs w:val="24"/>
        </w:rPr>
        <w:t xml:space="preserve">Создание презентаций в программе </w:t>
      </w:r>
      <w:r w:rsidRPr="00D56469">
        <w:rPr>
          <w:bCs/>
          <w:iCs/>
          <w:sz w:val="24"/>
          <w:szCs w:val="24"/>
          <w:lang w:val="en-US"/>
        </w:rPr>
        <w:t>Microsoft</w:t>
      </w:r>
      <w:r w:rsidRPr="00D56469">
        <w:rPr>
          <w:bCs/>
          <w:iCs/>
          <w:sz w:val="24"/>
          <w:szCs w:val="24"/>
        </w:rPr>
        <w:t xml:space="preserve"> </w:t>
      </w:r>
      <w:r w:rsidRPr="00D56469">
        <w:rPr>
          <w:bCs/>
          <w:iCs/>
          <w:sz w:val="24"/>
          <w:szCs w:val="24"/>
          <w:lang w:val="en-US"/>
        </w:rPr>
        <w:t>PowerPoint</w:t>
      </w:r>
      <w:r w:rsidRPr="00D56469">
        <w:rPr>
          <w:bCs/>
          <w:iCs/>
          <w:sz w:val="24"/>
          <w:szCs w:val="24"/>
        </w:rPr>
        <w:t>.</w:t>
      </w:r>
    </w:p>
    <w:p w14:paraId="1D936CB3" w14:textId="4C6551C4" w:rsidR="00D70DF3" w:rsidRDefault="00D62427">
      <w:r>
        <w:t>До архивации 2.60 МБ</w:t>
      </w:r>
    </w:p>
    <w:p w14:paraId="7B626056" w14:textId="16CA902A" w:rsidR="00D62427" w:rsidRDefault="00D62427">
      <w:r>
        <w:t>После 2.58 МБ (но все зависит от типа шифровки, степени сжатия и тд)</w:t>
      </w:r>
    </w:p>
    <w:sectPr w:rsidR="00D6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8F"/>
    <w:rsid w:val="00B64CB7"/>
    <w:rsid w:val="00BD7A8F"/>
    <w:rsid w:val="00D62427"/>
    <w:rsid w:val="00D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1696"/>
  <w15:chartTrackingRefBased/>
  <w15:docId w15:val="{E6639A7B-4AAE-46F8-9DCF-FD415BE3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CB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dcterms:created xsi:type="dcterms:W3CDTF">2021-04-05T16:41:00Z</dcterms:created>
  <dcterms:modified xsi:type="dcterms:W3CDTF">2021-04-05T16:45:00Z</dcterms:modified>
</cp:coreProperties>
</file>