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0DC0" w14:textId="7F4117C8" w:rsidR="00116B55" w:rsidRDefault="00116B55" w:rsidP="00116B55">
      <w:pPr>
        <w:jc w:val="center"/>
        <w:rPr>
          <w:sz w:val="48"/>
          <w:szCs w:val="48"/>
        </w:rPr>
      </w:pPr>
      <w:r w:rsidRPr="00116B55">
        <w:rPr>
          <w:sz w:val="48"/>
          <w:szCs w:val="48"/>
        </w:rPr>
        <w:t>Заголовок</w:t>
      </w:r>
    </w:p>
    <w:p w14:paraId="7F3A5B59" w14:textId="3D30A105" w:rsidR="00116B55" w:rsidRPr="00116B55" w:rsidRDefault="00116B55" w:rsidP="00116B55">
      <w:pPr>
        <w:jc w:val="center"/>
        <w:rPr>
          <w:sz w:val="48"/>
          <w:szCs w:val="48"/>
        </w:rPr>
      </w:pPr>
      <w:r>
        <w:rPr>
          <w:sz w:val="48"/>
          <w:szCs w:val="48"/>
        </w:rPr>
        <w:t>МЕТОДИКИ</w:t>
      </w:r>
    </w:p>
    <w:p w14:paraId="10DC8BDA" w14:textId="5CC15581" w:rsidR="00116B55" w:rsidRDefault="00116B55" w:rsidP="00116B55">
      <w:pPr>
        <w:jc w:val="center"/>
        <w:rPr>
          <w:sz w:val="48"/>
          <w:szCs w:val="48"/>
        </w:rPr>
      </w:pPr>
      <w:proofErr w:type="spellStart"/>
      <w:r w:rsidRPr="00116B55">
        <w:rPr>
          <w:sz w:val="48"/>
          <w:szCs w:val="48"/>
        </w:rPr>
        <w:t>Agile</w:t>
      </w:r>
      <w:proofErr w:type="spellEnd"/>
    </w:p>
    <w:p w14:paraId="52F8638C" w14:textId="2BB59362" w:rsidR="00116B55" w:rsidRDefault="00116B55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Гибкая методология разработки — обобщающий термин для целого ряда подходов и практик, основанных на ценностях Манифеста гибкой разработки программного обеспечения и 12 принципах, лежащих в его основе. К гибким методологиям, в частности, относят экстремальное программирование, DSDM, </w:t>
      </w:r>
      <w:proofErr w:type="spellStart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Scrum</w:t>
      </w:r>
      <w:proofErr w:type="spellEnd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, FDD, BDD и другие.</w:t>
      </w:r>
    </w:p>
    <w:p w14:paraId="6FE3D769" w14:textId="555A6CE0" w:rsidR="001B444C" w:rsidRPr="001B444C" w:rsidRDefault="001B444C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Agile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– создан 2001 году группой программистов целью которых было понять, что является фундаментом современного и востребованного</w:t>
      </w:r>
      <w:r w:rsidRPr="001B444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ПО.</w:t>
      </w:r>
    </w:p>
    <w:p w14:paraId="5A7F3736" w14:textId="0429F3A4" w:rsidR="001B444C" w:rsidRDefault="001B444C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Agile</w:t>
      </w:r>
      <w:r w:rsidRPr="001B444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–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люди и взаимодействие важнее процессов и инструментов, рабочее ПО важнее документации, готовность к внесениям изменений важнее следования планам.</w:t>
      </w:r>
    </w:p>
    <w:p w14:paraId="58747ACC" w14:textId="68AB7886" w:rsidR="005842D3" w:rsidRPr="005842D3" w:rsidRDefault="005842D3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Agile</w:t>
      </w:r>
      <w:r w:rsidRPr="005842D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–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делается упор на ответственность каждого человека.</w:t>
      </w:r>
    </w:p>
    <w:p w14:paraId="68CECE7D" w14:textId="7EBF44DD" w:rsidR="00116B55" w:rsidRDefault="00116B55" w:rsidP="00116B55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5187E97" wp14:editId="0B5CB603">
            <wp:extent cx="5940425" cy="2646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BFD5" w14:textId="148EBAFD" w:rsidR="00116B55" w:rsidRPr="001B444C" w:rsidRDefault="00116B55" w:rsidP="00116B55">
      <w:pPr>
        <w:jc w:val="center"/>
        <w:rPr>
          <w:sz w:val="48"/>
          <w:szCs w:val="48"/>
        </w:rPr>
      </w:pPr>
      <w:r w:rsidRPr="00116B55">
        <w:rPr>
          <w:sz w:val="48"/>
          <w:szCs w:val="48"/>
          <w:lang w:val="en-US"/>
        </w:rPr>
        <w:t>Kanban</w:t>
      </w:r>
    </w:p>
    <w:p w14:paraId="42A8348E" w14:textId="33D5A90D" w:rsidR="00116B55" w:rsidRDefault="00116B55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Канбан</w:t>
      </w:r>
      <w:proofErr w:type="spellEnd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— метод управления разработкой, реализующий принцип «точно в срок» и способствующий равномерному распределению нагрузки между работниками. При данном подходе весь процесс разработки прозрачен для всех членов команды.</w:t>
      </w:r>
    </w:p>
    <w:p w14:paraId="26C32A98" w14:textId="39A9CA1F" w:rsidR="00634B8C" w:rsidRDefault="00634B8C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lastRenderedPageBreak/>
        <w:t>Kanban</w:t>
      </w:r>
      <w:proofErr w:type="spellEnd"/>
      <w:r w:rsidRPr="005842D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 – впервые была разработана и применена </w:t>
      </w:r>
      <w:r w:rsidR="005842D3" w:rsidRPr="005842D3">
        <w:rPr>
          <w:rFonts w:ascii="Arial" w:hAnsi="Arial" w:cs="Arial"/>
          <w:color w:val="4D5156"/>
          <w:sz w:val="28"/>
          <w:szCs w:val="28"/>
          <w:shd w:val="clear" w:color="auto" w:fill="FFFFFF"/>
        </w:rPr>
        <w:t>фирмой «Toyota» в 1959 году, она производила эксперименты c ним и наконец-то в 1962 году сделали перевод всех процессов производства на этот принцип.</w:t>
      </w:r>
    </w:p>
    <w:p w14:paraId="41BBD6FC" w14:textId="2CBBF545" w:rsidR="005842D3" w:rsidRDefault="005842D3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>Kanban</w:t>
      </w:r>
      <w:proofErr w:type="spellEnd"/>
      <w:r w:rsidRPr="005842D3">
        <w:rPr>
          <w:rFonts w:ascii="Arial" w:hAnsi="Arial" w:cs="Arial"/>
          <w:color w:val="4D5156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– его задача сбалансировать работу различных специалистов так, чтобы не было простоя, то есть, к примеру, чтобы не было такого, что у одни работают 24 на 7, а другие жалуются, что нет работы.</w:t>
      </w:r>
    </w:p>
    <w:p w14:paraId="41BD1B6D" w14:textId="63E17888" w:rsidR="00187D7B" w:rsidRDefault="00187D7B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Главная идея – визуализация рабочего процесса, создание физической панели, на которой можно отмечать прогресс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c</w:t>
      </w:r>
      <w:r w:rsidRPr="00187D7B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14:paraId="5BD9E36E" w14:textId="4781A7E7" w:rsidR="001913E4" w:rsidRPr="001913E4" w:rsidRDefault="001913E4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Что дает сотруднику </w:t>
      </w:r>
      <w:proofErr w:type="spellStart"/>
      <w:r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>Kanban</w:t>
      </w:r>
      <w:proofErr w:type="spellEnd"/>
      <w:r w:rsidRPr="001913E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повышает гибкость производства, приспосабливается к изменяющимся требованиям рынка.</w:t>
      </w:r>
    </w:p>
    <w:p w14:paraId="257907BE" w14:textId="6411DC17" w:rsidR="00116B55" w:rsidRDefault="00116B55" w:rsidP="00116B5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4F2281" wp14:editId="1CB6D39D">
            <wp:extent cx="4791075" cy="24449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923" cy="24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58CA" w14:textId="77777777" w:rsidR="00634B8C" w:rsidRDefault="00634B8C" w:rsidP="00116B55">
      <w:pPr>
        <w:jc w:val="center"/>
        <w:rPr>
          <w:sz w:val="28"/>
          <w:szCs w:val="28"/>
        </w:rPr>
      </w:pPr>
    </w:p>
    <w:p w14:paraId="5D67B1AC" w14:textId="42AA0B4F" w:rsidR="00116B55" w:rsidRPr="001B444C" w:rsidRDefault="00116B55" w:rsidP="00116B55">
      <w:pPr>
        <w:jc w:val="center"/>
        <w:rPr>
          <w:sz w:val="48"/>
          <w:szCs w:val="48"/>
        </w:rPr>
      </w:pPr>
      <w:r w:rsidRPr="00116B55">
        <w:rPr>
          <w:sz w:val="48"/>
          <w:szCs w:val="48"/>
          <w:lang w:val="en-US"/>
        </w:rPr>
        <w:t>Scrum</w:t>
      </w:r>
    </w:p>
    <w:p w14:paraId="10C55525" w14:textId="04AFBDBF" w:rsidR="00116B55" w:rsidRDefault="00116B55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SCRUM — методология управления проектами. SCRUM обычно используется в сфере разработки ПО, но может использоваться и в других производственных отраслях.</w:t>
      </w:r>
    </w:p>
    <w:p w14:paraId="78944141" w14:textId="7B39DE90" w:rsidR="00A7292E" w:rsidRDefault="00A7292E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SCRUM</w:t>
      </w:r>
      <w:r w:rsidRPr="00A7292E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–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в 1993 году его создатели Джефф Сазерленд</w:t>
      </w:r>
      <w:r w:rsid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и </w:t>
      </w:r>
      <w:r w:rsidR="00634B8C"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Кен </w:t>
      </w:r>
      <w:proofErr w:type="spellStart"/>
      <w:r w:rsidR="00634B8C"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>Швабер</w:t>
      </w:r>
      <w:proofErr w:type="spellEnd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>c</w:t>
      </w:r>
      <w:r w:rsidRPr="00A7292E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коллегами</w:t>
      </w:r>
      <w:r w:rsid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впервые применили </w:t>
      </w:r>
      <w:r w:rsidR="00634B8C"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Scrum</w:t>
      </w:r>
      <w:r w:rsidR="00634B8C"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для разработки систем в компании </w:t>
      </w:r>
      <w:proofErr w:type="spellStart"/>
      <w:r w:rsidR="00634B8C"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>Easel</w:t>
      </w:r>
      <w:proofErr w:type="spellEnd"/>
      <w:r w:rsidR="00634B8C"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Corporation</w:t>
      </w:r>
      <w:r w:rsid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14:paraId="282D59DD" w14:textId="18113D24" w:rsidR="00634B8C" w:rsidRDefault="00634B8C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SCRUM</w:t>
      </w:r>
      <w:r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–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в каждом проекте есть команда универсальных специалистов, владелец продукта, который выступает в качестве куратора команды и следит за развитием проекта,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scrum</w:t>
      </w:r>
      <w:r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мастер, который помогает владельцу продукта, проводит собрания, решает бытовые проблемы, мотивирует команду и следит за соблюдением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scrum</w:t>
      </w:r>
      <w:r w:rsidRPr="00634B8C">
        <w:rPr>
          <w:rFonts w:ascii="Arial" w:hAnsi="Arial" w:cs="Arial"/>
          <w:color w:val="4D5156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подхода.</w:t>
      </w:r>
    </w:p>
    <w:p w14:paraId="68633C28" w14:textId="4E089C7E" w:rsidR="0017636A" w:rsidRDefault="0017636A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lastRenderedPageBreak/>
        <w:t>Scrum</w:t>
      </w:r>
      <w:r w:rsidRPr="0017636A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– промежуток времени работы 1-3 недели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(оптимально 2 недели спринта).</w:t>
      </w:r>
    </w:p>
    <w:p w14:paraId="3B68691D" w14:textId="3858A61B" w:rsidR="001913E4" w:rsidRPr="001913E4" w:rsidRDefault="001913E4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Что дает сотруднику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  <w:lang w:val="en-US"/>
        </w:rPr>
        <w:t>Scrum</w:t>
      </w:r>
      <w:r w:rsidRPr="001913E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развивает (</w:t>
      </w:r>
      <w:r w:rsidRPr="001913E4">
        <w:rPr>
          <w:rFonts w:ascii="Arial" w:hAnsi="Arial" w:cs="Arial"/>
          <w:color w:val="4D5156"/>
          <w:sz w:val="28"/>
          <w:szCs w:val="28"/>
          <w:shd w:val="clear" w:color="auto" w:fill="FFFFFF"/>
        </w:rPr>
        <w:t>самостоятельность, организованность, коммуникабельность и дальновидность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)</w:t>
      </w:r>
    </w:p>
    <w:p w14:paraId="17C7C392" w14:textId="77777777" w:rsidR="005842D3" w:rsidRDefault="005842D3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4417A869" w14:textId="77777777" w:rsidR="005842D3" w:rsidRDefault="005842D3" w:rsidP="001273AD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77E622DF" w14:textId="2B3FD02D" w:rsidR="005842D3" w:rsidRDefault="005842D3" w:rsidP="005842D3">
      <w:pPr>
        <w:jc w:val="center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0C217" wp14:editId="179034B5">
            <wp:simplePos x="0" y="0"/>
            <wp:positionH relativeFrom="column">
              <wp:posOffset>-333375</wp:posOffset>
            </wp:positionH>
            <wp:positionV relativeFrom="paragraph">
              <wp:posOffset>0</wp:posOffset>
            </wp:positionV>
            <wp:extent cx="6467475" cy="374269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73AD" w14:paraId="226C5777" w14:textId="77777777" w:rsidTr="001273AD">
        <w:tc>
          <w:tcPr>
            <w:tcW w:w="4672" w:type="dxa"/>
          </w:tcPr>
          <w:p w14:paraId="1A3C86E1" w14:textId="08A73F6E" w:rsidR="001273AD" w:rsidRPr="001273AD" w:rsidRDefault="001273AD" w:rsidP="001273AD">
            <w:pPr>
              <w:jc w:val="center"/>
              <w:rPr>
                <w:color w:val="FF0000"/>
                <w:sz w:val="28"/>
                <w:szCs w:val="28"/>
              </w:rPr>
            </w:pPr>
            <w:bookmarkStart w:id="0" w:name="_Hlk76308637"/>
            <w:r w:rsidRPr="001273AD">
              <w:rPr>
                <w:color w:val="FF0000"/>
                <w:sz w:val="28"/>
                <w:szCs w:val="28"/>
              </w:rPr>
              <w:t>преимуществ</w:t>
            </w:r>
            <w:r>
              <w:rPr>
                <w:color w:val="FF0000"/>
                <w:sz w:val="28"/>
                <w:szCs w:val="28"/>
              </w:rPr>
              <w:t>а</w:t>
            </w:r>
          </w:p>
        </w:tc>
        <w:tc>
          <w:tcPr>
            <w:tcW w:w="4673" w:type="dxa"/>
          </w:tcPr>
          <w:p w14:paraId="1F0F20DC" w14:textId="6A879000" w:rsidR="001273AD" w:rsidRPr="001273AD" w:rsidRDefault="001273AD" w:rsidP="001273AD">
            <w:pPr>
              <w:jc w:val="center"/>
              <w:rPr>
                <w:color w:val="FF0000"/>
                <w:sz w:val="28"/>
                <w:szCs w:val="28"/>
              </w:rPr>
            </w:pPr>
            <w:r w:rsidRPr="001273AD">
              <w:rPr>
                <w:color w:val="FF0000"/>
                <w:sz w:val="28"/>
                <w:szCs w:val="28"/>
              </w:rPr>
              <w:t>недостатки</w:t>
            </w:r>
          </w:p>
        </w:tc>
      </w:tr>
      <w:tr w:rsidR="001273AD" w14:paraId="79BA245C" w14:textId="77777777" w:rsidTr="001273AD">
        <w:tc>
          <w:tcPr>
            <w:tcW w:w="4672" w:type="dxa"/>
          </w:tcPr>
          <w:p w14:paraId="49BCEFAF" w14:textId="22A637DB" w:rsidR="001273AD" w:rsidRDefault="001273AD" w:rsidP="001273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дает положительный результат в </w:t>
            </w:r>
            <w:r w:rsidR="00C808C7">
              <w:rPr>
                <w:sz w:val="28"/>
                <w:szCs w:val="28"/>
              </w:rPr>
              <w:t xml:space="preserve">чрезвычайных ситуациях </w:t>
            </w:r>
          </w:p>
        </w:tc>
        <w:tc>
          <w:tcPr>
            <w:tcW w:w="4673" w:type="dxa"/>
          </w:tcPr>
          <w:p w14:paraId="7043F27A" w14:textId="743BA3F5" w:rsidR="001273AD" w:rsidRDefault="001273AD" w:rsidP="001273AD">
            <w:pPr>
              <w:jc w:val="center"/>
              <w:rPr>
                <w:sz w:val="28"/>
                <w:szCs w:val="28"/>
              </w:rPr>
            </w:pPr>
            <w:r w:rsidRPr="001273AD">
              <w:rPr>
                <w:rFonts w:ascii="Arial" w:eastAsia="Times New Roman" w:hAnsi="Arial" w:cs="Arial"/>
                <w:color w:val="111111"/>
                <w:sz w:val="27"/>
                <w:szCs w:val="27"/>
                <w:lang w:eastAsia="ru-RU"/>
              </w:rPr>
              <w:t>краткосрочный подход</w:t>
            </w:r>
          </w:p>
        </w:tc>
      </w:tr>
      <w:tr w:rsidR="001273AD" w14:paraId="0FE2D2EE" w14:textId="77777777" w:rsidTr="001273AD">
        <w:tc>
          <w:tcPr>
            <w:tcW w:w="4672" w:type="dxa"/>
          </w:tcPr>
          <w:p w14:paraId="5F6B9C84" w14:textId="750A7FBB" w:rsidR="001273AD" w:rsidRPr="001273AD" w:rsidRDefault="00C808C7" w:rsidP="001273AD">
            <w:pPr>
              <w:shd w:val="clear" w:color="auto" w:fill="FFFFFF"/>
              <w:spacing w:line="345" w:lineRule="atLeast"/>
              <w:jc w:val="center"/>
              <w:outlineLvl w:val="2"/>
              <w:rPr>
                <w:rFonts w:ascii="Arial" w:eastAsia="Times New Roman" w:hAnsi="Arial" w:cs="Arial"/>
                <w:color w:val="111111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7"/>
                <w:szCs w:val="27"/>
                <w:lang w:eastAsia="ru-RU"/>
              </w:rPr>
              <w:t>команда учится работать слажена и понимать важность достижения цели</w:t>
            </w:r>
          </w:p>
        </w:tc>
        <w:tc>
          <w:tcPr>
            <w:tcW w:w="4673" w:type="dxa"/>
          </w:tcPr>
          <w:p w14:paraId="3E604FD1" w14:textId="16A851F5" w:rsidR="001273AD" w:rsidRPr="001273AD" w:rsidRDefault="001273AD" w:rsidP="001273AD">
            <w:pPr>
              <w:pStyle w:val="3"/>
              <w:shd w:val="clear" w:color="auto" w:fill="FFFFFF"/>
              <w:spacing w:before="0" w:beforeAutospacing="0" w:after="0" w:afterAutospacing="0" w:line="345" w:lineRule="atLeast"/>
              <w:jc w:val="center"/>
              <w:rPr>
                <w:rFonts w:ascii="Arial" w:hAnsi="Arial" w:cs="Arial"/>
                <w:b w:val="0"/>
                <w:bCs w:val="0"/>
                <w:color w:val="111111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</w:rPr>
              <w:t>высок уровень ложноположительных результатов</w:t>
            </w:r>
          </w:p>
        </w:tc>
      </w:tr>
      <w:bookmarkEnd w:id="0"/>
    </w:tbl>
    <w:p w14:paraId="4101807D" w14:textId="45875158" w:rsidR="00116B55" w:rsidRDefault="00116B55" w:rsidP="00116B55">
      <w:pPr>
        <w:rPr>
          <w:sz w:val="28"/>
          <w:szCs w:val="28"/>
        </w:rPr>
      </w:pPr>
    </w:p>
    <w:p w14:paraId="7348748F" w14:textId="77777777" w:rsidR="001273AD" w:rsidRDefault="001273AD" w:rsidP="00116B55">
      <w:pPr>
        <w:rPr>
          <w:sz w:val="28"/>
          <w:szCs w:val="28"/>
        </w:rPr>
      </w:pPr>
    </w:p>
    <w:p w14:paraId="3AE13E71" w14:textId="53FB6306" w:rsidR="00116B55" w:rsidRDefault="00116B55" w:rsidP="00116B55">
      <w:pPr>
        <w:jc w:val="center"/>
        <w:rPr>
          <w:sz w:val="48"/>
          <w:szCs w:val="48"/>
        </w:rPr>
      </w:pPr>
      <w:r w:rsidRPr="00116B55">
        <w:rPr>
          <w:sz w:val="48"/>
          <w:szCs w:val="48"/>
        </w:rPr>
        <w:t>ИНСТРУМЕНТЫ</w:t>
      </w:r>
    </w:p>
    <w:p w14:paraId="6E12C76D" w14:textId="4CCE6024" w:rsidR="00116B55" w:rsidRPr="001B444C" w:rsidRDefault="00116B55" w:rsidP="00116B55">
      <w:pP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Slack</w:t>
      </w:r>
    </w:p>
    <w:p w14:paraId="244B2D9B" w14:textId="43F8E770" w:rsidR="00116B55" w:rsidRDefault="00116B55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Slack</w:t>
      </w:r>
      <w:proofErr w:type="spellEnd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— корпоративный мессенджер. Запущен в тестовом режиме в августе 2013 года, публичный выпуск состоялся 12 февраля 2014 </w:t>
      </w:r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lastRenderedPageBreak/>
        <w:t xml:space="preserve">года. В первый день тестирования зарегистрировались 8 тысяч компаний. По данным компании на июнь 2015 года, </w:t>
      </w:r>
      <w:proofErr w:type="spellStart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Slack</w:t>
      </w:r>
      <w:proofErr w:type="spellEnd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ежедневно используют 1,1 миллиона пользователей.</w:t>
      </w:r>
    </w:p>
    <w:p w14:paraId="3ED3819D" w14:textId="4B62E71E" w:rsidR="00116B55" w:rsidRPr="001B444C" w:rsidRDefault="00116B55" w:rsidP="00116B55">
      <w:pP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Jira</w:t>
      </w:r>
    </w:p>
    <w:p w14:paraId="2C494FBA" w14:textId="1C87FF7B" w:rsidR="00116B55" w:rsidRDefault="00116B55" w:rsidP="00116B5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Jira</w:t>
      </w:r>
      <w:proofErr w:type="spellEnd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 Разработана компанией </w:t>
      </w:r>
      <w:proofErr w:type="spellStart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Atlassian</w:t>
      </w:r>
      <w:proofErr w:type="spellEnd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, является одним из двух её основных продуктов. Имеет веб-интерфейс.</w:t>
      </w:r>
    </w:p>
    <w:p w14:paraId="57F6B651" w14:textId="22D0F878" w:rsidR="00116B55" w:rsidRPr="001B444C" w:rsidRDefault="00116B55" w:rsidP="00116B55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YouTrack</w:t>
      </w:r>
      <w:proofErr w:type="spellEnd"/>
    </w:p>
    <w:p w14:paraId="45D8D049" w14:textId="070F6C01" w:rsidR="00116B55" w:rsidRPr="00116B55" w:rsidRDefault="00116B55" w:rsidP="00116B55">
      <w:pPr>
        <w:rPr>
          <w:sz w:val="28"/>
          <w:szCs w:val="28"/>
        </w:rPr>
      </w:pPr>
      <w:proofErr w:type="spellStart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YouTrack</w:t>
      </w:r>
      <w:proofErr w:type="spellEnd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— коммерческая система отслеживания ошибок, программное обеспечение для управления проектами, разработанное компанией </w:t>
      </w:r>
      <w:proofErr w:type="spellStart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JetBrains</w:t>
      </w:r>
      <w:proofErr w:type="spellEnd"/>
      <w:r w:rsidRPr="00116B55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sectPr w:rsidR="00116B55" w:rsidRPr="00116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21FC" w14:textId="77777777" w:rsidR="009B035F" w:rsidRDefault="009B035F" w:rsidP="00116B55">
      <w:pPr>
        <w:spacing w:after="0" w:line="240" w:lineRule="auto"/>
      </w:pPr>
      <w:r>
        <w:separator/>
      </w:r>
    </w:p>
  </w:endnote>
  <w:endnote w:type="continuationSeparator" w:id="0">
    <w:p w14:paraId="32D163A1" w14:textId="77777777" w:rsidR="009B035F" w:rsidRDefault="009B035F" w:rsidP="0011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E7BC" w14:textId="77777777" w:rsidR="009B035F" w:rsidRDefault="009B035F" w:rsidP="00116B55">
      <w:pPr>
        <w:spacing w:after="0" w:line="240" w:lineRule="auto"/>
      </w:pPr>
      <w:r>
        <w:separator/>
      </w:r>
    </w:p>
  </w:footnote>
  <w:footnote w:type="continuationSeparator" w:id="0">
    <w:p w14:paraId="05D2BA87" w14:textId="77777777" w:rsidR="009B035F" w:rsidRDefault="009B035F" w:rsidP="00116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A1"/>
    <w:rsid w:val="00115139"/>
    <w:rsid w:val="00116B55"/>
    <w:rsid w:val="001273AD"/>
    <w:rsid w:val="0017636A"/>
    <w:rsid w:val="00187D7B"/>
    <w:rsid w:val="001913E4"/>
    <w:rsid w:val="001B444C"/>
    <w:rsid w:val="00465BE2"/>
    <w:rsid w:val="005842D3"/>
    <w:rsid w:val="006235A1"/>
    <w:rsid w:val="00634B8C"/>
    <w:rsid w:val="009B035F"/>
    <w:rsid w:val="00A7292E"/>
    <w:rsid w:val="00BD2CE9"/>
    <w:rsid w:val="00C808C7"/>
    <w:rsid w:val="00C8495F"/>
    <w:rsid w:val="00E20C27"/>
    <w:rsid w:val="00E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52E6"/>
  <w15:chartTrackingRefBased/>
  <w15:docId w15:val="{C90DB413-2086-4D28-9A3D-EE725D8B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D3"/>
  </w:style>
  <w:style w:type="paragraph" w:styleId="3">
    <w:name w:val="heading 3"/>
    <w:basedOn w:val="a"/>
    <w:link w:val="30"/>
    <w:uiPriority w:val="9"/>
    <w:qFormat/>
    <w:rsid w:val="00127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6B55"/>
  </w:style>
  <w:style w:type="paragraph" w:styleId="a5">
    <w:name w:val="footer"/>
    <w:basedOn w:val="a"/>
    <w:link w:val="a6"/>
    <w:uiPriority w:val="99"/>
    <w:unhideWhenUsed/>
    <w:rsid w:val="0011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B55"/>
  </w:style>
  <w:style w:type="character" w:styleId="a7">
    <w:name w:val="Strong"/>
    <w:basedOn w:val="a0"/>
    <w:uiPriority w:val="22"/>
    <w:qFormat/>
    <w:rsid w:val="00634B8C"/>
    <w:rPr>
      <w:b/>
      <w:bCs/>
    </w:rPr>
  </w:style>
  <w:style w:type="table" w:styleId="a8">
    <w:name w:val="Table Grid"/>
    <w:basedOn w:val="a1"/>
    <w:uiPriority w:val="39"/>
    <w:rsid w:val="0058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273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10</cp:revision>
  <dcterms:created xsi:type="dcterms:W3CDTF">2021-06-30T15:02:00Z</dcterms:created>
  <dcterms:modified xsi:type="dcterms:W3CDTF">2021-07-04T11:30:00Z</dcterms:modified>
</cp:coreProperties>
</file>