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9"/>
      </w:tblGrid>
      <w:tr w:rsidR="005D06A3" w:rsidTr="005C3A0F">
        <w:tc>
          <w:tcPr>
            <w:tcW w:w="9889" w:type="dxa"/>
          </w:tcPr>
          <w:p w:rsidR="005D06A3" w:rsidRDefault="005D06A3" w:rsidP="005D06A3">
            <w: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O-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uchi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-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Gari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 </w:t>
            </w:r>
            <w: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 -  «Бросок рывком на себя (за ногу) ближней ноги изнутри».</w:t>
            </w:r>
          </w:p>
          <w:p w:rsidR="005D06A3" w:rsidRDefault="005D06A3" w:rsidP="005D06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О-УЧИ-ГАРИ </w:t>
            </w:r>
            <w: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 -  «Зацеп изнутри голенью» </w:t>
            </w:r>
            <w:proofErr w:type="gramStart"/>
            <w: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—У</w:t>
            </w:r>
            <w:proofErr w:type="gramEnd"/>
            <w: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твержденное Федерацией Дзюдо России</w:t>
            </w:r>
          </w:p>
          <w:p w:rsidR="005D06A3" w:rsidRDefault="005D06A3" w:rsidP="005D06A3">
            <w:r>
              <w:rPr>
                <w:rFonts w:ascii="Century Gothic" w:hAnsi="Century Gothic"/>
                <w:color w:val="656565"/>
                <w:shd w:val="clear" w:color="auto" w:fill="FFFFFF"/>
              </w:rPr>
              <w:t>О — большой; УЧИ — изнутри; ГАРИ — срезать серпом;</w:t>
            </w:r>
          </w:p>
        </w:tc>
      </w:tr>
      <w:tr w:rsidR="005D06A3" w:rsidTr="005C3A0F">
        <w:tc>
          <w:tcPr>
            <w:tcW w:w="9889" w:type="dxa"/>
          </w:tcPr>
          <w:p w:rsidR="005C3A0F" w:rsidRPr="005C3A0F" w:rsidRDefault="005C3A0F" w:rsidP="005C3A0F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spellStart"/>
            <w:r w:rsidRPr="005D06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Ko-soto-gari</w:t>
            </w:r>
            <w:proofErr w:type="spellEnd"/>
            <w:r w:rsidRPr="005D06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«Бросок рывком на себя (за ногу) дальней ноги снаружи»</w:t>
            </w:r>
          </w:p>
          <w:p w:rsidR="005C3A0F" w:rsidRPr="005C3A0F" w:rsidRDefault="005C3A0F" w:rsidP="005C3A0F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 w:rsidRPr="005C3A0F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Ко-</w:t>
            </w:r>
            <w:proofErr w:type="spellStart"/>
            <w:r w:rsidRPr="005C3A0F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сото</w:t>
            </w:r>
            <w:proofErr w:type="spellEnd"/>
            <w:r w:rsidRPr="005C3A0F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-гари</w:t>
            </w:r>
            <w:r w:rsidRPr="005C3A0F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</w:t>
            </w:r>
            <w:r w:rsidRPr="005C3A0F">
              <w:rPr>
                <w:rFonts w:ascii="Roboto" w:hAnsi="Roboto"/>
                <w:color w:val="2F3444"/>
                <w:shd w:val="clear" w:color="auto" w:fill="FFFFFF"/>
              </w:rPr>
              <w:t xml:space="preserve"> </w:t>
            </w:r>
            <w:r w:rsidRPr="005C3A0F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Подсечка под пятку, бросок соперника с рывком на себя за ногу "ближней ногой" снаружи</w:t>
            </w:r>
          </w:p>
          <w:p w:rsidR="005D06A3" w:rsidRPr="005C3A0F" w:rsidRDefault="005C3A0F">
            <w:pPr>
              <w:rPr>
                <w:rFonts w:ascii="Century Gothic" w:hAnsi="Century Gothic"/>
                <w:color w:val="656565"/>
                <w:shd w:val="clear" w:color="auto" w:fill="FFFFFF"/>
              </w:rPr>
            </w:pPr>
            <w:proofErr w:type="gramStart"/>
            <w:r w:rsidRPr="005C3A0F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КО</w:t>
            </w:r>
            <w:proofErr w:type="gramEnd"/>
            <w:r w:rsidRPr="005C3A0F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Маленький; </w:t>
            </w:r>
            <w:proofErr w:type="spellStart"/>
            <w:r w:rsidRPr="005C3A0F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СОТО</w:t>
            </w:r>
            <w:proofErr w:type="spellEnd"/>
            <w:r w:rsidRPr="005C3A0F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внешний; ГАРИ - срезать «серпом»;</w:t>
            </w:r>
          </w:p>
        </w:tc>
      </w:tr>
      <w:tr w:rsidR="005D06A3" w:rsidTr="005C3A0F">
        <w:tc>
          <w:tcPr>
            <w:tcW w:w="9889" w:type="dxa"/>
          </w:tcPr>
          <w:p w:rsidR="00BF14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spellStart"/>
            <w:r w:rsidRPr="00BF14A3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Ko-uchi-gari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</w:t>
            </w:r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Подсечка изнутри. Бросок соперника с рывком на себя за ногу "ближней ногой" изнутри.</w:t>
            </w:r>
          </w:p>
          <w:p w:rsidR="00BF14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 w:rsidRPr="00BF14A3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Ко-учи-гари</w:t>
            </w:r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Подсечка изнутри</w:t>
            </w:r>
          </w:p>
          <w:p w:rsidR="005D06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gramStart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КО</w:t>
            </w:r>
            <w:proofErr w:type="gram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Маленький; УЧИ — изнутри; ГАРИ - срезать «серпом»;</w:t>
            </w:r>
          </w:p>
        </w:tc>
      </w:tr>
      <w:tr w:rsidR="005D06A3" w:rsidTr="005C3A0F">
        <w:tc>
          <w:tcPr>
            <w:tcW w:w="9889" w:type="dxa"/>
          </w:tcPr>
          <w:p w:rsidR="00BF14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spellStart"/>
            <w:r w:rsidRPr="00BF14A3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Koshi-guruma</w:t>
            </w:r>
            <w:proofErr w:type="spell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Бросок через бедро с захватом шеи (колесо через поясницу).</w:t>
            </w:r>
          </w:p>
          <w:p w:rsidR="00BF14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 w:rsidRPr="00BF14A3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Коши-</w:t>
            </w:r>
            <w:proofErr w:type="spellStart"/>
            <w:r w:rsidRPr="00BF14A3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гурума</w:t>
            </w:r>
            <w:proofErr w:type="spell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— Бросок через бедро с захватом шеи</w:t>
            </w:r>
          </w:p>
          <w:p w:rsidR="005D06A3" w:rsidRDefault="00BF14A3" w:rsidP="00BF14A3"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КОШИ - поясница; </w:t>
            </w:r>
            <w:proofErr w:type="spellStart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ГУРУМА</w:t>
            </w:r>
            <w:proofErr w:type="spell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колесо;</w:t>
            </w:r>
          </w:p>
        </w:tc>
      </w:tr>
      <w:tr w:rsidR="005D06A3" w:rsidTr="005C3A0F">
        <w:tc>
          <w:tcPr>
            <w:tcW w:w="9889" w:type="dxa"/>
          </w:tcPr>
          <w:p w:rsidR="00BF14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BF14A3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С</w:t>
            </w:r>
            <w:proofErr w:type="gramEnd"/>
            <w:r w:rsidRPr="00BF14A3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urikomi-goshi</w:t>
            </w:r>
            <w:proofErr w:type="spell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Бросок через бедро с захватом разноименных рукава и отворота (бросок через поясницу после выведения соперника из равновесия рывком вверх с выбиванием тазом и выбивания его ног с позиции захватом разноименных рукава и отворота).</w:t>
            </w:r>
          </w:p>
          <w:p w:rsidR="00BF14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spellStart"/>
            <w:r w:rsidRPr="00BF14A3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Цурикоми-гоши</w:t>
            </w:r>
            <w:proofErr w:type="spell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— Бросок через бедро с захватом отворота</w:t>
            </w:r>
          </w:p>
          <w:p w:rsidR="005D06A3" w:rsidRDefault="00BF14A3" w:rsidP="00BF14A3">
            <w:proofErr w:type="spellStart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ЦУРИКОМИ</w:t>
            </w:r>
            <w:proofErr w:type="spell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– выбивание; ГОШИ - таза;</w:t>
            </w:r>
          </w:p>
        </w:tc>
      </w:tr>
      <w:tr w:rsidR="005D06A3" w:rsidTr="005C3A0F">
        <w:tc>
          <w:tcPr>
            <w:tcW w:w="9889" w:type="dxa"/>
          </w:tcPr>
          <w:p w:rsidR="00BF14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spellStart"/>
            <w:r w:rsidRPr="000D37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Okuri-ashi-baraj</w:t>
            </w:r>
            <w:proofErr w:type="spell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Подсечка в темп шагов (сметающая подсечка, провожающая уходящую ногу противника).</w:t>
            </w:r>
          </w:p>
          <w:p w:rsidR="00BF14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 w:rsidRPr="000D37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ОКУРИ-АШИ-</w:t>
            </w:r>
            <w:proofErr w:type="spellStart"/>
            <w:r w:rsidRPr="000D37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БАРАЙ</w:t>
            </w:r>
            <w:proofErr w:type="spell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— Боковая подсечка в темп шагов</w:t>
            </w:r>
          </w:p>
          <w:p w:rsidR="005D06A3" w:rsidRPr="00BF14A3" w:rsidRDefault="00BF14A3" w:rsidP="00BF14A3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ОКУРИ – сопровождать; АШИ – нога; </w:t>
            </w:r>
            <w:proofErr w:type="spellStart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БАРАЙ</w:t>
            </w:r>
            <w:proofErr w:type="spellEnd"/>
            <w:r w:rsidRPr="00BF14A3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сметать;</w:t>
            </w:r>
          </w:p>
        </w:tc>
      </w:tr>
      <w:tr w:rsidR="005D06A3" w:rsidTr="005C3A0F">
        <w:tc>
          <w:tcPr>
            <w:tcW w:w="9889" w:type="dxa"/>
          </w:tcPr>
          <w:p w:rsidR="00784C67" w:rsidRPr="00784C67" w:rsidRDefault="00784C67" w:rsidP="00784C67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spellStart"/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Taj-otoshi</w:t>
            </w:r>
            <w:proofErr w:type="spellEnd"/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Передняя подножка (сбрасывание с туловища).</w:t>
            </w:r>
          </w:p>
          <w:p w:rsidR="00784C67" w:rsidRPr="00784C67" w:rsidRDefault="00784C67" w:rsidP="00784C67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Тай-</w:t>
            </w:r>
            <w:proofErr w:type="spellStart"/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отоши</w:t>
            </w:r>
            <w:proofErr w:type="spellEnd"/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— Передняя подножка.</w:t>
            </w:r>
          </w:p>
          <w:p w:rsidR="005D06A3" w:rsidRDefault="00784C67" w:rsidP="00784C67"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ТАЙ - движение; </w:t>
            </w:r>
            <w:proofErr w:type="spellStart"/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ОТОШИ</w:t>
            </w:r>
            <w:proofErr w:type="spellEnd"/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опускать сверху вниз;</w:t>
            </w:r>
          </w:p>
        </w:tc>
      </w:tr>
      <w:tr w:rsidR="00784C67" w:rsidTr="005C3A0F">
        <w:tc>
          <w:tcPr>
            <w:tcW w:w="9889" w:type="dxa"/>
          </w:tcPr>
          <w:p w:rsidR="00784C67" w:rsidRPr="00784C67" w:rsidRDefault="00784C67" w:rsidP="00784C67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Kharaj-goshi</w:t>
            </w:r>
            <w:proofErr w:type="spellEnd"/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Подхват под обе ноги (бросок через поясницу сметающим движением ноги).</w:t>
            </w:r>
          </w:p>
          <w:p w:rsidR="00784C67" w:rsidRPr="00784C67" w:rsidRDefault="00784C67" w:rsidP="00784C67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ХАРАЙ</w:t>
            </w:r>
            <w:proofErr w:type="spellEnd"/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-ГОШИ</w:t>
            </w:r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— Подхват бедром (под две ноги)</w:t>
            </w:r>
          </w:p>
          <w:p w:rsidR="00784C67" w:rsidRPr="00784C67" w:rsidRDefault="00784C67" w:rsidP="00784C67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spellStart"/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ХАРАЙ</w:t>
            </w:r>
            <w:proofErr w:type="spellEnd"/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сметать; ГОШИ - таза;</w:t>
            </w:r>
          </w:p>
        </w:tc>
      </w:tr>
      <w:tr w:rsidR="00784C67" w:rsidTr="00F34A49">
        <w:tc>
          <w:tcPr>
            <w:tcW w:w="9889" w:type="dxa"/>
          </w:tcPr>
          <w:p w:rsidR="00784C67" w:rsidRPr="00784C67" w:rsidRDefault="00784C67" w:rsidP="00784C67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Uchi-mata</w:t>
            </w:r>
            <w:proofErr w:type="spellEnd"/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- Подхват изнутри (бросок воздействием на бедро изнутри).</w:t>
            </w:r>
          </w:p>
          <w:p w:rsidR="00784C67" w:rsidRPr="00784C67" w:rsidRDefault="00784C67" w:rsidP="00784C67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gramStart"/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УЧИ-МАТА</w:t>
            </w:r>
            <w:proofErr w:type="gramEnd"/>
            <w:r w:rsidRPr="00784C67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— Подхват изнутри (под одну ногу)</w:t>
            </w:r>
          </w:p>
          <w:p w:rsidR="00784C67" w:rsidRPr="00784C67" w:rsidRDefault="00784C67" w:rsidP="00784C67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 w:rsidRPr="00784C67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УЧИ — изнутри; МАТА - воздействие;</w:t>
            </w:r>
          </w:p>
        </w:tc>
      </w:tr>
      <w:tr w:rsidR="00784C67" w:rsidTr="00F34A49">
        <w:tc>
          <w:tcPr>
            <w:tcW w:w="9889" w:type="dxa"/>
          </w:tcPr>
          <w:p w:rsidR="00451EB6" w:rsidRPr="00451EB6" w:rsidRDefault="00451EB6" w:rsidP="00451EB6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451EB6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Sodeh-curikomi-goshi</w:t>
            </w:r>
            <w:proofErr w:type="spellEnd"/>
            <w:r w:rsidRPr="00451EB6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451EB6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- Бросок через бедро с захватом разноименных рукава и отворота (бросок через поясницу после выведения соперника из равновесия рывком вверх с выбиванием тазом и выбивания его ног с позиции захватом разноименных рукава и отворота).</w:t>
            </w:r>
          </w:p>
          <w:p w:rsidR="00451EB6" w:rsidRPr="00451EB6" w:rsidRDefault="00451EB6" w:rsidP="00451EB6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451EB6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СОДЭ</w:t>
            </w:r>
            <w:proofErr w:type="spellEnd"/>
            <w:r w:rsidRPr="00451EB6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-</w:t>
            </w:r>
            <w:proofErr w:type="spellStart"/>
            <w:r w:rsidRPr="00451EB6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ЦУРИКОМИ</w:t>
            </w:r>
            <w:proofErr w:type="spellEnd"/>
            <w:r w:rsidRPr="00451EB6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-ГОШИ</w:t>
            </w:r>
            <w:r w:rsidRPr="00451EB6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— Бросок через бедро с обратным захватом (захватом двух рукавов)</w:t>
            </w:r>
          </w:p>
          <w:p w:rsidR="00784C67" w:rsidRPr="00784C67" w:rsidRDefault="00451EB6" w:rsidP="00451EB6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451EB6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СОДЭ</w:t>
            </w:r>
            <w:proofErr w:type="spellEnd"/>
            <w:r w:rsidRPr="00451EB6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451EB6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- обратный захват; </w:t>
            </w:r>
            <w:proofErr w:type="spellStart"/>
            <w:r w:rsidRPr="00451EB6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ЦУРИКОМИ</w:t>
            </w:r>
            <w:proofErr w:type="spellEnd"/>
            <w:r w:rsidRPr="00451EB6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– выбивание; ГОШИ - таза;</w:t>
            </w:r>
          </w:p>
        </w:tc>
      </w:tr>
      <w:tr w:rsidR="00784C67" w:rsidTr="00F34A49">
        <w:tc>
          <w:tcPr>
            <w:tcW w:w="9889" w:type="dxa"/>
          </w:tcPr>
          <w:p w:rsidR="00135B3C" w:rsidRPr="00135B3C" w:rsidRDefault="00135B3C" w:rsidP="00135B3C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Tsubame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gaeshi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- </w:t>
            </w: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Контрподсечка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от боковой подсечки (контратака ласточки).</w:t>
            </w:r>
          </w:p>
          <w:p w:rsidR="00135B3C" w:rsidRPr="00135B3C" w:rsidRDefault="00135B3C" w:rsidP="00135B3C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Цубамэ-гаэши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— Контрприем от боковой подсечки</w:t>
            </w:r>
          </w:p>
          <w:p w:rsidR="00784C67" w:rsidRPr="00784C67" w:rsidRDefault="00135B3C" w:rsidP="00135B3C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ЦУБАМЭ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- гасить; </w:t>
            </w: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ГАЭШИ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– переворачивать на другую сторону; (еще есть перевод как "Счетчик ласточек"")</w:t>
            </w:r>
          </w:p>
        </w:tc>
      </w:tr>
      <w:tr w:rsidR="00784C67" w:rsidTr="00F34A49">
        <w:tc>
          <w:tcPr>
            <w:tcW w:w="9889" w:type="dxa"/>
          </w:tcPr>
          <w:p w:rsidR="00135B3C" w:rsidRPr="00135B3C" w:rsidRDefault="00135B3C" w:rsidP="00135B3C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Ko-uchi-gaehshi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- Ответный прием от подхвата изнутри, </w:t>
            </w: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контрбросок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.</w:t>
            </w:r>
          </w:p>
          <w:p w:rsidR="00135B3C" w:rsidRPr="00135B3C" w:rsidRDefault="00135B3C" w:rsidP="00135B3C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Ко-учи-</w:t>
            </w: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гаэши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— Контрприем от подсечки изнутри</w:t>
            </w:r>
          </w:p>
          <w:p w:rsidR="00784C67" w:rsidRPr="00135B3C" w:rsidRDefault="00135B3C" w:rsidP="00135B3C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gram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КО</w:t>
            </w:r>
            <w:proofErr w:type="gram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Маленький; УЧИ — изнутри; </w:t>
            </w: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ГАЭШИ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– переворачивать на другую сторону;</w:t>
            </w:r>
          </w:p>
        </w:tc>
      </w:tr>
      <w:tr w:rsidR="00784C67" w:rsidTr="00F34A49">
        <w:tc>
          <w:tcPr>
            <w:tcW w:w="9889" w:type="dxa"/>
          </w:tcPr>
          <w:p w:rsidR="00135B3C" w:rsidRPr="00135B3C" w:rsidRDefault="00135B3C" w:rsidP="00135B3C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Kharai-goshi-gaehshi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Ответный прием от подхвата под обе ноги, </w:t>
            </w: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контрбросок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.</w:t>
            </w:r>
          </w:p>
          <w:p w:rsidR="00135B3C" w:rsidRPr="00135B3C" w:rsidRDefault="00135B3C" w:rsidP="00135B3C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Хараи-гоши-гаэши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— Контрприем от подхвата бедром</w:t>
            </w:r>
          </w:p>
          <w:p w:rsidR="00784C67" w:rsidRPr="00135B3C" w:rsidRDefault="00135B3C" w:rsidP="00135B3C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lastRenderedPageBreak/>
              <w:t>ХАРАИ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живот; ГОШИ - таза; </w:t>
            </w:r>
            <w:proofErr w:type="spellStart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ГАЭШИ</w:t>
            </w:r>
            <w:proofErr w:type="spellEnd"/>
            <w:r w:rsidRPr="00135B3C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– переворачивать на другую сторону;</w:t>
            </w:r>
          </w:p>
        </w:tc>
      </w:tr>
      <w:tr w:rsidR="00784C67" w:rsidTr="00F34A49">
        <w:tc>
          <w:tcPr>
            <w:tcW w:w="9889" w:type="dxa"/>
          </w:tcPr>
          <w:p w:rsidR="0026165D" w:rsidRPr="0026165D" w:rsidRDefault="0026165D" w:rsidP="0026165D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lastRenderedPageBreak/>
              <w:t>Uchi-mata-gaehshi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Ответный прием от подхвата изнутри, </w:t>
            </w: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контрбросок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.</w:t>
            </w:r>
          </w:p>
          <w:p w:rsidR="0026165D" w:rsidRPr="0026165D" w:rsidRDefault="0026165D" w:rsidP="0026165D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Учи-мата-</w:t>
            </w: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гаэши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— Контрприем от подхвата изнутри</w:t>
            </w:r>
          </w:p>
          <w:p w:rsidR="00784C67" w:rsidRPr="0026165D" w:rsidRDefault="0026165D" w:rsidP="0026165D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УЧИ — изнутри; МАТА - воздействие; </w:t>
            </w: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ГАЭШИ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– переворачивать на другую сторону;</w:t>
            </w:r>
          </w:p>
        </w:tc>
      </w:tr>
      <w:tr w:rsidR="00784C67" w:rsidRPr="00784C67" w:rsidTr="00784C67">
        <w:tc>
          <w:tcPr>
            <w:tcW w:w="9889" w:type="dxa"/>
          </w:tcPr>
          <w:p w:rsidR="0026165D" w:rsidRPr="0026165D" w:rsidRDefault="0026165D" w:rsidP="0026165D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  <w:lang w:val="en-US"/>
              </w:rPr>
              <w:t>Ko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-</w:t>
            </w: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  <w:lang w:val="en-US"/>
              </w:rPr>
              <w:t>uchi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-</w:t>
            </w: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  <w:lang w:val="en-US"/>
              </w:rPr>
              <w:t>gakeh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- Одноименный зацеп изнутри голенью</w:t>
            </w:r>
          </w:p>
          <w:p w:rsidR="0026165D" w:rsidRPr="0026165D" w:rsidRDefault="0026165D" w:rsidP="0026165D">
            <w:pPr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Ко-учи-</w:t>
            </w: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гакэ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— Одноименный зацеп изнутри голенью</w:t>
            </w:r>
          </w:p>
          <w:p w:rsidR="00784C67" w:rsidRPr="0026165D" w:rsidRDefault="0026165D" w:rsidP="0026165D">
            <w:pPr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proofErr w:type="gram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КО</w:t>
            </w:r>
            <w:proofErr w:type="gramEnd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Маленький; УЧИ — изнутри; </w:t>
            </w: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ГАКЭ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- цеплять "крючком";</w:t>
            </w:r>
          </w:p>
        </w:tc>
      </w:tr>
      <w:tr w:rsidR="00784C67" w:rsidRPr="00784C67" w:rsidTr="00784C67">
        <w:tc>
          <w:tcPr>
            <w:tcW w:w="9889" w:type="dxa"/>
          </w:tcPr>
          <w:p w:rsidR="0026165D" w:rsidRPr="0026165D" w:rsidRDefault="0026165D" w:rsidP="0026165D">
            <w:pPr>
              <w:tabs>
                <w:tab w:val="left" w:pos="5730"/>
              </w:tabs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Uchi-mata-sukashi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 xml:space="preserve"> - Ответный (контр) прием от подхвата изнутри с выведением соперника из равновесия.</w:t>
            </w:r>
          </w:p>
          <w:p w:rsidR="0026165D" w:rsidRPr="0026165D" w:rsidRDefault="0026165D" w:rsidP="0026165D">
            <w:pPr>
              <w:tabs>
                <w:tab w:val="left" w:pos="5730"/>
              </w:tabs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</w:pPr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Учи-мата-</w:t>
            </w: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u w:val="single"/>
                <w:shd w:val="clear" w:color="auto" w:fill="FFFFFF"/>
              </w:rPr>
              <w:t>сукаши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— Контрприем от подхвата изнутри скручиванием</w:t>
            </w:r>
          </w:p>
          <w:p w:rsidR="00784C67" w:rsidRPr="0026165D" w:rsidRDefault="0026165D" w:rsidP="0026165D">
            <w:pPr>
              <w:tabs>
                <w:tab w:val="left" w:pos="5730"/>
              </w:tabs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УЧИ — изнутри; МАТА - воздействие; </w:t>
            </w:r>
            <w:proofErr w:type="spellStart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СУКАШИ</w:t>
            </w:r>
            <w:proofErr w:type="spellEnd"/>
            <w:r w:rsidRPr="0026165D">
              <w:rPr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 xml:space="preserve"> – оставлять (делать) просвет;</w:t>
            </w:r>
          </w:p>
        </w:tc>
      </w:tr>
    </w:tbl>
    <w:p w:rsidR="00784C67" w:rsidRPr="005C3A0F" w:rsidRDefault="00784C67" w:rsidP="00784C67"/>
    <w:p w:rsidR="00784C67" w:rsidRPr="005C3A0F" w:rsidRDefault="00784C67" w:rsidP="00784C67"/>
    <w:p w:rsidR="005D06A3" w:rsidRPr="005C3A0F" w:rsidRDefault="005D06A3" w:rsidP="005C3A0F">
      <w:bookmarkStart w:id="0" w:name="_GoBack"/>
      <w:bookmarkEnd w:id="0"/>
    </w:p>
    <w:sectPr w:rsidR="005D06A3" w:rsidRPr="005C3A0F" w:rsidSect="005C3A0F">
      <w:headerReference w:type="default" r:id="rId7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B6D" w:rsidRDefault="00B26B6D" w:rsidP="0030131A">
      <w:pPr>
        <w:spacing w:after="0" w:line="240" w:lineRule="auto"/>
      </w:pPr>
      <w:r>
        <w:separator/>
      </w:r>
    </w:p>
  </w:endnote>
  <w:endnote w:type="continuationSeparator" w:id="0">
    <w:p w:rsidR="00B26B6D" w:rsidRDefault="00B26B6D" w:rsidP="0030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B6D" w:rsidRDefault="00B26B6D" w:rsidP="0030131A">
      <w:pPr>
        <w:spacing w:after="0" w:line="240" w:lineRule="auto"/>
      </w:pPr>
      <w:r>
        <w:separator/>
      </w:r>
    </w:p>
  </w:footnote>
  <w:footnote w:type="continuationSeparator" w:id="0">
    <w:p w:rsidR="00B26B6D" w:rsidRDefault="00B26B6D" w:rsidP="00301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31A" w:rsidRPr="0030131A" w:rsidRDefault="0030131A">
    <w:pPr>
      <w:pStyle w:val="a5"/>
    </w:pPr>
    <w:proofErr w:type="spellStart"/>
    <w:r>
      <w:t>Тунян</w:t>
    </w:r>
    <w:proofErr w:type="spellEnd"/>
    <w:r>
      <w:t xml:space="preserve"> Эдмон 607-91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BF"/>
    <w:rsid w:val="000D375D"/>
    <w:rsid w:val="00135B3C"/>
    <w:rsid w:val="0026165D"/>
    <w:rsid w:val="0030131A"/>
    <w:rsid w:val="00451EB6"/>
    <w:rsid w:val="005C3A0F"/>
    <w:rsid w:val="005D06A3"/>
    <w:rsid w:val="00784C67"/>
    <w:rsid w:val="008733D6"/>
    <w:rsid w:val="00B26B6D"/>
    <w:rsid w:val="00BF14A3"/>
    <w:rsid w:val="00F3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C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01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131A"/>
  </w:style>
  <w:style w:type="paragraph" w:styleId="a7">
    <w:name w:val="footer"/>
    <w:basedOn w:val="a"/>
    <w:link w:val="a8"/>
    <w:uiPriority w:val="99"/>
    <w:unhideWhenUsed/>
    <w:rsid w:val="00301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13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C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01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131A"/>
  </w:style>
  <w:style w:type="paragraph" w:styleId="a7">
    <w:name w:val="footer"/>
    <w:basedOn w:val="a"/>
    <w:link w:val="a8"/>
    <w:uiPriority w:val="99"/>
    <w:unhideWhenUsed/>
    <w:rsid w:val="00301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0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9</cp:revision>
  <dcterms:created xsi:type="dcterms:W3CDTF">2021-11-05T03:50:00Z</dcterms:created>
  <dcterms:modified xsi:type="dcterms:W3CDTF">2021-11-05T05:07:00Z</dcterms:modified>
</cp:coreProperties>
</file>