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45CE6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Бюджетное учреждение высшего образования</w:t>
      </w:r>
    </w:p>
    <w:p w14:paraId="658CCB41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Ханты-Мансийского автономного округа – Югры</w:t>
      </w:r>
    </w:p>
    <w:p w14:paraId="655E6570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>«Сургутский государственный университет»</w:t>
      </w:r>
    </w:p>
    <w:p w14:paraId="7E48CC1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9CA347E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6D4CB12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3234BD72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2C54928F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387511D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59B22D75" w14:textId="77777777" w:rsidR="008843D7" w:rsidRPr="00CE5D94" w:rsidRDefault="008843D7" w:rsidP="00A11C49">
      <w:pPr>
        <w:spacing w:line="240" w:lineRule="auto"/>
        <w:rPr>
          <w:rFonts w:cs="Times New Roman"/>
        </w:rPr>
      </w:pPr>
    </w:p>
    <w:p w14:paraId="2386D2B9" w14:textId="53611926" w:rsidR="008843D7" w:rsidRPr="005836CA" w:rsidRDefault="008843D7" w:rsidP="008843D7">
      <w:pPr>
        <w:spacing w:after="0" w:line="240" w:lineRule="auto"/>
        <w:jc w:val="center"/>
        <w:rPr>
          <w:rFonts w:cs="Times New Roman"/>
          <w:bCs/>
          <w:sz w:val="36"/>
          <w:szCs w:val="36"/>
          <w:lang w:val="en-US"/>
        </w:rPr>
      </w:pPr>
      <w:r w:rsidRPr="008843D7">
        <w:rPr>
          <w:rFonts w:cs="Times New Roman"/>
          <w:bCs/>
          <w:sz w:val="36"/>
          <w:szCs w:val="36"/>
        </w:rPr>
        <w:t>Отчет по лабораторной работе №</w:t>
      </w:r>
      <w:r w:rsidR="005836CA">
        <w:rPr>
          <w:rFonts w:cs="Times New Roman"/>
          <w:bCs/>
          <w:sz w:val="36"/>
          <w:szCs w:val="36"/>
          <w:lang w:val="en-US"/>
        </w:rPr>
        <w:t>6</w:t>
      </w:r>
    </w:p>
    <w:p w14:paraId="064EC84B" w14:textId="2FC083A2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6"/>
          <w:szCs w:val="36"/>
        </w:rPr>
      </w:pPr>
      <w:r w:rsidRPr="00CE5D94">
        <w:rPr>
          <w:rFonts w:cs="Times New Roman"/>
          <w:b/>
          <w:sz w:val="36"/>
          <w:szCs w:val="36"/>
        </w:rPr>
        <w:t>«</w:t>
      </w:r>
      <w:r w:rsidR="00996B0D" w:rsidRPr="00996B0D">
        <w:rPr>
          <w:rFonts w:cs="Times New Roman"/>
          <w:b/>
          <w:sz w:val="36"/>
          <w:szCs w:val="36"/>
        </w:rPr>
        <w:t>МЕДИЦИНСКАЯ ДИАГНОСТИКА</w:t>
      </w:r>
      <w:r w:rsidRPr="00CE5D94">
        <w:rPr>
          <w:rFonts w:cs="Times New Roman"/>
          <w:b/>
          <w:sz w:val="36"/>
          <w:szCs w:val="36"/>
        </w:rPr>
        <w:t>»</w:t>
      </w:r>
    </w:p>
    <w:p w14:paraId="1766AADB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58B56395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41BA24AB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1D1D9049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6EA8E7B0" w14:textId="77777777" w:rsidR="008843D7" w:rsidRPr="00CE5D94" w:rsidRDefault="008843D7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293A1BFC" w14:textId="43DC4642" w:rsidR="002546F9" w:rsidRDefault="002546F9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1371332F" w14:textId="77777777" w:rsidR="00B62748" w:rsidRPr="00CE5D94" w:rsidRDefault="00B62748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D8F23FF" w14:textId="77777777" w:rsidR="008843D7" w:rsidRPr="00CE5D94" w:rsidRDefault="008843D7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3764C9CD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09E80FC" w14:textId="77777777" w:rsidR="008843D7" w:rsidRPr="00CE5D94" w:rsidRDefault="008843D7" w:rsidP="008843D7">
      <w:pPr>
        <w:spacing w:after="0" w:line="360" w:lineRule="auto"/>
        <w:jc w:val="center"/>
        <w:rPr>
          <w:rFonts w:cs="Times New Roman"/>
          <w:b/>
          <w:szCs w:val="28"/>
        </w:rPr>
      </w:pPr>
    </w:p>
    <w:p w14:paraId="4BC71046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 xml:space="preserve">                                Выполнил:</w:t>
      </w:r>
    </w:p>
    <w:p w14:paraId="2EC82745" w14:textId="73FC734A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 xml:space="preserve">Студент </w:t>
      </w:r>
      <w:r w:rsidR="00C743CD" w:rsidRPr="00077FFE">
        <w:rPr>
          <w:rFonts w:cs="Times New Roman"/>
          <w:szCs w:val="28"/>
        </w:rPr>
        <w:t>3</w:t>
      </w:r>
      <w:r w:rsidRPr="00CE5D94">
        <w:rPr>
          <w:rFonts w:cs="Times New Roman"/>
          <w:szCs w:val="28"/>
        </w:rPr>
        <w:t>-ого курса</w:t>
      </w:r>
    </w:p>
    <w:p w14:paraId="4F9753BD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Гр. 607-91</w:t>
      </w:r>
    </w:p>
    <w:p w14:paraId="7B74530C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Тунян Э.Г.</w:t>
      </w:r>
    </w:p>
    <w:p w14:paraId="38A2E7F3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</w:p>
    <w:p w14:paraId="5CA92107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>Проверил:</w:t>
      </w:r>
    </w:p>
    <w:p w14:paraId="5F64FBE2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Шайторова И. А.</w:t>
      </w:r>
    </w:p>
    <w:p w14:paraId="401FEDFC" w14:textId="1FBB4DCB" w:rsidR="008843D7" w:rsidRDefault="008843D7" w:rsidP="008843D7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6FA42E40" w14:textId="77777777" w:rsidR="008843D7" w:rsidRPr="00CE5D94" w:rsidRDefault="008843D7" w:rsidP="008843D7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15DCE053" w14:textId="485085A7" w:rsidR="00D13AF1" w:rsidRDefault="008843D7" w:rsidP="00D13AF1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 w:rsidRPr="00CE5D94">
        <w:rPr>
          <w:rFonts w:cs="Times New Roman"/>
          <w:b/>
          <w:sz w:val="24"/>
          <w:szCs w:val="24"/>
        </w:rPr>
        <w:t>202</w:t>
      </w:r>
      <w:r>
        <w:rPr>
          <w:rFonts w:cs="Times New Roman"/>
          <w:b/>
          <w:sz w:val="24"/>
          <w:szCs w:val="24"/>
        </w:rPr>
        <w:t>2</w:t>
      </w:r>
      <w:r w:rsidRPr="00CE5D94">
        <w:rPr>
          <w:rFonts w:cs="Times New Roman"/>
          <w:b/>
          <w:sz w:val="24"/>
          <w:szCs w:val="24"/>
        </w:rPr>
        <w:t xml:space="preserve"> г.</w:t>
      </w:r>
    </w:p>
    <w:p w14:paraId="5C223D13" w14:textId="350A4938" w:rsidR="00D13AF1" w:rsidRDefault="00D13AF1" w:rsidP="00D13AF1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>
        <w:br w:type="page"/>
      </w:r>
    </w:p>
    <w:p w14:paraId="61BCA0D9" w14:textId="64A2A7C5" w:rsidR="00D01036" w:rsidRDefault="002D649B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D3FA9B" wp14:editId="08C40FE6">
            <wp:extent cx="5940425" cy="8798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19C4" w14:textId="625D3C34" w:rsidR="002D649B" w:rsidRDefault="002D649B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08E799" wp14:editId="1911FE80">
            <wp:extent cx="5940425" cy="85902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9093" w14:textId="54484CD7" w:rsidR="002D649B" w:rsidRDefault="002D649B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79F9DA" wp14:editId="2811ABC7">
            <wp:extent cx="5940425" cy="39001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B80F" w14:textId="79F9E426" w:rsidR="002D649B" w:rsidRPr="002D649B" w:rsidRDefault="002D649B" w:rsidP="00D13AF1">
      <w:r>
        <w:t>Выбираем симптомы пациента:</w:t>
      </w:r>
    </w:p>
    <w:p w14:paraId="621C6CD8" w14:textId="02B27AC6" w:rsidR="002D649B" w:rsidRDefault="002D649B" w:rsidP="00D13AF1">
      <w:pPr>
        <w:rPr>
          <w:b/>
          <w:bCs/>
        </w:rPr>
      </w:pPr>
      <w:r>
        <w:rPr>
          <w:noProof/>
        </w:rPr>
        <w:drawing>
          <wp:inline distT="0" distB="0" distL="0" distR="0" wp14:anchorId="0A101500" wp14:editId="2F25B2C7">
            <wp:extent cx="5940425" cy="4465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9FE0" w14:textId="59178861" w:rsidR="002D649B" w:rsidRDefault="002D649B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FE9830" wp14:editId="0CA60B98">
            <wp:extent cx="5940425" cy="44684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9FC" w14:textId="080E3B3B" w:rsidR="002D649B" w:rsidRDefault="002D649B" w:rsidP="00D13AF1">
      <w:pPr>
        <w:rPr>
          <w:b/>
          <w:bCs/>
        </w:rPr>
      </w:pPr>
      <w:r>
        <w:rPr>
          <w:noProof/>
        </w:rPr>
        <w:drawing>
          <wp:inline distT="0" distB="0" distL="0" distR="0" wp14:anchorId="51FE1331" wp14:editId="1B330E74">
            <wp:extent cx="3705225" cy="2809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FE68" w14:textId="41A0839B" w:rsidR="002D649B" w:rsidRDefault="002D649B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FE2D8B" wp14:editId="0426333F">
            <wp:extent cx="3810000" cy="2714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9B90" w14:textId="36F92D31" w:rsidR="003D0CEB" w:rsidRDefault="003D0CEB" w:rsidP="00D13AF1">
      <w:pPr>
        <w:rPr>
          <w:b/>
          <w:bCs/>
        </w:rPr>
      </w:pPr>
      <w:r>
        <w:rPr>
          <w:noProof/>
        </w:rPr>
        <w:drawing>
          <wp:inline distT="0" distB="0" distL="0" distR="0" wp14:anchorId="78233E4B" wp14:editId="69A0D6F1">
            <wp:extent cx="5940425" cy="44418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94B4" w14:textId="77777777" w:rsidR="00750705" w:rsidRDefault="00750705" w:rsidP="00750705">
      <w:r>
        <w:t>Симптомы:</w:t>
      </w:r>
    </w:p>
    <w:p w14:paraId="471C7703" w14:textId="5AD03D6D" w:rsidR="00750705" w:rsidRPr="00750705" w:rsidRDefault="00750705" w:rsidP="00750705">
      <w:r>
        <w:t>Насмор</w:t>
      </w:r>
      <w:r>
        <w:t xml:space="preserve">к </w:t>
      </w:r>
      <w:r>
        <w:t xml:space="preserve">– </w:t>
      </w:r>
      <w:r w:rsidRPr="00750705">
        <w:rPr>
          <w:b/>
          <w:bCs/>
        </w:rPr>
        <w:t>болен 100%</w:t>
      </w:r>
    </w:p>
    <w:p w14:paraId="104782DA" w14:textId="77777777" w:rsidR="00750705" w:rsidRDefault="00750705" w:rsidP="00D13AF1">
      <w:pPr>
        <w:rPr>
          <w:b/>
          <w:bCs/>
        </w:rPr>
      </w:pPr>
    </w:p>
    <w:p w14:paraId="1CCC15D7" w14:textId="6C60DBD6" w:rsidR="003D0CEB" w:rsidRDefault="003D0CEB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424ECD" wp14:editId="7D9443E0">
            <wp:extent cx="5940425" cy="44704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104E" w14:textId="77777777" w:rsidR="00750705" w:rsidRDefault="00750705" w:rsidP="00750705">
      <w:r>
        <w:t>Симптомы:</w:t>
      </w:r>
    </w:p>
    <w:p w14:paraId="1D5B3F47" w14:textId="391D7744" w:rsidR="00750705" w:rsidRPr="00750705" w:rsidRDefault="00750705" w:rsidP="00750705">
      <w:r>
        <w:t>Кашель</w:t>
      </w:r>
      <w:r>
        <w:t xml:space="preserve"> </w:t>
      </w:r>
      <w:r>
        <w:t xml:space="preserve">– </w:t>
      </w:r>
      <w:r>
        <w:rPr>
          <w:b/>
          <w:bCs/>
        </w:rPr>
        <w:t>здоров</w:t>
      </w:r>
      <w:r w:rsidRPr="00750705">
        <w:rPr>
          <w:b/>
          <w:bCs/>
        </w:rPr>
        <w:t xml:space="preserve"> </w:t>
      </w:r>
      <w:r>
        <w:rPr>
          <w:b/>
          <w:bCs/>
        </w:rPr>
        <w:t>88</w:t>
      </w:r>
      <w:r w:rsidRPr="00750705">
        <w:rPr>
          <w:b/>
          <w:bCs/>
        </w:rPr>
        <w:t>%</w:t>
      </w:r>
    </w:p>
    <w:p w14:paraId="5ADE9182" w14:textId="77777777" w:rsidR="00750705" w:rsidRDefault="00750705" w:rsidP="00D13AF1">
      <w:pPr>
        <w:rPr>
          <w:b/>
          <w:bCs/>
        </w:rPr>
      </w:pPr>
    </w:p>
    <w:p w14:paraId="6D8DA8E0" w14:textId="4EBBB55B" w:rsidR="003D0CEB" w:rsidRDefault="003D0CEB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B891EF" wp14:editId="0197F586">
            <wp:extent cx="5940425" cy="44227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85E2" w14:textId="77777777" w:rsidR="00750705" w:rsidRDefault="00750705" w:rsidP="00750705">
      <w:r>
        <w:t>Симптомы:</w:t>
      </w:r>
    </w:p>
    <w:p w14:paraId="3DB41514" w14:textId="6B9AC3FE" w:rsidR="00750705" w:rsidRPr="00750705" w:rsidRDefault="00750705" w:rsidP="00750705">
      <w:r>
        <w:t>К</w:t>
      </w:r>
      <w:r>
        <w:t xml:space="preserve">ашель, температура – </w:t>
      </w:r>
      <w:r w:rsidRPr="00750705">
        <w:rPr>
          <w:b/>
          <w:bCs/>
        </w:rPr>
        <w:t xml:space="preserve">болен </w:t>
      </w:r>
      <w:r>
        <w:rPr>
          <w:b/>
          <w:bCs/>
        </w:rPr>
        <w:t>71</w:t>
      </w:r>
      <w:r w:rsidRPr="00750705">
        <w:rPr>
          <w:b/>
          <w:bCs/>
        </w:rPr>
        <w:t>%</w:t>
      </w:r>
    </w:p>
    <w:p w14:paraId="12293283" w14:textId="77777777" w:rsidR="00750705" w:rsidRDefault="00750705" w:rsidP="00D13AF1">
      <w:pPr>
        <w:rPr>
          <w:b/>
          <w:bCs/>
        </w:rPr>
      </w:pPr>
    </w:p>
    <w:p w14:paraId="1040452C" w14:textId="7E86F795" w:rsidR="003D0CEB" w:rsidRDefault="003D0CEB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73C9E8" wp14:editId="57891C2C">
            <wp:extent cx="5940425" cy="44475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1614" w14:textId="3F8887C6" w:rsidR="00750705" w:rsidRDefault="00750705" w:rsidP="00D13AF1">
      <w:r>
        <w:t>Симптомы:</w:t>
      </w:r>
    </w:p>
    <w:p w14:paraId="73CD8A9F" w14:textId="771F2DDC" w:rsidR="00750705" w:rsidRDefault="00750705" w:rsidP="00D13AF1">
      <w:pPr>
        <w:rPr>
          <w:b/>
          <w:bCs/>
        </w:rPr>
      </w:pPr>
      <w:r>
        <w:t xml:space="preserve">Насморк, кашель, температура – </w:t>
      </w:r>
      <w:r w:rsidRPr="00750705">
        <w:rPr>
          <w:b/>
          <w:bCs/>
        </w:rPr>
        <w:t>болен 100%</w:t>
      </w:r>
    </w:p>
    <w:p w14:paraId="022F3AA6" w14:textId="68E9B12B" w:rsidR="00FD7F0D" w:rsidRDefault="00FD7F0D" w:rsidP="00D13AF1">
      <w:pPr>
        <w:rPr>
          <w:b/>
          <w:bCs/>
        </w:rPr>
      </w:pPr>
    </w:p>
    <w:p w14:paraId="683EA7AC" w14:textId="7BB0B1CA" w:rsidR="00FD7F0D" w:rsidRPr="00FD7F0D" w:rsidRDefault="00FD7F0D" w:rsidP="00D13AF1">
      <w:r>
        <w:rPr>
          <w:b/>
          <w:bCs/>
        </w:rPr>
        <w:t>Вывод:</w:t>
      </w:r>
      <w:r>
        <w:t xml:space="preserve"> научили персептрон диагностировать пациентов, на основе примеров, которые мы приготовили и дали для обучения (с учителем), после обучения большинство диагнозов персептрон ставил правильно.</w:t>
      </w:r>
    </w:p>
    <w:sectPr w:rsidR="00FD7F0D" w:rsidRPr="00FD7F0D">
      <w:head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4E474" w14:textId="77777777" w:rsidR="00DE1B2B" w:rsidRDefault="00DE1B2B" w:rsidP="00EA52BF">
      <w:pPr>
        <w:spacing w:after="0" w:line="240" w:lineRule="auto"/>
      </w:pPr>
      <w:r>
        <w:separator/>
      </w:r>
    </w:p>
  </w:endnote>
  <w:endnote w:type="continuationSeparator" w:id="0">
    <w:p w14:paraId="156A6491" w14:textId="77777777" w:rsidR="00DE1B2B" w:rsidRDefault="00DE1B2B" w:rsidP="00EA5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E4A6C" w14:textId="77777777" w:rsidR="00DE1B2B" w:rsidRDefault="00DE1B2B" w:rsidP="00EA52BF">
      <w:pPr>
        <w:spacing w:after="0" w:line="240" w:lineRule="auto"/>
      </w:pPr>
      <w:r>
        <w:separator/>
      </w:r>
    </w:p>
  </w:footnote>
  <w:footnote w:type="continuationSeparator" w:id="0">
    <w:p w14:paraId="2AEBB2A1" w14:textId="77777777" w:rsidR="00DE1B2B" w:rsidRDefault="00DE1B2B" w:rsidP="00EA52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2402C" w14:textId="1BA25B57" w:rsidR="00EA52BF" w:rsidRPr="00EA52BF" w:rsidRDefault="00EA52BF">
    <w:pPr>
      <w:pStyle w:val="a4"/>
      <w:rPr>
        <w:vanish/>
        <w:lang w:val="en-US"/>
      </w:rPr>
    </w:pPr>
    <w:r w:rsidRPr="00EA52BF">
      <w:rPr>
        <w:vanish/>
        <w:lang w:val="en-US"/>
      </w:rPr>
      <w:t>Tunyan Edmon 607-91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F223C"/>
    <w:multiLevelType w:val="hybridMultilevel"/>
    <w:tmpl w:val="2E606D6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76F60"/>
    <w:multiLevelType w:val="hybridMultilevel"/>
    <w:tmpl w:val="2A02E970"/>
    <w:lvl w:ilvl="0" w:tplc="27ECE54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BF0B59"/>
    <w:multiLevelType w:val="hybridMultilevel"/>
    <w:tmpl w:val="DDEAF31A"/>
    <w:lvl w:ilvl="0" w:tplc="98A4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7C8"/>
    <w:rsid w:val="00077FFE"/>
    <w:rsid w:val="000E3C82"/>
    <w:rsid w:val="00145AD9"/>
    <w:rsid w:val="00161EC5"/>
    <w:rsid w:val="001C27FA"/>
    <w:rsid w:val="001D5C80"/>
    <w:rsid w:val="001E6FD6"/>
    <w:rsid w:val="001E7969"/>
    <w:rsid w:val="002546F9"/>
    <w:rsid w:val="00295EBA"/>
    <w:rsid w:val="002D443E"/>
    <w:rsid w:val="002D649B"/>
    <w:rsid w:val="00355574"/>
    <w:rsid w:val="003C39E2"/>
    <w:rsid w:val="003D0CEB"/>
    <w:rsid w:val="00436A41"/>
    <w:rsid w:val="0047401C"/>
    <w:rsid w:val="0052353A"/>
    <w:rsid w:val="00543585"/>
    <w:rsid w:val="005836CA"/>
    <w:rsid w:val="005C3687"/>
    <w:rsid w:val="005E0921"/>
    <w:rsid w:val="005F214D"/>
    <w:rsid w:val="00612237"/>
    <w:rsid w:val="00626384"/>
    <w:rsid w:val="00650CB5"/>
    <w:rsid w:val="0065525E"/>
    <w:rsid w:val="006941CA"/>
    <w:rsid w:val="006C19A0"/>
    <w:rsid w:val="00750705"/>
    <w:rsid w:val="007510E3"/>
    <w:rsid w:val="00752F52"/>
    <w:rsid w:val="0076188C"/>
    <w:rsid w:val="007B07C8"/>
    <w:rsid w:val="007B4723"/>
    <w:rsid w:val="007D7E6B"/>
    <w:rsid w:val="007F7484"/>
    <w:rsid w:val="0083262A"/>
    <w:rsid w:val="00875571"/>
    <w:rsid w:val="0087781D"/>
    <w:rsid w:val="00882361"/>
    <w:rsid w:val="008843D7"/>
    <w:rsid w:val="009229B1"/>
    <w:rsid w:val="0095001B"/>
    <w:rsid w:val="00995C5F"/>
    <w:rsid w:val="00996497"/>
    <w:rsid w:val="00996B0D"/>
    <w:rsid w:val="00997386"/>
    <w:rsid w:val="00A11C49"/>
    <w:rsid w:val="00A556CE"/>
    <w:rsid w:val="00A845F3"/>
    <w:rsid w:val="00B50F55"/>
    <w:rsid w:val="00B62748"/>
    <w:rsid w:val="00BC2FF4"/>
    <w:rsid w:val="00BC6E17"/>
    <w:rsid w:val="00BE2BBB"/>
    <w:rsid w:val="00C031EF"/>
    <w:rsid w:val="00C460CB"/>
    <w:rsid w:val="00C743CD"/>
    <w:rsid w:val="00D01036"/>
    <w:rsid w:val="00D03E59"/>
    <w:rsid w:val="00D10F24"/>
    <w:rsid w:val="00D13AF1"/>
    <w:rsid w:val="00D44BCE"/>
    <w:rsid w:val="00D4541D"/>
    <w:rsid w:val="00D87B73"/>
    <w:rsid w:val="00DC2EC9"/>
    <w:rsid w:val="00DC6AC2"/>
    <w:rsid w:val="00DE1B2B"/>
    <w:rsid w:val="00DE1DEA"/>
    <w:rsid w:val="00DE6AA9"/>
    <w:rsid w:val="00E206BC"/>
    <w:rsid w:val="00E266BF"/>
    <w:rsid w:val="00E40B1E"/>
    <w:rsid w:val="00E512C8"/>
    <w:rsid w:val="00EA49F9"/>
    <w:rsid w:val="00EA52BF"/>
    <w:rsid w:val="00EC5C24"/>
    <w:rsid w:val="00EE670A"/>
    <w:rsid w:val="00F71972"/>
    <w:rsid w:val="00F73073"/>
    <w:rsid w:val="00F832A1"/>
    <w:rsid w:val="00F968EB"/>
    <w:rsid w:val="00FC46EA"/>
    <w:rsid w:val="00FD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8780C"/>
  <w15:chartTrackingRefBased/>
  <w15:docId w15:val="{8D1A98A1-47E3-47B6-B83F-42364FCBA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0705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3D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A5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52BF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EA5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52B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2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9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Tunyan</dc:creator>
  <cp:keywords/>
  <dc:description/>
  <cp:lastModifiedBy>Tunyan</cp:lastModifiedBy>
  <cp:revision>42</cp:revision>
  <dcterms:created xsi:type="dcterms:W3CDTF">2022-01-31T04:06:00Z</dcterms:created>
  <dcterms:modified xsi:type="dcterms:W3CDTF">2022-03-26T12:16:00Z</dcterms:modified>
</cp:coreProperties>
</file>