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FEF2145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077FFE">
        <w:rPr>
          <w:rFonts w:cs="Times New Roman"/>
          <w:bCs/>
          <w:sz w:val="36"/>
          <w:szCs w:val="36"/>
        </w:rPr>
        <w:t>1</w:t>
      </w:r>
    </w:p>
    <w:p w14:paraId="064EC84B" w14:textId="42DFBA1A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F71972" w:rsidRPr="00F71972">
        <w:rPr>
          <w:rFonts w:cs="Times New Roman"/>
          <w:b/>
          <w:sz w:val="36"/>
          <w:szCs w:val="36"/>
        </w:rPr>
        <w:t>МАТЕМАТИЧЕСКИЙ НЕЙРОН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065707C" w14:textId="25DACDA4" w:rsidR="00F71972" w:rsidRDefault="00F71972" w:rsidP="00B62748">
      <w:r>
        <w:rPr>
          <w:noProof/>
        </w:rPr>
        <w:lastRenderedPageBreak/>
        <w:drawing>
          <wp:inline distT="0" distB="0" distL="0" distR="0" wp14:anchorId="47ACF6CD" wp14:editId="24C9E35C">
            <wp:extent cx="5734050" cy="43530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033" cy="43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800" w14:textId="70240A60" w:rsidR="00F71972" w:rsidRDefault="00F71972" w:rsidP="00B62748">
      <w:r>
        <w:rPr>
          <w:noProof/>
        </w:rPr>
        <w:drawing>
          <wp:inline distT="0" distB="0" distL="0" distR="0" wp14:anchorId="0E811D51" wp14:editId="29E08854">
            <wp:extent cx="5743575" cy="43572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465" cy="43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E96E" w14:textId="2084B146" w:rsidR="00F71972" w:rsidRDefault="00F71972" w:rsidP="00B62748"/>
    <w:p w14:paraId="1D9196C9" w14:textId="77777777" w:rsidR="00F71972" w:rsidRPr="0095001B" w:rsidRDefault="00F71972" w:rsidP="00B62748">
      <w:pPr>
        <w:rPr>
          <w:lang w:val="en-US"/>
        </w:rPr>
      </w:pPr>
    </w:p>
    <w:p w14:paraId="39F374F5" w14:textId="77777777" w:rsidR="00F71972" w:rsidRPr="00DE1DEA" w:rsidRDefault="00F71972" w:rsidP="00B62748"/>
    <w:sectPr w:rsidR="00F71972" w:rsidRPr="00DE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E3C82"/>
    <w:rsid w:val="001C27FA"/>
    <w:rsid w:val="001E7969"/>
    <w:rsid w:val="002546F9"/>
    <w:rsid w:val="00295EBA"/>
    <w:rsid w:val="002D443E"/>
    <w:rsid w:val="00355574"/>
    <w:rsid w:val="00436A41"/>
    <w:rsid w:val="0047401C"/>
    <w:rsid w:val="00543585"/>
    <w:rsid w:val="005C3687"/>
    <w:rsid w:val="005F214D"/>
    <w:rsid w:val="00612237"/>
    <w:rsid w:val="00626384"/>
    <w:rsid w:val="0065525E"/>
    <w:rsid w:val="007510E3"/>
    <w:rsid w:val="00752F52"/>
    <w:rsid w:val="007B07C8"/>
    <w:rsid w:val="0083262A"/>
    <w:rsid w:val="0087781D"/>
    <w:rsid w:val="008843D7"/>
    <w:rsid w:val="0095001B"/>
    <w:rsid w:val="00995C5F"/>
    <w:rsid w:val="00997386"/>
    <w:rsid w:val="00A556CE"/>
    <w:rsid w:val="00B62748"/>
    <w:rsid w:val="00BC2FF4"/>
    <w:rsid w:val="00BC6E17"/>
    <w:rsid w:val="00BE2BBB"/>
    <w:rsid w:val="00C460CB"/>
    <w:rsid w:val="00C743CD"/>
    <w:rsid w:val="00D03E59"/>
    <w:rsid w:val="00D44BCE"/>
    <w:rsid w:val="00D87B73"/>
    <w:rsid w:val="00DC2EC9"/>
    <w:rsid w:val="00DE1DEA"/>
    <w:rsid w:val="00DE6AA9"/>
    <w:rsid w:val="00E206BC"/>
    <w:rsid w:val="00EA49F9"/>
    <w:rsid w:val="00F71972"/>
    <w:rsid w:val="00F968EB"/>
    <w:rsid w:val="00F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7F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29</cp:revision>
  <dcterms:created xsi:type="dcterms:W3CDTF">2022-01-31T04:06:00Z</dcterms:created>
  <dcterms:modified xsi:type="dcterms:W3CDTF">2022-02-18T17:13:00Z</dcterms:modified>
</cp:coreProperties>
</file>