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FEF2145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DE6AA9" w:rsidRPr="00077FFE">
        <w:rPr>
          <w:rFonts w:cs="Times New Roman"/>
          <w:bCs/>
          <w:sz w:val="36"/>
          <w:szCs w:val="36"/>
        </w:rPr>
        <w:t>1</w:t>
      </w:r>
    </w:p>
    <w:p w14:paraId="1766AADB" w14:textId="3F20CF4A" w:rsidR="008843D7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</w:p>
    <w:p w14:paraId="71A42971" w14:textId="77777777" w:rsidR="00FF0F2B" w:rsidRPr="00CE5D94" w:rsidRDefault="00FF0F2B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F8B7452" w14:textId="745ECD09" w:rsidR="00FF0F2B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73ECC116" w14:textId="5CB85BB5" w:rsidR="00FF0F2B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7A30C31" w14:textId="35177AAF" w:rsidR="00FF0F2B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720BDC80" w14:textId="77777777" w:rsidR="00FF0F2B" w:rsidRPr="00CE5D94" w:rsidRDefault="00FF0F2B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401FEDFC" w14:textId="1FBB4DCB" w:rsidR="008843D7" w:rsidRDefault="008843D7" w:rsidP="00FF0F2B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26954B39" w14:textId="77777777" w:rsidR="00FF0F2B" w:rsidRDefault="00FF0F2B" w:rsidP="00FF0F2B">
      <w:pPr>
        <w:spacing w:after="0" w:line="360" w:lineRule="auto"/>
        <w:ind w:firstLine="709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Задания по первой лабораторной работе</w:t>
      </w:r>
    </w:p>
    <w:p w14:paraId="7F8C6B6A" w14:textId="77777777" w:rsidR="00FF0F2B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методические указания к первой лабораторной работе.</w:t>
      </w:r>
    </w:p>
    <w:p w14:paraId="3D93108B" w14:textId="4901B532" w:rsidR="00DE1DEA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FF0F2B">
        <w:rPr>
          <w:rFonts w:cs="Times New Roman"/>
          <w:szCs w:val="28"/>
        </w:rPr>
        <w:t>Составить схемы нейронного элемента, согласно варианту работы</w:t>
      </w:r>
    </w:p>
    <w:p w14:paraId="61912A62" w14:textId="2BAAA204" w:rsidR="00FF0F2B" w:rsidRDefault="00C80DD5" w:rsidP="00C80DD5">
      <w:pPr>
        <w:tabs>
          <w:tab w:val="left" w:pos="993"/>
        </w:tabs>
        <w:spacing w:after="0" w:line="24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DCAD6A8" wp14:editId="0CF199EC">
            <wp:extent cx="5940425" cy="45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3E88" w14:textId="08CEFF54" w:rsidR="00C80DD5" w:rsidRDefault="00C80DD5" w:rsidP="00C80DD5">
      <w:pPr>
        <w:tabs>
          <w:tab w:val="left" w:pos="993"/>
        </w:tabs>
        <w:spacing w:after="0" w:line="24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25E25B" wp14:editId="0A88F71F">
            <wp:extent cx="5940425" cy="259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5E69" w14:textId="77777777" w:rsidR="00FF0F2B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Произвольным образом сформировать вектора входных сигналов, размерностью согласно Вашему варианту.</w:t>
      </w:r>
    </w:p>
    <w:p w14:paraId="269CA0F0" w14:textId="77777777" w:rsidR="00FF0F2B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Произвольным образом сформировать вектора весовых коэффициентов, размерностью согласно Вашему варианту.</w:t>
      </w:r>
    </w:p>
    <w:p w14:paraId="61D6D2E7" w14:textId="77777777" w:rsidR="00FF0F2B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для каждой схемы паттерн выходной активности.</w:t>
      </w:r>
    </w:p>
    <w:p w14:paraId="0965DF35" w14:textId="77777777" w:rsidR="00FF0F2B" w:rsidRDefault="00FF0F2B" w:rsidP="00FF0F2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отчёт по проделанной работе.</w:t>
      </w:r>
    </w:p>
    <w:p w14:paraId="1BED9727" w14:textId="0787EAED" w:rsidR="00FF0F2B" w:rsidRDefault="00D33250" w:rsidP="00FF0F2B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  <w:r w:rsidRPr="00D33250">
        <w:rPr>
          <w:rFonts w:cs="Times New Roman"/>
          <w:b/>
          <w:bCs/>
          <w:szCs w:val="28"/>
        </w:rPr>
        <w:t>Схема 1.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9"/>
        <w:gridCol w:w="1004"/>
        <w:gridCol w:w="1231"/>
        <w:gridCol w:w="222"/>
      </w:tblGrid>
      <w:tr w:rsidR="00325B05" w:rsidRPr="00325B05" w14:paraId="2DA9DC42" w14:textId="77777777" w:rsidTr="00325B05">
        <w:trPr>
          <w:gridAfter w:val="1"/>
          <w:wAfter w:w="36" w:type="dxa"/>
          <w:trHeight w:val="480"/>
        </w:trPr>
        <w:tc>
          <w:tcPr>
            <w:tcW w:w="3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254BF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7</w:t>
            </w:r>
          </w:p>
        </w:tc>
      </w:tr>
      <w:tr w:rsidR="00325B05" w:rsidRPr="00325B05" w14:paraId="4BF8A484" w14:textId="77777777" w:rsidTr="00325B05">
        <w:trPr>
          <w:trHeight w:val="450"/>
        </w:trPr>
        <w:tc>
          <w:tcPr>
            <w:tcW w:w="3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A4A5" w14:textId="77777777" w:rsidR="00325B05" w:rsidRPr="00325B05" w:rsidRDefault="00325B05" w:rsidP="0032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3186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25B05" w:rsidRPr="00325B05" w14:paraId="7215A2FF" w14:textId="77777777" w:rsidTr="00325B05">
        <w:trPr>
          <w:trHeight w:val="300"/>
        </w:trPr>
        <w:tc>
          <w:tcPr>
            <w:tcW w:w="1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36B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FCD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6" w:type="dxa"/>
            <w:vAlign w:val="center"/>
            <w:hideMark/>
          </w:tcPr>
          <w:p w14:paraId="7AA39EF2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16CCC12E" w14:textId="77777777" w:rsidTr="00325B05">
        <w:trPr>
          <w:trHeight w:val="300"/>
        </w:trPr>
        <w:tc>
          <w:tcPr>
            <w:tcW w:w="1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FEDB" w14:textId="77777777" w:rsidR="00325B05" w:rsidRPr="00325B05" w:rsidRDefault="00325B05" w:rsidP="0032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FF8E3" w14:textId="77777777" w:rsidR="00325B05" w:rsidRPr="00325B05" w:rsidRDefault="00325B05" w:rsidP="0032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1ACB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25B05" w:rsidRPr="00325B05" w14:paraId="60C986E5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B69C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61A6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1B7C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36" w:type="dxa"/>
            <w:vAlign w:val="center"/>
            <w:hideMark/>
          </w:tcPr>
          <w:p w14:paraId="397F3964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5D9A7A25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E9A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FCDE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AFE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36" w:type="dxa"/>
            <w:vAlign w:val="center"/>
            <w:hideMark/>
          </w:tcPr>
          <w:p w14:paraId="44ED45C5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02805F21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C6A5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5C51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67FF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36" w:type="dxa"/>
            <w:vAlign w:val="center"/>
            <w:hideMark/>
          </w:tcPr>
          <w:p w14:paraId="0D514994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15F24CBA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167C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4DF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FE8E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36" w:type="dxa"/>
            <w:vAlign w:val="center"/>
            <w:hideMark/>
          </w:tcPr>
          <w:p w14:paraId="18CD458F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42E86C13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43E1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CD1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56E7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36" w:type="dxa"/>
            <w:vAlign w:val="center"/>
            <w:hideMark/>
          </w:tcPr>
          <w:p w14:paraId="50009F34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5DFC3970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FB1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0B5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860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F1E06EB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04400234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7640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32B0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880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36" w:type="dxa"/>
            <w:vAlign w:val="center"/>
            <w:hideMark/>
          </w:tcPr>
          <w:p w14:paraId="6C11DC5E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37588C08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48B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E3A1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60D7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36" w:type="dxa"/>
            <w:vAlign w:val="center"/>
            <w:hideMark/>
          </w:tcPr>
          <w:p w14:paraId="37D311A4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7ED15019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E55F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5EE1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B0C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28,3</w:t>
            </w:r>
          </w:p>
        </w:tc>
        <w:tc>
          <w:tcPr>
            <w:tcW w:w="36" w:type="dxa"/>
            <w:vAlign w:val="center"/>
            <w:hideMark/>
          </w:tcPr>
          <w:p w14:paraId="0809E636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3F9253DB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CEE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5F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E07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36" w:type="dxa"/>
            <w:vAlign w:val="center"/>
            <w:hideMark/>
          </w:tcPr>
          <w:p w14:paraId="143E92CC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53878452" w14:textId="77777777" w:rsidTr="00325B0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D7C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5B6B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53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C6255EF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4C2BF1" w14:textId="77777777" w:rsidR="00325B05" w:rsidRPr="00D33250" w:rsidRDefault="00325B05" w:rsidP="00FF0F2B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</w:p>
    <w:p w14:paraId="4B185CFE" w14:textId="5D4B95C5" w:rsidR="00C80DD5" w:rsidRDefault="00325B05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BDA100" wp14:editId="3808DEDD">
            <wp:extent cx="5940425" cy="3287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4AE3" w14:textId="2501902C" w:rsidR="00D33250" w:rsidRPr="00D33250" w:rsidRDefault="00D33250" w:rsidP="00D33250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</w:rPr>
        <w:t>2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442"/>
        <w:gridCol w:w="2200"/>
        <w:gridCol w:w="658"/>
        <w:gridCol w:w="222"/>
      </w:tblGrid>
      <w:tr w:rsidR="00AD7C94" w:rsidRPr="00AD7C94" w14:paraId="4E2B6B1A" w14:textId="77777777" w:rsidTr="00AD7C94">
        <w:trPr>
          <w:gridAfter w:val="1"/>
          <w:wAfter w:w="11" w:type="dxa"/>
          <w:trHeight w:val="408"/>
        </w:trPr>
        <w:tc>
          <w:tcPr>
            <w:tcW w:w="32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D983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8</w:t>
            </w:r>
          </w:p>
        </w:tc>
      </w:tr>
      <w:tr w:rsidR="00AD7C94" w:rsidRPr="00AD7C94" w14:paraId="3CA54602" w14:textId="77777777" w:rsidTr="00AD7C94">
        <w:trPr>
          <w:trHeight w:val="300"/>
        </w:trPr>
        <w:tc>
          <w:tcPr>
            <w:tcW w:w="32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AF97" w14:textId="77777777" w:rsidR="00AD7C94" w:rsidRPr="00AD7C94" w:rsidRDefault="00AD7C94" w:rsidP="00AD7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2A51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D7C94" w:rsidRPr="00AD7C94" w14:paraId="5EBD086C" w14:textId="77777777" w:rsidTr="00AD7C94">
        <w:trPr>
          <w:trHeight w:val="300"/>
        </w:trPr>
        <w:tc>
          <w:tcPr>
            <w:tcW w:w="2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99BD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A76D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" w:type="dxa"/>
            <w:vAlign w:val="center"/>
            <w:hideMark/>
          </w:tcPr>
          <w:p w14:paraId="1CB4CA2E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4AA5B7FF" w14:textId="77777777" w:rsidTr="00AD7C94">
        <w:trPr>
          <w:trHeight w:val="300"/>
        </w:trPr>
        <w:tc>
          <w:tcPr>
            <w:tcW w:w="25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FC8A" w14:textId="77777777" w:rsidR="00AD7C94" w:rsidRPr="00AD7C94" w:rsidRDefault="00AD7C94" w:rsidP="00AD7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03CA" w14:textId="77777777" w:rsidR="00AD7C94" w:rsidRPr="00AD7C94" w:rsidRDefault="00AD7C94" w:rsidP="00AD7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2510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D7C94" w:rsidRPr="00AD7C94" w14:paraId="5622C084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7BAA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1449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DABB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11" w:type="dxa"/>
            <w:vAlign w:val="center"/>
            <w:hideMark/>
          </w:tcPr>
          <w:p w14:paraId="559F2A33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4F7D99D7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6791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D075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0DD8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1" w:type="dxa"/>
            <w:vAlign w:val="center"/>
            <w:hideMark/>
          </w:tcPr>
          <w:p w14:paraId="061ADC2F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65B6FD46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B1BD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50F6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DB23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1" w:type="dxa"/>
            <w:vAlign w:val="center"/>
            <w:hideMark/>
          </w:tcPr>
          <w:p w14:paraId="1F8FAB9A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24244D75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4776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5C53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A98E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11" w:type="dxa"/>
            <w:vAlign w:val="center"/>
            <w:hideMark/>
          </w:tcPr>
          <w:p w14:paraId="4A7C786A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69AD5C14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37E7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6DD1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96AE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1" w:type="dxa"/>
            <w:vAlign w:val="center"/>
            <w:hideMark/>
          </w:tcPr>
          <w:p w14:paraId="6DBF9468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18057C0E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66AC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B48A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0D18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" w:type="dxa"/>
            <w:vAlign w:val="center"/>
            <w:hideMark/>
          </w:tcPr>
          <w:p w14:paraId="407307F8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4040EFD8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D917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FD15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CB2B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11" w:type="dxa"/>
            <w:vAlign w:val="center"/>
            <w:hideMark/>
          </w:tcPr>
          <w:p w14:paraId="306C27D5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1DF42A52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06AA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6F63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1BAE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1" w:type="dxa"/>
            <w:vAlign w:val="center"/>
            <w:hideMark/>
          </w:tcPr>
          <w:p w14:paraId="77DABF92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472B1425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3D05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A941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48B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1" w:type="dxa"/>
            <w:vAlign w:val="center"/>
            <w:hideMark/>
          </w:tcPr>
          <w:p w14:paraId="60DE31D8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01DFA2B2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9FC3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F141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164A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29,3</w:t>
            </w:r>
          </w:p>
        </w:tc>
        <w:tc>
          <w:tcPr>
            <w:tcW w:w="11" w:type="dxa"/>
            <w:vAlign w:val="center"/>
            <w:hideMark/>
          </w:tcPr>
          <w:p w14:paraId="635D0041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5BC88BCB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B69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268E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E649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11" w:type="dxa"/>
            <w:vAlign w:val="center"/>
            <w:hideMark/>
          </w:tcPr>
          <w:p w14:paraId="0BFF4A0D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D7C94" w:rsidRPr="00AD7C94" w14:paraId="32DE0BBB" w14:textId="77777777" w:rsidTr="00AD7C94">
        <w:trPr>
          <w:trHeight w:val="300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D7FE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FEAB" w14:textId="1C53530A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EBCDB1" wp14:editId="0C161AB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19050</wp:posOffset>
                      </wp:positionV>
                      <wp:extent cx="114300" cy="171450"/>
                      <wp:effectExtent l="0" t="0" r="0" b="0"/>
                      <wp:wrapNone/>
                      <wp:docPr id="4" name="Надпись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B424AEE-FDF9-468F-9DA6-D3D9C0557CA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236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637F8DF" w14:textId="77777777" w:rsidR="00AD7C94" w:rsidRDefault="00AD7C94" w:rsidP="00AD7C94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δ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BCD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28.5pt;margin-top:1.5pt;width:9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" filled="f" stroked="f">
                      <v:textbox style="mso-fit-shape-to-text:t" inset="0,0,0,0">
                        <w:txbxContent>
                          <w:p w14:paraId="3637F8DF" w14:textId="77777777" w:rsidR="00AD7C94" w:rsidRDefault="00AD7C94" w:rsidP="00AD7C94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δ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C655" w14:textId="77777777" w:rsidR="00AD7C94" w:rsidRPr="00AD7C94" w:rsidRDefault="00AD7C94" w:rsidP="00AD7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D7C9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" w:type="dxa"/>
            <w:vAlign w:val="center"/>
            <w:hideMark/>
          </w:tcPr>
          <w:p w14:paraId="63E0670B" w14:textId="77777777" w:rsidR="00AD7C94" w:rsidRPr="00AD7C94" w:rsidRDefault="00AD7C94" w:rsidP="00AD7C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70C7297" w14:textId="43A559CF" w:rsidR="00D33250" w:rsidRDefault="00D33250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</w:p>
    <w:p w14:paraId="3973365D" w14:textId="58B16822" w:rsidR="00AD7C94" w:rsidRDefault="00AD7C94" w:rsidP="00FF0F2B">
      <w:pPr>
        <w:tabs>
          <w:tab w:val="left" w:pos="993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D0704B" wp14:editId="6115C51D">
            <wp:extent cx="5940425" cy="3955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5937" w14:textId="5B892F53" w:rsidR="00AD7C94" w:rsidRPr="00D33250" w:rsidRDefault="00AD7C94" w:rsidP="00AD7C94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  <w:lang w:val="en-US"/>
        </w:rPr>
        <w:t>3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991"/>
        <w:gridCol w:w="1002"/>
        <w:gridCol w:w="1231"/>
        <w:gridCol w:w="222"/>
      </w:tblGrid>
      <w:tr w:rsidR="00325B05" w:rsidRPr="00325B05" w14:paraId="2B51DFA0" w14:textId="77777777" w:rsidTr="00325B05">
        <w:trPr>
          <w:gridAfter w:val="1"/>
          <w:wAfter w:w="222" w:type="dxa"/>
          <w:trHeight w:val="408"/>
        </w:trPr>
        <w:tc>
          <w:tcPr>
            <w:tcW w:w="3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3AC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9</w:t>
            </w:r>
          </w:p>
        </w:tc>
      </w:tr>
      <w:tr w:rsidR="00325B05" w:rsidRPr="00325B05" w14:paraId="1F090546" w14:textId="77777777" w:rsidTr="00325B05">
        <w:trPr>
          <w:trHeight w:val="300"/>
        </w:trPr>
        <w:tc>
          <w:tcPr>
            <w:tcW w:w="3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CD637" w14:textId="77777777" w:rsidR="00325B05" w:rsidRPr="00325B05" w:rsidRDefault="00325B05" w:rsidP="0032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EBB3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25B05" w:rsidRPr="00325B05" w14:paraId="0DF34879" w14:textId="77777777" w:rsidTr="00325B05">
        <w:trPr>
          <w:trHeight w:val="300"/>
        </w:trPr>
        <w:tc>
          <w:tcPr>
            <w:tcW w:w="1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0B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5DC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105E5519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36FD8CD5" w14:textId="77777777" w:rsidTr="00325B05">
        <w:trPr>
          <w:trHeight w:val="300"/>
        </w:trPr>
        <w:tc>
          <w:tcPr>
            <w:tcW w:w="1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F9C3" w14:textId="77777777" w:rsidR="00325B05" w:rsidRPr="00325B05" w:rsidRDefault="00325B05" w:rsidP="0032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8355" w14:textId="77777777" w:rsidR="00325B05" w:rsidRPr="00325B05" w:rsidRDefault="00325B05" w:rsidP="0032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76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25B05" w:rsidRPr="00325B05" w14:paraId="55DDD323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A63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4A5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308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222" w:type="dxa"/>
            <w:vAlign w:val="center"/>
            <w:hideMark/>
          </w:tcPr>
          <w:p w14:paraId="4A951F47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1FE4D0E0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D895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9110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F0D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6D4F8D18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19CCE22C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DE4B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B093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BC4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349A2D69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4E92732C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8155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816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33D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222" w:type="dxa"/>
            <w:vAlign w:val="center"/>
            <w:hideMark/>
          </w:tcPr>
          <w:p w14:paraId="34DAF269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4DF5B03F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2E55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5A6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08D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677D5368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5C048C35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373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A95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8A0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7BADF7B3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6A57E726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A29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9D27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A547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222" w:type="dxa"/>
            <w:vAlign w:val="center"/>
            <w:hideMark/>
          </w:tcPr>
          <w:p w14:paraId="4F2F72E7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6B213EDE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97D6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D052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C2F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74653EA5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246F7AAF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BF75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29A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C49B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22" w:type="dxa"/>
            <w:vAlign w:val="center"/>
            <w:hideMark/>
          </w:tcPr>
          <w:p w14:paraId="0A9C2CCD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76DCFB94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469E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FA55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6E09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6B0D4355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46B9D23E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4598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9030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7594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32,8</w:t>
            </w:r>
          </w:p>
        </w:tc>
        <w:tc>
          <w:tcPr>
            <w:tcW w:w="222" w:type="dxa"/>
            <w:vAlign w:val="center"/>
            <w:hideMark/>
          </w:tcPr>
          <w:p w14:paraId="19D97713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6C9EAB3D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7328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AF2F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55E6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98,40</w:t>
            </w:r>
          </w:p>
        </w:tc>
        <w:tc>
          <w:tcPr>
            <w:tcW w:w="222" w:type="dxa"/>
            <w:vAlign w:val="center"/>
            <w:hideMark/>
          </w:tcPr>
          <w:p w14:paraId="12F21866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5B05" w:rsidRPr="00325B05" w14:paraId="2A5D2EEB" w14:textId="77777777" w:rsidTr="00325B05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271E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95D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E8DC" w14:textId="77777777" w:rsidR="00325B05" w:rsidRPr="00325B05" w:rsidRDefault="00325B05" w:rsidP="0032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5B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2" w:type="dxa"/>
            <w:vAlign w:val="center"/>
            <w:hideMark/>
          </w:tcPr>
          <w:p w14:paraId="642CEBC1" w14:textId="77777777" w:rsidR="00325B05" w:rsidRPr="00325B05" w:rsidRDefault="00325B05" w:rsidP="00325B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8F4BEC3" w14:textId="3E04B4B4" w:rsidR="00AD7C94" w:rsidRDefault="00325B05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719A736" wp14:editId="1768024F">
            <wp:extent cx="5940425" cy="3725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BBD" w14:textId="7E0803FB" w:rsidR="00325B05" w:rsidRDefault="00325B05" w:rsidP="00325B05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</w:rPr>
        <w:t>4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989"/>
        <w:gridCol w:w="1004"/>
        <w:gridCol w:w="1231"/>
        <w:gridCol w:w="222"/>
      </w:tblGrid>
      <w:tr w:rsidR="00BB078B" w:rsidRPr="00BB078B" w14:paraId="262F376B" w14:textId="77777777" w:rsidTr="00BB078B">
        <w:trPr>
          <w:gridAfter w:val="1"/>
          <w:wAfter w:w="222" w:type="dxa"/>
          <w:trHeight w:val="408"/>
        </w:trPr>
        <w:tc>
          <w:tcPr>
            <w:tcW w:w="3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FB1D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10</w:t>
            </w:r>
          </w:p>
        </w:tc>
      </w:tr>
      <w:tr w:rsidR="00BB078B" w:rsidRPr="00BB078B" w14:paraId="2616ED30" w14:textId="77777777" w:rsidTr="00BB078B">
        <w:trPr>
          <w:trHeight w:val="300"/>
        </w:trPr>
        <w:tc>
          <w:tcPr>
            <w:tcW w:w="3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B9F8" w14:textId="77777777" w:rsidR="00BB078B" w:rsidRPr="00BB078B" w:rsidRDefault="00BB078B" w:rsidP="00BB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49FB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B078B" w:rsidRPr="00BB078B" w14:paraId="6BD7E688" w14:textId="77777777" w:rsidTr="00BB078B">
        <w:trPr>
          <w:trHeight w:val="300"/>
        </w:trPr>
        <w:tc>
          <w:tcPr>
            <w:tcW w:w="1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1D75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F53D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7D70CF91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38F35252" w14:textId="77777777" w:rsidTr="00BB078B">
        <w:trPr>
          <w:trHeight w:val="300"/>
        </w:trPr>
        <w:tc>
          <w:tcPr>
            <w:tcW w:w="1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EF28" w14:textId="77777777" w:rsidR="00BB078B" w:rsidRPr="00BB078B" w:rsidRDefault="00BB078B" w:rsidP="00BB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C633" w14:textId="77777777" w:rsidR="00BB078B" w:rsidRPr="00BB078B" w:rsidRDefault="00BB078B" w:rsidP="00BB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3EE2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B078B" w:rsidRPr="00BB078B" w14:paraId="6F7E5FAB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F50B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9E5C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F075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222" w:type="dxa"/>
            <w:vAlign w:val="center"/>
            <w:hideMark/>
          </w:tcPr>
          <w:p w14:paraId="565AABD1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5426578E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0ECB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5C55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19E0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3895568E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4A1AE7BD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D7D9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83EF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5B70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6834BBF0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4CA323A4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19AD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B76B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7F35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222" w:type="dxa"/>
            <w:vAlign w:val="center"/>
            <w:hideMark/>
          </w:tcPr>
          <w:p w14:paraId="48CBC721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49827845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1E93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B8A1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E06A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619919DF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63651794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DD5D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FAA5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7F2F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313BEFA3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0F6CBC35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8107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17A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572E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222" w:type="dxa"/>
            <w:vAlign w:val="center"/>
            <w:hideMark/>
          </w:tcPr>
          <w:p w14:paraId="315E72F4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16545131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EE41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2BE0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F84E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72FAB08F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04443B0A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865D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7527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2B11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22" w:type="dxa"/>
            <w:vAlign w:val="center"/>
            <w:hideMark/>
          </w:tcPr>
          <w:p w14:paraId="595DF31B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2CC960B9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9525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9438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F1C6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7A551311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73527CB5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243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81FF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15C9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222" w:type="dxa"/>
            <w:vAlign w:val="center"/>
            <w:hideMark/>
          </w:tcPr>
          <w:p w14:paraId="06FEAD7E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7187C766" w14:textId="77777777" w:rsidTr="00BB078B">
        <w:trPr>
          <w:trHeight w:val="30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25F6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3218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B9DB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35,2</w:t>
            </w:r>
          </w:p>
        </w:tc>
        <w:tc>
          <w:tcPr>
            <w:tcW w:w="222" w:type="dxa"/>
            <w:vAlign w:val="center"/>
            <w:hideMark/>
          </w:tcPr>
          <w:p w14:paraId="4684D90E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B078B" w:rsidRPr="00BB078B" w14:paraId="49333F6E" w14:textId="77777777" w:rsidTr="00BB078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81AE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99CB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F9AE" w14:textId="77777777" w:rsidR="00BB078B" w:rsidRPr="00BB078B" w:rsidRDefault="00BB078B" w:rsidP="00BB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0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 S &gt; 0</w:t>
            </w:r>
          </w:p>
        </w:tc>
        <w:tc>
          <w:tcPr>
            <w:tcW w:w="222" w:type="dxa"/>
            <w:vAlign w:val="center"/>
            <w:hideMark/>
          </w:tcPr>
          <w:p w14:paraId="5D9F7408" w14:textId="77777777" w:rsidR="00BB078B" w:rsidRPr="00BB078B" w:rsidRDefault="00BB078B" w:rsidP="00BB078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48DBF8E" w14:textId="04E16A1F" w:rsidR="00BB078B" w:rsidRPr="00BB078B" w:rsidRDefault="00BB078B" w:rsidP="00325B05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B0E407" wp14:editId="3312E7BA">
            <wp:extent cx="5940425" cy="3948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3D47" w14:textId="632B9CBB" w:rsidR="00BB078B" w:rsidRDefault="00BB078B" w:rsidP="00BB078B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  <w:lang w:val="en-US"/>
        </w:rPr>
        <w:t>5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989"/>
        <w:gridCol w:w="1004"/>
        <w:gridCol w:w="1231"/>
        <w:gridCol w:w="222"/>
      </w:tblGrid>
      <w:tr w:rsidR="00AB5D7B" w:rsidRPr="00AB5D7B" w14:paraId="4E6E66CD" w14:textId="77777777" w:rsidTr="00AB5D7B">
        <w:trPr>
          <w:gridAfter w:val="1"/>
          <w:wAfter w:w="222" w:type="dxa"/>
          <w:trHeight w:val="408"/>
        </w:trPr>
        <w:tc>
          <w:tcPr>
            <w:tcW w:w="3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6F8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11</w:t>
            </w:r>
          </w:p>
        </w:tc>
      </w:tr>
      <w:tr w:rsidR="00AB5D7B" w:rsidRPr="00AB5D7B" w14:paraId="6B01EB78" w14:textId="77777777" w:rsidTr="00AB5D7B">
        <w:trPr>
          <w:trHeight w:val="300"/>
        </w:trPr>
        <w:tc>
          <w:tcPr>
            <w:tcW w:w="3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B67D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C87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B5D7B" w:rsidRPr="00AB5D7B" w14:paraId="37DA604C" w14:textId="77777777" w:rsidTr="00AB5D7B">
        <w:trPr>
          <w:trHeight w:val="300"/>
        </w:trPr>
        <w:tc>
          <w:tcPr>
            <w:tcW w:w="1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58EC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392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2" w:type="dxa"/>
            <w:vAlign w:val="center"/>
            <w:hideMark/>
          </w:tcPr>
          <w:p w14:paraId="5D08DB85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44D315E" w14:textId="77777777" w:rsidTr="00AB5D7B">
        <w:trPr>
          <w:trHeight w:val="300"/>
        </w:trPr>
        <w:tc>
          <w:tcPr>
            <w:tcW w:w="1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1B6D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9F1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681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B5D7B" w:rsidRPr="00AB5D7B" w14:paraId="32F21535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E79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9DF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144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222" w:type="dxa"/>
            <w:vAlign w:val="center"/>
            <w:hideMark/>
          </w:tcPr>
          <w:p w14:paraId="0912D7EB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01B2E97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6CF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24D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1A6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66B1DA93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47FB240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33F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68A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65D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35400800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4A090EB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41A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709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925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222" w:type="dxa"/>
            <w:vAlign w:val="center"/>
            <w:hideMark/>
          </w:tcPr>
          <w:p w14:paraId="6BDCE741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663F2F1E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34D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72D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F2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73A3995B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39A333D1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83D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9B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DE1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5619DF95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124591F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A6D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CF70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D82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222" w:type="dxa"/>
            <w:vAlign w:val="center"/>
            <w:hideMark/>
          </w:tcPr>
          <w:p w14:paraId="2E230931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D5341B2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B63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CEB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3CE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1DC9AF35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98EA3AE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216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612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153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22" w:type="dxa"/>
            <w:vAlign w:val="center"/>
            <w:hideMark/>
          </w:tcPr>
          <w:p w14:paraId="1B20EF72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360E55A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3E0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4B8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FC2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1E51CE37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6E56CFFD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919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931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89C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222" w:type="dxa"/>
            <w:vAlign w:val="center"/>
            <w:hideMark/>
          </w:tcPr>
          <w:p w14:paraId="0866E473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0628E25B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104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295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165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222" w:type="dxa"/>
            <w:vAlign w:val="center"/>
            <w:hideMark/>
          </w:tcPr>
          <w:p w14:paraId="2527E27F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FAD3144" w14:textId="77777777" w:rsidTr="00AB5D7B">
        <w:trPr>
          <w:trHeight w:val="30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63B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F8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522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35,3</w:t>
            </w:r>
          </w:p>
        </w:tc>
        <w:tc>
          <w:tcPr>
            <w:tcW w:w="222" w:type="dxa"/>
            <w:vAlign w:val="center"/>
            <w:hideMark/>
          </w:tcPr>
          <w:p w14:paraId="368BE3C1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D07CD7D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C27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058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2CBC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p, S &gt; a</w:t>
            </w:r>
          </w:p>
        </w:tc>
        <w:tc>
          <w:tcPr>
            <w:tcW w:w="222" w:type="dxa"/>
            <w:vAlign w:val="center"/>
            <w:hideMark/>
          </w:tcPr>
          <w:p w14:paraId="2EC60057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86EFA3D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23FB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197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D14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2" w:type="dxa"/>
            <w:vAlign w:val="center"/>
            <w:hideMark/>
          </w:tcPr>
          <w:p w14:paraId="0FB7C78C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CB97E64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A85C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C61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0CC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22" w:type="dxa"/>
            <w:vAlign w:val="center"/>
            <w:hideMark/>
          </w:tcPr>
          <w:p w14:paraId="6E8C7034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595210D" w14:textId="57071D5C" w:rsidR="00325B05" w:rsidRDefault="00AB5D7B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6B338CA" wp14:editId="385604E8">
            <wp:extent cx="5940425" cy="3819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428F" w14:textId="57052605" w:rsidR="00AB5D7B" w:rsidRDefault="00AB5D7B" w:rsidP="00AB5D7B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  <w:lang w:val="en-US"/>
        </w:rPr>
        <w:t>6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9"/>
        <w:gridCol w:w="1004"/>
        <w:gridCol w:w="1231"/>
        <w:gridCol w:w="222"/>
      </w:tblGrid>
      <w:tr w:rsidR="00AB5D7B" w:rsidRPr="00AB5D7B" w14:paraId="6F3B0BAA" w14:textId="77777777" w:rsidTr="00AB5D7B">
        <w:trPr>
          <w:gridAfter w:val="1"/>
          <w:wAfter w:w="36" w:type="dxa"/>
          <w:trHeight w:val="408"/>
        </w:trPr>
        <w:tc>
          <w:tcPr>
            <w:tcW w:w="3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788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12</w:t>
            </w:r>
          </w:p>
        </w:tc>
      </w:tr>
      <w:tr w:rsidR="00AB5D7B" w:rsidRPr="00AB5D7B" w14:paraId="3BC45C63" w14:textId="77777777" w:rsidTr="00AB5D7B">
        <w:trPr>
          <w:trHeight w:val="300"/>
        </w:trPr>
        <w:tc>
          <w:tcPr>
            <w:tcW w:w="3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682D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641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B5D7B" w:rsidRPr="00AB5D7B" w14:paraId="68F5D893" w14:textId="77777777" w:rsidTr="00AB5D7B">
        <w:trPr>
          <w:trHeight w:val="300"/>
        </w:trPr>
        <w:tc>
          <w:tcPr>
            <w:tcW w:w="1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04D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71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5699E512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0AD754D7" w14:textId="77777777" w:rsidTr="00AB5D7B">
        <w:trPr>
          <w:trHeight w:val="300"/>
        </w:trPr>
        <w:tc>
          <w:tcPr>
            <w:tcW w:w="1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74F7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0158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701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B5D7B" w:rsidRPr="00AB5D7B" w14:paraId="7795CDFB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62D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CEC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D87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36" w:type="dxa"/>
            <w:vAlign w:val="center"/>
            <w:hideMark/>
          </w:tcPr>
          <w:p w14:paraId="69D3A60A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647AF1C0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1C2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FBA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112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36" w:type="dxa"/>
            <w:vAlign w:val="center"/>
            <w:hideMark/>
          </w:tcPr>
          <w:p w14:paraId="4A74234C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97D4ED6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361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7E1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928C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36" w:type="dxa"/>
            <w:vAlign w:val="center"/>
            <w:hideMark/>
          </w:tcPr>
          <w:p w14:paraId="4251DC4D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F2A32C9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51E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669C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380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36" w:type="dxa"/>
            <w:vAlign w:val="center"/>
            <w:hideMark/>
          </w:tcPr>
          <w:p w14:paraId="269437B7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9AFF212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118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217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CAD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36" w:type="dxa"/>
            <w:vAlign w:val="center"/>
            <w:hideMark/>
          </w:tcPr>
          <w:p w14:paraId="0F786B10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2BF7846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6B4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CC0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E43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DFDF57C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166E3E7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1AA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510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997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36" w:type="dxa"/>
            <w:vAlign w:val="center"/>
            <w:hideMark/>
          </w:tcPr>
          <w:p w14:paraId="4D6E0948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6DE535D3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D91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9F8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B2C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36" w:type="dxa"/>
            <w:vAlign w:val="center"/>
            <w:hideMark/>
          </w:tcPr>
          <w:p w14:paraId="01BDEACC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6FDA04C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D5D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8E9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09C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36" w:type="dxa"/>
            <w:vAlign w:val="center"/>
            <w:hideMark/>
          </w:tcPr>
          <w:p w14:paraId="019AB425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BF482E9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479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87B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474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36" w:type="dxa"/>
            <w:vAlign w:val="center"/>
            <w:hideMark/>
          </w:tcPr>
          <w:p w14:paraId="140F59CB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A0EA36F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E70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F53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707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36" w:type="dxa"/>
            <w:vAlign w:val="center"/>
            <w:hideMark/>
          </w:tcPr>
          <w:p w14:paraId="6C6F048E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2EF355C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D03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71D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984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36" w:type="dxa"/>
            <w:vAlign w:val="center"/>
            <w:hideMark/>
          </w:tcPr>
          <w:p w14:paraId="0CD783FD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7506239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E9F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262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AC5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36" w:type="dxa"/>
            <w:vAlign w:val="center"/>
            <w:hideMark/>
          </w:tcPr>
          <w:p w14:paraId="5FC2980F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26BB96F" w14:textId="77777777" w:rsidTr="00AB5D7B">
        <w:trPr>
          <w:trHeight w:val="30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0F5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F59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6C7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44,1</w:t>
            </w:r>
          </w:p>
        </w:tc>
        <w:tc>
          <w:tcPr>
            <w:tcW w:w="36" w:type="dxa"/>
            <w:vAlign w:val="center"/>
            <w:hideMark/>
          </w:tcPr>
          <w:p w14:paraId="3663817F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35B80360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981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7540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177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 S &gt; 0</w:t>
            </w:r>
          </w:p>
        </w:tc>
        <w:tc>
          <w:tcPr>
            <w:tcW w:w="36" w:type="dxa"/>
            <w:vAlign w:val="center"/>
            <w:hideMark/>
          </w:tcPr>
          <w:p w14:paraId="75E38D7E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6FE2D89" w14:textId="2025B5D1" w:rsidR="00AB5D7B" w:rsidRDefault="00AB5D7B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14:paraId="61BCCC9E" w14:textId="32D9A94F" w:rsidR="00AB5D7B" w:rsidRDefault="00AB5D7B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7324B98" wp14:editId="555BFC23">
            <wp:extent cx="5940425" cy="4034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74E" w14:textId="7801116D" w:rsidR="00AB5D7B" w:rsidRDefault="00AB5D7B" w:rsidP="00AB5D7B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D33250"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  <w:lang w:val="en-US"/>
        </w:rPr>
        <w:t>7</w:t>
      </w:r>
      <w:r w:rsidRPr="00D33250">
        <w:rPr>
          <w:rFonts w:cs="Times New Roman"/>
          <w:b/>
          <w:bCs/>
          <w:szCs w:val="28"/>
        </w:rPr>
        <w:t>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989"/>
        <w:gridCol w:w="1004"/>
        <w:gridCol w:w="1231"/>
        <w:gridCol w:w="222"/>
      </w:tblGrid>
      <w:tr w:rsidR="00AB5D7B" w:rsidRPr="00AB5D7B" w14:paraId="512624B1" w14:textId="77777777" w:rsidTr="00AB5D7B">
        <w:trPr>
          <w:gridAfter w:val="1"/>
          <w:wAfter w:w="222" w:type="dxa"/>
          <w:trHeight w:val="408"/>
        </w:trPr>
        <w:tc>
          <w:tcPr>
            <w:tcW w:w="3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5010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 входного сигнала 13</w:t>
            </w:r>
          </w:p>
        </w:tc>
      </w:tr>
      <w:tr w:rsidR="00AB5D7B" w:rsidRPr="00AB5D7B" w14:paraId="67B42E3B" w14:textId="77777777" w:rsidTr="00AB5D7B">
        <w:trPr>
          <w:trHeight w:val="300"/>
        </w:trPr>
        <w:tc>
          <w:tcPr>
            <w:tcW w:w="3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A7364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9C0C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B5D7B" w:rsidRPr="00AB5D7B" w14:paraId="11EA1E38" w14:textId="77777777" w:rsidTr="00AB5D7B">
        <w:trPr>
          <w:trHeight w:val="300"/>
        </w:trPr>
        <w:tc>
          <w:tcPr>
            <w:tcW w:w="1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7E4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Функиция активации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326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31DD4D45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E599F8A" w14:textId="77777777" w:rsidTr="00AB5D7B">
        <w:trPr>
          <w:trHeight w:val="300"/>
        </w:trPr>
        <w:tc>
          <w:tcPr>
            <w:tcW w:w="1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0F20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3516" w14:textId="77777777" w:rsidR="00AB5D7B" w:rsidRPr="00AB5D7B" w:rsidRDefault="00AB5D7B" w:rsidP="00AB5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6D8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B5D7B" w:rsidRPr="00AB5D7B" w14:paraId="7F5DF0DD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5B6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87C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D56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Wn</w:t>
            </w:r>
          </w:p>
        </w:tc>
        <w:tc>
          <w:tcPr>
            <w:tcW w:w="222" w:type="dxa"/>
            <w:vAlign w:val="center"/>
            <w:hideMark/>
          </w:tcPr>
          <w:p w14:paraId="16B6D6DF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26297AF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55E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766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28F0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4D3D43E5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EEDBE5F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F93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178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905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75A4D0DE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CD08A43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27B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66B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20E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222" w:type="dxa"/>
            <w:vAlign w:val="center"/>
            <w:hideMark/>
          </w:tcPr>
          <w:p w14:paraId="7832B82D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B87B009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062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E46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5D2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579A0A3D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8E702FC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15F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B17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66F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65E1F7A9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9105226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494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DAF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7D2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222" w:type="dxa"/>
            <w:vAlign w:val="center"/>
            <w:hideMark/>
          </w:tcPr>
          <w:p w14:paraId="70146269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AA57602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6D5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C3B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51D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14:paraId="4925CFE6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5AC5848C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013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A62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92A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22" w:type="dxa"/>
            <w:vAlign w:val="center"/>
            <w:hideMark/>
          </w:tcPr>
          <w:p w14:paraId="6838814E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480DF8FD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C85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ED5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36F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026A6E16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616C8BB1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E830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67F4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F8C6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222" w:type="dxa"/>
            <w:vAlign w:val="center"/>
            <w:hideMark/>
          </w:tcPr>
          <w:p w14:paraId="32758498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119C4C97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E24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F45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B38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222" w:type="dxa"/>
            <w:vAlign w:val="center"/>
            <w:hideMark/>
          </w:tcPr>
          <w:p w14:paraId="2EC9DFD2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97F3538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F36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9940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622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222" w:type="dxa"/>
            <w:vAlign w:val="center"/>
            <w:hideMark/>
          </w:tcPr>
          <w:p w14:paraId="40362D93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B9CF59E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96DD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56F3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B119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</w:t>
            </w:r>
          </w:p>
        </w:tc>
        <w:tc>
          <w:tcPr>
            <w:tcW w:w="222" w:type="dxa"/>
            <w:vAlign w:val="center"/>
            <w:hideMark/>
          </w:tcPr>
          <w:p w14:paraId="6A8FD9A1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290122F7" w14:textId="77777777" w:rsidTr="00AB5D7B">
        <w:trPr>
          <w:trHeight w:val="30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791A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B7F5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FFDB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55,8</w:t>
            </w:r>
          </w:p>
        </w:tc>
        <w:tc>
          <w:tcPr>
            <w:tcW w:w="222" w:type="dxa"/>
            <w:vAlign w:val="center"/>
            <w:hideMark/>
          </w:tcPr>
          <w:p w14:paraId="025243D6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2A3E8AD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166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5E01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33E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02939410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B5D7B" w:rsidRPr="00AB5D7B" w14:paraId="7C6662D1" w14:textId="77777777" w:rsidTr="00AB5D7B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1DE7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E46F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5508" w14:textId="77777777" w:rsidR="00AB5D7B" w:rsidRPr="00AB5D7B" w:rsidRDefault="00AB5D7B" w:rsidP="00AB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B5D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2" w:type="dxa"/>
            <w:vAlign w:val="center"/>
            <w:hideMark/>
          </w:tcPr>
          <w:p w14:paraId="009C0487" w14:textId="77777777" w:rsidR="00AB5D7B" w:rsidRPr="00AB5D7B" w:rsidRDefault="00AB5D7B" w:rsidP="00AB5D7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34106B3" w14:textId="323E508F" w:rsidR="00AB5D7B" w:rsidRPr="00325B05" w:rsidRDefault="00AB5D7B" w:rsidP="00FF0F2B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BA55026" wp14:editId="3FFA2B38">
            <wp:extent cx="5940425" cy="41205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7B" w:rsidRPr="0032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1A6E" w14:textId="77777777" w:rsidR="00C03B16" w:rsidRDefault="00C03B16" w:rsidP="00FF0F2B">
      <w:pPr>
        <w:spacing w:after="0" w:line="240" w:lineRule="auto"/>
      </w:pPr>
      <w:r>
        <w:separator/>
      </w:r>
    </w:p>
  </w:endnote>
  <w:endnote w:type="continuationSeparator" w:id="0">
    <w:p w14:paraId="4C8E7D08" w14:textId="77777777" w:rsidR="00C03B16" w:rsidRDefault="00C03B16" w:rsidP="00FF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673D" w14:textId="77777777" w:rsidR="00C03B16" w:rsidRDefault="00C03B16" w:rsidP="00FF0F2B">
      <w:pPr>
        <w:spacing w:after="0" w:line="240" w:lineRule="auto"/>
      </w:pPr>
      <w:r>
        <w:separator/>
      </w:r>
    </w:p>
  </w:footnote>
  <w:footnote w:type="continuationSeparator" w:id="0">
    <w:p w14:paraId="6C8AD098" w14:textId="77777777" w:rsidR="00C03B16" w:rsidRDefault="00C03B16" w:rsidP="00FF0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4AE7"/>
    <w:multiLevelType w:val="hybridMultilevel"/>
    <w:tmpl w:val="88F8F60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77FFE"/>
    <w:rsid w:val="000E3C82"/>
    <w:rsid w:val="001C27FA"/>
    <w:rsid w:val="001E7969"/>
    <w:rsid w:val="002546F9"/>
    <w:rsid w:val="00295EBA"/>
    <w:rsid w:val="002D443E"/>
    <w:rsid w:val="00325B05"/>
    <w:rsid w:val="00355574"/>
    <w:rsid w:val="00436A41"/>
    <w:rsid w:val="0047401C"/>
    <w:rsid w:val="00543585"/>
    <w:rsid w:val="005C3687"/>
    <w:rsid w:val="005F214D"/>
    <w:rsid w:val="00612237"/>
    <w:rsid w:val="00626384"/>
    <w:rsid w:val="0065525E"/>
    <w:rsid w:val="007510E3"/>
    <w:rsid w:val="00752F52"/>
    <w:rsid w:val="007B07C8"/>
    <w:rsid w:val="0083262A"/>
    <w:rsid w:val="0087781D"/>
    <w:rsid w:val="008843D7"/>
    <w:rsid w:val="00995C5F"/>
    <w:rsid w:val="00997386"/>
    <w:rsid w:val="009A2F9E"/>
    <w:rsid w:val="00A556CE"/>
    <w:rsid w:val="00AB5D7B"/>
    <w:rsid w:val="00AD7C94"/>
    <w:rsid w:val="00B62748"/>
    <w:rsid w:val="00BB078B"/>
    <w:rsid w:val="00BC2FF4"/>
    <w:rsid w:val="00BC6E17"/>
    <w:rsid w:val="00BE2BBB"/>
    <w:rsid w:val="00C03B16"/>
    <w:rsid w:val="00C460CB"/>
    <w:rsid w:val="00C743CD"/>
    <w:rsid w:val="00C80DD5"/>
    <w:rsid w:val="00D03E59"/>
    <w:rsid w:val="00D33250"/>
    <w:rsid w:val="00D44BCE"/>
    <w:rsid w:val="00D87B73"/>
    <w:rsid w:val="00DC2EC9"/>
    <w:rsid w:val="00DE1DEA"/>
    <w:rsid w:val="00DE6AA9"/>
    <w:rsid w:val="00E206BC"/>
    <w:rsid w:val="00EA49F9"/>
    <w:rsid w:val="00F968EB"/>
    <w:rsid w:val="00FC46EA"/>
    <w:rsid w:val="00F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D7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35</cp:revision>
  <dcterms:created xsi:type="dcterms:W3CDTF">2022-01-31T04:06:00Z</dcterms:created>
  <dcterms:modified xsi:type="dcterms:W3CDTF">2022-02-19T06:14:00Z</dcterms:modified>
</cp:coreProperties>
</file>