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45CE6" w14:textId="77777777" w:rsidR="008843D7" w:rsidRPr="00CE5D94" w:rsidRDefault="008843D7" w:rsidP="008843D7">
      <w:pPr>
        <w:spacing w:before="20" w:after="0" w:line="360" w:lineRule="auto"/>
        <w:jc w:val="center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Бюджетное учреждение высшего образования</w:t>
      </w:r>
    </w:p>
    <w:p w14:paraId="658CCB41" w14:textId="77777777" w:rsidR="008843D7" w:rsidRPr="00CE5D94" w:rsidRDefault="008843D7" w:rsidP="008843D7">
      <w:pPr>
        <w:spacing w:before="20" w:after="0" w:line="360" w:lineRule="auto"/>
        <w:jc w:val="center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Ханты-Мансийского автономного округа – Югры</w:t>
      </w:r>
    </w:p>
    <w:p w14:paraId="655E6570" w14:textId="77777777" w:rsidR="008843D7" w:rsidRPr="00CE5D94" w:rsidRDefault="008843D7" w:rsidP="008843D7">
      <w:pPr>
        <w:spacing w:before="20" w:after="0" w:line="360" w:lineRule="auto"/>
        <w:jc w:val="center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>«Сургутский государственный университет»</w:t>
      </w:r>
    </w:p>
    <w:p w14:paraId="7E48CC15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49CA347E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6D4CB125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3234BD72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2C54928F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4387511D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393FA538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59B22D75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2386D2B9" w14:textId="31D0A09E" w:rsidR="008843D7" w:rsidRPr="007A4425" w:rsidRDefault="008843D7" w:rsidP="008843D7">
      <w:pPr>
        <w:spacing w:after="0" w:line="240" w:lineRule="auto"/>
        <w:jc w:val="center"/>
        <w:rPr>
          <w:rFonts w:cs="Times New Roman"/>
          <w:bCs/>
          <w:sz w:val="36"/>
          <w:szCs w:val="36"/>
        </w:rPr>
      </w:pPr>
      <w:r w:rsidRPr="008843D7">
        <w:rPr>
          <w:rFonts w:cs="Times New Roman"/>
          <w:bCs/>
          <w:sz w:val="36"/>
          <w:szCs w:val="36"/>
        </w:rPr>
        <w:t>Отчет по лабораторной работе №</w:t>
      </w:r>
      <w:r w:rsidR="00F6130D" w:rsidRPr="007A4425">
        <w:rPr>
          <w:rFonts w:cs="Times New Roman"/>
          <w:bCs/>
          <w:sz w:val="36"/>
          <w:szCs w:val="36"/>
        </w:rPr>
        <w:t>3</w:t>
      </w:r>
    </w:p>
    <w:p w14:paraId="1766AADB" w14:textId="3F20CF4A" w:rsidR="008843D7" w:rsidRDefault="008843D7" w:rsidP="008843D7">
      <w:pPr>
        <w:spacing w:after="0" w:line="240" w:lineRule="auto"/>
        <w:jc w:val="center"/>
        <w:rPr>
          <w:rFonts w:cs="Times New Roman"/>
          <w:b/>
          <w:sz w:val="36"/>
          <w:szCs w:val="36"/>
        </w:rPr>
      </w:pPr>
    </w:p>
    <w:p w14:paraId="71A42971" w14:textId="77777777" w:rsidR="00FF0F2B" w:rsidRPr="00CE5D94" w:rsidRDefault="00FF0F2B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58B56395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41BA24AB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1D1D9049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6EA8E7B0" w14:textId="77777777" w:rsidR="008843D7" w:rsidRPr="00CE5D94" w:rsidRDefault="008843D7" w:rsidP="008843D7">
      <w:pPr>
        <w:spacing w:after="0" w:line="240" w:lineRule="auto"/>
        <w:rPr>
          <w:rFonts w:cs="Times New Roman"/>
          <w:b/>
          <w:sz w:val="32"/>
          <w:szCs w:val="32"/>
        </w:rPr>
      </w:pPr>
    </w:p>
    <w:p w14:paraId="293A1BFC" w14:textId="43DC4642" w:rsidR="002546F9" w:rsidRDefault="002546F9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3F8B7452" w14:textId="745ECD09" w:rsidR="00FF0F2B" w:rsidRDefault="00FF0F2B" w:rsidP="008843D7">
      <w:pPr>
        <w:spacing w:after="0" w:line="240" w:lineRule="auto"/>
        <w:rPr>
          <w:rFonts w:cs="Times New Roman"/>
          <w:b/>
          <w:sz w:val="32"/>
          <w:szCs w:val="32"/>
        </w:rPr>
      </w:pPr>
    </w:p>
    <w:p w14:paraId="73ECC116" w14:textId="5CB85BB5" w:rsidR="00FF0F2B" w:rsidRDefault="00FF0F2B" w:rsidP="008843D7">
      <w:pPr>
        <w:spacing w:after="0" w:line="240" w:lineRule="auto"/>
        <w:rPr>
          <w:rFonts w:cs="Times New Roman"/>
          <w:b/>
          <w:sz w:val="32"/>
          <w:szCs w:val="32"/>
        </w:rPr>
      </w:pPr>
    </w:p>
    <w:p w14:paraId="27A30C31" w14:textId="35177AAF" w:rsidR="00FF0F2B" w:rsidRDefault="00FF0F2B" w:rsidP="008843D7">
      <w:pPr>
        <w:spacing w:after="0" w:line="240" w:lineRule="auto"/>
        <w:rPr>
          <w:rFonts w:cs="Times New Roman"/>
          <w:b/>
          <w:sz w:val="32"/>
          <w:szCs w:val="32"/>
        </w:rPr>
      </w:pPr>
    </w:p>
    <w:p w14:paraId="720BDC80" w14:textId="77777777" w:rsidR="00FF0F2B" w:rsidRPr="00CE5D94" w:rsidRDefault="00FF0F2B" w:rsidP="008843D7">
      <w:pPr>
        <w:spacing w:after="0" w:line="240" w:lineRule="auto"/>
        <w:rPr>
          <w:rFonts w:cs="Times New Roman"/>
          <w:b/>
          <w:sz w:val="32"/>
          <w:szCs w:val="32"/>
        </w:rPr>
      </w:pPr>
    </w:p>
    <w:p w14:paraId="3764C9CD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309E80FC" w14:textId="77777777" w:rsidR="008843D7" w:rsidRPr="00CE5D94" w:rsidRDefault="008843D7" w:rsidP="008843D7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4BC71046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 xml:space="preserve">                                Выполнил:</w:t>
      </w:r>
    </w:p>
    <w:p w14:paraId="2EC82745" w14:textId="73FC734A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 xml:space="preserve">Студент </w:t>
      </w:r>
      <w:proofErr w:type="spellStart"/>
      <w:r w:rsidR="00C743CD" w:rsidRPr="00077FFE">
        <w:rPr>
          <w:rFonts w:cs="Times New Roman"/>
          <w:szCs w:val="28"/>
        </w:rPr>
        <w:t>3</w:t>
      </w:r>
      <w:r w:rsidRPr="00CE5D94">
        <w:rPr>
          <w:rFonts w:cs="Times New Roman"/>
          <w:szCs w:val="28"/>
        </w:rPr>
        <w:t>-ого</w:t>
      </w:r>
      <w:proofErr w:type="spellEnd"/>
      <w:r w:rsidRPr="00CE5D94">
        <w:rPr>
          <w:rFonts w:cs="Times New Roman"/>
          <w:szCs w:val="28"/>
        </w:rPr>
        <w:t xml:space="preserve"> курса</w:t>
      </w:r>
    </w:p>
    <w:p w14:paraId="4F9753BD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Гр. 607-91</w:t>
      </w:r>
    </w:p>
    <w:p w14:paraId="7B74530C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proofErr w:type="spellStart"/>
      <w:r w:rsidRPr="00CE5D94">
        <w:rPr>
          <w:rFonts w:cs="Times New Roman"/>
          <w:szCs w:val="28"/>
        </w:rPr>
        <w:t>Тунян</w:t>
      </w:r>
      <w:proofErr w:type="spellEnd"/>
      <w:r w:rsidRPr="00CE5D94">
        <w:rPr>
          <w:rFonts w:cs="Times New Roman"/>
          <w:szCs w:val="28"/>
        </w:rPr>
        <w:t xml:space="preserve"> </w:t>
      </w:r>
      <w:proofErr w:type="spellStart"/>
      <w:r w:rsidRPr="00CE5D94">
        <w:rPr>
          <w:rFonts w:cs="Times New Roman"/>
          <w:szCs w:val="28"/>
        </w:rPr>
        <w:t>Э.Г</w:t>
      </w:r>
      <w:proofErr w:type="spellEnd"/>
      <w:r w:rsidRPr="00CE5D94">
        <w:rPr>
          <w:rFonts w:cs="Times New Roman"/>
          <w:szCs w:val="28"/>
        </w:rPr>
        <w:t>.</w:t>
      </w:r>
    </w:p>
    <w:p w14:paraId="38A2E7F3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</w:p>
    <w:p w14:paraId="401FEDFC" w14:textId="1FBB4DCB" w:rsidR="008843D7" w:rsidRDefault="008843D7" w:rsidP="00FF0F2B">
      <w:pPr>
        <w:spacing w:after="0" w:line="240" w:lineRule="auto"/>
        <w:jc w:val="center"/>
        <w:rPr>
          <w:rFonts w:cs="Times New Roman"/>
          <w:sz w:val="24"/>
          <w:szCs w:val="24"/>
        </w:rPr>
      </w:pPr>
    </w:p>
    <w:p w14:paraId="6FA42E40" w14:textId="77777777" w:rsidR="008843D7" w:rsidRPr="00CE5D94" w:rsidRDefault="008843D7" w:rsidP="008843D7">
      <w:pPr>
        <w:spacing w:after="0" w:line="240" w:lineRule="auto"/>
        <w:jc w:val="right"/>
        <w:rPr>
          <w:rFonts w:cs="Times New Roman"/>
          <w:sz w:val="24"/>
          <w:szCs w:val="24"/>
        </w:rPr>
      </w:pPr>
    </w:p>
    <w:p w14:paraId="23F9B111" w14:textId="1C7DD191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CE5D94">
        <w:rPr>
          <w:rFonts w:cs="Times New Roman"/>
          <w:b/>
          <w:sz w:val="24"/>
          <w:szCs w:val="24"/>
        </w:rPr>
        <w:t>202</w:t>
      </w:r>
      <w:r>
        <w:rPr>
          <w:rFonts w:cs="Times New Roman"/>
          <w:b/>
          <w:sz w:val="24"/>
          <w:szCs w:val="24"/>
        </w:rPr>
        <w:t>2</w:t>
      </w:r>
      <w:r w:rsidRPr="00CE5D94">
        <w:rPr>
          <w:rFonts w:cs="Times New Roman"/>
          <w:b/>
          <w:sz w:val="24"/>
          <w:szCs w:val="24"/>
        </w:rPr>
        <w:t xml:space="preserve"> г.</w:t>
      </w:r>
    </w:p>
    <w:p w14:paraId="593C5455" w14:textId="5995364C" w:rsidR="008843D7" w:rsidRDefault="008843D7">
      <w:r>
        <w:br w:type="page"/>
      </w:r>
    </w:p>
    <w:p w14:paraId="26954B39" w14:textId="77777777" w:rsidR="00FF0F2B" w:rsidRDefault="00FF0F2B" w:rsidP="00FF0F2B">
      <w:pPr>
        <w:spacing w:after="0" w:line="360" w:lineRule="auto"/>
        <w:ind w:firstLine="709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Задания по первой лабораторной работе</w:t>
      </w:r>
    </w:p>
    <w:p w14:paraId="7F8C6B6A" w14:textId="77777777" w:rsidR="00FF0F2B" w:rsidRDefault="00FF0F2B" w:rsidP="00FF0F2B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Изучить методические указания к первой лабораторной работе.</w:t>
      </w:r>
    </w:p>
    <w:p w14:paraId="3D93108B" w14:textId="4901B532" w:rsidR="00DE1DEA" w:rsidRDefault="00FF0F2B" w:rsidP="00FF0F2B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rPr>
          <w:rFonts w:cs="Times New Roman"/>
          <w:szCs w:val="28"/>
        </w:rPr>
      </w:pPr>
      <w:r w:rsidRPr="00FF0F2B">
        <w:rPr>
          <w:rFonts w:cs="Times New Roman"/>
          <w:szCs w:val="28"/>
        </w:rPr>
        <w:t>Составить схемы нейронного элемента, согласно варианту работы</w:t>
      </w:r>
    </w:p>
    <w:p w14:paraId="61912A62" w14:textId="5FAFC9D2" w:rsidR="00FF0F2B" w:rsidRDefault="007A4425" w:rsidP="00C80DD5">
      <w:pPr>
        <w:tabs>
          <w:tab w:val="left" w:pos="993"/>
        </w:tabs>
        <w:spacing w:after="0" w:line="240" w:lineRule="auto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75DE5FBE" wp14:editId="44B522F7">
            <wp:extent cx="5940425" cy="711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63E88" w14:textId="0ADC0483" w:rsidR="00C80DD5" w:rsidRDefault="007A4425" w:rsidP="00C80DD5">
      <w:pPr>
        <w:tabs>
          <w:tab w:val="left" w:pos="993"/>
        </w:tabs>
        <w:spacing w:after="0" w:line="240" w:lineRule="auto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35A5C791" wp14:editId="70927C24">
            <wp:extent cx="5940425" cy="2038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E6E5" w14:textId="7086C4ED" w:rsidR="00E67960" w:rsidRPr="00B74693" w:rsidRDefault="00E67960" w:rsidP="00E67960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B74693">
        <w:rPr>
          <w:rFonts w:cs="Times New Roman"/>
          <w:szCs w:val="28"/>
        </w:rPr>
        <w:t xml:space="preserve">Произвольным образом сформировать вектора входных </w:t>
      </w:r>
      <w:r>
        <w:rPr>
          <w:rFonts w:cs="Times New Roman"/>
          <w:szCs w:val="28"/>
        </w:rPr>
        <w:t>образов (</w:t>
      </w:r>
      <w:r>
        <w:rPr>
          <w:rFonts w:cs="Times New Roman"/>
          <w:szCs w:val="28"/>
        </w:rPr>
        <w:t>30 образов</w:t>
      </w:r>
      <w:r>
        <w:rPr>
          <w:rFonts w:cs="Times New Roman"/>
          <w:szCs w:val="28"/>
        </w:rPr>
        <w:t>)</w:t>
      </w:r>
      <w:r w:rsidRPr="00B74693">
        <w:rPr>
          <w:rFonts w:cs="Times New Roman"/>
          <w:szCs w:val="28"/>
        </w:rPr>
        <w:t>, размерностью согласно Вашему варианту.</w:t>
      </w:r>
    </w:p>
    <w:p w14:paraId="6D2BD4EB" w14:textId="77777777" w:rsidR="00E67960" w:rsidRDefault="00FF0F2B" w:rsidP="00E67960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E67960">
        <w:rPr>
          <w:rFonts w:cs="Times New Roman"/>
          <w:szCs w:val="28"/>
        </w:rPr>
        <w:t xml:space="preserve"> </w:t>
      </w:r>
      <w:r w:rsidR="00E67960">
        <w:rPr>
          <w:rFonts w:cs="Times New Roman"/>
          <w:szCs w:val="28"/>
        </w:rPr>
        <w:t>Случайным образом сформировать вектора эталонных выражений (30 векторов).</w:t>
      </w:r>
      <w:r w:rsidR="00E67960" w:rsidRPr="00B74693">
        <w:rPr>
          <w:rFonts w:cs="Times New Roman"/>
          <w:szCs w:val="28"/>
        </w:rPr>
        <w:t xml:space="preserve"> </w:t>
      </w:r>
    </w:p>
    <w:p w14:paraId="0E552C01" w14:textId="77777777" w:rsidR="00E67960" w:rsidRDefault="00E67960" w:rsidP="00E67960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B74693">
        <w:rPr>
          <w:rFonts w:cs="Times New Roman"/>
          <w:szCs w:val="28"/>
        </w:rPr>
        <w:t>Произвольным образом сформировать вектора весовых коэффициентов, размерностью согласно Вашему варианту.</w:t>
      </w:r>
    </w:p>
    <w:p w14:paraId="7485C8A6" w14:textId="77777777" w:rsidR="00E67960" w:rsidRDefault="00E67960" w:rsidP="00E67960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Случайным образом сформировать пороговые значения для каждого нейрона.</w:t>
      </w:r>
    </w:p>
    <w:p w14:paraId="4B6F818A" w14:textId="77777777" w:rsidR="00E67960" w:rsidRPr="00B74693" w:rsidRDefault="00E67960" w:rsidP="00E67960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Произвольным образом сформировать переменные, которые потребуются для выполнения лабораторной работы.</w:t>
      </w:r>
    </w:p>
    <w:p w14:paraId="0FC96114" w14:textId="77777777" w:rsidR="00E67960" w:rsidRDefault="00E67960" w:rsidP="00E67960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Произвести обучения нейронной сети</w:t>
      </w:r>
      <w:r w:rsidRPr="00B74693">
        <w:rPr>
          <w:rFonts w:cs="Times New Roman"/>
          <w:szCs w:val="28"/>
        </w:rPr>
        <w:t>.</w:t>
      </w:r>
    </w:p>
    <w:p w14:paraId="3B9DFCDB" w14:textId="73E886EC" w:rsidR="00E67960" w:rsidRPr="00B74693" w:rsidRDefault="00E67960" w:rsidP="00E67960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Графически изобразить эталонные значения и </w:t>
      </w:r>
      <w:r>
        <w:rPr>
          <w:rFonts w:cs="Times New Roman"/>
          <w:szCs w:val="28"/>
        </w:rPr>
        <w:t>значения,</w:t>
      </w:r>
      <w:r>
        <w:rPr>
          <w:rFonts w:cs="Times New Roman"/>
          <w:szCs w:val="28"/>
        </w:rPr>
        <w:t xml:space="preserve"> полученные с использованием нейронной сети (по графику для каждого способа обучения).</w:t>
      </w:r>
    </w:p>
    <w:p w14:paraId="36FA2710" w14:textId="77777777" w:rsidR="00E67960" w:rsidRPr="00B74693" w:rsidRDefault="00E67960" w:rsidP="00E67960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B74693">
        <w:rPr>
          <w:rFonts w:cs="Times New Roman"/>
          <w:szCs w:val="28"/>
        </w:rPr>
        <w:t>Составить отчёт по проделанной работе.</w:t>
      </w:r>
    </w:p>
    <w:p w14:paraId="1BED9727" w14:textId="0787EAED" w:rsidR="00FF0F2B" w:rsidRDefault="00D33250" w:rsidP="00FF0F2B">
      <w:pPr>
        <w:tabs>
          <w:tab w:val="left" w:pos="993"/>
        </w:tabs>
        <w:spacing w:after="0" w:line="360" w:lineRule="auto"/>
        <w:rPr>
          <w:rFonts w:cs="Times New Roman"/>
          <w:b/>
          <w:bCs/>
          <w:szCs w:val="28"/>
        </w:rPr>
      </w:pPr>
      <w:r w:rsidRPr="00D33250">
        <w:rPr>
          <w:rFonts w:cs="Times New Roman"/>
          <w:b/>
          <w:bCs/>
          <w:szCs w:val="28"/>
        </w:rPr>
        <w:t>Схема 1.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1109"/>
        <w:gridCol w:w="1109"/>
        <w:gridCol w:w="1109"/>
        <w:gridCol w:w="1109"/>
        <w:gridCol w:w="1109"/>
        <w:gridCol w:w="1109"/>
        <w:gridCol w:w="960"/>
        <w:gridCol w:w="960"/>
      </w:tblGrid>
      <w:tr w:rsidR="00E67960" w:rsidRPr="00E67960" w14:paraId="3B9CDA99" w14:textId="77777777" w:rsidTr="00E6796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51B65B2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X1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7192658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X2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AE0DF27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X3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FDDA533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X4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5175AB0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X5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BFEDE84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X6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BAB39DA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X7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2D7607A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L</w:t>
            </w:r>
          </w:p>
        </w:tc>
      </w:tr>
      <w:tr w:rsidR="00E67960" w:rsidRPr="00E67960" w14:paraId="6BD6AB95" w14:textId="77777777" w:rsidTr="00E6796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B7AF4DB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7101DCD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053E358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D455E56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941125C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06A3CDA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6AD1A1E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9CF96BD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E67960" w:rsidRPr="00E67960" w14:paraId="615C16D4" w14:textId="77777777" w:rsidTr="00E6796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5817043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1BC7B00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6C7A5D6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431DFE2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8668C1C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119F20C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B67BB70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58E5B95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E67960" w:rsidRPr="00E67960" w14:paraId="09640EB2" w14:textId="77777777" w:rsidTr="00E6796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4E4A998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34AF93E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E48B53D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65DA66C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1C65F18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23AD7BD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6733418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CA24CAB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E67960" w:rsidRPr="00E67960" w14:paraId="05E7EEED" w14:textId="77777777" w:rsidTr="00E6796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E947C95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17C49A2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82175BD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6AE9BBE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399A354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81B7A79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1364D33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B3C5DD0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</w:tr>
      <w:tr w:rsidR="00E67960" w:rsidRPr="00E67960" w14:paraId="3085D119" w14:textId="77777777" w:rsidTr="00E6796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DC59F0A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7776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1730B2B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5801D82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EF8B023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589F320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32768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840E63E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16807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CCDCDA3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E56BC63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</w:tr>
      <w:tr w:rsidR="00E67960" w:rsidRPr="00E67960" w14:paraId="0E47BB52" w14:textId="77777777" w:rsidTr="00E6796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8B3693A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46656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5D891F0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063830C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4A73B8E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EA4620B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262144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3522753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117649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1BB6135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C8D2816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</w:tr>
      <w:tr w:rsidR="00E67960" w:rsidRPr="00E67960" w14:paraId="2CDC3369" w14:textId="77777777" w:rsidTr="00E6796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0E9FEC5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279936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BDFBE6E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16384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1996D56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6043AE1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B53C43F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2097152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79C7E0D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823543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99C9867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78FA5E7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</w:tr>
      <w:tr w:rsidR="00E67960" w:rsidRPr="00E67960" w14:paraId="7C75F8E8" w14:textId="77777777" w:rsidTr="00E6796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6AD083B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1679616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721850C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65536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BF9C705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854E45C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BC95338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16777216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58A7537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5764801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BBFB212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41F3661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</w:tr>
      <w:tr w:rsidR="00E67960" w:rsidRPr="00E67960" w14:paraId="59B6588B" w14:textId="77777777" w:rsidTr="00E6796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4DADC08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10077696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B381391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262144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1539AC2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F64F2B2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19683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EBF77EC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1,34E+08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26869BB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40353607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AAD1257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CA53A32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</w:tr>
      <w:tr w:rsidR="00E67960" w:rsidRPr="00E67960" w14:paraId="6FE17443" w14:textId="77777777" w:rsidTr="00E6796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36FB82B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60466176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FF92423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1048576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3EC1661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3233B8B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59049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9AFEEBB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1,07E+09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D664E5A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2,82E+08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8D8CB67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000203D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</w:tr>
      <w:tr w:rsidR="00E67960" w:rsidRPr="00E67960" w14:paraId="70B3B8A6" w14:textId="77777777" w:rsidTr="00E6796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7361FB5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3,63E+08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26B35DA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4194304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5FDB087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06A1E10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177147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20FF853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8,59E+09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9B63795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1,98E+09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E7F33A5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0ED0A60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</w:tr>
      <w:tr w:rsidR="00E67960" w:rsidRPr="00E67960" w14:paraId="3887BE43" w14:textId="77777777" w:rsidTr="00E6796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9BFA5DA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2,18E+09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84A6541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16777216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91B25E9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18A376F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531441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E7D645A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6,87E+10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B7FD864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1,38E+10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29D4C5E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7879C66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</w:tr>
      <w:tr w:rsidR="00E67960" w:rsidRPr="00E67960" w14:paraId="5775926A" w14:textId="77777777" w:rsidTr="00E6796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A9AD593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1,31E+10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1003BF3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67108864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108A10E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8192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31796BC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1594323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AFEA5DA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5,5E+11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62D8A44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9,69E+10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C1E2619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BA86D4B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</w:tr>
      <w:tr w:rsidR="00E67960" w:rsidRPr="00E67960" w14:paraId="52941328" w14:textId="77777777" w:rsidTr="00E6796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47EC0E0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7,84E+10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DBA3F72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2,68E+08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D20CBBD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16384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E34C489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4782969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964A26D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4,4E+12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4B7DD3A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6,78E+11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CAEEBA9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D939A51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</w:tr>
      <w:tr w:rsidR="00E67960" w:rsidRPr="00E67960" w14:paraId="7E53EC31" w14:textId="77777777" w:rsidTr="00E6796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5AFB795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4,7E+11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1227EA3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1,07E+09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360ECD5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32768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86A9B5E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14348907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CD745E1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3,52E+13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9A0B5AF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4,75E+12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566D876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58AF132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</w:tr>
      <w:tr w:rsidR="00E67960" w:rsidRPr="00E67960" w14:paraId="017985CF" w14:textId="77777777" w:rsidTr="00E6796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4991C9E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2,82E+12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0EBCD50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4,29E+09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1304FE6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65536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5762298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43046721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019D43E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2,81E+14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9F0431D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3,32E+13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14B7B4B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7C591DC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</w:tr>
      <w:tr w:rsidR="00E67960" w:rsidRPr="00E67960" w14:paraId="495E7069" w14:textId="77777777" w:rsidTr="00E6796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E0F0FD2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1,69E+13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2DEB8EB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1,72E+10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568D53F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131072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1C980C2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1,29E+08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A5D4A69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2,25E+15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7FC7B9D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2,33E+14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C1F39E9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4FD6D7F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</w:t>
            </w:r>
          </w:p>
        </w:tc>
      </w:tr>
      <w:tr w:rsidR="00E67960" w:rsidRPr="00E67960" w14:paraId="08761196" w14:textId="77777777" w:rsidTr="00E6796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70B4CBA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1,02E+14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78B5A95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6,87E+10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81EC5E4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262144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F9AABC6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3,87E+08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BBC8CA4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1,8E+16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B6C54E1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1,63E+15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6012BC2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5F87A3B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</w:tr>
      <w:tr w:rsidR="00E67960" w:rsidRPr="00E67960" w14:paraId="512F0CA8" w14:textId="77777777" w:rsidTr="00E6796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48D6D67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6,09E+14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0AACDF4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2,75E+11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3ABD2B3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524288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1BED454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1,16E+09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0E44FF0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1,44E+17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1DB9796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1,14E+16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0531076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DAB56D6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</w:t>
            </w:r>
          </w:p>
        </w:tc>
      </w:tr>
      <w:tr w:rsidR="00E67960" w:rsidRPr="00E67960" w14:paraId="6792CAEB" w14:textId="77777777" w:rsidTr="00E6796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5057CB9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3,66E+15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E8E8A12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1,1E+12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D53853F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1048576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82B77E9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3,49E+09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6A3FE10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1,15E+18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C566C2D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7,98E+16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A80D550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B84252C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</w:tr>
      <w:tr w:rsidR="00E67960" w:rsidRPr="00E67960" w14:paraId="20F1920D" w14:textId="77777777" w:rsidTr="00E6796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57F9395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2,19E+16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A4D786D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4,4E+12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911910A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2097152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1F60341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1,05E+10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5E78731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9,22E+18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E3A2D94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5,59E+17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8F36B3E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D66199F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</w:t>
            </w:r>
          </w:p>
        </w:tc>
      </w:tr>
      <w:tr w:rsidR="00E67960" w:rsidRPr="00E67960" w14:paraId="7D17C9BD" w14:textId="77777777" w:rsidTr="00E6796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E7CB36B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1,32E+17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0FC00A3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1,76E+13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EB1554B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4194304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421DD30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3,14E+10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22F4417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7,38E+19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A541567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3,91E+18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6C5CB63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D186CEF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</w:tr>
      <w:tr w:rsidR="00E67960" w:rsidRPr="00E67960" w14:paraId="26DBD25D" w14:textId="77777777" w:rsidTr="00E6796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4A34B5A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7,9E+17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78E808E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7,04E+13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0E69EA8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8388608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A61490D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9,41E+10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13C7681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5,9E+20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79AF33B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2,74E+19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E71D308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FB9D2E1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</w:t>
            </w:r>
          </w:p>
        </w:tc>
      </w:tr>
      <w:tr w:rsidR="00E67960" w:rsidRPr="00E67960" w14:paraId="099C0D57" w14:textId="77777777" w:rsidTr="00E6796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A21FE58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4,74E+18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5275786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2,81E+14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1559C8D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16777216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C63A424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2,82E+11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59CC787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4,72E+21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A9F66B2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1,92E+20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033C701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D665371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</w:t>
            </w:r>
          </w:p>
        </w:tc>
      </w:tr>
      <w:tr w:rsidR="00E67960" w:rsidRPr="00E67960" w14:paraId="7FEABDD6" w14:textId="77777777" w:rsidTr="00E6796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2B87CAD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2,84E+19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A93C9EC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1,13E+15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2B62ABD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33554432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19283DB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8,47E+11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CD93150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3,78E+22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345B237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1,34E+21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3D2ADE3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465C95C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</w:t>
            </w:r>
          </w:p>
        </w:tc>
      </w:tr>
      <w:tr w:rsidR="00E67960" w:rsidRPr="00E67960" w14:paraId="4DE8E417" w14:textId="77777777" w:rsidTr="00E6796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B81BED7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1,71E+20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B8320EF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4,5E+15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0936125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67108864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10286B5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2,54E+12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8F6A56B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3,02E+23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934E7A4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9,39E+21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DA75C63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8902BAF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</w:t>
            </w:r>
          </w:p>
        </w:tc>
      </w:tr>
      <w:tr w:rsidR="00E67960" w:rsidRPr="00E67960" w14:paraId="6D6EF7A0" w14:textId="77777777" w:rsidTr="00E6796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A832895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1,02E+21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4B8E15B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1,8E+16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3AA120A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1,34E+08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E82C306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7,63E+12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980C2A0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2,42E+24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BB7614B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6,57E+22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51C6D1D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E92B678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</w:tr>
      <w:tr w:rsidR="00E67960" w:rsidRPr="00E67960" w14:paraId="2C0E2E59" w14:textId="77777777" w:rsidTr="00E6796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51EB3C1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6,14E+21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5E2CC0E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7,21E+16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8BAFFDD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2,68E+08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8F6A5C3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2,29E+13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94219EF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1,93E+25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7E9B579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4,6E+23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BE3C005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B4A4A39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</w:tr>
      <w:tr w:rsidR="00E67960" w:rsidRPr="00E67960" w14:paraId="09ADC95A" w14:textId="77777777" w:rsidTr="00E6796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714C44E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3,68E+22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2BBB21D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2,88E+17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5ACCAD7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5,37E+08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0EE7ECF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6,86E+13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883A9D5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1,55E+26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E173A06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3,22E+24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C19FCBA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C0151D8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</w:tr>
      <w:tr w:rsidR="00E67960" w:rsidRPr="00E67960" w14:paraId="04D8A53C" w14:textId="77777777" w:rsidTr="00E6796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B123B2A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2,21E+23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574A050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1,15E+18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636DFD3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1,07E+09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235756D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2,06E+14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7E68CEC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1,24E+27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2B907A9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2,25E+25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F67B4A4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889ADAD" w14:textId="77777777" w:rsidR="00E67960" w:rsidRPr="00E67960" w:rsidRDefault="00E67960" w:rsidP="00E6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6796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</w:tr>
    </w:tbl>
    <w:p w14:paraId="4B185CFE" w14:textId="64325A9C" w:rsidR="00C80DD5" w:rsidRDefault="00C80DD5" w:rsidP="00FF0F2B">
      <w:pPr>
        <w:tabs>
          <w:tab w:val="left" w:pos="993"/>
        </w:tabs>
        <w:spacing w:after="0" w:line="360" w:lineRule="auto"/>
        <w:rPr>
          <w:rFonts w:cs="Times New Roman"/>
          <w:szCs w:val="28"/>
          <w:lang w:val="en-US"/>
        </w:rPr>
      </w:pPr>
    </w:p>
    <w:tbl>
      <w:tblPr>
        <w:tblW w:w="8714" w:type="dxa"/>
        <w:tblLook w:val="04A0" w:firstRow="1" w:lastRow="0" w:firstColumn="1" w:lastColumn="0" w:noHBand="0" w:noVBand="1"/>
      </w:tblPr>
      <w:tblGrid>
        <w:gridCol w:w="924"/>
        <w:gridCol w:w="1049"/>
        <w:gridCol w:w="1067"/>
        <w:gridCol w:w="1172"/>
        <w:gridCol w:w="1067"/>
        <w:gridCol w:w="1067"/>
        <w:gridCol w:w="1067"/>
        <w:gridCol w:w="1007"/>
        <w:gridCol w:w="925"/>
      </w:tblGrid>
      <w:tr w:rsidR="009D0A07" w:rsidRPr="009D0A07" w14:paraId="0EBBC310" w14:textId="77777777" w:rsidTr="009D0A0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AB71FA5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X8</w:t>
            </w:r>
            <w:proofErr w:type="spellEnd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(п)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E45EF6F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Y(эталон)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BFF3DC8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W11</w:t>
            </w:r>
            <w:proofErr w:type="spellEnd"/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9F1EDEE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W21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141C037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W31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277E874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W41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D1D8841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W51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100DE7B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W61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9640FB6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W71</w:t>
            </w:r>
            <w:proofErr w:type="spellEnd"/>
          </w:p>
        </w:tc>
      </w:tr>
      <w:tr w:rsidR="009D0A07" w:rsidRPr="009D0A07" w14:paraId="628F48F6" w14:textId="77777777" w:rsidTr="009D0A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436FFB9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CFD3DE9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A3D0E73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36046D2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F898F46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B4A57FC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E1E1339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2D43FC9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39FBFD6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</w:tr>
      <w:tr w:rsidR="009D0A07" w:rsidRPr="009D0A07" w14:paraId="735127C5" w14:textId="77777777" w:rsidTr="009D0A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DEEE580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0E73B10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1D1AD4F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114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3F250AA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20D86F7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BFF9037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64C69B1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C7F91BA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5067206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</w:tr>
      <w:tr w:rsidR="009D0A07" w:rsidRPr="009D0A07" w14:paraId="6A2A1A9B" w14:textId="77777777" w:rsidTr="009D0A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B6F975F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30ED314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AC48F9D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1626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1C662B5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2C5B085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5118DF9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D805103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EB0CBD6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F88B239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</w:tr>
      <w:tr w:rsidR="009D0A07" w:rsidRPr="009D0A07" w14:paraId="484239D6" w14:textId="77777777" w:rsidTr="009D0A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C4BADB5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E53ED32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4BF5521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6810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B31B526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CFF2455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321AD31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DFE023F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4A915BD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5B3A809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</w:tr>
      <w:tr w:rsidR="009D0A07" w:rsidRPr="009D0A07" w14:paraId="60203437" w14:textId="77777777" w:rsidTr="009D0A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FB1950B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AAF99B7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DA8EFB3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14586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5008748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052CC84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37CCB5A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5922F03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52920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4224E79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28959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3293D45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</w:t>
            </w:r>
          </w:p>
        </w:tc>
      </w:tr>
      <w:tr w:rsidR="009D0A07" w:rsidRPr="009D0A07" w14:paraId="32E957BF" w14:textId="77777777" w:rsidTr="009D0A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E800C01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1597408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FC51F6F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107898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853DEEF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10748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49C492B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AAFE85E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9720749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577208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68E4AA5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264257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BD26E96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</w:t>
            </w:r>
          </w:p>
        </w:tc>
      </w:tr>
      <w:tr w:rsidR="009D0A07" w:rsidRPr="009D0A07" w14:paraId="7E40B2DF" w14:textId="77777777" w:rsidTr="009D0A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CD7F967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487B50A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5392B8F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1227642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D48C825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76284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C32F9F4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AABB632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8796A9D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8965816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4FBE9B1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3558429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F411146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</w:tr>
      <w:tr w:rsidR="009D0A07" w:rsidRPr="009D0A07" w14:paraId="2B2F9832" w14:textId="77777777" w:rsidTr="009D0A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31B0C60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FB67FFE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758E0D4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2907258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7B60FA3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141820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E82CC42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AE2FD54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17562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11D7B5F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25743032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312CF18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9323230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39F8EA1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</w:tr>
      <w:tr w:rsidR="009D0A07" w:rsidRPr="009D0A07" w14:paraId="795E04B1" w14:textId="77777777" w:rsidTr="009D0A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BEE8A9B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9485158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6659289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63373434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1B34505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1714684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56BB3F2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FE330AA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135660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9CEDD38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8,31E+08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009AA1A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2,51E+08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DCF6B8E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</w:t>
            </w:r>
          </w:p>
        </w:tc>
      </w:tr>
      <w:tr w:rsidR="009D0A07" w:rsidRPr="009D0A07" w14:paraId="5D1F8590" w14:textId="77777777" w:rsidTr="009D0A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6E6FFE6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6F3EF4D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7302128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4,87E+08</w:t>
            </w:r>
            <w:proofErr w:type="spellEnd"/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C74E09B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9054716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AD99BC9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11310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93A4310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549003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B2B9CDE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8,35E+09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32DEB9B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2,23E+09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3B475FF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</w:t>
            </w:r>
          </w:p>
        </w:tc>
      </w:tr>
      <w:tr w:rsidR="009D0A07" w:rsidRPr="009D0A07" w14:paraId="43387BE6" w14:textId="77777777" w:rsidTr="009D0A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D53BB8F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04F130C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49A92BE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2,66E+09</w:t>
            </w:r>
            <w:proofErr w:type="spellEnd"/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8FC65A2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34220540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5D3ACD4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23598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49A049A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1611885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3AF5BA3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5,99E+10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95B784B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1,41E+10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522CDA8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47</w:t>
            </w:r>
          </w:p>
        </w:tc>
      </w:tr>
      <w:tr w:rsidR="009D0A07" w:rsidRPr="009D0A07" w14:paraId="58C382CA" w14:textId="77777777" w:rsidTr="009D0A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8F60689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165A9C2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42E5835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1,57E+10</w:t>
            </w:r>
            <w:proofErr w:type="spellEnd"/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0FAD633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134883836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1F84091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48174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BD1AC94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4800531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5D6828E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4,72E+11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15B64CA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9,71E+10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A36861B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</w:t>
            </w:r>
          </w:p>
        </w:tc>
      </w:tr>
      <w:tr w:rsidR="009D0A07" w:rsidRPr="009D0A07" w14:paraId="5B3CB75A" w14:textId="77777777" w:rsidTr="009D0A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F7D5613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65BF6CF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1185038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4,18E+10</w:t>
            </w:r>
            <w:proofErr w:type="spellEnd"/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CCA5932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269101564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9CCBFE3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64558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EEA3073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7989177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9515C1B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1,57E+12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14757B7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2,91E+11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8FCF480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</w:t>
            </w:r>
          </w:p>
        </w:tc>
      </w:tr>
      <w:tr w:rsidR="009D0A07" w:rsidRPr="009D0A07" w14:paraId="55871576" w14:textId="77777777" w:rsidTr="009D0A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352E444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E0BE61C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9879F1C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1,99E+11</w:t>
            </w:r>
            <w:proofErr w:type="spellEnd"/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2EFADF8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805972476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FF1D0CC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97326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AE3E372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17555115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399753D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1,04E+13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133837E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1,65E+12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0486CE9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57</w:t>
            </w:r>
          </w:p>
        </w:tc>
      </w:tr>
      <w:tr w:rsidR="009D0A07" w:rsidRPr="009D0A07" w14:paraId="71833A27" w14:textId="77777777" w:rsidTr="009D0A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A4F4282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DB74B9F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BDCD6CC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2,08E+12</w:t>
            </w:r>
            <w:proofErr w:type="spellEnd"/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2292740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5,101E+09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FD3A59B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228398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584FFC0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74950743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A545DCA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1,51E+14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19EDD95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2,06E+13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6A776BE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61</w:t>
            </w:r>
          </w:p>
        </w:tc>
      </w:tr>
      <w:tr w:rsidR="009D0A07" w:rsidRPr="009D0A07" w14:paraId="63C30199" w14:textId="77777777" w:rsidTr="009D0A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25ACFEB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0E75DFD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70D70CD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2,75E+13</w:t>
            </w:r>
            <w:proofErr w:type="spellEnd"/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9AD43A9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4,376E+10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70991DF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818222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52DEBEF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4,62E+08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DC0F415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2,68E+15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E60B5AC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3,2E+14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F2684D6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</w:t>
            </w:r>
          </w:p>
        </w:tc>
      </w:tr>
      <w:tr w:rsidR="009D0A07" w:rsidRPr="009D0A07" w14:paraId="0A56269D" w14:textId="77777777" w:rsidTr="009D0A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B212E16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2F1E439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4CD3D91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1,29E+14</w:t>
            </w:r>
            <w:proofErr w:type="spellEnd"/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0BFBBDD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1,468E+11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6970579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1604654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AB9B3EB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1,24E+09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1382AB7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1,62E+16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2CBA159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1,72E+15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8F99858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76</w:t>
            </w:r>
          </w:p>
        </w:tc>
      </w:tr>
      <w:tr w:rsidR="009D0A07" w:rsidRPr="009D0A07" w14:paraId="70949082" w14:textId="77777777" w:rsidTr="009D0A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61402D1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8BCE517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1AD830A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3,32E+14</w:t>
            </w:r>
            <w:proofErr w:type="spellEnd"/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888EEBF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2,843E+11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83C069A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2128942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1D62D64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2,01E+09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098414C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5,22E+16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C0DF700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4,97E+15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EC96E2D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78</w:t>
            </w:r>
          </w:p>
        </w:tc>
      </w:tr>
      <w:tr w:rsidR="009D0A07" w:rsidRPr="009D0A07" w14:paraId="574A864F" w14:textId="77777777" w:rsidTr="009D0A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E78B51B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7C8733F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FFA18B1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1,55E+15</w:t>
            </w:r>
            <w:proofErr w:type="spellEnd"/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8923236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8,34E+11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B9D41D2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3177518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AF2E6F5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4,34E+09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39344C3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3,4E+17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3C194C7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2,78E+16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4756903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80</w:t>
            </w:r>
          </w:p>
        </w:tc>
      </w:tr>
      <w:tr w:rsidR="009D0A07" w:rsidRPr="009D0A07" w14:paraId="6CAC24F7" w14:textId="77777777" w:rsidTr="009D0A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10F6608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6CA18E0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229064B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1,98E+16</w:t>
            </w:r>
            <w:proofErr w:type="spellEnd"/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AE33892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6,332E+12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9FE2443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8420398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5C1F57C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2,18E+10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CF3530A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6,11E+18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DC57AEE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4,27E+17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C09BD34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85</w:t>
            </w:r>
          </w:p>
        </w:tc>
      </w:tr>
      <w:tr w:rsidR="009D0A07" w:rsidRPr="009D0A07" w14:paraId="3808A5FE" w14:textId="77777777" w:rsidTr="009D0A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31316F6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E649F54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54129B0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2,17E+17</w:t>
            </w:r>
            <w:proofErr w:type="spellEnd"/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FE92C6B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4,591E+13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F59B26D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27294766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F1EEA39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1,16E+11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00C5277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8,91E+19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3C47D32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5,45E+18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403921A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94</w:t>
            </w:r>
          </w:p>
        </w:tc>
      </w:tr>
      <w:tr w:rsidR="009D0A07" w:rsidRPr="009D0A07" w14:paraId="422D62E3" w14:textId="77777777" w:rsidTr="009D0A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ED4E41B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83FA9B1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D5DA287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1,4E+18</w:t>
            </w:r>
            <w:proofErr w:type="spellEnd"/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C30C37F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2,042E+14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5C8D0A7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65043502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3F977A1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3,98E+11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46F109C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7,53E+20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3DD288F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4,06E+19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669C167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103</w:t>
            </w:r>
          </w:p>
        </w:tc>
      </w:tr>
      <w:tr w:rsidR="009D0A07" w:rsidRPr="009D0A07" w14:paraId="0C56F721" w14:textId="77777777" w:rsidTr="009D0A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2376977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2D5F39E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4EFB1C3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2,19E+18</w:t>
            </w:r>
            <w:proofErr w:type="spellEnd"/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A837CFA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2,746E+14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15E6C53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73432110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E6E560A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4,92E+11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9E785B8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1,34E+21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20198C9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6,8E+19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24F03F0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104</w:t>
            </w:r>
          </w:p>
        </w:tc>
      </w:tr>
      <w:tr w:rsidR="009D0A07" w:rsidRPr="009D0A07" w14:paraId="27973C9C" w14:textId="77777777" w:rsidTr="009D0A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F535C31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C04AE46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A9E919E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2,59E+19</w:t>
            </w:r>
            <w:proofErr w:type="spellEnd"/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0451A3D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1,682E+15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60C66B6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1,57E+08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4CD11B6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1,9E+12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A2D326E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2,5E+22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2F49275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1,03E+21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BA36CF1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109</w:t>
            </w:r>
          </w:p>
        </w:tc>
      </w:tr>
      <w:tr w:rsidR="009D0A07" w:rsidRPr="009D0A07" w14:paraId="7B1BE5F9" w14:textId="77777777" w:rsidTr="009D0A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FFCE517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3ED9AF1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D5DE57E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1,96E+20</w:t>
            </w:r>
            <w:proofErr w:type="spellEnd"/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639F9B9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8,437E+15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92E1E14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3,59E+08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944A015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6,99E+12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8BE3606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2,52E+23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42B4958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9,07E+21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BA95B30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115</w:t>
            </w:r>
          </w:p>
        </w:tc>
      </w:tr>
      <w:tr w:rsidR="009D0A07" w:rsidRPr="009D0A07" w14:paraId="52F62CD5" w14:textId="77777777" w:rsidTr="009D0A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85281BB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047E1F1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0B38988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7,08E+20</w:t>
            </w:r>
            <w:proofErr w:type="spellEnd"/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2AFFBF9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2,195E+16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46269EE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5,6E+08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E86ADA6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1,46E+13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FC07924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1,16E+24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5F450FE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3,72E+22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8D3DDF0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118</w:t>
            </w:r>
          </w:p>
        </w:tc>
      </w:tr>
      <w:tr w:rsidR="009D0A07" w:rsidRPr="009D0A07" w14:paraId="663B598B" w14:textId="77777777" w:rsidTr="009D0A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922CFC1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788F9ED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CE8D8A2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7,87E+21</w:t>
            </w:r>
            <w:proofErr w:type="spellEnd"/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BCB8908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1,48E+17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A54CB00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1,5E+09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1FCA9B4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6,8E+13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50704AE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1,81E+25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94B5A16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4,97E+23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ACBC46D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125</w:t>
            </w:r>
          </w:p>
        </w:tc>
      </w:tr>
      <w:tr w:rsidR="009D0A07" w:rsidRPr="009D0A07" w14:paraId="0E687EF7" w14:textId="77777777" w:rsidTr="009D0A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DE7226F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720B63E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CFC5206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1,4E+22</w:t>
            </w:r>
            <w:proofErr w:type="spellEnd"/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6E3806E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2,201E+17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0C2C40B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1,77E+09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AE7A9CB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9,09E+13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469BBBF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3,74E+25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754508C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9,57E+23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8A2F39C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126</w:t>
            </w:r>
          </w:p>
        </w:tc>
      </w:tr>
      <w:tr w:rsidR="009D0A07" w:rsidRPr="009D0A07" w14:paraId="4E65F05C" w14:textId="77777777" w:rsidTr="009D0A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9DB94A8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7E2E372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63C7444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2,35E+23</w:t>
            </w:r>
            <w:proofErr w:type="spellEnd"/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845251A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1,949E+18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FAD2C77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4,99E+09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18F98C9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5,03E+14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CE542C5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9,66E+26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23F3AAF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2,03E+25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EBB317A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132</w:t>
            </w:r>
          </w:p>
        </w:tc>
      </w:tr>
      <w:tr w:rsidR="009D0A07" w:rsidRPr="009D0A07" w14:paraId="0903DDC1" w14:textId="77777777" w:rsidTr="009D0A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7C2C77F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66C3751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092F2A5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1,78E+24</w:t>
            </w:r>
            <w:proofErr w:type="spellEnd"/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0738413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1,002E+19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A9EA877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1,25E+10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3B1B5B9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1,94E+15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395418B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9,63E+27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00021F9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1,78E+26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0243B4E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139</w:t>
            </w:r>
          </w:p>
        </w:tc>
      </w:tr>
    </w:tbl>
    <w:p w14:paraId="7ACB0815" w14:textId="7C16D47C" w:rsidR="00E67960" w:rsidRDefault="00E67960" w:rsidP="00FF0F2B">
      <w:pPr>
        <w:tabs>
          <w:tab w:val="left" w:pos="993"/>
        </w:tabs>
        <w:spacing w:after="0" w:line="360" w:lineRule="auto"/>
        <w:rPr>
          <w:rFonts w:cs="Times New Roman"/>
          <w:szCs w:val="28"/>
          <w:lang w:val="en-US"/>
        </w:rPr>
      </w:pPr>
    </w:p>
    <w:p w14:paraId="12E28E17" w14:textId="398D1016" w:rsidR="009D0A07" w:rsidRDefault="009D0A07" w:rsidP="00FF0F2B">
      <w:pPr>
        <w:tabs>
          <w:tab w:val="left" w:pos="993"/>
        </w:tabs>
        <w:spacing w:after="0" w:line="360" w:lineRule="auto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73AEE558" wp14:editId="17A15A81">
            <wp:extent cx="4572000" cy="2743200"/>
            <wp:effectExtent l="0" t="0" r="0" b="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ABEF44BE-E6EB-4F34-9452-AFD7E48F2C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6580D11" w14:textId="20B1D4A8" w:rsidR="00800E1F" w:rsidRDefault="00800E1F" w:rsidP="00EB5E8C">
      <w:pPr>
        <w:tabs>
          <w:tab w:val="left" w:pos="993"/>
        </w:tabs>
        <w:spacing w:after="0" w:line="360" w:lineRule="auto"/>
      </w:pPr>
    </w:p>
    <w:p w14:paraId="6137FAD5" w14:textId="3B9EBA5C" w:rsidR="009D0A07" w:rsidRDefault="009D0A07" w:rsidP="00EB5E8C">
      <w:pPr>
        <w:tabs>
          <w:tab w:val="left" w:pos="993"/>
        </w:tabs>
        <w:spacing w:after="0" w:line="360" w:lineRule="auto"/>
      </w:pPr>
    </w:p>
    <w:p w14:paraId="5360345C" w14:textId="2CC59E91" w:rsidR="009D0A07" w:rsidRDefault="009D0A07" w:rsidP="00EB5E8C">
      <w:pPr>
        <w:tabs>
          <w:tab w:val="left" w:pos="993"/>
        </w:tabs>
        <w:spacing w:after="0" w:line="360" w:lineRule="auto"/>
      </w:pPr>
    </w:p>
    <w:p w14:paraId="3460DECB" w14:textId="034FDB7B" w:rsidR="009D0A07" w:rsidRDefault="009D0A07" w:rsidP="00EB5E8C">
      <w:pPr>
        <w:tabs>
          <w:tab w:val="left" w:pos="993"/>
        </w:tabs>
        <w:spacing w:after="0" w:line="360" w:lineRule="auto"/>
      </w:pPr>
    </w:p>
    <w:p w14:paraId="29A3A6F9" w14:textId="06495529" w:rsidR="009D0A07" w:rsidRDefault="009D0A07" w:rsidP="00EB5E8C">
      <w:pPr>
        <w:tabs>
          <w:tab w:val="left" w:pos="993"/>
        </w:tabs>
        <w:spacing w:after="0" w:line="360" w:lineRule="auto"/>
      </w:pPr>
    </w:p>
    <w:p w14:paraId="4654C0F0" w14:textId="77777777" w:rsidR="009D0A07" w:rsidRPr="00EB5E8C" w:rsidRDefault="009D0A07" w:rsidP="00EB5E8C">
      <w:pPr>
        <w:tabs>
          <w:tab w:val="left" w:pos="993"/>
        </w:tabs>
        <w:spacing w:after="0" w:line="360" w:lineRule="auto"/>
        <w:rPr>
          <w:rFonts w:cs="Times New Roman"/>
          <w:szCs w:val="28"/>
          <w:lang w:val="en-US"/>
        </w:rPr>
      </w:pPr>
    </w:p>
    <w:p w14:paraId="234F4AE3" w14:textId="2501902C" w:rsidR="00D33250" w:rsidRPr="00D33250" w:rsidRDefault="00D33250" w:rsidP="00D33250">
      <w:pPr>
        <w:tabs>
          <w:tab w:val="left" w:pos="993"/>
        </w:tabs>
        <w:spacing w:after="0" w:line="360" w:lineRule="auto"/>
        <w:rPr>
          <w:rFonts w:cs="Times New Roman"/>
          <w:b/>
          <w:bCs/>
          <w:szCs w:val="28"/>
        </w:rPr>
      </w:pPr>
      <w:r w:rsidRPr="00D33250">
        <w:rPr>
          <w:rFonts w:cs="Times New Roman"/>
          <w:b/>
          <w:bCs/>
          <w:szCs w:val="28"/>
        </w:rPr>
        <w:lastRenderedPageBreak/>
        <w:t xml:space="preserve">Схема </w:t>
      </w:r>
      <w:r>
        <w:rPr>
          <w:rFonts w:cs="Times New Roman"/>
          <w:b/>
          <w:bCs/>
          <w:szCs w:val="28"/>
        </w:rPr>
        <w:t>2</w:t>
      </w:r>
      <w:r w:rsidRPr="00D33250">
        <w:rPr>
          <w:rFonts w:cs="Times New Roman"/>
          <w:b/>
          <w:bCs/>
          <w:szCs w:val="28"/>
        </w:rPr>
        <w:t>.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1069"/>
        <w:gridCol w:w="1070"/>
        <w:gridCol w:w="1070"/>
        <w:gridCol w:w="1070"/>
        <w:gridCol w:w="1070"/>
        <w:gridCol w:w="1070"/>
        <w:gridCol w:w="928"/>
        <w:gridCol w:w="1070"/>
        <w:gridCol w:w="928"/>
      </w:tblGrid>
      <w:tr w:rsidR="009D0A07" w:rsidRPr="009D0A07" w14:paraId="3F86633C" w14:textId="77777777" w:rsidTr="009D0A0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63FFA8C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X1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F7BCE7D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X2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BAD4E2E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X3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29CFA19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X4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B33848C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X5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270C52D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X6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B4932C6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X7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22DD78E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X8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3B345B7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L</w:t>
            </w:r>
          </w:p>
        </w:tc>
      </w:tr>
      <w:tr w:rsidR="009D0A07" w:rsidRPr="009D0A07" w14:paraId="0D8CA9C5" w14:textId="77777777" w:rsidTr="009D0A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199C20D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2B62A9E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18DA439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1E1FAB7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55C40C9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F2E0DB3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4D06C15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ACF5C96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01FC31A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9D0A07" w:rsidRPr="009D0A07" w14:paraId="326F234F" w14:textId="77777777" w:rsidTr="009D0A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8599EA4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127DCA2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14811A4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4D96B70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3FB7DA1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20F7BE7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71134C4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A2239F8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E168EC0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9D0A07" w:rsidRPr="009D0A07" w14:paraId="4CE57245" w14:textId="77777777" w:rsidTr="009D0A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CAA5315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D422E1C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EEFCE26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0C469CF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A1C1A84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3321E82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4C931ED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58D1C9F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1900390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9D0A07" w:rsidRPr="009D0A07" w14:paraId="662D9244" w14:textId="77777777" w:rsidTr="009D0A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95D9B6F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720A70C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AB55A43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A54B38E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E7901C3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3457200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A3353DF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E258519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070104A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</w:tr>
      <w:tr w:rsidR="009D0A07" w:rsidRPr="009D0A07" w14:paraId="157812D3" w14:textId="77777777" w:rsidTr="009D0A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D511B0F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7776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B880A62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D0315DD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A6A84F9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37BF517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32768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5762269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16807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012F2AE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1F4E390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ACAE9CC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</w:tr>
      <w:tr w:rsidR="009D0A07" w:rsidRPr="009D0A07" w14:paraId="375958D0" w14:textId="77777777" w:rsidTr="009D0A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A76E8B7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46656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ECA99EE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D803D6A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BC0F262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41F8281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262144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7DE4DBB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117649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658C19E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608BD8F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85D1E1F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</w:tr>
      <w:tr w:rsidR="009D0A07" w:rsidRPr="009D0A07" w14:paraId="36E0186B" w14:textId="77777777" w:rsidTr="009D0A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9B0FD53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279936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5F34A39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16384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17323EE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9363648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FCD3350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2097152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E363EA9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823543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20E8E85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37E55D7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78125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0AFE48F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</w:tr>
      <w:tr w:rsidR="009D0A07" w:rsidRPr="009D0A07" w14:paraId="1AD8C96A" w14:textId="77777777" w:rsidTr="009D0A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E158BE0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1679616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BA3E366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65536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9577D6C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C736902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2904439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16777216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3961805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5764801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0246571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F54498F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390625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F96E4EA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</w:tr>
      <w:tr w:rsidR="009D0A07" w:rsidRPr="009D0A07" w14:paraId="23D192B5" w14:textId="77777777" w:rsidTr="009D0A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9B3AA46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10077696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C97ECD6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262144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B65AA6D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6480BE4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19683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4FCD9B6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1,34E+08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338D137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40353607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5BF0A5C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CFD7464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1953125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266FBAA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</w:tr>
      <w:tr w:rsidR="009D0A07" w:rsidRPr="009D0A07" w14:paraId="4280D6E9" w14:textId="77777777" w:rsidTr="009D0A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9F5FD73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60466176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D08FA7F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1048576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C7EAC2F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2A05CF1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59049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D1A6989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1,07E+09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94F7A66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2,82E+08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917556C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F34FD2F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9765625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EE1AB98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</w:tr>
      <w:tr w:rsidR="009D0A07" w:rsidRPr="009D0A07" w14:paraId="4FD558F0" w14:textId="77777777" w:rsidTr="009D0A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3C189AD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3,63E+08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2CB944E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4194304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70541BD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FB7BB7E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177147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6A07D5C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8,59E+09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5F5E8D2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1,98E+09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5F1952E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FF4FE31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48828125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4C8A0FF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</w:tr>
      <w:tr w:rsidR="009D0A07" w:rsidRPr="009D0A07" w14:paraId="13F1801D" w14:textId="77777777" w:rsidTr="009D0A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6C1C43B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2,18E+09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291EB7F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16777216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304155F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EB493C2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531441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09566CE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6,87E+10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E959179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1,38E+10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AFAC857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1E4A0E1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2,44E+08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AFC811A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</w:tr>
      <w:tr w:rsidR="009D0A07" w:rsidRPr="009D0A07" w14:paraId="4902F578" w14:textId="77777777" w:rsidTr="009D0A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2CC9ED2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1,31E+10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EF5A04C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67108864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01384C9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8192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7D9F28D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1594323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F3AFBC4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5,5E+11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4D9614D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9,69E+10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2768B4F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8CB225A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1,22E+09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3F1A990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</w:tr>
      <w:tr w:rsidR="009D0A07" w:rsidRPr="009D0A07" w14:paraId="628B77EC" w14:textId="77777777" w:rsidTr="009D0A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18FD59D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7,84E+10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602936B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2,68E+08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BDE503B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16384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AB8B189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4782969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A7FC742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4,4E+12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30C1DCC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6,78E+11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2DFE776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2BF773A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6,1E+09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64DD259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</w:tr>
      <w:tr w:rsidR="009D0A07" w:rsidRPr="009D0A07" w14:paraId="12EBBCB4" w14:textId="77777777" w:rsidTr="009D0A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B847F8A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4,7E+11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51D8CB3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1,07E+09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9AB9861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32768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701838C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14348907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020888C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3,52E+13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B2331E9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4,75E+12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03E8352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940CC2A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3,05E+10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5E525E7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</w:tr>
      <w:tr w:rsidR="009D0A07" w:rsidRPr="009D0A07" w14:paraId="3645FD17" w14:textId="77777777" w:rsidTr="009D0A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8B2F830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2,82E+12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4E84F7D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4,29E+09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F3E203C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65536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D6795FB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43046721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9F1A583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2,81E+14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66758A7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3,32E+13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5C0ABC6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B8AB21C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1,53E+11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2DF9437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</w:tr>
      <w:tr w:rsidR="009D0A07" w:rsidRPr="009D0A07" w14:paraId="0EB128B3" w14:textId="77777777" w:rsidTr="009D0A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60B1F8B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1,69E+13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3C5D636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1,72E+10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7B7B0BB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131072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D03CAFB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1,29E+08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58EB8E1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2,25E+15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F576455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2,33E+14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6B0ED7E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C93C1BC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7,63E+11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B7BFD4B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</w:t>
            </w:r>
          </w:p>
        </w:tc>
      </w:tr>
      <w:tr w:rsidR="009D0A07" w:rsidRPr="009D0A07" w14:paraId="6760DC58" w14:textId="77777777" w:rsidTr="009D0A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D7317A5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1,02E+14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35EECC3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6,87E+10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BADA3D1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262144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F7284DB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3,87E+08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75FB02E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1,8E+16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CF6C0D5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1,63E+15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1508958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9B19FE8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3,81E+12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E503DD4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</w:tr>
      <w:tr w:rsidR="009D0A07" w:rsidRPr="009D0A07" w14:paraId="35D00EF6" w14:textId="77777777" w:rsidTr="009D0A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9F21AFA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6,09E+14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80197BA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2,75E+11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026892B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524288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1692537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1,16E+09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9C58CB6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1,44E+17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AB42B3D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1,14E+16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CEB8638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28901FC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1,91E+13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D1E131C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</w:t>
            </w:r>
          </w:p>
        </w:tc>
      </w:tr>
      <w:tr w:rsidR="009D0A07" w:rsidRPr="009D0A07" w14:paraId="5F327F5B" w14:textId="77777777" w:rsidTr="009D0A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9DABB87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3,66E+15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758DA73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1,1E+12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6C12E4B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1048576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C19B5C9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3,49E+09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15F9EE2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1,15E+18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C5F2D26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7,98E+16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A53FDF8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342F3E7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9,54E+13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A93B279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</w:tr>
      <w:tr w:rsidR="009D0A07" w:rsidRPr="009D0A07" w14:paraId="330A531A" w14:textId="77777777" w:rsidTr="009D0A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F4CB720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2,19E+16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D1A2423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4,4E+12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EE92090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2097152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09329F4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1,05E+10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8BD2FDD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9,22E+18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CE1E9EF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5,59E+17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1D83596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E8CAB70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4,77E+14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599A98D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</w:t>
            </w:r>
          </w:p>
        </w:tc>
      </w:tr>
      <w:tr w:rsidR="009D0A07" w:rsidRPr="009D0A07" w14:paraId="20E0BB57" w14:textId="77777777" w:rsidTr="009D0A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E22CDDC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1,32E+17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8403A5B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1,76E+13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30B68D6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4194304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7C1A0EE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3,14E+10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A476D01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7,38E+19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12D8F17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3,91E+18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BD72306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7676377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2,38E+15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45F8E3E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</w:tr>
      <w:tr w:rsidR="009D0A07" w:rsidRPr="009D0A07" w14:paraId="502A5E6E" w14:textId="77777777" w:rsidTr="009D0A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87FB1C6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7,9E+17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5D3E97A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7,04E+13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DB09A0E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8388608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B12CF6B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9,41E+10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BAC2EE3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5,9E+20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78F8D6A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2,74E+19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930D1E8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0F1862C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1,19E+16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CB53E77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</w:t>
            </w:r>
          </w:p>
        </w:tc>
      </w:tr>
      <w:tr w:rsidR="009D0A07" w:rsidRPr="009D0A07" w14:paraId="4FB7948A" w14:textId="77777777" w:rsidTr="009D0A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4757DE7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4,74E+18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A6BB586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2,81E+14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11FAEC6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16777216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7809448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2,82E+11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AC56A65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4,72E+21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28F7AA2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1,92E+20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5607FCE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213CB57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5,96E+16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C6CA9B6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</w:t>
            </w:r>
          </w:p>
        </w:tc>
      </w:tr>
      <w:tr w:rsidR="009D0A07" w:rsidRPr="009D0A07" w14:paraId="3D8F6257" w14:textId="77777777" w:rsidTr="009D0A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0CA61C6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2,84E+19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F15DB7E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1,13E+15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4926691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33554432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F756A77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8,47E+11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682545C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3,78E+22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0EB3472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1,34E+21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A47F040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4D8A43C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2,98E+17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6217B99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</w:t>
            </w:r>
          </w:p>
        </w:tc>
      </w:tr>
      <w:tr w:rsidR="009D0A07" w:rsidRPr="009D0A07" w14:paraId="444233A3" w14:textId="77777777" w:rsidTr="009D0A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0BC8191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1,71E+20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AC368FA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4,5E+15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59EF55E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67108864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E37F9FA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2,54E+12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47DDC10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3,02E+23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B702F65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9,39E+21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9D730E0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F7ACC87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1,49E+18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5053800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</w:t>
            </w:r>
          </w:p>
        </w:tc>
      </w:tr>
      <w:tr w:rsidR="009D0A07" w:rsidRPr="009D0A07" w14:paraId="29DD795F" w14:textId="77777777" w:rsidTr="009D0A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AC3D3AD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1,02E+21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59C5710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1,8E+16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9C4B1AA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1,34E+08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9E0B114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7,63E+12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BF642CD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2,42E+24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16D99F2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6,57E+22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4B7D346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B30EFA8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7,45E+18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F66E7F4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</w:tr>
      <w:tr w:rsidR="009D0A07" w:rsidRPr="009D0A07" w14:paraId="2DD61A7C" w14:textId="77777777" w:rsidTr="009D0A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086038F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6,14E+21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0435AD2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7,21E+16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2FFE3E8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2,68E+08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DD72F45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2,29E+13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33D4ACE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1,93E+25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16B610E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4,6E+23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F7733F9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B11B8CA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3,73E+19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1EAF56D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</w:tr>
      <w:tr w:rsidR="009D0A07" w:rsidRPr="009D0A07" w14:paraId="6E0070D0" w14:textId="77777777" w:rsidTr="009D0A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9C2D042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3,68E+22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1BC29DA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2,88E+17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A9E5AAC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5,37E+08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8096774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6,86E+13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BD2A76F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1,55E+26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B6DFC15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3,22E+24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56C724B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C6977B9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1,86E+20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522AAD5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</w:tr>
      <w:tr w:rsidR="009D0A07" w:rsidRPr="009D0A07" w14:paraId="7865AD8C" w14:textId="77777777" w:rsidTr="009D0A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1F4C7B0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2,21E+23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69D629C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1,15E+18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EDCD2F1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1,07E+09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89519FB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2,06E+14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B126F07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1,24E+27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D3A25E6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2,25E+25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ACCD7E6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F836965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9,31E+20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F6F3589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</w:tr>
    </w:tbl>
    <w:p w14:paraId="270C7297" w14:textId="7E7FDB4B" w:rsidR="00D33250" w:rsidRDefault="00D33250" w:rsidP="00FF0F2B">
      <w:pPr>
        <w:tabs>
          <w:tab w:val="left" w:pos="993"/>
        </w:tabs>
        <w:spacing w:after="0" w:line="360" w:lineRule="auto"/>
        <w:rPr>
          <w:rFonts w:cs="Times New Roman"/>
          <w:szCs w:val="28"/>
          <w:lang w:val="en-US"/>
        </w:rPr>
      </w:pPr>
    </w:p>
    <w:p w14:paraId="0A0CB992" w14:textId="2537CA1E" w:rsidR="009D0A07" w:rsidRDefault="009D0A07" w:rsidP="00FF0F2B">
      <w:pPr>
        <w:tabs>
          <w:tab w:val="left" w:pos="993"/>
        </w:tabs>
        <w:spacing w:after="0" w:line="360" w:lineRule="auto"/>
        <w:rPr>
          <w:rFonts w:cs="Times New Roman"/>
          <w:szCs w:val="28"/>
          <w:lang w:val="en-US"/>
        </w:rPr>
      </w:pPr>
    </w:p>
    <w:p w14:paraId="68519D97" w14:textId="1E1788A4" w:rsidR="009D0A07" w:rsidRDefault="009D0A07" w:rsidP="00FF0F2B">
      <w:pPr>
        <w:tabs>
          <w:tab w:val="left" w:pos="993"/>
        </w:tabs>
        <w:spacing w:after="0" w:line="360" w:lineRule="auto"/>
        <w:rPr>
          <w:rFonts w:cs="Times New Roman"/>
          <w:szCs w:val="28"/>
          <w:lang w:val="en-US"/>
        </w:rPr>
      </w:pPr>
    </w:p>
    <w:p w14:paraId="08E88B77" w14:textId="77777777" w:rsidR="009D0A07" w:rsidRDefault="009D0A07" w:rsidP="00FF0F2B">
      <w:pPr>
        <w:tabs>
          <w:tab w:val="left" w:pos="993"/>
        </w:tabs>
        <w:spacing w:after="0" w:line="360" w:lineRule="auto"/>
        <w:rPr>
          <w:rFonts w:cs="Times New Roman"/>
          <w:szCs w:val="28"/>
          <w:lang w:val="en-US"/>
        </w:rPr>
      </w:pPr>
    </w:p>
    <w:tbl>
      <w:tblPr>
        <w:tblW w:w="10324" w:type="dxa"/>
        <w:tblInd w:w="-714" w:type="dxa"/>
        <w:tblLook w:val="04A0" w:firstRow="1" w:lastRow="0" w:firstColumn="1" w:lastColumn="0" w:noHBand="0" w:noVBand="1"/>
      </w:tblPr>
      <w:tblGrid>
        <w:gridCol w:w="851"/>
        <w:gridCol w:w="1091"/>
        <w:gridCol w:w="1109"/>
        <w:gridCol w:w="1109"/>
        <w:gridCol w:w="1109"/>
        <w:gridCol w:w="1109"/>
        <w:gridCol w:w="1109"/>
        <w:gridCol w:w="1046"/>
        <w:gridCol w:w="682"/>
        <w:gridCol w:w="1109"/>
      </w:tblGrid>
      <w:tr w:rsidR="009D0A07" w:rsidRPr="009D0A07" w14:paraId="66823730" w14:textId="77777777" w:rsidTr="009D0A07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1004097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X9</w:t>
            </w:r>
            <w:proofErr w:type="spellEnd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(п)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1BAB380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Y(эталон)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2851CC1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W11</w:t>
            </w:r>
            <w:proofErr w:type="spellEnd"/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7ACD721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W21</w:t>
            </w:r>
            <w:proofErr w:type="spellEnd"/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CC5DD9C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W31</w:t>
            </w:r>
            <w:proofErr w:type="spellEnd"/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DD39498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W41</w:t>
            </w:r>
            <w:proofErr w:type="spellEnd"/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8F86CDA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W51</w:t>
            </w:r>
            <w:proofErr w:type="spellEnd"/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D74B4AB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W61</w:t>
            </w:r>
            <w:proofErr w:type="spellEnd"/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143FD49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W71</w:t>
            </w:r>
            <w:proofErr w:type="spellEnd"/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858820F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W81</w:t>
            </w:r>
            <w:proofErr w:type="spellEnd"/>
          </w:p>
        </w:tc>
      </w:tr>
      <w:tr w:rsidR="009D0A07" w:rsidRPr="009D0A07" w14:paraId="44ABEEF4" w14:textId="77777777" w:rsidTr="009D0A07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C8C2B8E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86FB32A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0391E2A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A46E4CE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CC4B1D8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0E75A72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685C358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56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4A3F198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07819FB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A8969C8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</w:t>
            </w:r>
          </w:p>
        </w:tc>
      </w:tr>
      <w:tr w:rsidR="009D0A07" w:rsidRPr="009D0A07" w14:paraId="535D342A" w14:textId="77777777" w:rsidTr="009D0A07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2FAE38E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DF87B0E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09591F8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50D8E52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4198E3E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372DD8A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8A9B8D8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184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2251BC5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147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4A74496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FFEF72C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85</w:t>
            </w:r>
          </w:p>
        </w:tc>
      </w:tr>
      <w:tr w:rsidR="009D0A07" w:rsidRPr="009D0A07" w14:paraId="5FE58E17" w14:textId="77777777" w:rsidTr="009D0A07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9A71FA7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B760ED3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B23A797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1626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1E13E20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919052D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FE867FE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1EA412E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3768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2D36D9B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2548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420C2BA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7DB374E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960</w:t>
            </w:r>
          </w:p>
        </w:tc>
      </w:tr>
      <w:tr w:rsidR="009D0A07" w:rsidRPr="009D0A07" w14:paraId="34AB86CA" w14:textId="77777777" w:rsidTr="009D0A07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488F1A2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4AA8F33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E44459B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6810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C2F4059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1532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BC465AE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87DABC3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83332BB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20152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F2DF012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12152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05FCEF6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69386EA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3460</w:t>
            </w:r>
          </w:p>
        </w:tc>
      </w:tr>
      <w:tr w:rsidR="009D0A07" w:rsidRPr="009D0A07" w14:paraId="7481A396" w14:textId="77777777" w:rsidTr="009D0A07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35ECDAC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705149A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8F43EF8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14586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D20A6EE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2556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8B0D598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2FF1FF5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795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079B7AD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52920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88807C4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28959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59ED294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9015E0A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6585</w:t>
            </w:r>
          </w:p>
        </w:tc>
      </w:tr>
      <w:tr w:rsidR="009D0A07" w:rsidRPr="009D0A07" w14:paraId="7D6391D4" w14:textId="77777777" w:rsidTr="009D0A07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C6D984C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378572E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AB542B3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107898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6CC8F56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10748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0A3CCEF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6F99583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2253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FE98E45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577208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E03BD94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264257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08CA419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E7FF194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37835</w:t>
            </w:r>
          </w:p>
        </w:tc>
      </w:tr>
      <w:tr w:rsidR="009D0A07" w:rsidRPr="009D0A07" w14:paraId="02D074EB" w14:textId="77777777" w:rsidTr="009D0A07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FDE8044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5EB97E1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A2E7138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1227642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2BA736B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76284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5EAB64D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814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8606710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11001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55EA867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8965816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B6F5E37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3558429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A7E6C46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F0CA2DA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350335</w:t>
            </w:r>
          </w:p>
        </w:tc>
      </w:tr>
      <w:tr w:rsidR="009D0A07" w:rsidRPr="009D0A07" w14:paraId="2718FF3B" w14:textId="77777777" w:rsidTr="009D0A07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222082E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EA09804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1F4B0FD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2907258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336A418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141820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241D974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1070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33FFB7A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17562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89F43F8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25743032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0FF7A54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9323230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404BE50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505B5B6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740960</w:t>
            </w:r>
          </w:p>
        </w:tc>
      </w:tr>
      <w:tr w:rsidR="009D0A07" w:rsidRPr="009D0A07" w14:paraId="06B989F1" w14:textId="77777777" w:rsidTr="009D0A07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504346F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D5C2A12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3C69A4E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63373434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51A6ACB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1714684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17FBA06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4142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C104E93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135660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8A3216F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8,31E+08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5469CD4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2,51E+08</w:t>
            </w:r>
            <w:proofErr w:type="spellEnd"/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0FB5460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4E094CF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12459710</w:t>
            </w:r>
          </w:p>
        </w:tc>
      </w:tr>
      <w:tr w:rsidR="009D0A07" w:rsidRPr="009D0A07" w14:paraId="40A19B6B" w14:textId="77777777" w:rsidTr="009D0A07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6ED93A2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345605B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78E46DF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4,87E+08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8419B3F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9054716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7EDAF9C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11310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476A08E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549003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5FA39DC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8,35E+09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B8A7155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2,23E+09</w:t>
            </w:r>
            <w:proofErr w:type="spellEnd"/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92A9D80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2E90641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80819085</w:t>
            </w:r>
          </w:p>
        </w:tc>
      </w:tr>
      <w:tr w:rsidR="009D0A07" w:rsidRPr="009D0A07" w14:paraId="1E1D903B" w14:textId="77777777" w:rsidTr="009D0A07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2D42D5F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0DD434A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36B6D68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2,66E+09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B5134F9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34220540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56A40F2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23598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84A73F0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1611885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B4E6095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5,99E+10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8DBF5EA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1,41E+10</w:t>
            </w:r>
            <w:proofErr w:type="spellEnd"/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975FE48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EA8D5C4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3,74E+08</w:t>
            </w:r>
            <w:proofErr w:type="spellEnd"/>
          </w:p>
        </w:tc>
      </w:tr>
      <w:tr w:rsidR="009D0A07" w:rsidRPr="009D0A07" w14:paraId="43A3F03F" w14:textId="77777777" w:rsidTr="009D0A07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F32DA9B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CF96ED6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81DCB67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1,57E+10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A110916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1,35E+08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A963C3A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48174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0914F7F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4800531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1A3671E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4,72E+11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4B7DBA4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9,71E+10</w:t>
            </w:r>
            <w:proofErr w:type="spellEnd"/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C71FD8B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C18849B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1,84E+09</w:t>
            </w:r>
            <w:proofErr w:type="spellEnd"/>
          </w:p>
        </w:tc>
      </w:tr>
      <w:tr w:rsidR="009D0A07" w:rsidRPr="009D0A07" w14:paraId="5655E599" w14:textId="77777777" w:rsidTr="009D0A07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34474BC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43F0D96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1F923AA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4,18E+10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DD9F804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2,69E+08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E0C8153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64558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0CA3F1E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7989177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9E44661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1,57E+12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56CC10A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2,91E+11</w:t>
            </w:r>
            <w:proofErr w:type="spellEnd"/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836999E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1AFF4FB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4,28E+09</w:t>
            </w:r>
            <w:proofErr w:type="spellEnd"/>
          </w:p>
        </w:tc>
      </w:tr>
      <w:tr w:rsidR="009D0A07" w:rsidRPr="009D0A07" w14:paraId="05E647F6" w14:textId="77777777" w:rsidTr="009D0A07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8560310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6C05D8B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CD18A71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1,99E+11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DB8EEEF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8,06E+08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AB33784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97326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865A3FD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17555115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E50DD01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1,04E+13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F3B3CC4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1,65E+12</w:t>
            </w:r>
            <w:proofErr w:type="spellEnd"/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E96F707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08FC0DA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1,65E+10</w:t>
            </w:r>
            <w:proofErr w:type="spellEnd"/>
          </w:p>
        </w:tc>
      </w:tr>
      <w:tr w:rsidR="009D0A07" w:rsidRPr="009D0A07" w14:paraId="13A4B8F3" w14:textId="77777777" w:rsidTr="009D0A07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E6356E5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40987AC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CA6D4AF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2,08E+12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73A1984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5,1E+09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AF18B8F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228398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F83C60B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74950743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D514659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1,51E+14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204A092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2,06E+13</w:t>
            </w:r>
            <w:proofErr w:type="spellEnd"/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690CB85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BDC75EC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1,39E+11</w:t>
            </w:r>
            <w:proofErr w:type="spellEnd"/>
          </w:p>
        </w:tc>
      </w:tr>
      <w:tr w:rsidR="009D0A07" w:rsidRPr="009D0A07" w14:paraId="7CFD102E" w14:textId="77777777" w:rsidTr="009D0A07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158106E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A7B10BF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E3E3F7B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2,75E+13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516588E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4,38E+10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55017A1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818222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CA73F5F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4,62E+08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7370F15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2,68E+15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64A5DDD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3,2E+14</w:t>
            </w:r>
            <w:proofErr w:type="spellEnd"/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DFFBAD4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6AF4529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1,51E+12</w:t>
            </w:r>
            <w:proofErr w:type="spellEnd"/>
          </w:p>
        </w:tc>
      </w:tr>
      <w:tr w:rsidR="009D0A07" w:rsidRPr="009D0A07" w14:paraId="7B6D1F50" w14:textId="77777777" w:rsidTr="009D0A07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362B032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C0E2ED4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7274B7D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1,29E+14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987D766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1,47E+11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B5F277E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1604654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C7AD288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1,24E+09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EEB895D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1,62E+16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D01AC72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1,72E+15</w:t>
            </w:r>
            <w:proofErr w:type="spellEnd"/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4416E67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D3528DA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6,09E+12</w:t>
            </w:r>
            <w:proofErr w:type="spellEnd"/>
          </w:p>
        </w:tc>
      </w:tr>
      <w:tr w:rsidR="009D0A07" w:rsidRPr="009D0A07" w14:paraId="11E4778D" w14:textId="77777777" w:rsidTr="009D0A07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4574476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2EA3B35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EEE4003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3,32E+14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51A922E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2,84E+11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7668F14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2128942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48BDE16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2,01E+09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4D3DA71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5,22E+16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E7002D5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4,97E+15</w:t>
            </w:r>
            <w:proofErr w:type="spellEnd"/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A2980CB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53EB64D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1,37E+13</w:t>
            </w:r>
            <w:proofErr w:type="spellEnd"/>
          </w:p>
        </w:tc>
      </w:tr>
      <w:tr w:rsidR="009D0A07" w:rsidRPr="009D0A07" w14:paraId="7E23EEF1" w14:textId="77777777" w:rsidTr="009D0A07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4CB0BF5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C965E29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FA758E3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1,55E+15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209B808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8,34E+11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9E5F442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3177518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5D84A49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4,34E+09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5A6C934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3,4E+17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A81C54E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2,78E+16</w:t>
            </w:r>
            <w:proofErr w:type="spellEnd"/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F7B0D03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EAF1776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5,19E+13</w:t>
            </w:r>
            <w:proofErr w:type="spellEnd"/>
          </w:p>
        </w:tc>
      </w:tr>
      <w:tr w:rsidR="009D0A07" w:rsidRPr="009D0A07" w14:paraId="7D17C141" w14:textId="77777777" w:rsidTr="009D0A07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3929507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96C0296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FAC148C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1,98E+16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79D39D1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6,33E+12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5BFE39D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8420398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D8BCBF6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2,18E+10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71C729D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6,11E+18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965A722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4,27E+17</w:t>
            </w:r>
            <w:proofErr w:type="spellEnd"/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BC9A2BB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174E8E8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5,29E+14</w:t>
            </w:r>
            <w:proofErr w:type="spellEnd"/>
          </w:p>
        </w:tc>
      </w:tr>
      <w:tr w:rsidR="009D0A07" w:rsidRPr="009D0A07" w14:paraId="37AA7538" w14:textId="77777777" w:rsidTr="009D0A07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35DC491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F4AA78D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E0A7A87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2,17E+17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30B70A0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4,59E+13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8EC6CF6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27294766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11CF41C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1,16E+11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ECD8860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8,91E+19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DF5992D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5,45E+18</w:t>
            </w:r>
            <w:proofErr w:type="spellEnd"/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2023189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933149B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4,82E+15</w:t>
            </w:r>
            <w:proofErr w:type="spellEnd"/>
          </w:p>
        </w:tc>
      </w:tr>
      <w:tr w:rsidR="009D0A07" w:rsidRPr="009D0A07" w14:paraId="2AA147E0" w14:textId="77777777" w:rsidTr="009D0A07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15FC960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2BD2E28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EA09CE8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1,4E+18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2B04B2B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2,04E+14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040971F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65043502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8F26CAF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3,98E+11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740490B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7,53E+20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83F122D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4,06E+19</w:t>
            </w:r>
            <w:proofErr w:type="spellEnd"/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6A90066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C80F76F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2,63E+16</w:t>
            </w:r>
            <w:proofErr w:type="spellEnd"/>
          </w:p>
        </w:tc>
      </w:tr>
      <w:tr w:rsidR="009D0A07" w:rsidRPr="009D0A07" w14:paraId="4B38F307" w14:textId="77777777" w:rsidTr="009D0A07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84F1B3E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DD4DC35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A10D06B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2,19E+18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21879AF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2,75E+14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000D5C4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73432110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B15739B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4,92E+11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100E302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1,34E+21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A11ADAD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6,8E+19</w:t>
            </w:r>
            <w:proofErr w:type="spellEnd"/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340998A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04F3F38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3,82E+16</w:t>
            </w:r>
            <w:proofErr w:type="spellEnd"/>
          </w:p>
        </w:tc>
      </w:tr>
      <w:tr w:rsidR="009D0A07" w:rsidRPr="009D0A07" w14:paraId="61A880B4" w14:textId="77777777" w:rsidTr="009D0A07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2D02969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6D18120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E539C9E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2,59E+19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8AC13C5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1,68E+15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C7F3326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1,57E+08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6DA16B0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1,9E+12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7A54EA2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2,5E+22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BC65786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1,03E+21</w:t>
            </w:r>
            <w:proofErr w:type="spellEnd"/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3186BC5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AEB5854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3,36E+17</w:t>
            </w:r>
            <w:proofErr w:type="spellEnd"/>
          </w:p>
        </w:tc>
      </w:tr>
      <w:tr w:rsidR="009D0A07" w:rsidRPr="009D0A07" w14:paraId="1E42C2F2" w14:textId="77777777" w:rsidTr="009D0A07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85E72B4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A6319C9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6E12F47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1,96E+20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7DF88FD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8,44E+15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59735B6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3,59E+08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4F48538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6,99E+12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3A7AA15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2,52E+23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234C178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9,07E+21</w:t>
            </w:r>
            <w:proofErr w:type="spellEnd"/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CEEEA44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49E0C17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2,12E+18</w:t>
            </w:r>
            <w:proofErr w:type="spellEnd"/>
          </w:p>
        </w:tc>
      </w:tr>
      <w:tr w:rsidR="009D0A07" w:rsidRPr="009D0A07" w14:paraId="0AA1BE3D" w14:textId="77777777" w:rsidTr="009D0A07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23D89AC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DD7311A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3836CF8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7,08E+20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3F82B41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2,19E+16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2A02930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5,6E+08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55908B4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1,46E+13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3AFBB4E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1,16E+24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7B177FA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3,72E+22</w:t>
            </w:r>
            <w:proofErr w:type="spellEnd"/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E548716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BCF4BF4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6,59E+18</w:t>
            </w:r>
            <w:proofErr w:type="spellEnd"/>
          </w:p>
        </w:tc>
      </w:tr>
      <w:tr w:rsidR="009D0A07" w:rsidRPr="009D0A07" w14:paraId="3C390E84" w14:textId="77777777" w:rsidTr="009D0A07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A0BE187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4D8012A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DB16B51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7,87E+21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A6EF211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1,48E+17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D4968BF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1,5E+09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4441085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6,8E+13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23AB3CE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1,81E+25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110B87C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4,97E+23</w:t>
            </w:r>
            <w:proofErr w:type="spellEnd"/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9822DEF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2290F34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5,87E+19</w:t>
            </w:r>
            <w:proofErr w:type="spellEnd"/>
          </w:p>
        </w:tc>
      </w:tr>
      <w:tr w:rsidR="009D0A07" w:rsidRPr="009D0A07" w14:paraId="3BB3AEDB" w14:textId="77777777" w:rsidTr="009D0A07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3EEA282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4DD5D26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B4B4176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1,4E+22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11B30B8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2,2E+17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B28EF6A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1,77E+09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C7596FE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9,09E+13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62E4DD0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3,74E+25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96BFF9A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9,57E+23</w:t>
            </w:r>
            <w:proofErr w:type="spellEnd"/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F398506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CB0F4FF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9,6E+19</w:t>
            </w:r>
            <w:proofErr w:type="spellEnd"/>
          </w:p>
        </w:tc>
      </w:tr>
      <w:tr w:rsidR="009D0A07" w:rsidRPr="009D0A07" w14:paraId="18A1926F" w14:textId="77777777" w:rsidTr="009D0A07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747E7B0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C904CDE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6E192EC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2,35E+23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6CE635D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1,95E+18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6C6DBBF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4,99E+09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5E91D0E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5,03E+14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B0C86CB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9,66E+26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A9BD204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2,03E+25</w:t>
            </w:r>
            <w:proofErr w:type="spellEnd"/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6D4CD1A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CCD3CC7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1,21E+21</w:t>
            </w:r>
            <w:proofErr w:type="spellEnd"/>
          </w:p>
        </w:tc>
      </w:tr>
      <w:tr w:rsidR="009D0A07" w:rsidRPr="009D0A07" w14:paraId="290E86A4" w14:textId="77777777" w:rsidTr="009D0A07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97B74C9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03BE8EE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563EF37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1,78E+24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5DCFB62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1E+19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9A48F61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1,25E+10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91D5F99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1,94E+15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6E91E84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9,63E+27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8446EB2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1,78E+26</w:t>
            </w:r>
            <w:proofErr w:type="spellEnd"/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45753BE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53478E3" w14:textId="77777777" w:rsidR="009D0A07" w:rsidRPr="009D0A07" w:rsidRDefault="009D0A07" w:rsidP="009D0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D0A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7,73E+21</w:t>
            </w:r>
            <w:proofErr w:type="spellEnd"/>
          </w:p>
        </w:tc>
      </w:tr>
    </w:tbl>
    <w:p w14:paraId="31366EAD" w14:textId="77777777" w:rsidR="009D0A07" w:rsidRDefault="009D0A07" w:rsidP="00FF0F2B">
      <w:pPr>
        <w:tabs>
          <w:tab w:val="left" w:pos="993"/>
        </w:tabs>
        <w:spacing w:after="0" w:line="360" w:lineRule="auto"/>
        <w:rPr>
          <w:rFonts w:cs="Times New Roman"/>
          <w:szCs w:val="28"/>
          <w:lang w:val="en-US"/>
        </w:rPr>
      </w:pPr>
    </w:p>
    <w:p w14:paraId="0C85D7AA" w14:textId="02B297A3" w:rsidR="009D0A07" w:rsidRDefault="009D0A07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  <w:r w:rsidR="000A4554">
        <w:rPr>
          <w:noProof/>
        </w:rPr>
        <w:lastRenderedPageBreak/>
        <w:drawing>
          <wp:inline distT="0" distB="0" distL="0" distR="0" wp14:anchorId="1870025D" wp14:editId="1C175B78">
            <wp:extent cx="4572000" cy="2743200"/>
            <wp:effectExtent l="0" t="0" r="0" b="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249C697F-DA1D-462D-85FE-2EF6C80374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1FD5937" w14:textId="077AC936" w:rsidR="00AD7C94" w:rsidRPr="00771D2F" w:rsidRDefault="00AD7C94" w:rsidP="00771D2F">
      <w:pPr>
        <w:tabs>
          <w:tab w:val="left" w:pos="993"/>
        </w:tabs>
        <w:spacing w:after="0" w:line="360" w:lineRule="auto"/>
        <w:rPr>
          <w:rFonts w:cs="Times New Roman"/>
          <w:szCs w:val="28"/>
          <w:lang w:val="en-US"/>
        </w:rPr>
      </w:pPr>
      <w:r w:rsidRPr="00D33250">
        <w:rPr>
          <w:rFonts w:cs="Times New Roman"/>
          <w:b/>
          <w:bCs/>
          <w:szCs w:val="28"/>
        </w:rPr>
        <w:t xml:space="preserve">Схема </w:t>
      </w:r>
      <w:r>
        <w:rPr>
          <w:rFonts w:cs="Times New Roman"/>
          <w:b/>
          <w:bCs/>
          <w:szCs w:val="28"/>
          <w:lang w:val="en-US"/>
        </w:rPr>
        <w:t>3</w:t>
      </w:r>
      <w:r w:rsidRPr="00D33250">
        <w:rPr>
          <w:rFonts w:cs="Times New Roman"/>
          <w:b/>
          <w:bCs/>
          <w:szCs w:val="28"/>
        </w:rPr>
        <w:t>.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1109"/>
        <w:gridCol w:w="1109"/>
        <w:gridCol w:w="1109"/>
        <w:gridCol w:w="1109"/>
        <w:gridCol w:w="1109"/>
        <w:gridCol w:w="1109"/>
        <w:gridCol w:w="960"/>
      </w:tblGrid>
      <w:tr w:rsidR="000A4554" w:rsidRPr="000A4554" w14:paraId="4F841E9D" w14:textId="77777777" w:rsidTr="000A455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2997F76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X1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5BB7F46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X2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50E7D1F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X3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7E2CCD3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X4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2D8AE32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X5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D9F6B16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X6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7DC0A4D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X7</w:t>
            </w:r>
            <w:proofErr w:type="spellEnd"/>
          </w:p>
        </w:tc>
      </w:tr>
      <w:tr w:rsidR="000A4554" w:rsidRPr="000A4554" w14:paraId="2086652B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A974394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80856BD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2F45F90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402D50D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BB44756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E21927F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8FDED53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0A4554" w:rsidRPr="000A4554" w14:paraId="34E95E4E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EE3D831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5E9CB21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522B071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ED7B7C4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4B1B671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0B0D787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B494503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0A4554" w:rsidRPr="000A4554" w14:paraId="206AA9E9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7D3A47C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D5A1433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3C59269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D8EB496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6B2D4A7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594F5AA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EA16348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0A4554" w:rsidRPr="000A4554" w14:paraId="77BB088F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7050093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5F3D254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5D8D2EF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A20DC4F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9B0B977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BC7B9E2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8330106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0A4554" w:rsidRPr="000A4554" w14:paraId="5046FDDC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D445DCB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7776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2CF1ABA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E410D36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0A4C0F0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B8A7573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32768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9C8BACF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16807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4B35EC1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0A4554" w:rsidRPr="000A4554" w14:paraId="1AEA69EE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E85C267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46656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C7FCF51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E4157D4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BD32E2B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F9EEC68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262144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EE021E0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117649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780953E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0A4554" w:rsidRPr="000A4554" w14:paraId="2261962E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DEE936C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279936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49A6669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16384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2578B42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38636E6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EF4D9D1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2097152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254EC9C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823543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F05F3A9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0A4554" w:rsidRPr="000A4554" w14:paraId="10A62094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4CB18E3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1679616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E867C74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65536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8614CA1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7C571D6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CAD052C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16777216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4AC2813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5764801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B8A387E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0A4554" w:rsidRPr="000A4554" w14:paraId="40AC4714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03C8955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10077696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D6D6B3B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262144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9B778BF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EA007B5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19683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C54A02A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1,34E+08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5915D60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40353607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4B7F7DB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0A4554" w:rsidRPr="000A4554" w14:paraId="3CA40315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C2F9EC9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60466176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9EB5AAA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1048576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501F6D7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76749BC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59049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0846A8B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1,07E+09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2F827A6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2,82E+08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515B3EA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0A4554" w:rsidRPr="000A4554" w14:paraId="6C82AE60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B1705C1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3,63E+08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D44C81B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4194304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2BD8B8D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C9F6E9A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177147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B62BD45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8,59E+09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603EA29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1,98E+09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F3B2EE5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0A4554" w:rsidRPr="000A4554" w14:paraId="3741FE6A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C689900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2,18E+09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3C28638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16777216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8A3D780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08F3C71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531441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20E86F4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6,87E+10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25C188D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1,38E+10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226D83A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0A4554" w:rsidRPr="000A4554" w14:paraId="2DA497FF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9C9FE13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1,31E+10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5250960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67108864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8E58610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8192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854D3A6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1594323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9487E38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5,5E+11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D1EE7F0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9,69E+10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5B4A180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0A4554" w:rsidRPr="000A4554" w14:paraId="099E8BCD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E67EC14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7,84E+10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3D877F6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2,68E+08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27ED0C9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16384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61CA69C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4782969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4305E41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4,4E+12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E9CA434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6,78E+11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A542864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0A4554" w:rsidRPr="000A4554" w14:paraId="0109F059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265FA89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4,7E+11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D49230D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1,07E+09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9D275ED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32768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A02D485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14348907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99FE0D6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3,52E+13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5814882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4,75E+12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BC78A1B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0A4554" w:rsidRPr="000A4554" w14:paraId="432CB84A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5564532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2,82E+12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9A97838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4,29E+09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575AE52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65536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EAD5F8C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43046721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C375CF1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2,81E+14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2F576A6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3,32E+13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DD583C4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0A4554" w:rsidRPr="000A4554" w14:paraId="7A8D6C6E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5A6D0AB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1,69E+13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B9FE52D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1,72E+10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027938B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131072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953E4B5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1,29E+08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279C9DA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2,25E+15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541585C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2,33E+14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6E782B1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0A4554" w:rsidRPr="000A4554" w14:paraId="604F8463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E85B7A4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1,02E+14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AE2D5D7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6,87E+10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B32429E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262144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2327301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3,87E+08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472AB68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1,8E+16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E26778B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1,63E+15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4C4E345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0A4554" w:rsidRPr="000A4554" w14:paraId="1175ACA9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596BE40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6,09E+14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30D99DB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2,75E+11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BD44306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524288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91BF633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1,16E+09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0C0E523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1,44E+17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32324B1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1,14E+16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6435DE2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0A4554" w:rsidRPr="000A4554" w14:paraId="79FE7217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A6D9CCB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3,66E+15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A2509F1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1,1E+12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9FB0F22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1048576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F80681D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3,49E+09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C26F56E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1,15E+18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DA24F15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7,98E+16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6C0B578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0A4554" w:rsidRPr="000A4554" w14:paraId="634E4038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16BD0B8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2,19E+16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0330022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4,4E+12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F98D14D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2097152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4A22C3E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1,05E+10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C884C59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9,22E+18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3E5B5B1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5,59E+17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E782C73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0A4554" w:rsidRPr="000A4554" w14:paraId="7FB52BF6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C029BB4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1,32E+17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B1C2FCB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1,76E+13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3624BB3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4194304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CFEDA69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3,14E+10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80DB374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7,38E+19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0AA43A8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3,91E+18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EF247B2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0A4554" w:rsidRPr="000A4554" w14:paraId="7DF7E5FE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4647453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7,9E+17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CCF8D02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7,04E+13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1618568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8388608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547AE09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9,41E+10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9EC8582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5,9E+20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1CA97D4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2,74E+19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42F846C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0A4554" w:rsidRPr="000A4554" w14:paraId="5388FBF3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A3F3B69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4,74E+18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6D6E19E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2,81E+14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C9A4644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16777216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5864658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2,82E+11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B4554D1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4,72E+21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DD3AE45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1,92E+20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CD14677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0A4554" w:rsidRPr="000A4554" w14:paraId="60AA7A1A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936865F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2,84E+19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BCDD655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1,13E+15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2A46355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33554432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7836F4C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8,47E+11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8519206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3,78E+22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C5BBABC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1,34E+21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6178DDF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0A4554" w:rsidRPr="000A4554" w14:paraId="7818F8A2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71B2C56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1,71E+20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880A081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4,5E+15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99A56B8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67108864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0FDB339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2,54E+12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FD17E81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3,02E+23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2EEEAD0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9,39E+21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2B30023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0A4554" w:rsidRPr="000A4554" w14:paraId="1BB8E2C3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1074859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1,02E+21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F6F74F2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1,8E+16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1E63012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1,34E+08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6CEF94E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7,63E+12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D3F0C37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2,42E+24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6C45C84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6,57E+22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61E192F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0A4554" w:rsidRPr="000A4554" w14:paraId="4076010F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EE01FA5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6,14E+21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72AB763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7,21E+16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CCA1E84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2,68E+08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10187B7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2,29E+13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2C0688C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1,93E+25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A77A05E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4,6E+23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A502A5E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0A4554" w:rsidRPr="000A4554" w14:paraId="118C828F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A137D09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3,68E+22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8B07AEB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2,88E+17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5684923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5,37E+08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CCA8D4B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6,86E+13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19B5E52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1,55E+26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07E5518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3,22E+24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9934360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0A4554" w:rsidRPr="000A4554" w14:paraId="4C9B82D0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67962C4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2,21E+23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9CEE999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1,15E+18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1E457BD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1,07E+09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006E09A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2,06E+14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2E33FD8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1,24E+27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31541C0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2,25E+25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1881507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</w:tbl>
    <w:p w14:paraId="148DBF8E" w14:textId="76144E09" w:rsidR="00BB078B" w:rsidRDefault="00BB078B" w:rsidP="00325B05">
      <w:pPr>
        <w:tabs>
          <w:tab w:val="left" w:pos="993"/>
        </w:tabs>
        <w:spacing w:after="0" w:line="360" w:lineRule="auto"/>
        <w:rPr>
          <w:rFonts w:cs="Times New Roman"/>
          <w:b/>
          <w:bCs/>
          <w:szCs w:val="28"/>
          <w:lang w:val="en-US"/>
        </w:rPr>
      </w:pPr>
    </w:p>
    <w:tbl>
      <w:tblPr>
        <w:tblW w:w="6720" w:type="dxa"/>
        <w:tblLook w:val="04A0" w:firstRow="1" w:lastRow="0" w:firstColumn="1" w:lastColumn="0" w:noHBand="0" w:noVBand="1"/>
      </w:tblPr>
      <w:tblGrid>
        <w:gridCol w:w="1109"/>
        <w:gridCol w:w="1109"/>
        <w:gridCol w:w="1109"/>
        <w:gridCol w:w="960"/>
        <w:gridCol w:w="1109"/>
        <w:gridCol w:w="1109"/>
        <w:gridCol w:w="960"/>
      </w:tblGrid>
      <w:tr w:rsidR="000A4554" w:rsidRPr="000A4554" w14:paraId="63E5DDF7" w14:textId="77777777" w:rsidTr="000A455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50D8B3D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X8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3A36DCA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X9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FB7B4ED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X10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5A4BA11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X11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B83136F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X12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8D93CA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X13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86B9FFF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L</w:t>
            </w:r>
          </w:p>
        </w:tc>
      </w:tr>
      <w:tr w:rsidR="000A4554" w:rsidRPr="000A4554" w14:paraId="4A3E3FB8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4812EE4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AF0925A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A2B895F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341D2F5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F46EBD9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ED2E4C9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B9FBDB9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0A4554" w:rsidRPr="000A4554" w14:paraId="1FCCA411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11F43B2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774D2F0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7CD21C6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3956194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4CD2A89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DE56CFC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592E79F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0A4554" w:rsidRPr="000A4554" w14:paraId="51880458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8BEE9D6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F1D5910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3EE75A2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E2391E2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5A05043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233E6EB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C2E9145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A4554" w:rsidRPr="000A4554" w14:paraId="678F515B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A1B7C9B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B8841F1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5568926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3D86567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FB6D7CA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14641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4814323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DF97F23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</w:tr>
      <w:tr w:rsidR="000A4554" w:rsidRPr="000A4554" w14:paraId="16B7F7F6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03102C7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344434A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16807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CD6542A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5678EDF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0E0E304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161051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E7200C5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59049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6946A1E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</w:tr>
      <w:tr w:rsidR="000A4554" w:rsidRPr="000A4554" w14:paraId="6475E270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AB063E6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BF525A0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117649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6B15860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C9807E9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F742F7D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1771561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74EB0F2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531441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0E6E1EB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</w:tr>
      <w:tr w:rsidR="000A4554" w:rsidRPr="000A4554" w14:paraId="2835789D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97CDC73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78125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621E19F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823543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CD9734B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16384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D28D89D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30AED1B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19487171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536F833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4782969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8DCC319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</w:tr>
      <w:tr w:rsidR="000A4554" w:rsidRPr="000A4554" w14:paraId="55396865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660F368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390625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066A47C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5764801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CC122BB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65536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85E392D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1C433A3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2,14E+08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EFDC835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43046721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8F68AD8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</w:tr>
      <w:tr w:rsidR="000A4554" w:rsidRPr="000A4554" w14:paraId="228EADC1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666C210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1953125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F2F8B58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40353607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E019D43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262144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EFAFB90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D91B68C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2,36E+09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A152726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3,87E+08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88BB43E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</w:tr>
      <w:tr w:rsidR="000A4554" w:rsidRPr="000A4554" w14:paraId="2B455443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6AC8912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9765625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4136E14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2,82E+08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872B660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1048576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3CB7B29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0409829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2,59E+10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919FC37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3,49E+09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4EDA0FA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</w:tr>
      <w:tr w:rsidR="000A4554" w:rsidRPr="000A4554" w14:paraId="4BFE0155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DBE6615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48828125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C5F0201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1,98E+09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3DCBA0D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4194304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5DA6ED2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7DA4FEC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2,85E+11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D38DE36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3,14E+10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9B1906A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</w:tr>
      <w:tr w:rsidR="000A4554" w:rsidRPr="000A4554" w14:paraId="27D4AC1E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A85F703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2,44E+08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06225D4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1,38E+10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051F388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16777216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2F8871E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3645427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3,14E+12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AFD363C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2,82E+11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F165C03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</w:tr>
      <w:tr w:rsidR="000A4554" w:rsidRPr="000A4554" w14:paraId="4D8C62AD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4DBCA40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1,22E+09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EEABA71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9,69E+10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DFF3594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67108864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2B72EE8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88F4057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3,45E+13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AA41D13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2,54E+12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4FC4914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</w:tr>
      <w:tr w:rsidR="000A4554" w:rsidRPr="000A4554" w14:paraId="6D3E7D12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DB25B98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6,1E+09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E709A67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6,78E+11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0E04680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2,68E+08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6FD5140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F22D94B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3,8E+14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6F6F24F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2,29E+13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ABA6EEE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</w:tr>
      <w:tr w:rsidR="000A4554" w:rsidRPr="000A4554" w14:paraId="1B9C200C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15108DD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3,05E+10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CCDBA5C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4,75E+12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B733E7B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1,07E+09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F30AD40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97375C7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4,18E+15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D79FAC8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2,06E+14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B9699EE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</w:tr>
      <w:tr w:rsidR="000A4554" w:rsidRPr="000A4554" w14:paraId="3349BFEF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F862501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1,53E+11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8467D7D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3,32E+13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349145A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4,29E+09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59EA8C5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2BD72F2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4,59E+16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8EF7E89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1,85E+15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6D638B2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</w:tr>
      <w:tr w:rsidR="000A4554" w:rsidRPr="000A4554" w14:paraId="29074E0A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F55014D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7,63E+11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B1FB9C4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2,33E+14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B268964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1,72E+10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0719E77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1D90C9B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5,05E+17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EC553D2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1,67E+16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32DA45D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</w:t>
            </w:r>
          </w:p>
        </w:tc>
      </w:tr>
      <w:tr w:rsidR="000A4554" w:rsidRPr="000A4554" w14:paraId="13D0F01B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849AFB3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3,81E+12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DE6263D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1,63E+15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155E58C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6,87E+10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7542193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198C597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5,56E+18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CE10CBE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1,5E+17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0B2BB86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</w:tr>
      <w:tr w:rsidR="000A4554" w:rsidRPr="000A4554" w14:paraId="229997DB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197E8FD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1,91E+13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BD2200E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1,14E+16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7249360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2,75E+11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1369EFF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77E5D4D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6,12E+19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5CE2372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1,35E+18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032A967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</w:t>
            </w:r>
          </w:p>
        </w:tc>
      </w:tr>
      <w:tr w:rsidR="000A4554" w:rsidRPr="000A4554" w14:paraId="14E453C5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9637250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9,54E+13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7256B62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7,98E+16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1958669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1,1E+12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0525512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1964ECF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6,73E+20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E5A28AD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1,22E+19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3D747A5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</w:tr>
      <w:tr w:rsidR="000A4554" w:rsidRPr="000A4554" w14:paraId="6FD32BEC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66E6358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4,77E+14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3E5D1FB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5,59E+17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2B547B3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4,4E+12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F8C7CBD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B9A28EB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7,4E+21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4207313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1,09E+20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BEB601D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</w:t>
            </w:r>
          </w:p>
        </w:tc>
      </w:tr>
      <w:tr w:rsidR="000A4554" w:rsidRPr="000A4554" w14:paraId="5C0B2B07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348F273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2,38E+15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089E70A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3,91E+18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5714C7C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1,76E+13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69039F2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60BA6FF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8,14E+22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812534F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9,85E+20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212F342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</w:tr>
      <w:tr w:rsidR="000A4554" w:rsidRPr="000A4554" w14:paraId="1D7AB8EE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37E95B8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1,19E+16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A427615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2,74E+19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2B8CCFD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7,04E+13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69CB2B9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4810826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8,95E+23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5227955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8,86E+21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6956CC6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</w:t>
            </w:r>
          </w:p>
        </w:tc>
      </w:tr>
      <w:tr w:rsidR="000A4554" w:rsidRPr="000A4554" w14:paraId="0967ED2E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8154381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5,96E+16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2CB5274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1,92E+20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D26F486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2,81E+14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A7F7DFE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8112D6D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9,85E+24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6087242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7,98E+22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D1428A3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</w:t>
            </w:r>
          </w:p>
        </w:tc>
      </w:tr>
      <w:tr w:rsidR="000A4554" w:rsidRPr="000A4554" w14:paraId="29D653E2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302A9D7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2,98E+17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83A9CC8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1,34E+21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B9D9248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1,13E+15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7017DAB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F3ED4B9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1,08E+26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873A19D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7,18E+23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70BC6CC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</w:t>
            </w:r>
          </w:p>
        </w:tc>
      </w:tr>
      <w:tr w:rsidR="000A4554" w:rsidRPr="000A4554" w14:paraId="051DF264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E5CBB6D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1,49E+18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68F1285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9,39E+21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9C674ED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4,5E+15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D805E32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0AA838C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1,19E+27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885748A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6,46E+24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2D4B484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</w:t>
            </w:r>
          </w:p>
        </w:tc>
      </w:tr>
      <w:tr w:rsidR="000A4554" w:rsidRPr="000A4554" w14:paraId="6D663374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8E88FE9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7,45E+18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CE5D694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6,57E+22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865CC0C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1,8E+16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451D1DC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1ECB52B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1,31E+28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0EF2111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5,81E+25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0D458FB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</w:tr>
      <w:tr w:rsidR="000A4554" w:rsidRPr="000A4554" w14:paraId="594C5DDD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4D0D1AC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3,73E+19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A085B1F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4,6E+23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D9C917A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7,21E+16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A85A74C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46FEE5F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1,44E+29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5186B3B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5,23E+26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4D6A388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</w:tr>
      <w:tr w:rsidR="000A4554" w:rsidRPr="000A4554" w14:paraId="1102ED3E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1B9CFBC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1,86E+20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0634114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3,22E+24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AC477AD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2,88E+17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E3018C5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632E6DA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1,59E+30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9CF1642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4,71E+27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895AC62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</w:tr>
      <w:tr w:rsidR="000A4554" w:rsidRPr="000A4554" w14:paraId="039B97CC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8541B7F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9,31E+20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DAFA4EA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2,25E+25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6566D51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1,15E+18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CAC7AC4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FEE8FD6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1,74E+31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E10EE64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4,24E+28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A965083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</w:tr>
    </w:tbl>
    <w:p w14:paraId="0402A1C4" w14:textId="77777777" w:rsidR="000A4554" w:rsidRDefault="000A4554" w:rsidP="00325B05">
      <w:pPr>
        <w:tabs>
          <w:tab w:val="left" w:pos="993"/>
        </w:tabs>
        <w:spacing w:after="0" w:line="360" w:lineRule="auto"/>
        <w:rPr>
          <w:rFonts w:cs="Times New Roman"/>
          <w:b/>
          <w:bCs/>
          <w:szCs w:val="28"/>
          <w:lang w:val="en-US"/>
        </w:rPr>
      </w:pPr>
    </w:p>
    <w:p w14:paraId="1F0084F5" w14:textId="77777777" w:rsidR="009D0A07" w:rsidRPr="00BB078B" w:rsidRDefault="009D0A07" w:rsidP="00325B05">
      <w:pPr>
        <w:tabs>
          <w:tab w:val="left" w:pos="993"/>
        </w:tabs>
        <w:spacing w:after="0" w:line="360" w:lineRule="auto"/>
        <w:rPr>
          <w:rFonts w:cs="Times New Roman"/>
          <w:b/>
          <w:bCs/>
          <w:szCs w:val="28"/>
          <w:lang w:val="en-US"/>
        </w:rPr>
      </w:pP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1091"/>
        <w:gridCol w:w="1109"/>
        <w:gridCol w:w="1109"/>
        <w:gridCol w:w="1109"/>
        <w:gridCol w:w="1109"/>
        <w:gridCol w:w="1109"/>
      </w:tblGrid>
      <w:tr w:rsidR="000A4554" w:rsidRPr="000A4554" w14:paraId="2C3B7E7D" w14:textId="77777777" w:rsidTr="000A455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AB8E62F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X14</w:t>
            </w:r>
            <w:proofErr w:type="spellEnd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(п)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2639D66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Y(эталон)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29A2380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W11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E50D059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W21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D55C0EC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W31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DD6E85D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W41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89D0E54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W51</w:t>
            </w:r>
            <w:proofErr w:type="spellEnd"/>
          </w:p>
        </w:tc>
      </w:tr>
      <w:tr w:rsidR="000A4554" w:rsidRPr="000A4554" w14:paraId="080D5620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1705050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CC5CACE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B020E16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8E351B5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3C2864A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8A69057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8FC09B6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56</w:t>
            </w:r>
          </w:p>
        </w:tc>
      </w:tr>
      <w:tr w:rsidR="000A4554" w:rsidRPr="000A4554" w14:paraId="2AE14490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2ADB649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D36CBE2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A38943E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79BD1AA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FC710A4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2D65207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3158021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184</w:t>
            </w:r>
          </w:p>
        </w:tc>
      </w:tr>
      <w:tr w:rsidR="000A4554" w:rsidRPr="000A4554" w14:paraId="4B37425D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F10023C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4327AEF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FA2F312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953E7FD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2F77E58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BB6E0F8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1E14C41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3768</w:t>
            </w:r>
          </w:p>
        </w:tc>
      </w:tr>
      <w:tr w:rsidR="000A4554" w:rsidRPr="000A4554" w14:paraId="1CFD0C0A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1F9C114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570E733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7623537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DA066D4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D95C9C7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66AAD63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58A7D7E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20152</w:t>
            </w:r>
          </w:p>
        </w:tc>
      </w:tr>
      <w:tr w:rsidR="000A4554" w:rsidRPr="000A4554" w14:paraId="49FE25AD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2C39721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4898902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B59D828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14586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0C66CD8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74A6D1E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D48D8CA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EB17C67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52920</w:t>
            </w:r>
          </w:p>
        </w:tc>
      </w:tr>
      <w:tr w:rsidR="000A4554" w:rsidRPr="000A4554" w14:paraId="42721150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5F848C5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10C8F20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9DB8522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107898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58F4044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10748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3A16584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1C0599D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B3A9BA6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577208</w:t>
            </w:r>
          </w:p>
        </w:tc>
      </w:tr>
      <w:tr w:rsidR="000A4554" w:rsidRPr="000A4554" w14:paraId="77E494BB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D0EF405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1B42202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689776C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1227642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2B75C20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76284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F561510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472CDB1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349F90E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8965816</w:t>
            </w:r>
          </w:p>
        </w:tc>
      </w:tr>
      <w:tr w:rsidR="000A4554" w:rsidRPr="000A4554" w14:paraId="11A38CCE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72AB383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C355984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5B80E40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2907258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10752F1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141820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105A90B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132B509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17562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157D56D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25743032</w:t>
            </w:r>
          </w:p>
        </w:tc>
      </w:tr>
      <w:tr w:rsidR="000A4554" w:rsidRPr="000A4554" w14:paraId="4E8FB9EC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A5D80A2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01C951E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3915BFD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63373434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A82ECAD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1714684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BBE830F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6B6CAF7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135660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D952A97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8,31E+08</w:t>
            </w:r>
            <w:proofErr w:type="spellEnd"/>
          </w:p>
        </w:tc>
      </w:tr>
      <w:tr w:rsidR="000A4554" w:rsidRPr="000A4554" w14:paraId="46BC4138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ADC6F1E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59FD0AD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F156394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4,87E+08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299D971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9054716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3379221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11310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5EDB9CE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549003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BFDE80F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8,35E+09</w:t>
            </w:r>
            <w:proofErr w:type="spellEnd"/>
          </w:p>
        </w:tc>
      </w:tr>
      <w:tr w:rsidR="000A4554" w:rsidRPr="000A4554" w14:paraId="6A04327E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F1EDCE8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E0D88C6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844DB44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2,66E+09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49C702E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34220540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088828F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23598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005665D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1611885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A34E363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5,99E+10</w:t>
            </w:r>
            <w:proofErr w:type="spellEnd"/>
          </w:p>
        </w:tc>
      </w:tr>
      <w:tr w:rsidR="000A4554" w:rsidRPr="000A4554" w14:paraId="402BD839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E11EA55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057A18F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CDDCD41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1,57E+10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4181C70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1,35E+08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C07EF1E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48174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76D4A9C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4800531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6D40E0C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4,72E+11</w:t>
            </w:r>
            <w:proofErr w:type="spellEnd"/>
          </w:p>
        </w:tc>
      </w:tr>
      <w:tr w:rsidR="000A4554" w:rsidRPr="000A4554" w14:paraId="2DD98DE3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D12D1E7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60B8AE6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3DC5653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4,18E+10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6E86D8B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2,69E+08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DBF3A9A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64558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C37D5E5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7989177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515BBFD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1,57E+12</w:t>
            </w:r>
            <w:proofErr w:type="spellEnd"/>
          </w:p>
        </w:tc>
      </w:tr>
      <w:tr w:rsidR="000A4554" w:rsidRPr="000A4554" w14:paraId="04FC8AA6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E25010E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CA6236B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CA99597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1,99E+11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0DC93E7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8,06E+08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922DAC9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97326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9303100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17555115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8D4C0FE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1,04E+13</w:t>
            </w:r>
            <w:proofErr w:type="spellEnd"/>
          </w:p>
        </w:tc>
      </w:tr>
      <w:tr w:rsidR="000A4554" w:rsidRPr="000A4554" w14:paraId="727285C7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75FA286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AEACC90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CB6A100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2,08E+12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54B8466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5,1E+09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D22F939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228398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1BFD415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74950743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737CAF9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1,51E+14</w:t>
            </w:r>
            <w:proofErr w:type="spellEnd"/>
          </w:p>
        </w:tc>
      </w:tr>
      <w:tr w:rsidR="000A4554" w:rsidRPr="000A4554" w14:paraId="4889761F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E831389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5914C80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230D39E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2,75E+13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6333DD4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4,38E+10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6D790EE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818222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6DFED07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4,62E+08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794F50B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2,68E+15</w:t>
            </w:r>
            <w:proofErr w:type="spellEnd"/>
          </w:p>
        </w:tc>
      </w:tr>
      <w:tr w:rsidR="000A4554" w:rsidRPr="000A4554" w14:paraId="1E420C0B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C8555E8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23D8C89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E4522CA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1,29E+14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D5449A6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1,47E+11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59A1A80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1604654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3F79F5B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1,24E+09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DA92D77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1,62E+16</w:t>
            </w:r>
            <w:proofErr w:type="spellEnd"/>
          </w:p>
        </w:tc>
      </w:tr>
      <w:tr w:rsidR="000A4554" w:rsidRPr="000A4554" w14:paraId="35E9C37E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6D4C55B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BA41937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1680EB3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3,32E+14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008B9F4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2,84E+11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9D27FB5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2128942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B7A3A31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2,01E+09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B173F72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5,22E+16</w:t>
            </w:r>
            <w:proofErr w:type="spellEnd"/>
          </w:p>
        </w:tc>
      </w:tr>
      <w:tr w:rsidR="000A4554" w:rsidRPr="000A4554" w14:paraId="579B0121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3FD92C3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1F42274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DDA66EC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1,55E+15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EAB6113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8,34E+11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FB7DA9D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3177518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B4A822A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4,34E+09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47069E3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3,4E+17</w:t>
            </w:r>
            <w:proofErr w:type="spellEnd"/>
          </w:p>
        </w:tc>
      </w:tr>
      <w:tr w:rsidR="000A4554" w:rsidRPr="000A4554" w14:paraId="26E9A058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0873CC1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F32BC4A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86E263F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1,98E+16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4BDFDAE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6,33E+12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7B9B7EE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8420398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AD1F663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2,18E+10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3E5EE0A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6,11E+18</w:t>
            </w:r>
            <w:proofErr w:type="spellEnd"/>
          </w:p>
        </w:tc>
      </w:tr>
      <w:tr w:rsidR="000A4554" w:rsidRPr="000A4554" w14:paraId="19F4B8B1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BB917F9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6D99AA7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50EC16C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2,17E+17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21F3463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4,59E+13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2297FDF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27294766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D1B79E9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1,16E+11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220A8B3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8,91E+19</w:t>
            </w:r>
            <w:proofErr w:type="spellEnd"/>
          </w:p>
        </w:tc>
      </w:tr>
      <w:tr w:rsidR="000A4554" w:rsidRPr="000A4554" w14:paraId="4582059F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C5E13B9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0278D9B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8702E47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1,4E+18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2AC31C2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2,04E+14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2FDC2C1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65043502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C2559E0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3,98E+11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FF5D890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7,53E+20</w:t>
            </w:r>
            <w:proofErr w:type="spellEnd"/>
          </w:p>
        </w:tc>
      </w:tr>
      <w:tr w:rsidR="000A4554" w:rsidRPr="000A4554" w14:paraId="3EF51AF7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81E819A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55EA672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B24316B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2,19E+18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6888CB9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2,75E+14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F8B472F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73432110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D36B5D5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4,92E+11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6EA8B77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1,34E+21</w:t>
            </w:r>
            <w:proofErr w:type="spellEnd"/>
          </w:p>
        </w:tc>
      </w:tr>
      <w:tr w:rsidR="000A4554" w:rsidRPr="000A4554" w14:paraId="52DAC70A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C183B30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8A388E4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4C74E40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2,59E+19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D11A24D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1,68E+15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88C2E86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1,57E+08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4E1C09E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1,9E+12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3A743A4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2,5E+22</w:t>
            </w:r>
            <w:proofErr w:type="spellEnd"/>
          </w:p>
        </w:tc>
      </w:tr>
      <w:tr w:rsidR="000A4554" w:rsidRPr="000A4554" w14:paraId="20876889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E12AA05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D113E10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986A0CA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1,96E+20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CD328F7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8,44E+15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BD785CA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3,59E+08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6346C2D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6,99E+12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426D35D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2,52E+23</w:t>
            </w:r>
            <w:proofErr w:type="spellEnd"/>
          </w:p>
        </w:tc>
      </w:tr>
      <w:tr w:rsidR="000A4554" w:rsidRPr="000A4554" w14:paraId="6AAEA6E2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5C209C5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FFD6E4E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87D98D4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7,08E+20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55CC579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2,19E+16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3107F3D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5,6E+08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AEDF730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1,46E+13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630D6D7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1,16E+24</w:t>
            </w:r>
            <w:proofErr w:type="spellEnd"/>
          </w:p>
        </w:tc>
      </w:tr>
      <w:tr w:rsidR="000A4554" w:rsidRPr="000A4554" w14:paraId="77B5D268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9450F75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96ECFCC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B26AC36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7,87E+21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5A96B10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1,48E+17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F7CF750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1,5E+09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828A23D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6,8E+13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9E4C066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1,81E+25</w:t>
            </w:r>
            <w:proofErr w:type="spellEnd"/>
          </w:p>
        </w:tc>
      </w:tr>
      <w:tr w:rsidR="000A4554" w:rsidRPr="000A4554" w14:paraId="51D3931A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555D951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97EC3E2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F2D6535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1,4E+22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B906D41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2,2E+17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EBC4FFF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1,77E+09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955CD5E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9,09E+13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BB45FFE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3,74E+25</w:t>
            </w:r>
            <w:proofErr w:type="spellEnd"/>
          </w:p>
        </w:tc>
      </w:tr>
      <w:tr w:rsidR="000A4554" w:rsidRPr="000A4554" w14:paraId="10425103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CBF21CA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B8017F4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C23AFC0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2,35E+23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01A36DD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1,95E+18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8B77528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4,99E+09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1165434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5,03E+14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0A90C1C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9,66E+26</w:t>
            </w:r>
            <w:proofErr w:type="spellEnd"/>
          </w:p>
        </w:tc>
      </w:tr>
      <w:tr w:rsidR="000A4554" w:rsidRPr="000A4554" w14:paraId="6C7A8C44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B2A9477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B8E71CD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2B06D68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1,78E+24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56227DD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1E+19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1A03781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1,25E+10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A7E3133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1,94E+15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6322322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9,63E+27</w:t>
            </w:r>
            <w:proofErr w:type="spellEnd"/>
          </w:p>
        </w:tc>
      </w:tr>
    </w:tbl>
    <w:p w14:paraId="634106B3" w14:textId="4C4B2187" w:rsidR="00AB5D7B" w:rsidRDefault="00AB5D7B" w:rsidP="00FF0F2B">
      <w:pPr>
        <w:tabs>
          <w:tab w:val="left" w:pos="993"/>
        </w:tabs>
        <w:spacing w:after="0" w:line="360" w:lineRule="auto"/>
        <w:rPr>
          <w:rFonts w:cs="Times New Roman"/>
          <w:szCs w:val="28"/>
        </w:rPr>
      </w:pPr>
    </w:p>
    <w:tbl>
      <w:tblPr>
        <w:tblW w:w="8640" w:type="dxa"/>
        <w:tblLook w:val="04A0" w:firstRow="1" w:lastRow="0" w:firstColumn="1" w:lastColumn="0" w:noHBand="0" w:noVBand="1"/>
      </w:tblPr>
      <w:tblGrid>
        <w:gridCol w:w="1040"/>
        <w:gridCol w:w="954"/>
        <w:gridCol w:w="1101"/>
        <w:gridCol w:w="1039"/>
        <w:gridCol w:w="1101"/>
        <w:gridCol w:w="954"/>
        <w:gridCol w:w="1101"/>
        <w:gridCol w:w="1101"/>
        <w:gridCol w:w="954"/>
      </w:tblGrid>
      <w:tr w:rsidR="000A4554" w:rsidRPr="000A4554" w14:paraId="3E751110" w14:textId="77777777" w:rsidTr="000A455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B54EA30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W61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3A9348B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W71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D516AC7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W81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77A0334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W91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D98A20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W101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A94DC39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W111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BD12E15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W121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2E19806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W131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391E116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</w:t>
            </w:r>
          </w:p>
        </w:tc>
      </w:tr>
      <w:tr w:rsidR="000A4554" w:rsidRPr="000A4554" w14:paraId="486751C0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C1C6742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8B21DA6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4285EDE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BCC4443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663A178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7365E58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BCE496E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3E3FDB8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C893FF4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-7</w:t>
            </w:r>
          </w:p>
        </w:tc>
      </w:tr>
      <w:tr w:rsidR="000A4554" w:rsidRPr="000A4554" w14:paraId="4604A4A3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EB811FC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696C537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118B28F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B870126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543E98B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963520F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24FFE1D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1D47141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E09B8D6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-9</w:t>
            </w:r>
          </w:p>
        </w:tc>
      </w:tr>
      <w:tr w:rsidR="000A4554" w:rsidRPr="000A4554" w14:paraId="7FDF5A69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B2CD237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1894905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AC311C4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88D7AF3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6B28196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9223202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FE53A64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9636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7FDC2A1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D206C16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-16</w:t>
            </w:r>
          </w:p>
        </w:tc>
      </w:tr>
      <w:tr w:rsidR="000A4554" w:rsidRPr="000A4554" w14:paraId="22191464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69C66DB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922AB03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207688F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14300F3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28863A9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5642E20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F4A5267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147E58D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31572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E3E2B8A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-20</w:t>
            </w:r>
          </w:p>
        </w:tc>
      </w:tr>
      <w:tr w:rsidR="000A4554" w:rsidRPr="000A4554" w14:paraId="6558B8A5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7301034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28959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9EA667E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06AD42D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D5AAB78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28959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A7114B9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F350041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F57B1FB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229251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253A108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90621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D55883F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-21</w:t>
            </w:r>
          </w:p>
        </w:tc>
      </w:tr>
      <w:tr w:rsidR="000A4554" w:rsidRPr="000A4554" w14:paraId="4CF39E9C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7B07107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264257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6ECE046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864C941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37835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D8984B3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264257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FB4A8CF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10748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0BCE89D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A349996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3772373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EF5056E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1153503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8DE230F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-23</w:t>
            </w:r>
          </w:p>
        </w:tc>
      </w:tr>
      <w:tr w:rsidR="000A4554" w:rsidRPr="000A4554" w14:paraId="08F7CAAC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918AE4C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3558429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2E37B78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C04669C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350335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FE15B77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3558429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37EF1A0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76284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808314F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D5887A8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81721057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858F759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20285379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815D777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-27</w:t>
            </w:r>
          </w:p>
        </w:tc>
      </w:tr>
      <w:tr w:rsidR="000A4554" w:rsidRPr="000A4554" w14:paraId="515F0A45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526E52E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9323230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032CE21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81ABF94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740960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5344058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9323230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09556EB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141820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C34653E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11CB644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2,96E+08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5893820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63332100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C3B1346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-28</w:t>
            </w:r>
          </w:p>
        </w:tc>
      </w:tr>
      <w:tr w:rsidR="000A4554" w:rsidRPr="000A4554" w14:paraId="73FA4CDB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619C87E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2,51E+08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62D51ED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3ACEE3A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12459710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C3C0DF2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2,51E+08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6EFE5E4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1714684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C5321AA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C3F3554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1,44E+10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FED7E53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2,39E+09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51439CE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-34</w:t>
            </w:r>
          </w:p>
        </w:tc>
      </w:tr>
      <w:tr w:rsidR="000A4554" w:rsidRPr="000A4554" w14:paraId="5C53351A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463502A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2,23E+09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1073698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CC64F2B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80819085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ED7F850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2,23E+09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E5E1125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9054716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9C48A7D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401B347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1,96E+11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0478AC8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2,68E+10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3A3C1EC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-41</w:t>
            </w:r>
          </w:p>
        </w:tc>
      </w:tr>
      <w:tr w:rsidR="000A4554" w:rsidRPr="000A4554" w14:paraId="21CACAE1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F291363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1,41E+10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5D9C136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DD62562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3,74E+08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B65089A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1,41E+10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E07DA47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34220540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E4DC9EF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9489E47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1,91E+12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1ECFC6F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2,15E+11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B9D04B8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-47</w:t>
            </w:r>
          </w:p>
        </w:tc>
      </w:tr>
      <w:tr w:rsidR="000A4554" w:rsidRPr="000A4554" w14:paraId="53C8BCAC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BD5F0E0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9,71E+10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986CB18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32A2C2A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1,84E+09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3ED15EF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9,71E+10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96F4106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1,35E+08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C1E5CCC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3DABAE0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2,07E+13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9400922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1,91E+12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8AB0416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-53</w:t>
            </w:r>
          </w:p>
        </w:tc>
      </w:tr>
      <w:tr w:rsidR="000A4554" w:rsidRPr="000A4554" w14:paraId="23708AF4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6FAF5EA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2,91E+11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4B8ED45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573530B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4,28E+09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445CB40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2,91E+11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49332A2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2,69E+08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E0A6FA0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1695A36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8,98E+13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1B6CB04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6,99E+12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C974CF8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-55</w:t>
            </w:r>
          </w:p>
        </w:tc>
      </w:tr>
      <w:tr w:rsidR="000A4554" w:rsidRPr="000A4554" w14:paraId="0B6A816C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F8F89B5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1,65E+12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0A2C124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ED85A7E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1,65E+10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D147A7F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1,65E+12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5AC5B8A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8,06E+08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0408B49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72C344E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8,49E+14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5DF6470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5,27E+13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61CD6D5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-57</w:t>
            </w:r>
          </w:p>
        </w:tc>
      </w:tr>
      <w:tr w:rsidR="000A4554" w:rsidRPr="000A4554" w14:paraId="77929B65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FF3D01F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2,06E+13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783FE78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DC606D4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1,39E+11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100C68F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2,06E+13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5CE4A18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5,1E+09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5FD5529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2B8C296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1,76E+16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50DD346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8,76E+14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E6F1C04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-61</w:t>
            </w:r>
          </w:p>
        </w:tc>
      </w:tr>
      <w:tr w:rsidR="000A4554" w:rsidRPr="000A4554" w14:paraId="00CE88E1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E6058A4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3,2E+14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1357B98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BD36543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1,51E+12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7E09C85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3,2E+14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EE18AB5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4,38E+10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D932D48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23CC95E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4,31E+17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1060D6A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1,76E+16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03D756B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-70</w:t>
            </w:r>
          </w:p>
        </w:tc>
      </w:tr>
      <w:tr w:rsidR="000A4554" w:rsidRPr="000A4554" w14:paraId="79DD81EE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E65CEB9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1,72E+15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2B83E69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13F381F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6,09E+12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158C3C6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1,72E+15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55B337C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1,47E+11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6D2EA7F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47AEACB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3,46E+18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A8E53B9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1,18E+17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12EC238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-76</w:t>
            </w:r>
          </w:p>
        </w:tc>
      </w:tr>
      <w:tr w:rsidR="000A4554" w:rsidRPr="000A4554" w14:paraId="0DFAF78A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1CE9261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4,97E+15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CD26F7A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00B65CD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1,37E+13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04D3213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4,97E+15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C87037A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2,84E+11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29D53D5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8A5FD87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1,46E+19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2FBF425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4,18E+17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6D1E997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-78</w:t>
            </w:r>
          </w:p>
        </w:tc>
      </w:tr>
      <w:tr w:rsidR="000A4554" w:rsidRPr="000A4554" w14:paraId="6F91DBA8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FF71DA8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2,78E+16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6399C88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B36F9D4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5,19E+13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71B0D90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2,78E+16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3E41518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8,34E+11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00A1401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DAE65D8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1,37E+20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685F67F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3,12E+18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C4E369C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-80</w:t>
            </w:r>
          </w:p>
        </w:tc>
      </w:tr>
      <w:tr w:rsidR="000A4554" w:rsidRPr="000A4554" w14:paraId="312E0BD4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9A4A5D4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4,27E+17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C7AA223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7AAF6AD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5,29E+14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4C61C26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4,27E+17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F32945B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6,33E+12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2722387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FC9BBED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3,5E+21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93B2A52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6,39E+19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DD3609B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-85</w:t>
            </w:r>
          </w:p>
        </w:tc>
      </w:tr>
      <w:tr w:rsidR="000A4554" w:rsidRPr="000A4554" w14:paraId="4F0A2AEA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E887EAF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5,45E+18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570E207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69C1A4F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4,82E+15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DAA1487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5,45E+18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0E251FE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4,59E+13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57033AC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C7B2260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7,01E+22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AE2B55B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1,05E+21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6546742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-94</w:t>
            </w:r>
          </w:p>
        </w:tc>
      </w:tr>
      <w:tr w:rsidR="000A4554" w:rsidRPr="000A4554" w14:paraId="594227BB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41D27FA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4,06E+19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D937AE8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DDF155D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2,63E+16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24346A9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4,06E+19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9FA8BE0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2,04E+14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BD4D8FB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F94EF67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8,03E+23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FB0EA34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9,91E+21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115B80A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-103</w:t>
            </w:r>
          </w:p>
        </w:tc>
      </w:tr>
      <w:tr w:rsidR="000A4554" w:rsidRPr="000A4554" w14:paraId="44843DAB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9FB1171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6,8E+19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FD8F418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119009B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3,82E+16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7390384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6,8E+19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148A430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2,75E+14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ACF98FB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92CC355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1,7E+24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54E47CD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1,88E+22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7257EF5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-104</w:t>
            </w:r>
          </w:p>
        </w:tc>
      </w:tr>
      <w:tr w:rsidR="000A4554" w:rsidRPr="000A4554" w14:paraId="629B6245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03E9999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1,03E+21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C973935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07A69B0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3,36E+17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3357110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1,03E+21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43F2A7C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1,68E+15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64DAF51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D4B68DA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5,09E+25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1025667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4,18E+23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1B973C7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-109</w:t>
            </w:r>
          </w:p>
        </w:tc>
      </w:tr>
      <w:tr w:rsidR="000A4554" w:rsidRPr="000A4554" w14:paraId="196146A4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E15EE1E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9,07E+21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A5CFB2C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C1C8DA4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2,12E+18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E72B16E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9,07E+21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10DB589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8,44E+15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5FA03E3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374015D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7,01E+26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4654E30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4,72E+24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D755596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-115</w:t>
            </w:r>
          </w:p>
        </w:tc>
      </w:tr>
      <w:tr w:rsidR="000A4554" w:rsidRPr="000A4554" w14:paraId="1E07D36E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3DFD1D4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3,72E+22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C817A18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E35E0E2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6,59E+18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40102D0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3,72E+22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5D5AEB1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2,19E+16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19BA0EF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A79A233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4,28E+27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7507344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2,41E+25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462D164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-118</w:t>
            </w:r>
          </w:p>
        </w:tc>
      </w:tr>
      <w:tr w:rsidR="000A4554" w:rsidRPr="000A4554" w14:paraId="65229ACE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D46DE3B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4,97E+23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2C84AEA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8EE9F71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5,87E+19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56780E0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4,97E+23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EC7EE83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1,48E+17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715E8F6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E97093F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9,6E+28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34A9499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4,31E+26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F337BD6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-125</w:t>
            </w:r>
          </w:p>
        </w:tc>
      </w:tr>
      <w:tr w:rsidR="000A4554" w:rsidRPr="000A4554" w14:paraId="71A22BF7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B99B769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9,57E+23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31E2A89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752991E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9,6E+19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6C8FB73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9,57E+23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76345AB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2,2E+17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6747143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C29DD65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2,4E+29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D1F6586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9,55E+26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886ACDB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-126</w:t>
            </w:r>
          </w:p>
        </w:tc>
      </w:tr>
      <w:tr w:rsidR="000A4554" w:rsidRPr="000A4554" w14:paraId="67DBADCB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57D9DD6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2,03E+25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F1D055D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763ACE8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1,21E+21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5ED1E51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2,03E+25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4B0E1B2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1,95E+18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0CF1C18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475818F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9,76E+30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AF837AB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2,92E+28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F7C8A89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-132</w:t>
            </w:r>
          </w:p>
        </w:tc>
      </w:tr>
      <w:tr w:rsidR="000A4554" w:rsidRPr="000A4554" w14:paraId="1002CAD2" w14:textId="77777777" w:rsidTr="000A45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1A720AE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1,78E+26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39DAE8B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33DE3BC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7,73E+21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85689F3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1,78E+26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AF70345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1E+19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1455FA9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D7397F4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1,32E+32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699695F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3,26E+29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66C338F" w14:textId="77777777" w:rsidR="000A4554" w:rsidRPr="000A4554" w:rsidRDefault="000A4554" w:rsidP="000A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45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-139</w:t>
            </w:r>
          </w:p>
        </w:tc>
      </w:tr>
    </w:tbl>
    <w:p w14:paraId="79520A9C" w14:textId="209AE974" w:rsidR="000A4554" w:rsidRDefault="000A4554" w:rsidP="00FF0F2B">
      <w:pPr>
        <w:tabs>
          <w:tab w:val="left" w:pos="993"/>
        </w:tabs>
        <w:spacing w:after="0" w:line="360" w:lineRule="auto"/>
        <w:rPr>
          <w:rFonts w:cs="Times New Roman"/>
          <w:szCs w:val="28"/>
        </w:rPr>
      </w:pPr>
    </w:p>
    <w:p w14:paraId="71FAD969" w14:textId="38647C1B" w:rsidR="000A4554" w:rsidRPr="00325B05" w:rsidRDefault="000A4554" w:rsidP="00FF0F2B">
      <w:pPr>
        <w:tabs>
          <w:tab w:val="left" w:pos="993"/>
        </w:tabs>
        <w:spacing w:after="0" w:line="360" w:lineRule="auto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1F9D867" wp14:editId="68EF8A8F">
            <wp:extent cx="4572000" cy="2743200"/>
            <wp:effectExtent l="0" t="0" r="0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B96C69AF-B530-43B7-BE4A-DAD25D5AC8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0A4554" w:rsidRPr="00325B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639F5" w14:textId="77777777" w:rsidR="0095786A" w:rsidRDefault="0095786A" w:rsidP="00FF0F2B">
      <w:pPr>
        <w:spacing w:after="0" w:line="240" w:lineRule="auto"/>
      </w:pPr>
      <w:r>
        <w:separator/>
      </w:r>
    </w:p>
  </w:endnote>
  <w:endnote w:type="continuationSeparator" w:id="0">
    <w:p w14:paraId="7C5F6788" w14:textId="77777777" w:rsidR="0095786A" w:rsidRDefault="0095786A" w:rsidP="00FF0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5E4DE" w14:textId="77777777" w:rsidR="0095786A" w:rsidRDefault="0095786A" w:rsidP="00FF0F2B">
      <w:pPr>
        <w:spacing w:after="0" w:line="240" w:lineRule="auto"/>
      </w:pPr>
      <w:r>
        <w:separator/>
      </w:r>
    </w:p>
  </w:footnote>
  <w:footnote w:type="continuationSeparator" w:id="0">
    <w:p w14:paraId="22123AF7" w14:textId="77777777" w:rsidR="0095786A" w:rsidRDefault="0095786A" w:rsidP="00FF0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F223C"/>
    <w:multiLevelType w:val="hybridMultilevel"/>
    <w:tmpl w:val="2E606D6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76F60"/>
    <w:multiLevelType w:val="hybridMultilevel"/>
    <w:tmpl w:val="2A02E970"/>
    <w:lvl w:ilvl="0" w:tplc="27ECE54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F0B59"/>
    <w:multiLevelType w:val="hybridMultilevel"/>
    <w:tmpl w:val="DDEAF31A"/>
    <w:lvl w:ilvl="0" w:tplc="98A475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AE4AE7"/>
    <w:multiLevelType w:val="hybridMultilevel"/>
    <w:tmpl w:val="88F8F60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475936">
    <w:abstractNumId w:val="0"/>
  </w:num>
  <w:num w:numId="2" w16cid:durableId="568467214">
    <w:abstractNumId w:val="2"/>
  </w:num>
  <w:num w:numId="3" w16cid:durableId="485709713">
    <w:abstractNumId w:val="1"/>
  </w:num>
  <w:num w:numId="4" w16cid:durableId="13829033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239957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C8"/>
    <w:rsid w:val="00077FFE"/>
    <w:rsid w:val="000A4554"/>
    <w:rsid w:val="000E3C82"/>
    <w:rsid w:val="001C27FA"/>
    <w:rsid w:val="001E7969"/>
    <w:rsid w:val="002546F9"/>
    <w:rsid w:val="00295EBA"/>
    <w:rsid w:val="002D443E"/>
    <w:rsid w:val="00325B05"/>
    <w:rsid w:val="00355574"/>
    <w:rsid w:val="00384EBA"/>
    <w:rsid w:val="00436A41"/>
    <w:rsid w:val="0047401C"/>
    <w:rsid w:val="00543585"/>
    <w:rsid w:val="005C3687"/>
    <w:rsid w:val="005F214D"/>
    <w:rsid w:val="00612237"/>
    <w:rsid w:val="00626384"/>
    <w:rsid w:val="0065525E"/>
    <w:rsid w:val="00724B6F"/>
    <w:rsid w:val="00726CEE"/>
    <w:rsid w:val="007510E3"/>
    <w:rsid w:val="00752F52"/>
    <w:rsid w:val="00771D2F"/>
    <w:rsid w:val="007A4425"/>
    <w:rsid w:val="007B07C8"/>
    <w:rsid w:val="00800E1F"/>
    <w:rsid w:val="0083262A"/>
    <w:rsid w:val="0087781D"/>
    <w:rsid w:val="008843D7"/>
    <w:rsid w:val="0095786A"/>
    <w:rsid w:val="00995C5F"/>
    <w:rsid w:val="00997386"/>
    <w:rsid w:val="009A2F9E"/>
    <w:rsid w:val="009D0A07"/>
    <w:rsid w:val="00A556CE"/>
    <w:rsid w:val="00AB5D7B"/>
    <w:rsid w:val="00AD7C94"/>
    <w:rsid w:val="00B20C0E"/>
    <w:rsid w:val="00B62748"/>
    <w:rsid w:val="00BB078B"/>
    <w:rsid w:val="00BC2FF4"/>
    <w:rsid w:val="00BC6E17"/>
    <w:rsid w:val="00BE2BBB"/>
    <w:rsid w:val="00C03B16"/>
    <w:rsid w:val="00C460CB"/>
    <w:rsid w:val="00C743CD"/>
    <w:rsid w:val="00C80DD5"/>
    <w:rsid w:val="00D03E59"/>
    <w:rsid w:val="00D33250"/>
    <w:rsid w:val="00D44BCE"/>
    <w:rsid w:val="00D87B73"/>
    <w:rsid w:val="00DC2EC9"/>
    <w:rsid w:val="00DC7244"/>
    <w:rsid w:val="00DE1DEA"/>
    <w:rsid w:val="00DE594E"/>
    <w:rsid w:val="00DE6AA9"/>
    <w:rsid w:val="00E206BC"/>
    <w:rsid w:val="00E23399"/>
    <w:rsid w:val="00E67960"/>
    <w:rsid w:val="00EA49F9"/>
    <w:rsid w:val="00EA60E5"/>
    <w:rsid w:val="00EB5E8C"/>
    <w:rsid w:val="00F049E6"/>
    <w:rsid w:val="00F6130D"/>
    <w:rsid w:val="00F968EB"/>
    <w:rsid w:val="00FC46EA"/>
    <w:rsid w:val="00FF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8780C"/>
  <w15:chartTrackingRefBased/>
  <w15:docId w15:val="{8D1A98A1-47E3-47B6-B83F-42364FCB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94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HW\ISiT\3_course\BigData\Lab3\Lab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HW\ISiT\3_course\BigData\Lab3\Lab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HW\ISiT\3_course\BigData\Lab3\Lab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'X=7'!$T$33</c:f>
              <c:strCache>
                <c:ptCount val="1"/>
                <c:pt idx="0">
                  <c:v>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'X=7'!$R$34:$R$63</c:f>
              <c:numCache>
                <c:formatCode>General</c:formatCode>
                <c:ptCount val="30"/>
                <c:pt idx="0">
                  <c:v>-7</c:v>
                </c:pt>
                <c:pt idx="1">
                  <c:v>-9</c:v>
                </c:pt>
                <c:pt idx="2">
                  <c:v>-16</c:v>
                </c:pt>
                <c:pt idx="3">
                  <c:v>-20</c:v>
                </c:pt>
                <c:pt idx="4">
                  <c:v>-21</c:v>
                </c:pt>
                <c:pt idx="5">
                  <c:v>-23</c:v>
                </c:pt>
                <c:pt idx="6">
                  <c:v>-27</c:v>
                </c:pt>
                <c:pt idx="7">
                  <c:v>-28</c:v>
                </c:pt>
                <c:pt idx="8">
                  <c:v>-34</c:v>
                </c:pt>
                <c:pt idx="9">
                  <c:v>-41</c:v>
                </c:pt>
                <c:pt idx="10">
                  <c:v>-47</c:v>
                </c:pt>
                <c:pt idx="11">
                  <c:v>-53</c:v>
                </c:pt>
                <c:pt idx="12">
                  <c:v>-55</c:v>
                </c:pt>
                <c:pt idx="13">
                  <c:v>-57</c:v>
                </c:pt>
                <c:pt idx="14">
                  <c:v>-61</c:v>
                </c:pt>
                <c:pt idx="15">
                  <c:v>-70</c:v>
                </c:pt>
                <c:pt idx="16">
                  <c:v>-76</c:v>
                </c:pt>
                <c:pt idx="17">
                  <c:v>-78</c:v>
                </c:pt>
                <c:pt idx="18">
                  <c:v>-80</c:v>
                </c:pt>
                <c:pt idx="19">
                  <c:v>-85</c:v>
                </c:pt>
                <c:pt idx="20">
                  <c:v>-94</c:v>
                </c:pt>
                <c:pt idx="21">
                  <c:v>-103</c:v>
                </c:pt>
                <c:pt idx="22">
                  <c:v>-104</c:v>
                </c:pt>
                <c:pt idx="23">
                  <c:v>-109</c:v>
                </c:pt>
                <c:pt idx="24">
                  <c:v>-115</c:v>
                </c:pt>
                <c:pt idx="25">
                  <c:v>-118</c:v>
                </c:pt>
                <c:pt idx="26">
                  <c:v>-125</c:v>
                </c:pt>
                <c:pt idx="27">
                  <c:v>-126</c:v>
                </c:pt>
                <c:pt idx="28">
                  <c:v>-132</c:v>
                </c:pt>
                <c:pt idx="29">
                  <c:v>-139</c:v>
                </c:pt>
              </c:numCache>
            </c:numRef>
          </c:xVal>
          <c:yVal>
            <c:numRef>
              <c:f>'X=7'!$T$34:$T$63</c:f>
              <c:numCache>
                <c:formatCode>General</c:formatCode>
                <c:ptCount val="30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7EB-40C8-A666-A6D91E3CB055}"/>
            </c:ext>
          </c:extLst>
        </c:ser>
        <c:ser>
          <c:idx val="1"/>
          <c:order val="1"/>
          <c:tx>
            <c:strRef>
              <c:f>'X=7'!$J$33</c:f>
              <c:strCache>
                <c:ptCount val="1"/>
                <c:pt idx="0">
                  <c:v>Y(эталон)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'X=7'!$R$34:$R$63</c:f>
              <c:numCache>
                <c:formatCode>General</c:formatCode>
                <c:ptCount val="30"/>
                <c:pt idx="0">
                  <c:v>-7</c:v>
                </c:pt>
                <c:pt idx="1">
                  <c:v>-9</c:v>
                </c:pt>
                <c:pt idx="2">
                  <c:v>-16</c:v>
                </c:pt>
                <c:pt idx="3">
                  <c:v>-20</c:v>
                </c:pt>
                <c:pt idx="4">
                  <c:v>-21</c:v>
                </c:pt>
                <c:pt idx="5">
                  <c:v>-23</c:v>
                </c:pt>
                <c:pt idx="6">
                  <c:v>-27</c:v>
                </c:pt>
                <c:pt idx="7">
                  <c:v>-28</c:v>
                </c:pt>
                <c:pt idx="8">
                  <c:v>-34</c:v>
                </c:pt>
                <c:pt idx="9">
                  <c:v>-41</c:v>
                </c:pt>
                <c:pt idx="10">
                  <c:v>-47</c:v>
                </c:pt>
                <c:pt idx="11">
                  <c:v>-53</c:v>
                </c:pt>
                <c:pt idx="12">
                  <c:v>-55</c:v>
                </c:pt>
                <c:pt idx="13">
                  <c:v>-57</c:v>
                </c:pt>
                <c:pt idx="14">
                  <c:v>-61</c:v>
                </c:pt>
                <c:pt idx="15">
                  <c:v>-70</c:v>
                </c:pt>
                <c:pt idx="16">
                  <c:v>-76</c:v>
                </c:pt>
                <c:pt idx="17">
                  <c:v>-78</c:v>
                </c:pt>
                <c:pt idx="18">
                  <c:v>-80</c:v>
                </c:pt>
                <c:pt idx="19">
                  <c:v>-85</c:v>
                </c:pt>
                <c:pt idx="20">
                  <c:v>-94</c:v>
                </c:pt>
                <c:pt idx="21">
                  <c:v>-103</c:v>
                </c:pt>
                <c:pt idx="22">
                  <c:v>-104</c:v>
                </c:pt>
                <c:pt idx="23">
                  <c:v>-109</c:v>
                </c:pt>
                <c:pt idx="24">
                  <c:v>-115</c:v>
                </c:pt>
                <c:pt idx="25">
                  <c:v>-118</c:v>
                </c:pt>
                <c:pt idx="26">
                  <c:v>-125</c:v>
                </c:pt>
                <c:pt idx="27">
                  <c:v>-126</c:v>
                </c:pt>
                <c:pt idx="28">
                  <c:v>-132</c:v>
                </c:pt>
                <c:pt idx="29">
                  <c:v>-139</c:v>
                </c:pt>
              </c:numCache>
            </c:numRef>
          </c:xVal>
          <c:yVal>
            <c:numRef>
              <c:f>'X=7'!$J$34:$J$63</c:f>
              <c:numCache>
                <c:formatCode>General</c:formatCode>
                <c:ptCount val="30"/>
                <c:pt idx="0">
                  <c:v>7</c:v>
                </c:pt>
                <c:pt idx="1">
                  <c:v>2</c:v>
                </c:pt>
                <c:pt idx="2">
                  <c:v>7</c:v>
                </c:pt>
                <c:pt idx="3">
                  <c:v>4</c:v>
                </c:pt>
                <c:pt idx="4">
                  <c:v>1</c:v>
                </c:pt>
                <c:pt idx="5">
                  <c:v>2</c:v>
                </c:pt>
                <c:pt idx="6">
                  <c:v>4</c:v>
                </c:pt>
                <c:pt idx="7">
                  <c:v>1</c:v>
                </c:pt>
                <c:pt idx="8">
                  <c:v>6</c:v>
                </c:pt>
                <c:pt idx="9">
                  <c:v>7</c:v>
                </c:pt>
                <c:pt idx="10">
                  <c:v>6</c:v>
                </c:pt>
                <c:pt idx="11">
                  <c:v>6</c:v>
                </c:pt>
                <c:pt idx="12">
                  <c:v>2</c:v>
                </c:pt>
                <c:pt idx="13">
                  <c:v>2</c:v>
                </c:pt>
                <c:pt idx="14">
                  <c:v>4</c:v>
                </c:pt>
                <c:pt idx="15">
                  <c:v>9</c:v>
                </c:pt>
                <c:pt idx="16">
                  <c:v>6</c:v>
                </c:pt>
                <c:pt idx="17">
                  <c:v>2</c:v>
                </c:pt>
                <c:pt idx="18">
                  <c:v>2</c:v>
                </c:pt>
                <c:pt idx="19">
                  <c:v>5</c:v>
                </c:pt>
                <c:pt idx="20">
                  <c:v>9</c:v>
                </c:pt>
                <c:pt idx="21">
                  <c:v>9</c:v>
                </c:pt>
                <c:pt idx="22">
                  <c:v>1</c:v>
                </c:pt>
                <c:pt idx="23">
                  <c:v>5</c:v>
                </c:pt>
                <c:pt idx="24">
                  <c:v>6</c:v>
                </c:pt>
                <c:pt idx="25">
                  <c:v>3</c:v>
                </c:pt>
                <c:pt idx="26">
                  <c:v>7</c:v>
                </c:pt>
                <c:pt idx="27">
                  <c:v>1</c:v>
                </c:pt>
                <c:pt idx="28">
                  <c:v>6</c:v>
                </c:pt>
                <c:pt idx="29">
                  <c:v>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7EB-40C8-A666-A6D91E3CB0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2277999"/>
        <c:axId val="422279247"/>
      </c:scatterChart>
      <c:valAx>
        <c:axId val="4222779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2279247"/>
        <c:crosses val="autoZero"/>
        <c:crossBetween val="midCat"/>
      </c:valAx>
      <c:valAx>
        <c:axId val="422279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22779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'X=8'!$K$33</c:f>
              <c:strCache>
                <c:ptCount val="1"/>
                <c:pt idx="0">
                  <c:v>Y(эталон)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'X=8'!$K$34:$K$63</c:f>
              <c:numCache>
                <c:formatCode>General</c:formatCode>
                <c:ptCount val="30"/>
                <c:pt idx="0">
                  <c:v>7</c:v>
                </c:pt>
                <c:pt idx="1">
                  <c:v>2</c:v>
                </c:pt>
                <c:pt idx="2">
                  <c:v>7</c:v>
                </c:pt>
                <c:pt idx="3">
                  <c:v>4</c:v>
                </c:pt>
                <c:pt idx="4">
                  <c:v>1</c:v>
                </c:pt>
                <c:pt idx="5">
                  <c:v>2</c:v>
                </c:pt>
                <c:pt idx="6">
                  <c:v>4</c:v>
                </c:pt>
                <c:pt idx="7">
                  <c:v>1</c:v>
                </c:pt>
                <c:pt idx="8">
                  <c:v>6</c:v>
                </c:pt>
                <c:pt idx="9">
                  <c:v>7</c:v>
                </c:pt>
                <c:pt idx="10">
                  <c:v>6</c:v>
                </c:pt>
                <c:pt idx="11">
                  <c:v>6</c:v>
                </c:pt>
                <c:pt idx="12">
                  <c:v>2</c:v>
                </c:pt>
                <c:pt idx="13">
                  <c:v>2</c:v>
                </c:pt>
                <c:pt idx="14">
                  <c:v>4</c:v>
                </c:pt>
                <c:pt idx="15">
                  <c:v>9</c:v>
                </c:pt>
                <c:pt idx="16">
                  <c:v>6</c:v>
                </c:pt>
                <c:pt idx="17">
                  <c:v>2</c:v>
                </c:pt>
                <c:pt idx="18">
                  <c:v>2</c:v>
                </c:pt>
                <c:pt idx="19">
                  <c:v>5</c:v>
                </c:pt>
                <c:pt idx="20">
                  <c:v>9</c:v>
                </c:pt>
                <c:pt idx="21">
                  <c:v>9</c:v>
                </c:pt>
                <c:pt idx="22">
                  <c:v>1</c:v>
                </c:pt>
                <c:pt idx="23">
                  <c:v>5</c:v>
                </c:pt>
                <c:pt idx="24">
                  <c:v>6</c:v>
                </c:pt>
                <c:pt idx="25">
                  <c:v>3</c:v>
                </c:pt>
                <c:pt idx="26">
                  <c:v>7</c:v>
                </c:pt>
                <c:pt idx="27">
                  <c:v>1</c:v>
                </c:pt>
                <c:pt idx="28">
                  <c:v>6</c:v>
                </c:pt>
                <c:pt idx="29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DB4-4493-87A9-15C1DF573627}"/>
            </c:ext>
          </c:extLst>
        </c:ser>
        <c:ser>
          <c:idx val="2"/>
          <c:order val="1"/>
          <c:tx>
            <c:strRef>
              <c:f>'X=8'!$V$33</c:f>
              <c:strCache>
                <c:ptCount val="1"/>
                <c:pt idx="0">
                  <c:v>Y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'X=8'!$V$34:$V$63</c:f>
              <c:numCache>
                <c:formatCode>General</c:formatCode>
                <c:ptCount val="3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DB4-4493-87A9-15C1DF5736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6665695"/>
        <c:axId val="546658207"/>
        <c:extLst/>
      </c:lineChart>
      <c:catAx>
        <c:axId val="54666569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6658207"/>
        <c:crosses val="autoZero"/>
        <c:auto val="1"/>
        <c:lblAlgn val="ctr"/>
        <c:lblOffset val="100"/>
        <c:noMultiLvlLbl val="0"/>
      </c:catAx>
      <c:valAx>
        <c:axId val="546658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66656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'X=13'!$AF$33</c:f>
              <c:strCache>
                <c:ptCount val="1"/>
                <c:pt idx="0">
                  <c:v>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'X=13'!$AF$34:$AF$63</c:f>
              <c:numCache>
                <c:formatCode>General</c:formatCode>
                <c:ptCount val="3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ADD-4D91-8DD7-8AB6CEF77D1F}"/>
            </c:ext>
          </c:extLst>
        </c:ser>
        <c:ser>
          <c:idx val="2"/>
          <c:order val="1"/>
          <c:tx>
            <c:strRef>
              <c:f>'X=13'!$P$33</c:f>
              <c:strCache>
                <c:ptCount val="1"/>
                <c:pt idx="0">
                  <c:v>Y(эталон)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'X=13'!$P$34:$P$63</c:f>
              <c:numCache>
                <c:formatCode>General</c:formatCode>
                <c:ptCount val="30"/>
                <c:pt idx="0">
                  <c:v>7</c:v>
                </c:pt>
                <c:pt idx="1">
                  <c:v>2</c:v>
                </c:pt>
                <c:pt idx="2">
                  <c:v>7</c:v>
                </c:pt>
                <c:pt idx="3">
                  <c:v>4</c:v>
                </c:pt>
                <c:pt idx="4">
                  <c:v>1</c:v>
                </c:pt>
                <c:pt idx="5">
                  <c:v>2</c:v>
                </c:pt>
                <c:pt idx="6">
                  <c:v>4</c:v>
                </c:pt>
                <c:pt idx="7">
                  <c:v>1</c:v>
                </c:pt>
                <c:pt idx="8">
                  <c:v>6</c:v>
                </c:pt>
                <c:pt idx="9">
                  <c:v>7</c:v>
                </c:pt>
                <c:pt idx="10">
                  <c:v>6</c:v>
                </c:pt>
                <c:pt idx="11">
                  <c:v>6</c:v>
                </c:pt>
                <c:pt idx="12">
                  <c:v>2</c:v>
                </c:pt>
                <c:pt idx="13">
                  <c:v>2</c:v>
                </c:pt>
                <c:pt idx="14">
                  <c:v>4</c:v>
                </c:pt>
                <c:pt idx="15">
                  <c:v>9</c:v>
                </c:pt>
                <c:pt idx="16">
                  <c:v>6</c:v>
                </c:pt>
                <c:pt idx="17">
                  <c:v>2</c:v>
                </c:pt>
                <c:pt idx="18">
                  <c:v>2</c:v>
                </c:pt>
                <c:pt idx="19">
                  <c:v>5</c:v>
                </c:pt>
                <c:pt idx="20">
                  <c:v>9</c:v>
                </c:pt>
                <c:pt idx="21">
                  <c:v>9</c:v>
                </c:pt>
                <c:pt idx="22">
                  <c:v>1</c:v>
                </c:pt>
                <c:pt idx="23">
                  <c:v>5</c:v>
                </c:pt>
                <c:pt idx="24">
                  <c:v>6</c:v>
                </c:pt>
                <c:pt idx="25">
                  <c:v>3</c:v>
                </c:pt>
                <c:pt idx="26">
                  <c:v>7</c:v>
                </c:pt>
                <c:pt idx="27">
                  <c:v>1</c:v>
                </c:pt>
                <c:pt idx="28">
                  <c:v>6</c:v>
                </c:pt>
                <c:pt idx="29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ADD-4D91-8DD7-8AB6CEF77D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6665695"/>
        <c:axId val="546658207"/>
        <c:extLst/>
      </c:lineChart>
      <c:catAx>
        <c:axId val="54666569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6658207"/>
        <c:crosses val="autoZero"/>
        <c:auto val="1"/>
        <c:lblAlgn val="ctr"/>
        <c:lblOffset val="100"/>
        <c:noMultiLvlLbl val="0"/>
      </c:catAx>
      <c:valAx>
        <c:axId val="546658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66656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10</Pages>
  <Words>2111</Words>
  <Characters>12038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</dc:creator>
  <cp:keywords/>
  <dc:description/>
  <cp:lastModifiedBy>Tunyan</cp:lastModifiedBy>
  <cp:revision>42</cp:revision>
  <dcterms:created xsi:type="dcterms:W3CDTF">2022-01-31T04:06:00Z</dcterms:created>
  <dcterms:modified xsi:type="dcterms:W3CDTF">2022-04-09T04:50:00Z</dcterms:modified>
</cp:coreProperties>
</file>