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3F0B1660" w:rsidR="008843D7" w:rsidRPr="00A23613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7F0D43" w:rsidRPr="0029694A">
        <w:rPr>
          <w:rFonts w:cs="Times New Roman"/>
          <w:bCs/>
          <w:sz w:val="36"/>
          <w:szCs w:val="36"/>
        </w:rPr>
        <w:t xml:space="preserve"> </w:t>
      </w:r>
      <w:r w:rsidR="00A23613" w:rsidRPr="00A23613">
        <w:rPr>
          <w:rFonts w:cs="Times New Roman"/>
          <w:bCs/>
          <w:sz w:val="36"/>
          <w:szCs w:val="36"/>
        </w:rPr>
        <w:t>3</w:t>
      </w:r>
    </w:p>
    <w:p w14:paraId="064EC84B" w14:textId="60DC712C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A23613" w:rsidRPr="00A23613">
        <w:rPr>
          <w:rFonts w:cs="Times New Roman"/>
          <w:b/>
          <w:sz w:val="36"/>
          <w:szCs w:val="36"/>
        </w:rPr>
        <w:t>Имитационное моделирование с использованием вычислительных объектов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77777777" w:rsidR="002546F9" w:rsidRPr="00CE5D94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Тунян</w:t>
      </w:r>
      <w:proofErr w:type="spellEnd"/>
      <w:r w:rsidRPr="00CE5D94">
        <w:rPr>
          <w:rFonts w:cs="Times New Roman"/>
          <w:szCs w:val="28"/>
        </w:rPr>
        <w:t xml:space="preserve">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636C7F7B" w14:textId="673F9FD7" w:rsidR="0029694A" w:rsidRPr="00A23613" w:rsidRDefault="00DC2EC9" w:rsidP="002D443E">
      <w:r w:rsidRPr="00DC2EC9">
        <w:rPr>
          <w:b/>
          <w:bCs/>
        </w:rPr>
        <w:lastRenderedPageBreak/>
        <w:t>Цель работы:</w:t>
      </w:r>
      <w:r>
        <w:t xml:space="preserve"> </w:t>
      </w:r>
      <w:r w:rsidR="00A23613" w:rsidRPr="00A23613">
        <w:t>использование функций и различных законов распределения, моделирование последовательной работы оборудования.</w:t>
      </w:r>
      <w:r w:rsidR="0029694A">
        <w:rPr>
          <w:b/>
          <w:bCs/>
        </w:rPr>
        <w:br/>
      </w:r>
    </w:p>
    <w:p w14:paraId="4924126A" w14:textId="6492D0F9" w:rsidR="0029694A" w:rsidRDefault="0029694A" w:rsidP="0029694A">
      <w:pPr>
        <w:jc w:val="center"/>
        <w:rPr>
          <w:b/>
          <w:bCs/>
        </w:rPr>
      </w:pPr>
      <w:r>
        <w:rPr>
          <w:b/>
          <w:bCs/>
        </w:rPr>
        <w:t>Вариант 15</w:t>
      </w:r>
    </w:p>
    <w:p w14:paraId="5177061A" w14:textId="3B1CBB4F" w:rsidR="00DC2EC9" w:rsidRPr="00DC2EC9" w:rsidRDefault="00DC2EC9" w:rsidP="002D443E">
      <w:pPr>
        <w:rPr>
          <w:b/>
          <w:bCs/>
        </w:rPr>
      </w:pPr>
      <w:r w:rsidRPr="00DC2EC9">
        <w:rPr>
          <w:b/>
          <w:bCs/>
        </w:rPr>
        <w:t>Задание</w:t>
      </w:r>
      <w:r w:rsidR="0029694A">
        <w:rPr>
          <w:b/>
          <w:bCs/>
        </w:rPr>
        <w:t xml:space="preserve"> 1</w:t>
      </w:r>
      <w:r w:rsidRPr="00DC2EC9">
        <w:rPr>
          <w:b/>
          <w:bCs/>
        </w:rPr>
        <w:t xml:space="preserve">: </w:t>
      </w:r>
    </w:p>
    <w:p w14:paraId="364620A2" w14:textId="53F0FB60" w:rsidR="0029694A" w:rsidRDefault="00A23613" w:rsidP="0029694A">
      <w:pPr>
        <w:pStyle w:val="a3"/>
        <w:spacing w:after="0" w:line="240" w:lineRule="auto"/>
        <w:ind w:left="0"/>
      </w:pPr>
      <w:r w:rsidRPr="00A23613">
        <w:t>Использование различных законов распределения. Базовые</w:t>
      </w:r>
      <w:r w:rsidRPr="004D5CB6">
        <w:rPr>
          <w:lang w:val="en-US"/>
        </w:rPr>
        <w:t xml:space="preserve"> </w:t>
      </w:r>
      <w:r w:rsidRPr="00A23613">
        <w:t>операторы</w:t>
      </w:r>
      <w:r w:rsidRPr="004D5CB6">
        <w:rPr>
          <w:lang w:val="en-US"/>
        </w:rPr>
        <w:t xml:space="preserve">: exponential, normal, uniform, </w:t>
      </w:r>
      <w:proofErr w:type="spellStart"/>
      <w:r w:rsidRPr="004D5CB6">
        <w:rPr>
          <w:lang w:val="en-US"/>
        </w:rPr>
        <w:t>duniform</w:t>
      </w:r>
      <w:proofErr w:type="spellEnd"/>
      <w:r w:rsidRPr="004D5CB6">
        <w:rPr>
          <w:lang w:val="en-US"/>
        </w:rPr>
        <w:t xml:space="preserve">, triangular, binominal, </w:t>
      </w:r>
      <w:proofErr w:type="spellStart"/>
      <w:r w:rsidRPr="004D5CB6">
        <w:rPr>
          <w:lang w:val="en-US"/>
        </w:rPr>
        <w:t>poisson</w:t>
      </w:r>
      <w:proofErr w:type="spellEnd"/>
      <w:r w:rsidRPr="004D5CB6">
        <w:rPr>
          <w:lang w:val="en-US"/>
        </w:rPr>
        <w:t xml:space="preserve">. </w:t>
      </w:r>
      <w:r w:rsidRPr="00A23613">
        <w:t>На станции техобслуживания работает a мастеров. Каждые b мин. приезжает клиент. Время обслуживания одного клиента составляет c мин. Промоделировать работу станции техобслуживания в течение рабочей смены. Рассмотреть варианты с 2–3 комбинациями законов распределения. Сделать вывод о лучшем и худшем сочетаниях законов распределения. Неизвестные параметры законов распределения выбрать по своему усмотрению. Рассмотреть один закон распределения с различными параметрами. Рассмотреть заданные законы распределения с различными отклонениями, промоделировать работу для 1, 3 и 10 рабочих смен.</w:t>
      </w:r>
    </w:p>
    <w:p w14:paraId="5CF60D63" w14:textId="3C540AEE" w:rsidR="00355574" w:rsidRPr="00A23613" w:rsidRDefault="00A23613" w:rsidP="00A23613">
      <w:pPr>
        <w:spacing w:after="0" w:line="240" w:lineRule="auto"/>
      </w:pPr>
      <w:r>
        <w:rPr>
          <w:noProof/>
        </w:rPr>
        <w:drawing>
          <wp:inline distT="0" distB="0" distL="0" distR="0" wp14:anchorId="7F3431AF" wp14:editId="697D426D">
            <wp:extent cx="5940425" cy="405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4A0" w14:textId="433B4F8B" w:rsidR="00236F6D" w:rsidRDefault="00A23613" w:rsidP="00A23613">
      <w:pPr>
        <w:spacing w:after="0" w:line="240" w:lineRule="auto"/>
      </w:pPr>
      <w:r>
        <w:rPr>
          <w:noProof/>
        </w:rPr>
        <w:drawing>
          <wp:inline distT="0" distB="0" distL="0" distR="0" wp14:anchorId="70B94E7A" wp14:editId="06C95DD1">
            <wp:extent cx="5940425" cy="375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5831" w14:textId="78AF41B0" w:rsidR="00A23613" w:rsidRDefault="00A23613" w:rsidP="00A23613">
      <w:pPr>
        <w:spacing w:after="0" w:line="240" w:lineRule="auto"/>
      </w:pPr>
    </w:p>
    <w:p w14:paraId="767800BC" w14:textId="7D15A951" w:rsidR="00A23613" w:rsidRDefault="00C874DE" w:rsidP="00A2361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4A4DE4D" wp14:editId="602F7DFE">
            <wp:extent cx="5940425" cy="7545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6587" w14:paraId="077096A7" w14:textId="77777777" w:rsidTr="0065174B">
        <w:tc>
          <w:tcPr>
            <w:tcW w:w="3115" w:type="dxa"/>
          </w:tcPr>
          <w:p w14:paraId="47537349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677A8764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62A8F94B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696587" w14:paraId="3FEA25C3" w14:textId="77777777" w:rsidTr="0065174B">
        <w:tc>
          <w:tcPr>
            <w:tcW w:w="3115" w:type="dxa"/>
          </w:tcPr>
          <w:p w14:paraId="0550476F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END TIME</w:t>
            </w:r>
          </w:p>
        </w:tc>
        <w:tc>
          <w:tcPr>
            <w:tcW w:w="3115" w:type="dxa"/>
          </w:tcPr>
          <w:p w14:paraId="73D11ABA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37FB549F" w14:textId="77777777" w:rsidR="00696587" w:rsidRPr="00FC2628" w:rsidRDefault="00696587" w:rsidP="006517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</w:rPr>
              <w:t>506</w:t>
            </w:r>
          </w:p>
        </w:tc>
      </w:tr>
      <w:tr w:rsidR="00696587" w14:paraId="6176D71F" w14:textId="77777777" w:rsidTr="0065174B">
        <w:tc>
          <w:tcPr>
            <w:tcW w:w="3115" w:type="dxa"/>
          </w:tcPr>
          <w:p w14:paraId="14B7870E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C6485">
              <w:rPr>
                <w:rFonts w:cs="Times New Roman"/>
                <w:sz w:val="24"/>
                <w:szCs w:val="24"/>
              </w:rPr>
              <w:t>BLOCKS</w:t>
            </w:r>
            <w:proofErr w:type="spellEnd"/>
          </w:p>
        </w:tc>
        <w:tc>
          <w:tcPr>
            <w:tcW w:w="3115" w:type="dxa"/>
          </w:tcPr>
          <w:p w14:paraId="5FC4D610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1D550393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</w:tr>
      <w:tr w:rsidR="00696587" w14:paraId="15621239" w14:textId="77777777" w:rsidTr="0065174B">
        <w:tc>
          <w:tcPr>
            <w:tcW w:w="3115" w:type="dxa"/>
          </w:tcPr>
          <w:p w14:paraId="2727AD5C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FACILITIES</w:t>
            </w:r>
            <w:proofErr w:type="spellEnd"/>
          </w:p>
        </w:tc>
        <w:tc>
          <w:tcPr>
            <w:tcW w:w="3115" w:type="dxa"/>
          </w:tcPr>
          <w:p w14:paraId="383267E2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00C80B31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96587" w14:paraId="79B73ECC" w14:textId="77777777" w:rsidTr="0065174B">
        <w:tc>
          <w:tcPr>
            <w:tcW w:w="3115" w:type="dxa"/>
          </w:tcPr>
          <w:p w14:paraId="6E61C9C1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C6485">
              <w:rPr>
                <w:rFonts w:cs="Times New Roman"/>
                <w:sz w:val="24"/>
                <w:szCs w:val="24"/>
              </w:rPr>
              <w:lastRenderedPageBreak/>
              <w:t>STORAGES</w:t>
            </w:r>
            <w:proofErr w:type="spellEnd"/>
          </w:p>
        </w:tc>
        <w:tc>
          <w:tcPr>
            <w:tcW w:w="3115" w:type="dxa"/>
          </w:tcPr>
          <w:p w14:paraId="3885ED88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04F658BF" w14:textId="77777777" w:rsidR="00696587" w:rsidRPr="00FC2628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96587" w14:paraId="03564F9C" w14:textId="77777777" w:rsidTr="0065174B">
        <w:tc>
          <w:tcPr>
            <w:tcW w:w="3115" w:type="dxa"/>
          </w:tcPr>
          <w:p w14:paraId="05F106C8" w14:textId="77777777" w:rsidR="00696587" w:rsidRPr="00FC2628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MAST</w:t>
            </w:r>
          </w:p>
        </w:tc>
        <w:tc>
          <w:tcPr>
            <w:tcW w:w="3115" w:type="dxa"/>
          </w:tcPr>
          <w:p w14:paraId="0A9DE513" w14:textId="77777777" w:rsidR="00696587" w:rsidRPr="00DC6485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FC2628">
              <w:rPr>
                <w:rFonts w:cs="Times New Roman"/>
                <w:sz w:val="24"/>
                <w:szCs w:val="24"/>
              </w:rPr>
              <w:t>значение параметра</w:t>
            </w:r>
          </w:p>
        </w:tc>
        <w:tc>
          <w:tcPr>
            <w:tcW w:w="3115" w:type="dxa"/>
          </w:tcPr>
          <w:p w14:paraId="6669C924" w14:textId="77777777" w:rsidR="00696587" w:rsidRPr="00FC2628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10000</w:t>
            </w:r>
          </w:p>
        </w:tc>
      </w:tr>
      <w:tr w:rsidR="00696587" w14:paraId="13F88C1F" w14:textId="77777777" w:rsidTr="0065174B">
        <w:tc>
          <w:tcPr>
            <w:tcW w:w="3115" w:type="dxa"/>
          </w:tcPr>
          <w:p w14:paraId="2138CBDF" w14:textId="77777777" w:rsidR="00696587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MAST1</w:t>
            </w:r>
            <w:proofErr w:type="spellEnd"/>
          </w:p>
        </w:tc>
        <w:tc>
          <w:tcPr>
            <w:tcW w:w="3115" w:type="dxa"/>
          </w:tcPr>
          <w:p w14:paraId="1AF1E655" w14:textId="77777777" w:rsidR="00696587" w:rsidRPr="00FC2628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FC2628">
              <w:rPr>
                <w:rFonts w:cs="Times New Roman"/>
                <w:sz w:val="24"/>
                <w:szCs w:val="24"/>
              </w:rPr>
              <w:t>значение параметра</w:t>
            </w:r>
          </w:p>
        </w:tc>
        <w:tc>
          <w:tcPr>
            <w:tcW w:w="3115" w:type="dxa"/>
          </w:tcPr>
          <w:p w14:paraId="4D1E06D2" w14:textId="77777777" w:rsidR="00696587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10001</w:t>
            </w:r>
          </w:p>
        </w:tc>
      </w:tr>
      <w:tr w:rsidR="00696587" w14:paraId="3AE8CBAE" w14:textId="77777777" w:rsidTr="0065174B">
        <w:tc>
          <w:tcPr>
            <w:tcW w:w="3115" w:type="dxa"/>
          </w:tcPr>
          <w:p w14:paraId="41242EF8" w14:textId="77777777" w:rsidR="00696587" w:rsidRDefault="00696587" w:rsidP="0065174B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242AB24B" w14:textId="77777777" w:rsidR="00696587" w:rsidRPr="00EE3727" w:rsidRDefault="00696587" w:rsidP="0065174B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1506A4B1" w14:textId="77777777" w:rsidR="00696587" w:rsidRPr="00FC2628" w:rsidRDefault="00696587" w:rsidP="0065174B">
            <w:r>
              <w:rPr>
                <w:lang w:val="en-US"/>
              </w:rPr>
              <w:t>-</w:t>
            </w:r>
          </w:p>
        </w:tc>
      </w:tr>
      <w:tr w:rsidR="00696587" w14:paraId="6DF7D0D4" w14:textId="77777777" w:rsidTr="0065174B">
        <w:tc>
          <w:tcPr>
            <w:tcW w:w="3115" w:type="dxa"/>
          </w:tcPr>
          <w:p w14:paraId="0FDAA097" w14:textId="77777777" w:rsidR="00696587" w:rsidRPr="00A43F43" w:rsidRDefault="00696587" w:rsidP="0065174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LOC</w:t>
            </w:r>
            <w:proofErr w:type="spellEnd"/>
          </w:p>
        </w:tc>
        <w:tc>
          <w:tcPr>
            <w:tcW w:w="3115" w:type="dxa"/>
          </w:tcPr>
          <w:p w14:paraId="514F742E" w14:textId="77777777" w:rsidR="00696587" w:rsidRPr="00A43F43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7028F2CF" w14:textId="77777777" w:rsidR="00696587" w:rsidRPr="00FC2628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696587" w:rsidRPr="004F2CBE" w14:paraId="52ACAE54" w14:textId="77777777" w:rsidTr="0065174B">
        <w:tc>
          <w:tcPr>
            <w:tcW w:w="3115" w:type="dxa"/>
          </w:tcPr>
          <w:p w14:paraId="571348EE" w14:textId="77777777" w:rsidR="00696587" w:rsidRPr="00A43F43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19E1AC4D" w14:textId="77777777" w:rsidR="00696587" w:rsidRPr="00A43F43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тип оператора в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GPSS</w:t>
            </w:r>
            <w:proofErr w:type="spellEnd"/>
          </w:p>
        </w:tc>
        <w:tc>
          <w:tcPr>
            <w:tcW w:w="3115" w:type="dxa"/>
          </w:tcPr>
          <w:p w14:paraId="019BD7A6" w14:textId="77777777" w:rsidR="00696587" w:rsidRPr="00212DC9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GENERATE, QUEUE, SEIZE, DEPART, ADVANCE, RELEASE, TERMINATE</w:t>
            </w:r>
          </w:p>
        </w:tc>
      </w:tr>
      <w:tr w:rsidR="00696587" w14:paraId="56F1B51C" w14:textId="77777777" w:rsidTr="0065174B">
        <w:tc>
          <w:tcPr>
            <w:tcW w:w="3115" w:type="dxa"/>
          </w:tcPr>
          <w:p w14:paraId="45A8C11B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115" w:type="dxa"/>
          </w:tcPr>
          <w:p w14:paraId="76050006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вошедших в данный оператор за время моделирования</w:t>
            </w:r>
          </w:p>
        </w:tc>
        <w:tc>
          <w:tcPr>
            <w:tcW w:w="3115" w:type="dxa"/>
          </w:tcPr>
          <w:p w14:paraId="38DED081" w14:textId="77777777" w:rsidR="00696587" w:rsidRPr="00D216F4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696587" w14:paraId="1F7FBC6C" w14:textId="77777777" w:rsidTr="0065174B">
        <w:tc>
          <w:tcPr>
            <w:tcW w:w="3115" w:type="dxa"/>
          </w:tcPr>
          <w:p w14:paraId="11BDE19F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CURRENT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115" w:type="dxa"/>
          </w:tcPr>
          <w:p w14:paraId="3C853A33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5E167B29" w14:textId="77777777" w:rsidR="00696587" w:rsidRPr="00212DC9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696587" w14:paraId="7F1CC481" w14:textId="77777777" w:rsidTr="0065174B">
        <w:tc>
          <w:tcPr>
            <w:tcW w:w="3115" w:type="dxa"/>
          </w:tcPr>
          <w:p w14:paraId="026C3DA0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  <w:proofErr w:type="spellEnd"/>
          </w:p>
        </w:tc>
        <w:tc>
          <w:tcPr>
            <w:tcW w:w="3115" w:type="dxa"/>
          </w:tcPr>
          <w:p w14:paraId="0D84D40E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3BC7E804" w14:textId="77777777" w:rsidR="00696587" w:rsidRPr="00A43F43" w:rsidRDefault="00696587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96587" w14:paraId="2A924835" w14:textId="77777777" w:rsidTr="0065174B">
        <w:tc>
          <w:tcPr>
            <w:tcW w:w="3115" w:type="dxa"/>
          </w:tcPr>
          <w:p w14:paraId="0DAB8E04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FACILITY</w:t>
            </w:r>
            <w:proofErr w:type="spellEnd"/>
          </w:p>
        </w:tc>
        <w:tc>
          <w:tcPr>
            <w:tcW w:w="3115" w:type="dxa"/>
          </w:tcPr>
          <w:p w14:paraId="0973DA64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приводится имя и номер канала </w:t>
            </w:r>
            <w:proofErr w:type="spellStart"/>
            <w:r w:rsidRPr="00A43F43">
              <w:rPr>
                <w:rFonts w:cs="Times New Roman"/>
                <w:sz w:val="24"/>
                <w:szCs w:val="24"/>
              </w:rPr>
              <w:t>обслужающего</w:t>
            </w:r>
            <w:proofErr w:type="spellEnd"/>
          </w:p>
        </w:tc>
        <w:tc>
          <w:tcPr>
            <w:tcW w:w="3115" w:type="dxa"/>
          </w:tcPr>
          <w:p w14:paraId="3C8DE4E0" w14:textId="77777777" w:rsidR="00696587" w:rsidRPr="00A43F43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  <w:lang w:val="en-US"/>
              </w:rPr>
              <w:t>MAST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proofErr w:type="spellEnd"/>
          </w:p>
        </w:tc>
      </w:tr>
      <w:tr w:rsidR="00696587" w14:paraId="7EEDFFE0" w14:textId="77777777" w:rsidTr="0065174B">
        <w:tc>
          <w:tcPr>
            <w:tcW w:w="3115" w:type="dxa"/>
          </w:tcPr>
          <w:p w14:paraId="48E8E322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ENTRIES</w:t>
            </w:r>
            <w:proofErr w:type="spellEnd"/>
          </w:p>
        </w:tc>
        <w:tc>
          <w:tcPr>
            <w:tcW w:w="3115" w:type="dxa"/>
          </w:tcPr>
          <w:p w14:paraId="295E6CF0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количество раз, когда устройство было занято за время моделирования</w:t>
            </w:r>
          </w:p>
        </w:tc>
        <w:tc>
          <w:tcPr>
            <w:tcW w:w="3115" w:type="dxa"/>
          </w:tcPr>
          <w:p w14:paraId="26860802" w14:textId="77777777" w:rsidR="00696587" w:rsidRPr="00A43F43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696587" w14:paraId="0492798A" w14:textId="77777777" w:rsidTr="0065174B">
        <w:tc>
          <w:tcPr>
            <w:tcW w:w="3115" w:type="dxa"/>
          </w:tcPr>
          <w:p w14:paraId="0B7E3BB3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3115" w:type="dxa"/>
          </w:tcPr>
          <w:p w14:paraId="04C4F74E" w14:textId="77777777" w:rsidR="00696587" w:rsidRPr="00A43F43" w:rsidRDefault="00696587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доля времени моделирования, в течении которого устройство было занято</w:t>
            </w:r>
          </w:p>
        </w:tc>
        <w:tc>
          <w:tcPr>
            <w:tcW w:w="3115" w:type="dxa"/>
          </w:tcPr>
          <w:p w14:paraId="1350246F" w14:textId="77777777" w:rsidR="00696587" w:rsidRPr="00A43F43" w:rsidRDefault="00696587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  <w:lang w:val="en-US"/>
              </w:rPr>
              <w:t>0.</w:t>
            </w:r>
            <w:r>
              <w:rPr>
                <w:rFonts w:cs="Times New Roman"/>
                <w:sz w:val="24"/>
                <w:szCs w:val="24"/>
                <w:lang w:val="en-US"/>
              </w:rPr>
              <w:t>392</w:t>
            </w:r>
          </w:p>
        </w:tc>
      </w:tr>
      <w:tr w:rsidR="00696587" w14:paraId="0C7EECA2" w14:textId="77777777" w:rsidTr="0065174B">
        <w:tc>
          <w:tcPr>
            <w:tcW w:w="3115" w:type="dxa"/>
          </w:tcPr>
          <w:p w14:paraId="024D53FD" w14:textId="77777777" w:rsidR="00696587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TIME</w:t>
            </w:r>
          </w:p>
        </w:tc>
        <w:tc>
          <w:tcPr>
            <w:tcW w:w="3115" w:type="dxa"/>
          </w:tcPr>
          <w:p w14:paraId="6B9BD4DE" w14:textId="77777777" w:rsidR="00696587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среднее время обработки одного </w:t>
            </w: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устройством</w:t>
            </w:r>
          </w:p>
        </w:tc>
        <w:tc>
          <w:tcPr>
            <w:tcW w:w="3115" w:type="dxa"/>
          </w:tcPr>
          <w:p w14:paraId="54423F30" w14:textId="77777777" w:rsidR="00696587" w:rsidRPr="00D216F4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4.506</w:t>
            </w:r>
          </w:p>
        </w:tc>
      </w:tr>
      <w:tr w:rsidR="00696587" w14:paraId="6863C56A" w14:textId="77777777" w:rsidTr="0065174B">
        <w:tc>
          <w:tcPr>
            <w:tcW w:w="3115" w:type="dxa"/>
          </w:tcPr>
          <w:p w14:paraId="7C48AE4E" w14:textId="77777777" w:rsidR="00696587" w:rsidRPr="00D216F4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3115" w:type="dxa"/>
          </w:tcPr>
          <w:p w14:paraId="0B53F407" w14:textId="77777777" w:rsidR="00696587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устройства на момент конца моделирования (1 –готово к обслуживанию очередной заявки; 0 – не готово)</w:t>
            </w:r>
          </w:p>
        </w:tc>
        <w:tc>
          <w:tcPr>
            <w:tcW w:w="3115" w:type="dxa"/>
          </w:tcPr>
          <w:p w14:paraId="2EC5769A" w14:textId="77777777" w:rsidR="00696587" w:rsidRPr="00D216F4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6587" w14:paraId="03040A6F" w14:textId="77777777" w:rsidTr="0065174B">
        <w:tc>
          <w:tcPr>
            <w:tcW w:w="3115" w:type="dxa"/>
          </w:tcPr>
          <w:p w14:paraId="56995AAF" w14:textId="77777777" w:rsidR="00696587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OWNER</w:t>
            </w:r>
            <w:proofErr w:type="spellEnd"/>
          </w:p>
        </w:tc>
        <w:tc>
          <w:tcPr>
            <w:tcW w:w="3115" w:type="dxa"/>
          </w:tcPr>
          <w:p w14:paraId="5438C9FC" w14:textId="77777777" w:rsidR="00696587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последнего </w:t>
            </w: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proofErr w:type="gram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занимающего устройство (если не занималось, то значение 0)</w:t>
            </w:r>
          </w:p>
        </w:tc>
        <w:tc>
          <w:tcPr>
            <w:tcW w:w="3115" w:type="dxa"/>
          </w:tcPr>
          <w:p w14:paraId="21A99D4B" w14:textId="77777777" w:rsidR="00696587" w:rsidRPr="00D216F4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653AB150" w14:textId="77777777" w:rsidTr="0065174B">
        <w:tc>
          <w:tcPr>
            <w:tcW w:w="3115" w:type="dxa"/>
          </w:tcPr>
          <w:p w14:paraId="4D11030A" w14:textId="77777777" w:rsidR="00696587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PEND</w:t>
            </w:r>
            <w:proofErr w:type="spellEnd"/>
          </w:p>
        </w:tc>
        <w:tc>
          <w:tcPr>
            <w:tcW w:w="3115" w:type="dxa"/>
          </w:tcPr>
          <w:p w14:paraId="20AE71C0" w14:textId="77777777" w:rsidR="00696587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устройство, и находящихся в режиме прерывания</w:t>
            </w:r>
          </w:p>
        </w:tc>
        <w:tc>
          <w:tcPr>
            <w:tcW w:w="3115" w:type="dxa"/>
          </w:tcPr>
          <w:p w14:paraId="5F4E986F" w14:textId="77777777" w:rsidR="00696587" w:rsidRPr="00D216F4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721E52F6" w14:textId="77777777" w:rsidTr="0065174B">
        <w:tc>
          <w:tcPr>
            <w:tcW w:w="3115" w:type="dxa"/>
          </w:tcPr>
          <w:p w14:paraId="17B145D9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</w:t>
            </w:r>
          </w:p>
        </w:tc>
        <w:tc>
          <w:tcPr>
            <w:tcW w:w="3115" w:type="dxa"/>
          </w:tcPr>
          <w:p w14:paraId="06D14C02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прерывающих устройство в данный момент</w:t>
            </w:r>
          </w:p>
        </w:tc>
        <w:tc>
          <w:tcPr>
            <w:tcW w:w="3115" w:type="dxa"/>
          </w:tcPr>
          <w:p w14:paraId="265DA8B8" w14:textId="77777777" w:rsidR="00696587" w:rsidRPr="00D216F4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3AC96686" w14:textId="77777777" w:rsidTr="0065174B">
        <w:tc>
          <w:tcPr>
            <w:tcW w:w="3115" w:type="dxa"/>
          </w:tcPr>
          <w:p w14:paraId="1061A972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RETRY</w:t>
            </w:r>
            <w:proofErr w:type="spellEnd"/>
          </w:p>
        </w:tc>
        <w:tc>
          <w:tcPr>
            <w:tcW w:w="3115" w:type="dxa"/>
          </w:tcPr>
          <w:p w14:paraId="0DAE3A7B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специальных условий, зависящих от состояния объекта типа «устройство»</w:t>
            </w:r>
          </w:p>
        </w:tc>
        <w:tc>
          <w:tcPr>
            <w:tcW w:w="3115" w:type="dxa"/>
          </w:tcPr>
          <w:p w14:paraId="70063FC5" w14:textId="77777777" w:rsidR="00696587" w:rsidRPr="00C73B8B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577D2DA9" w14:textId="77777777" w:rsidTr="0065174B">
        <w:tc>
          <w:tcPr>
            <w:tcW w:w="3115" w:type="dxa"/>
          </w:tcPr>
          <w:p w14:paraId="5B6EE331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DELAY</w:t>
            </w:r>
            <w:proofErr w:type="spellEnd"/>
          </w:p>
        </w:tc>
        <w:tc>
          <w:tcPr>
            <w:tcW w:w="3115" w:type="dxa"/>
          </w:tcPr>
          <w:p w14:paraId="480EB7B3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определяет количество </w:t>
            </w: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занятия или освобождения устройства</w:t>
            </w:r>
          </w:p>
        </w:tc>
        <w:tc>
          <w:tcPr>
            <w:tcW w:w="3115" w:type="dxa"/>
          </w:tcPr>
          <w:p w14:paraId="77AA3341" w14:textId="77777777" w:rsidR="00696587" w:rsidRPr="001F5F77" w:rsidRDefault="00696587" w:rsidP="0065174B">
            <w:r>
              <w:rPr>
                <w:lang w:val="en-US"/>
              </w:rPr>
              <w:t>0</w:t>
            </w:r>
          </w:p>
        </w:tc>
      </w:tr>
      <w:tr w:rsidR="00696587" w14:paraId="54F4D17F" w14:textId="77777777" w:rsidTr="0065174B">
        <w:tc>
          <w:tcPr>
            <w:tcW w:w="9345" w:type="dxa"/>
            <w:gridSpan w:val="3"/>
          </w:tcPr>
          <w:p w14:paraId="784D9FB5" w14:textId="77777777" w:rsidR="00696587" w:rsidRDefault="00696587" w:rsidP="0065174B">
            <w:pPr>
              <w:jc w:val="center"/>
            </w:pPr>
            <w:r w:rsidRPr="00BC5D19">
              <w:t>Статистика об очередях:</w:t>
            </w:r>
          </w:p>
        </w:tc>
      </w:tr>
      <w:tr w:rsidR="00696587" w14:paraId="52E6C725" w14:textId="77777777" w:rsidTr="0065174B">
        <w:tc>
          <w:tcPr>
            <w:tcW w:w="3115" w:type="dxa"/>
          </w:tcPr>
          <w:p w14:paraId="4F15E0F5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QUEUE</w:t>
            </w:r>
            <w:proofErr w:type="spellEnd"/>
          </w:p>
        </w:tc>
        <w:tc>
          <w:tcPr>
            <w:tcW w:w="3115" w:type="dxa"/>
          </w:tcPr>
          <w:p w14:paraId="1563FF75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имя очереди</w:t>
            </w:r>
          </w:p>
        </w:tc>
        <w:tc>
          <w:tcPr>
            <w:tcW w:w="3115" w:type="dxa"/>
          </w:tcPr>
          <w:p w14:paraId="384BE6EC" w14:textId="77777777" w:rsidR="00696587" w:rsidRPr="00D216F4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696587" w14:paraId="77512B32" w14:textId="77777777" w:rsidTr="0065174B">
        <w:tc>
          <w:tcPr>
            <w:tcW w:w="3115" w:type="dxa"/>
          </w:tcPr>
          <w:p w14:paraId="7A72C75B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MAX</w:t>
            </w:r>
          </w:p>
        </w:tc>
        <w:tc>
          <w:tcPr>
            <w:tcW w:w="3115" w:type="dxa"/>
          </w:tcPr>
          <w:p w14:paraId="2056E3FF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максимальная длина очереди</w:t>
            </w:r>
          </w:p>
        </w:tc>
        <w:tc>
          <w:tcPr>
            <w:tcW w:w="3115" w:type="dxa"/>
          </w:tcPr>
          <w:p w14:paraId="407583E1" w14:textId="77777777" w:rsidR="00696587" w:rsidRPr="001F5F77" w:rsidRDefault="00696587" w:rsidP="0065174B">
            <w:r>
              <w:t>1</w:t>
            </w:r>
          </w:p>
        </w:tc>
      </w:tr>
      <w:tr w:rsidR="00696587" w14:paraId="43B0B734" w14:textId="77777777" w:rsidTr="0065174B">
        <w:tc>
          <w:tcPr>
            <w:tcW w:w="3115" w:type="dxa"/>
          </w:tcPr>
          <w:p w14:paraId="7FF322E8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</w:t>
            </w:r>
            <w:proofErr w:type="spellEnd"/>
          </w:p>
        </w:tc>
        <w:tc>
          <w:tcPr>
            <w:tcW w:w="3115" w:type="dxa"/>
          </w:tcPr>
          <w:p w14:paraId="2D8F2754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текущая длина очереди</w:t>
            </w:r>
          </w:p>
        </w:tc>
        <w:tc>
          <w:tcPr>
            <w:tcW w:w="3115" w:type="dxa"/>
          </w:tcPr>
          <w:p w14:paraId="67E47D88" w14:textId="77777777" w:rsidR="00696587" w:rsidRPr="001F5F77" w:rsidRDefault="00696587" w:rsidP="0065174B">
            <w:r>
              <w:t>0</w:t>
            </w:r>
          </w:p>
        </w:tc>
      </w:tr>
      <w:tr w:rsidR="00696587" w14:paraId="11FA573B" w14:textId="77777777" w:rsidTr="0065174B">
        <w:tc>
          <w:tcPr>
            <w:tcW w:w="3115" w:type="dxa"/>
          </w:tcPr>
          <w:p w14:paraId="6D7115D6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ENTRY</w:t>
            </w:r>
            <w:proofErr w:type="spellEnd"/>
          </w:p>
        </w:tc>
        <w:tc>
          <w:tcPr>
            <w:tcW w:w="3115" w:type="dxa"/>
          </w:tcPr>
          <w:p w14:paraId="265FABAE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общее количество входов</w:t>
            </w:r>
          </w:p>
        </w:tc>
        <w:tc>
          <w:tcPr>
            <w:tcW w:w="3115" w:type="dxa"/>
          </w:tcPr>
          <w:p w14:paraId="3F49EC48" w14:textId="77777777" w:rsidR="00696587" w:rsidRPr="001F5F77" w:rsidRDefault="00696587" w:rsidP="0065174B">
            <w:r>
              <w:t>1</w:t>
            </w:r>
          </w:p>
        </w:tc>
      </w:tr>
      <w:tr w:rsidR="00696587" w14:paraId="6A39D8B5" w14:textId="77777777" w:rsidTr="0065174B">
        <w:tc>
          <w:tcPr>
            <w:tcW w:w="3115" w:type="dxa"/>
          </w:tcPr>
          <w:p w14:paraId="4BF13A70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ENTRY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(0)</w:t>
            </w:r>
          </w:p>
        </w:tc>
        <w:tc>
          <w:tcPr>
            <w:tcW w:w="3115" w:type="dxa"/>
          </w:tcPr>
          <w:p w14:paraId="005BC9E3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«нулевых» входов</w:t>
            </w:r>
          </w:p>
        </w:tc>
        <w:tc>
          <w:tcPr>
            <w:tcW w:w="3115" w:type="dxa"/>
          </w:tcPr>
          <w:p w14:paraId="5C5CABDB" w14:textId="77777777" w:rsidR="00696587" w:rsidRPr="001F5F77" w:rsidRDefault="00696587" w:rsidP="0065174B">
            <w:r>
              <w:t>1</w:t>
            </w:r>
          </w:p>
        </w:tc>
      </w:tr>
      <w:tr w:rsidR="00696587" w14:paraId="14EE6C62" w14:textId="77777777" w:rsidTr="0065174B">
        <w:tc>
          <w:tcPr>
            <w:tcW w:w="3115" w:type="dxa"/>
          </w:tcPr>
          <w:p w14:paraId="483B9269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</w:p>
        </w:tc>
        <w:tc>
          <w:tcPr>
            <w:tcW w:w="3115" w:type="dxa"/>
          </w:tcPr>
          <w:p w14:paraId="306CAD3F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средняя длина очереди</w:t>
            </w:r>
          </w:p>
        </w:tc>
        <w:tc>
          <w:tcPr>
            <w:tcW w:w="3115" w:type="dxa"/>
          </w:tcPr>
          <w:p w14:paraId="543F2154" w14:textId="77777777" w:rsidR="00696587" w:rsidRPr="001F5F77" w:rsidRDefault="00696587" w:rsidP="0065174B">
            <w:r>
              <w:t>0</w:t>
            </w:r>
          </w:p>
        </w:tc>
      </w:tr>
      <w:tr w:rsidR="00696587" w14:paraId="2FB04332" w14:textId="77777777" w:rsidTr="0065174B">
        <w:tc>
          <w:tcPr>
            <w:tcW w:w="3115" w:type="dxa"/>
          </w:tcPr>
          <w:p w14:paraId="19C0AF6A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TIME</w:t>
            </w:r>
          </w:p>
        </w:tc>
        <w:tc>
          <w:tcPr>
            <w:tcW w:w="3115" w:type="dxa"/>
          </w:tcPr>
          <w:p w14:paraId="101637BF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среднее время пребывания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очереди</w:t>
            </w:r>
          </w:p>
        </w:tc>
        <w:tc>
          <w:tcPr>
            <w:tcW w:w="3115" w:type="dxa"/>
          </w:tcPr>
          <w:p w14:paraId="3F6563BE" w14:textId="77777777" w:rsidR="00696587" w:rsidRPr="001F5F77" w:rsidRDefault="00696587" w:rsidP="0065174B">
            <w:r>
              <w:t>0</w:t>
            </w:r>
          </w:p>
        </w:tc>
      </w:tr>
      <w:tr w:rsidR="00696587" w14:paraId="112DA749" w14:textId="77777777" w:rsidTr="0065174B">
        <w:tc>
          <w:tcPr>
            <w:tcW w:w="3115" w:type="dxa"/>
          </w:tcPr>
          <w:p w14:paraId="180EA078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(-0)</w:t>
            </w:r>
          </w:p>
        </w:tc>
        <w:tc>
          <w:tcPr>
            <w:tcW w:w="3115" w:type="dxa"/>
          </w:tcPr>
          <w:p w14:paraId="042EE421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 пребывания в очереди без учета «нулевых» входов</w:t>
            </w:r>
          </w:p>
        </w:tc>
        <w:tc>
          <w:tcPr>
            <w:tcW w:w="3115" w:type="dxa"/>
          </w:tcPr>
          <w:p w14:paraId="15F272E0" w14:textId="77777777" w:rsidR="00696587" w:rsidRPr="001F5F77" w:rsidRDefault="00696587" w:rsidP="0065174B">
            <w:r>
              <w:t>0</w:t>
            </w:r>
          </w:p>
        </w:tc>
      </w:tr>
      <w:tr w:rsidR="00696587" w14:paraId="22C4CC68" w14:textId="77777777" w:rsidTr="0065174B">
        <w:tc>
          <w:tcPr>
            <w:tcW w:w="3115" w:type="dxa"/>
          </w:tcPr>
          <w:p w14:paraId="1F775FEE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RETRY</w:t>
            </w:r>
            <w:proofErr w:type="spellEnd"/>
          </w:p>
        </w:tc>
        <w:tc>
          <w:tcPr>
            <w:tcW w:w="3115" w:type="dxa"/>
          </w:tcPr>
          <w:p w14:paraId="41A80115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специальных условий</w:t>
            </w:r>
          </w:p>
        </w:tc>
        <w:tc>
          <w:tcPr>
            <w:tcW w:w="3115" w:type="dxa"/>
          </w:tcPr>
          <w:p w14:paraId="653E5160" w14:textId="77777777" w:rsidR="00696587" w:rsidRPr="00D216F4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776C6BEE" w14:textId="77777777" w:rsidTr="0065174B">
        <w:tc>
          <w:tcPr>
            <w:tcW w:w="9345" w:type="dxa"/>
            <w:gridSpan w:val="3"/>
          </w:tcPr>
          <w:p w14:paraId="72E28746" w14:textId="77777777" w:rsidR="00696587" w:rsidRPr="007011CF" w:rsidRDefault="00696587" w:rsidP="0065174B">
            <w:pPr>
              <w:jc w:val="center"/>
            </w:pPr>
            <w:r>
              <w:t>Статистика по памяти</w:t>
            </w:r>
          </w:p>
        </w:tc>
      </w:tr>
      <w:tr w:rsidR="00696587" w14:paraId="63CD3C85" w14:textId="77777777" w:rsidTr="0065174B">
        <w:tc>
          <w:tcPr>
            <w:tcW w:w="3115" w:type="dxa"/>
          </w:tcPr>
          <w:p w14:paraId="1575920F" w14:textId="77777777" w:rsidR="00696587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5A710205" w14:textId="77777777" w:rsidR="00696587" w:rsidRPr="007011CF" w:rsidRDefault="00696587" w:rsidP="0065174B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3C6758FA" w14:textId="77777777" w:rsidR="00696587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696587" w14:paraId="4300560B" w14:textId="77777777" w:rsidTr="0065174B">
        <w:tc>
          <w:tcPr>
            <w:tcW w:w="3115" w:type="dxa"/>
          </w:tcPr>
          <w:p w14:paraId="5397A204" w14:textId="77777777" w:rsidR="00696587" w:rsidRPr="007011CF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7B2F5C46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62F3EE0D" w14:textId="77777777" w:rsidR="00696587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96587" w14:paraId="43B03212" w14:textId="77777777" w:rsidTr="0065174B">
        <w:tc>
          <w:tcPr>
            <w:tcW w:w="3115" w:type="dxa"/>
          </w:tcPr>
          <w:p w14:paraId="7EF1BE5B" w14:textId="77777777" w:rsidR="00696587" w:rsidRPr="007011CF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REM</w:t>
            </w:r>
          </w:p>
        </w:tc>
        <w:tc>
          <w:tcPr>
            <w:tcW w:w="3115" w:type="dxa"/>
          </w:tcPr>
          <w:p w14:paraId="1B20AB83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4F607D35" w14:textId="77777777" w:rsidR="00696587" w:rsidRPr="00B41145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96587" w14:paraId="642DC754" w14:textId="77777777" w:rsidTr="0065174B">
        <w:tc>
          <w:tcPr>
            <w:tcW w:w="3115" w:type="dxa"/>
          </w:tcPr>
          <w:p w14:paraId="597DB1E2" w14:textId="77777777" w:rsidR="00696587" w:rsidRPr="007011CF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461E00AB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080C8A99" w14:textId="77777777" w:rsidR="00696587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1E5B8AFB" w14:textId="77777777" w:rsidTr="0065174B">
        <w:tc>
          <w:tcPr>
            <w:tcW w:w="3115" w:type="dxa"/>
          </w:tcPr>
          <w:p w14:paraId="4B44C0C0" w14:textId="77777777" w:rsidR="00696587" w:rsidRPr="007011CF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27A35A6C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40D09E73" w14:textId="77777777" w:rsidR="00696587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194D4356" w14:textId="77777777" w:rsidTr="0065174B">
        <w:tc>
          <w:tcPr>
            <w:tcW w:w="3115" w:type="dxa"/>
          </w:tcPr>
          <w:p w14:paraId="38EF738F" w14:textId="77777777" w:rsidR="00696587" w:rsidRPr="007011CF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  <w:proofErr w:type="spellEnd"/>
          </w:p>
        </w:tc>
        <w:tc>
          <w:tcPr>
            <w:tcW w:w="3115" w:type="dxa"/>
          </w:tcPr>
          <w:p w14:paraId="55310D83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55E04F41" w14:textId="77777777" w:rsidR="00696587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5432D758" w14:textId="77777777" w:rsidTr="0065174B">
        <w:tc>
          <w:tcPr>
            <w:tcW w:w="3115" w:type="dxa"/>
          </w:tcPr>
          <w:p w14:paraId="441D0219" w14:textId="77777777" w:rsidR="00696587" w:rsidRPr="007011CF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  <w:proofErr w:type="spellEnd"/>
          </w:p>
        </w:tc>
        <w:tc>
          <w:tcPr>
            <w:tcW w:w="3115" w:type="dxa"/>
          </w:tcPr>
          <w:p w14:paraId="27E65A57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многоканального устройства в конце периода моделирования</w:t>
            </w:r>
          </w:p>
        </w:tc>
        <w:tc>
          <w:tcPr>
            <w:tcW w:w="3115" w:type="dxa"/>
          </w:tcPr>
          <w:p w14:paraId="4B248C9A" w14:textId="77777777" w:rsidR="00696587" w:rsidRPr="00B41145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6587" w14:paraId="72533095" w14:textId="77777777" w:rsidTr="0065174B">
        <w:tc>
          <w:tcPr>
            <w:tcW w:w="3115" w:type="dxa"/>
          </w:tcPr>
          <w:p w14:paraId="3D7C3E49" w14:textId="77777777" w:rsidR="00696587" w:rsidRPr="007011CF" w:rsidRDefault="00696587" w:rsidP="0065174B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626E3EE6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3A6FE93A" w14:textId="77777777" w:rsidR="00696587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62160700" w14:textId="77777777" w:rsidTr="0065174B">
        <w:tc>
          <w:tcPr>
            <w:tcW w:w="3115" w:type="dxa"/>
          </w:tcPr>
          <w:p w14:paraId="7C7BAE26" w14:textId="77777777" w:rsidR="00696587" w:rsidRPr="007011CF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UTIL</w:t>
            </w:r>
          </w:p>
        </w:tc>
        <w:tc>
          <w:tcPr>
            <w:tcW w:w="3115" w:type="dxa"/>
          </w:tcPr>
          <w:p w14:paraId="2FD4E8E8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15F7E4ED" w14:textId="77777777" w:rsidR="00696587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0288AC35" w14:textId="77777777" w:rsidTr="0065174B">
        <w:tc>
          <w:tcPr>
            <w:tcW w:w="3115" w:type="dxa"/>
          </w:tcPr>
          <w:p w14:paraId="02177FF8" w14:textId="77777777" w:rsidR="00696587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5A94EEF6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специальные условия, зависящие от состояния устройства</w:t>
            </w:r>
          </w:p>
        </w:tc>
        <w:tc>
          <w:tcPr>
            <w:tcW w:w="3115" w:type="dxa"/>
          </w:tcPr>
          <w:p w14:paraId="1EA0311B" w14:textId="77777777" w:rsidR="00696587" w:rsidRPr="00B41145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32F910C9" w14:textId="77777777" w:rsidTr="0065174B">
        <w:tc>
          <w:tcPr>
            <w:tcW w:w="3115" w:type="dxa"/>
          </w:tcPr>
          <w:p w14:paraId="50432719" w14:textId="77777777" w:rsidR="00696587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3B3FCC9E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возможность входа в блок ENTER</w:t>
            </w:r>
          </w:p>
        </w:tc>
        <w:tc>
          <w:tcPr>
            <w:tcW w:w="3115" w:type="dxa"/>
          </w:tcPr>
          <w:p w14:paraId="19998E69" w14:textId="77777777" w:rsidR="00696587" w:rsidRPr="00B41145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301CFB6C" w14:textId="77777777" w:rsidTr="0065174B">
        <w:tc>
          <w:tcPr>
            <w:tcW w:w="9345" w:type="dxa"/>
            <w:gridSpan w:val="3"/>
          </w:tcPr>
          <w:p w14:paraId="1805C32B" w14:textId="77777777" w:rsidR="00696587" w:rsidRDefault="00696587" w:rsidP="0065174B">
            <w:pPr>
              <w:jc w:val="center"/>
            </w:pPr>
            <w:r w:rsidRPr="00BC5D19">
              <w:t xml:space="preserve">Информация о списке будущих событий </w:t>
            </w:r>
            <w:proofErr w:type="spellStart"/>
            <w:r w:rsidRPr="00BC5D19">
              <w:t>FEC</w:t>
            </w:r>
            <w:proofErr w:type="spellEnd"/>
            <w:r w:rsidRPr="00BC5D19">
              <w:t xml:space="preserve"> </w:t>
            </w:r>
            <w:proofErr w:type="gramStart"/>
            <w:r w:rsidRPr="00BC5D19">
              <w:t>( Future</w:t>
            </w:r>
            <w:proofErr w:type="gramEnd"/>
            <w:r w:rsidRPr="00BC5D19">
              <w:t xml:space="preserve"> </w:t>
            </w:r>
            <w:proofErr w:type="spellStart"/>
            <w:r w:rsidRPr="00BC5D19">
              <w:t>Events</w:t>
            </w:r>
            <w:proofErr w:type="spellEnd"/>
            <w:r w:rsidRPr="00BC5D19">
              <w:t xml:space="preserve"> </w:t>
            </w:r>
            <w:proofErr w:type="spellStart"/>
            <w:r w:rsidRPr="00BC5D19">
              <w:t>Chain</w:t>
            </w:r>
            <w:proofErr w:type="spellEnd"/>
            <w:r w:rsidRPr="00BC5D19">
              <w:t xml:space="preserve"> ):</w:t>
            </w:r>
          </w:p>
        </w:tc>
      </w:tr>
      <w:tr w:rsidR="00696587" w14:paraId="3D649BCA" w14:textId="77777777" w:rsidTr="0065174B">
        <w:tc>
          <w:tcPr>
            <w:tcW w:w="3115" w:type="dxa"/>
          </w:tcPr>
          <w:p w14:paraId="62E63DEA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  <w:proofErr w:type="spellEnd"/>
          </w:p>
        </w:tc>
        <w:tc>
          <w:tcPr>
            <w:tcW w:w="3115" w:type="dxa"/>
          </w:tcPr>
          <w:p w14:paraId="35E2387D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429DDE44" w14:textId="77777777" w:rsidR="00696587" w:rsidRPr="001F5F77" w:rsidRDefault="00696587" w:rsidP="0065174B">
            <w:r>
              <w:t>2</w:t>
            </w:r>
          </w:p>
        </w:tc>
      </w:tr>
      <w:tr w:rsidR="00696587" w14:paraId="7567540A" w14:textId="77777777" w:rsidTr="0065174B">
        <w:tc>
          <w:tcPr>
            <w:tcW w:w="3115" w:type="dxa"/>
          </w:tcPr>
          <w:p w14:paraId="57B959FD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  <w:proofErr w:type="spellEnd"/>
          </w:p>
        </w:tc>
        <w:tc>
          <w:tcPr>
            <w:tcW w:w="3115" w:type="dxa"/>
          </w:tcPr>
          <w:p w14:paraId="7CBE354B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приоритет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280F7E27" w14:textId="77777777" w:rsidR="00696587" w:rsidRPr="000C0657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6587" w14:paraId="3B4F18FF" w14:textId="77777777" w:rsidTr="0065174B">
        <w:tc>
          <w:tcPr>
            <w:tcW w:w="3115" w:type="dxa"/>
          </w:tcPr>
          <w:p w14:paraId="180FF47A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BDT</w:t>
            </w:r>
            <w:proofErr w:type="spellEnd"/>
          </w:p>
        </w:tc>
        <w:tc>
          <w:tcPr>
            <w:tcW w:w="3115" w:type="dxa"/>
          </w:tcPr>
          <w:p w14:paraId="3722B514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таблица модельных событий – абсолютное модельное время выхода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из списка будущих событий и перехода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транзакта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список текущих событий</w:t>
            </w:r>
          </w:p>
        </w:tc>
        <w:tc>
          <w:tcPr>
            <w:tcW w:w="3115" w:type="dxa"/>
          </w:tcPr>
          <w:p w14:paraId="4989820D" w14:textId="77777777" w:rsidR="00696587" w:rsidRPr="001F5F77" w:rsidRDefault="00696587" w:rsidP="0065174B">
            <w:r>
              <w:lastRenderedPageBreak/>
              <w:t>13.0</w:t>
            </w:r>
          </w:p>
        </w:tc>
      </w:tr>
      <w:tr w:rsidR="00696587" w14:paraId="500B8F2F" w14:textId="77777777" w:rsidTr="0065174B">
        <w:tc>
          <w:tcPr>
            <w:tcW w:w="3115" w:type="dxa"/>
          </w:tcPr>
          <w:p w14:paraId="647EB42B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  <w:proofErr w:type="spellEnd"/>
          </w:p>
        </w:tc>
        <w:tc>
          <w:tcPr>
            <w:tcW w:w="3115" w:type="dxa"/>
          </w:tcPr>
          <w:p w14:paraId="6BD2C50A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семейства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</w:p>
        </w:tc>
        <w:tc>
          <w:tcPr>
            <w:tcW w:w="3115" w:type="dxa"/>
          </w:tcPr>
          <w:p w14:paraId="0FDDEE4C" w14:textId="77777777" w:rsidR="00696587" w:rsidRPr="001F5F77" w:rsidRDefault="00696587" w:rsidP="0065174B">
            <w:r>
              <w:t>2</w:t>
            </w:r>
          </w:p>
        </w:tc>
      </w:tr>
      <w:tr w:rsidR="00696587" w14:paraId="16DDE5FE" w14:textId="77777777" w:rsidTr="0065174B">
        <w:tc>
          <w:tcPr>
            <w:tcW w:w="3115" w:type="dxa"/>
          </w:tcPr>
          <w:p w14:paraId="6680D30A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772D2615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котором находится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</w:t>
            </w:r>
            <w:proofErr w:type="spellEnd"/>
          </w:p>
        </w:tc>
        <w:tc>
          <w:tcPr>
            <w:tcW w:w="3115" w:type="dxa"/>
          </w:tcPr>
          <w:p w14:paraId="1A1AF2B6" w14:textId="77777777" w:rsidR="00696587" w:rsidRPr="001F5F77" w:rsidRDefault="00696587" w:rsidP="0065174B">
            <w:r>
              <w:t>0</w:t>
            </w:r>
          </w:p>
        </w:tc>
      </w:tr>
      <w:tr w:rsidR="00696587" w14:paraId="65283199" w14:textId="77777777" w:rsidTr="0065174B">
        <w:tc>
          <w:tcPr>
            <w:tcW w:w="3115" w:type="dxa"/>
          </w:tcPr>
          <w:p w14:paraId="59CD0BC0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2A48B3B8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который перейдет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далее</w:t>
            </w:r>
          </w:p>
        </w:tc>
        <w:tc>
          <w:tcPr>
            <w:tcW w:w="3115" w:type="dxa"/>
          </w:tcPr>
          <w:p w14:paraId="4223740F" w14:textId="77777777" w:rsidR="00696587" w:rsidRPr="001F5F77" w:rsidRDefault="00696587" w:rsidP="0065174B">
            <w:r>
              <w:t>1</w:t>
            </w:r>
          </w:p>
        </w:tc>
      </w:tr>
      <w:tr w:rsidR="00696587" w14:paraId="1B13E08D" w14:textId="77777777" w:rsidTr="0065174B">
        <w:tc>
          <w:tcPr>
            <w:tcW w:w="3115" w:type="dxa"/>
          </w:tcPr>
          <w:p w14:paraId="5203A5BB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  <w:proofErr w:type="spellEnd"/>
          </w:p>
        </w:tc>
        <w:tc>
          <w:tcPr>
            <w:tcW w:w="3115" w:type="dxa"/>
          </w:tcPr>
          <w:p w14:paraId="70F9C707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или имя параметра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39555E6A" w14:textId="77777777" w:rsidR="00696587" w:rsidRPr="000C0657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96587" w14:paraId="6C2DB780" w14:textId="77777777" w:rsidTr="0065174B">
        <w:tc>
          <w:tcPr>
            <w:tcW w:w="3115" w:type="dxa"/>
          </w:tcPr>
          <w:p w14:paraId="649A451B" w14:textId="77777777" w:rsidR="00696587" w:rsidRPr="00BC5D19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0D5A0C61" w14:textId="77777777" w:rsidR="00696587" w:rsidRPr="0012618B" w:rsidRDefault="00696587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5299AA79" w14:textId="77777777" w:rsidR="00696587" w:rsidRPr="000C0657" w:rsidRDefault="00696587" w:rsidP="006517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30D88DA" w14:textId="77777777" w:rsidR="00696587" w:rsidRPr="00696587" w:rsidRDefault="00696587" w:rsidP="00A23613">
      <w:pPr>
        <w:spacing w:after="0" w:line="240" w:lineRule="auto"/>
        <w:rPr>
          <w:lang w:val="en-US"/>
        </w:rPr>
      </w:pPr>
    </w:p>
    <w:p w14:paraId="62BEB2A1" w14:textId="718FA96D" w:rsidR="00C874DE" w:rsidRDefault="00C874DE" w:rsidP="00A2361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3B031F6" wp14:editId="6EA04806">
            <wp:extent cx="5940425" cy="8184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2C76" w14:paraId="0D77DCA1" w14:textId="77777777" w:rsidTr="0065174B">
        <w:tc>
          <w:tcPr>
            <w:tcW w:w="3115" w:type="dxa"/>
          </w:tcPr>
          <w:p w14:paraId="2172A403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bookmarkStart w:id="0" w:name="_Hlk95176378"/>
            <w:r w:rsidRPr="00DC6485">
              <w:rPr>
                <w:rFonts w:cs="Times New Roman"/>
                <w:sz w:val="24"/>
                <w:szCs w:val="24"/>
                <w:lang w:val="en-US"/>
              </w:rPr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460AD29E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283ED4D6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582C76" w14:paraId="08CF01FD" w14:textId="77777777" w:rsidTr="0065174B">
        <w:tc>
          <w:tcPr>
            <w:tcW w:w="3115" w:type="dxa"/>
          </w:tcPr>
          <w:p w14:paraId="4A57B985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END TIME</w:t>
            </w:r>
          </w:p>
        </w:tc>
        <w:tc>
          <w:tcPr>
            <w:tcW w:w="3115" w:type="dxa"/>
          </w:tcPr>
          <w:p w14:paraId="22750387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7E150E35" w14:textId="53A3BA2B" w:rsidR="00582C76" w:rsidRPr="00FC2628" w:rsidRDefault="00106C58" w:rsidP="006517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1440</w:t>
            </w:r>
          </w:p>
        </w:tc>
      </w:tr>
      <w:tr w:rsidR="00582C76" w14:paraId="6134AEB0" w14:textId="77777777" w:rsidTr="0065174B">
        <w:tc>
          <w:tcPr>
            <w:tcW w:w="3115" w:type="dxa"/>
          </w:tcPr>
          <w:p w14:paraId="088C0EC5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C6485">
              <w:rPr>
                <w:rFonts w:cs="Times New Roman"/>
                <w:sz w:val="24"/>
                <w:szCs w:val="24"/>
              </w:rPr>
              <w:lastRenderedPageBreak/>
              <w:t>BLOCKS</w:t>
            </w:r>
            <w:proofErr w:type="spellEnd"/>
          </w:p>
        </w:tc>
        <w:tc>
          <w:tcPr>
            <w:tcW w:w="3115" w:type="dxa"/>
          </w:tcPr>
          <w:p w14:paraId="001F5677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4D44BDDD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</w:tr>
      <w:tr w:rsidR="00582C76" w14:paraId="0614268C" w14:textId="77777777" w:rsidTr="0065174B">
        <w:tc>
          <w:tcPr>
            <w:tcW w:w="3115" w:type="dxa"/>
          </w:tcPr>
          <w:p w14:paraId="3D1E7147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FACILITIES</w:t>
            </w:r>
            <w:proofErr w:type="spellEnd"/>
          </w:p>
        </w:tc>
        <w:tc>
          <w:tcPr>
            <w:tcW w:w="3115" w:type="dxa"/>
          </w:tcPr>
          <w:p w14:paraId="53EC7461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313980EF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582C76" w14:paraId="61A74444" w14:textId="77777777" w:rsidTr="0065174B">
        <w:tc>
          <w:tcPr>
            <w:tcW w:w="3115" w:type="dxa"/>
          </w:tcPr>
          <w:p w14:paraId="4E17748B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C6485">
              <w:rPr>
                <w:rFonts w:cs="Times New Roman"/>
                <w:sz w:val="24"/>
                <w:szCs w:val="24"/>
              </w:rPr>
              <w:t>STORAGES</w:t>
            </w:r>
            <w:proofErr w:type="spellEnd"/>
          </w:p>
        </w:tc>
        <w:tc>
          <w:tcPr>
            <w:tcW w:w="3115" w:type="dxa"/>
          </w:tcPr>
          <w:p w14:paraId="74DECE5C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229FA5C5" w14:textId="77777777" w:rsidR="00582C76" w:rsidRPr="00FC2628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582C76" w14:paraId="7A7E81D3" w14:textId="77777777" w:rsidTr="0065174B">
        <w:tc>
          <w:tcPr>
            <w:tcW w:w="3115" w:type="dxa"/>
          </w:tcPr>
          <w:p w14:paraId="68F2CC67" w14:textId="77777777" w:rsidR="00582C76" w:rsidRPr="00FC2628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MAST</w:t>
            </w:r>
          </w:p>
        </w:tc>
        <w:tc>
          <w:tcPr>
            <w:tcW w:w="3115" w:type="dxa"/>
          </w:tcPr>
          <w:p w14:paraId="4598743E" w14:textId="77777777" w:rsidR="00582C76" w:rsidRPr="00DC6485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FC2628">
              <w:rPr>
                <w:rFonts w:cs="Times New Roman"/>
                <w:sz w:val="24"/>
                <w:szCs w:val="24"/>
              </w:rPr>
              <w:t>значение параметра</w:t>
            </w:r>
          </w:p>
        </w:tc>
        <w:tc>
          <w:tcPr>
            <w:tcW w:w="3115" w:type="dxa"/>
          </w:tcPr>
          <w:p w14:paraId="04B04CCA" w14:textId="77777777" w:rsidR="00582C76" w:rsidRPr="00FC2628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10000</w:t>
            </w:r>
          </w:p>
        </w:tc>
      </w:tr>
      <w:tr w:rsidR="00582C76" w14:paraId="257AAA96" w14:textId="77777777" w:rsidTr="0065174B">
        <w:tc>
          <w:tcPr>
            <w:tcW w:w="3115" w:type="dxa"/>
          </w:tcPr>
          <w:p w14:paraId="62476E71" w14:textId="77777777" w:rsidR="00582C76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MAST1</w:t>
            </w:r>
            <w:proofErr w:type="spellEnd"/>
          </w:p>
        </w:tc>
        <w:tc>
          <w:tcPr>
            <w:tcW w:w="3115" w:type="dxa"/>
          </w:tcPr>
          <w:p w14:paraId="6964C961" w14:textId="77777777" w:rsidR="00582C76" w:rsidRPr="00FC2628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FC2628">
              <w:rPr>
                <w:rFonts w:cs="Times New Roman"/>
                <w:sz w:val="24"/>
                <w:szCs w:val="24"/>
              </w:rPr>
              <w:t>значение параметра</w:t>
            </w:r>
          </w:p>
        </w:tc>
        <w:tc>
          <w:tcPr>
            <w:tcW w:w="3115" w:type="dxa"/>
          </w:tcPr>
          <w:p w14:paraId="5A8E7065" w14:textId="77777777" w:rsidR="00582C76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10001</w:t>
            </w:r>
          </w:p>
        </w:tc>
      </w:tr>
      <w:tr w:rsidR="00582C76" w14:paraId="7D92E201" w14:textId="77777777" w:rsidTr="0065174B">
        <w:tc>
          <w:tcPr>
            <w:tcW w:w="3115" w:type="dxa"/>
          </w:tcPr>
          <w:p w14:paraId="6DEEF270" w14:textId="77777777" w:rsidR="00582C76" w:rsidRDefault="00582C76" w:rsidP="0065174B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02D7AA80" w14:textId="77777777" w:rsidR="00582C76" w:rsidRPr="00EE3727" w:rsidRDefault="00582C76" w:rsidP="0065174B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26B4B510" w14:textId="77777777" w:rsidR="00582C76" w:rsidRPr="00FC2628" w:rsidRDefault="00582C76" w:rsidP="0065174B">
            <w:r>
              <w:rPr>
                <w:lang w:val="en-US"/>
              </w:rPr>
              <w:t>-</w:t>
            </w:r>
          </w:p>
        </w:tc>
      </w:tr>
      <w:tr w:rsidR="00582C76" w14:paraId="3887205E" w14:textId="77777777" w:rsidTr="0065174B">
        <w:tc>
          <w:tcPr>
            <w:tcW w:w="3115" w:type="dxa"/>
          </w:tcPr>
          <w:p w14:paraId="06F5443E" w14:textId="77777777" w:rsidR="00582C76" w:rsidRPr="00A43F43" w:rsidRDefault="00582C76" w:rsidP="0065174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LOC</w:t>
            </w:r>
            <w:proofErr w:type="spellEnd"/>
          </w:p>
        </w:tc>
        <w:tc>
          <w:tcPr>
            <w:tcW w:w="3115" w:type="dxa"/>
          </w:tcPr>
          <w:p w14:paraId="0A47A604" w14:textId="77777777" w:rsidR="00582C76" w:rsidRPr="00A43F43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79B8905C" w14:textId="77777777" w:rsidR="00582C76" w:rsidRPr="00FC2628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</w:tr>
      <w:tr w:rsidR="00582C76" w:rsidRPr="004F2CBE" w14:paraId="7DC7A1CF" w14:textId="77777777" w:rsidTr="0065174B">
        <w:tc>
          <w:tcPr>
            <w:tcW w:w="3115" w:type="dxa"/>
          </w:tcPr>
          <w:p w14:paraId="32F1953C" w14:textId="77777777" w:rsidR="00582C76" w:rsidRPr="00A43F43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78F6E587" w14:textId="77777777" w:rsidR="00582C76" w:rsidRPr="00A43F43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тип оператора в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GPSS</w:t>
            </w:r>
            <w:proofErr w:type="spellEnd"/>
          </w:p>
        </w:tc>
        <w:tc>
          <w:tcPr>
            <w:tcW w:w="3115" w:type="dxa"/>
          </w:tcPr>
          <w:p w14:paraId="32D057DE" w14:textId="77777777" w:rsidR="00582C76" w:rsidRPr="00212DC9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GENERATE, QUEUE, SEIZE, DEPART, ADVANCE, RELEASE, TERMINATE, GENERATE, TERMINATE</w:t>
            </w:r>
          </w:p>
        </w:tc>
      </w:tr>
      <w:tr w:rsidR="00582C76" w14:paraId="6214EDBC" w14:textId="77777777" w:rsidTr="0065174B">
        <w:tc>
          <w:tcPr>
            <w:tcW w:w="3115" w:type="dxa"/>
          </w:tcPr>
          <w:p w14:paraId="6E976AF2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115" w:type="dxa"/>
          </w:tcPr>
          <w:p w14:paraId="41EEC3B8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вошедших в данный оператор за время моделирования</w:t>
            </w:r>
          </w:p>
        </w:tc>
        <w:tc>
          <w:tcPr>
            <w:tcW w:w="3115" w:type="dxa"/>
          </w:tcPr>
          <w:p w14:paraId="7FD742C8" w14:textId="77777777" w:rsidR="00582C76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288,288,283,283,283,</w:t>
            </w:r>
          </w:p>
          <w:p w14:paraId="0029E3CD" w14:textId="77777777" w:rsidR="00582C76" w:rsidRPr="00D216F4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282,282,1,1</w:t>
            </w:r>
          </w:p>
        </w:tc>
      </w:tr>
      <w:tr w:rsidR="00582C76" w14:paraId="29D9EC3B" w14:textId="77777777" w:rsidTr="0065174B">
        <w:tc>
          <w:tcPr>
            <w:tcW w:w="3115" w:type="dxa"/>
          </w:tcPr>
          <w:p w14:paraId="57F14354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CURRENT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115" w:type="dxa"/>
          </w:tcPr>
          <w:p w14:paraId="5DB0C34F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614186B6" w14:textId="77777777" w:rsidR="00582C76" w:rsidRPr="00212DC9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0,5,0,0,1,0,0,0,0</w:t>
            </w:r>
          </w:p>
        </w:tc>
      </w:tr>
      <w:tr w:rsidR="00582C76" w14:paraId="13F6E7CB" w14:textId="77777777" w:rsidTr="0065174B">
        <w:tc>
          <w:tcPr>
            <w:tcW w:w="3115" w:type="dxa"/>
          </w:tcPr>
          <w:p w14:paraId="28484D6E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  <w:proofErr w:type="spellEnd"/>
          </w:p>
        </w:tc>
        <w:tc>
          <w:tcPr>
            <w:tcW w:w="3115" w:type="dxa"/>
          </w:tcPr>
          <w:p w14:paraId="78CF3F10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41B33B4E" w14:textId="77777777" w:rsidR="00582C76" w:rsidRPr="00A43F43" w:rsidRDefault="00582C76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582C76" w14:paraId="3D93C0D5" w14:textId="77777777" w:rsidTr="0065174B">
        <w:tc>
          <w:tcPr>
            <w:tcW w:w="3115" w:type="dxa"/>
          </w:tcPr>
          <w:p w14:paraId="02272307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FACILITY</w:t>
            </w:r>
            <w:proofErr w:type="spellEnd"/>
          </w:p>
        </w:tc>
        <w:tc>
          <w:tcPr>
            <w:tcW w:w="3115" w:type="dxa"/>
          </w:tcPr>
          <w:p w14:paraId="32777393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приводится имя и номер канала </w:t>
            </w:r>
            <w:proofErr w:type="spellStart"/>
            <w:r w:rsidRPr="00A43F43">
              <w:rPr>
                <w:rFonts w:cs="Times New Roman"/>
                <w:sz w:val="24"/>
                <w:szCs w:val="24"/>
              </w:rPr>
              <w:t>обслужающего</w:t>
            </w:r>
            <w:proofErr w:type="spellEnd"/>
          </w:p>
        </w:tc>
        <w:tc>
          <w:tcPr>
            <w:tcW w:w="3115" w:type="dxa"/>
          </w:tcPr>
          <w:p w14:paraId="2B999271" w14:textId="77777777" w:rsidR="00582C76" w:rsidRPr="00A43F43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  <w:lang w:val="en-US"/>
              </w:rPr>
              <w:t>MAST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proofErr w:type="spellEnd"/>
          </w:p>
        </w:tc>
      </w:tr>
      <w:tr w:rsidR="00582C76" w14:paraId="50F276E9" w14:textId="77777777" w:rsidTr="0065174B">
        <w:tc>
          <w:tcPr>
            <w:tcW w:w="3115" w:type="dxa"/>
          </w:tcPr>
          <w:p w14:paraId="685985AA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ENTRIES</w:t>
            </w:r>
            <w:proofErr w:type="spellEnd"/>
          </w:p>
        </w:tc>
        <w:tc>
          <w:tcPr>
            <w:tcW w:w="3115" w:type="dxa"/>
          </w:tcPr>
          <w:p w14:paraId="4D69C63D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количество раз, когда устройство было занято за время моделирования</w:t>
            </w:r>
          </w:p>
        </w:tc>
        <w:tc>
          <w:tcPr>
            <w:tcW w:w="3115" w:type="dxa"/>
          </w:tcPr>
          <w:p w14:paraId="6DE6F92F" w14:textId="77777777" w:rsidR="00582C76" w:rsidRPr="00A43F43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283</w:t>
            </w:r>
          </w:p>
        </w:tc>
      </w:tr>
      <w:tr w:rsidR="00582C76" w14:paraId="665B1C71" w14:textId="77777777" w:rsidTr="0065174B">
        <w:tc>
          <w:tcPr>
            <w:tcW w:w="3115" w:type="dxa"/>
          </w:tcPr>
          <w:p w14:paraId="00C8A5C9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3115" w:type="dxa"/>
          </w:tcPr>
          <w:p w14:paraId="2C8CBB08" w14:textId="77777777" w:rsidR="00582C76" w:rsidRPr="00A43F43" w:rsidRDefault="00582C76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доля времени моделирования, в течении которого устройство было занято</w:t>
            </w:r>
          </w:p>
        </w:tc>
        <w:tc>
          <w:tcPr>
            <w:tcW w:w="3115" w:type="dxa"/>
          </w:tcPr>
          <w:p w14:paraId="2DEFDF6D" w14:textId="77777777" w:rsidR="00582C76" w:rsidRPr="00A43F43" w:rsidRDefault="00582C76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  <w:lang w:val="en-US"/>
              </w:rPr>
              <w:t>0.97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</w:tr>
      <w:tr w:rsidR="00582C76" w14:paraId="05CFD65C" w14:textId="77777777" w:rsidTr="0065174B">
        <w:tc>
          <w:tcPr>
            <w:tcW w:w="3115" w:type="dxa"/>
          </w:tcPr>
          <w:p w14:paraId="505F1A51" w14:textId="77777777" w:rsidR="00582C76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TIME</w:t>
            </w:r>
          </w:p>
        </w:tc>
        <w:tc>
          <w:tcPr>
            <w:tcW w:w="3115" w:type="dxa"/>
          </w:tcPr>
          <w:p w14:paraId="6B816FF0" w14:textId="77777777" w:rsidR="00582C76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среднее время обработки одного </w:t>
            </w: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устройством</w:t>
            </w:r>
          </w:p>
        </w:tc>
        <w:tc>
          <w:tcPr>
            <w:tcW w:w="3115" w:type="dxa"/>
          </w:tcPr>
          <w:p w14:paraId="5FB03436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4.963</w:t>
            </w:r>
          </w:p>
        </w:tc>
      </w:tr>
      <w:tr w:rsidR="00582C76" w14:paraId="2E8DBEA6" w14:textId="77777777" w:rsidTr="0065174B">
        <w:tc>
          <w:tcPr>
            <w:tcW w:w="3115" w:type="dxa"/>
          </w:tcPr>
          <w:p w14:paraId="115F39A1" w14:textId="77777777" w:rsidR="00582C76" w:rsidRPr="00D216F4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3115" w:type="dxa"/>
          </w:tcPr>
          <w:p w14:paraId="0D327D6E" w14:textId="77777777" w:rsidR="00582C76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устройства на момент конца моделирования (1 –готово к обслуживанию очередной заявки; 0 – не готово)</w:t>
            </w:r>
          </w:p>
        </w:tc>
        <w:tc>
          <w:tcPr>
            <w:tcW w:w="3115" w:type="dxa"/>
          </w:tcPr>
          <w:p w14:paraId="65029151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2C76" w14:paraId="76E28094" w14:textId="77777777" w:rsidTr="0065174B">
        <w:tc>
          <w:tcPr>
            <w:tcW w:w="3115" w:type="dxa"/>
          </w:tcPr>
          <w:p w14:paraId="0ED7A134" w14:textId="77777777" w:rsidR="00582C76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OWNER</w:t>
            </w:r>
            <w:proofErr w:type="spellEnd"/>
          </w:p>
        </w:tc>
        <w:tc>
          <w:tcPr>
            <w:tcW w:w="3115" w:type="dxa"/>
          </w:tcPr>
          <w:p w14:paraId="014FF287" w14:textId="77777777" w:rsidR="00582C76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последнего </w:t>
            </w: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proofErr w:type="gram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занимающего устройство </w:t>
            </w: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(если не занималось, то значение 0)</w:t>
            </w:r>
          </w:p>
        </w:tc>
        <w:tc>
          <w:tcPr>
            <w:tcW w:w="3115" w:type="dxa"/>
          </w:tcPr>
          <w:p w14:paraId="7317E614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284</w:t>
            </w:r>
          </w:p>
        </w:tc>
      </w:tr>
      <w:tr w:rsidR="00582C76" w14:paraId="7A9F5B84" w14:textId="77777777" w:rsidTr="0065174B">
        <w:tc>
          <w:tcPr>
            <w:tcW w:w="3115" w:type="dxa"/>
          </w:tcPr>
          <w:p w14:paraId="6A6BA81F" w14:textId="77777777" w:rsidR="00582C76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PEND</w:t>
            </w:r>
            <w:proofErr w:type="spellEnd"/>
          </w:p>
        </w:tc>
        <w:tc>
          <w:tcPr>
            <w:tcW w:w="3115" w:type="dxa"/>
          </w:tcPr>
          <w:p w14:paraId="3F1D9EEE" w14:textId="77777777" w:rsidR="00582C76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устройство, и находящихся в режиме прерывания</w:t>
            </w:r>
          </w:p>
        </w:tc>
        <w:tc>
          <w:tcPr>
            <w:tcW w:w="3115" w:type="dxa"/>
          </w:tcPr>
          <w:p w14:paraId="6E66D8FD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1155C500" w14:textId="77777777" w:rsidTr="0065174B">
        <w:tc>
          <w:tcPr>
            <w:tcW w:w="3115" w:type="dxa"/>
          </w:tcPr>
          <w:p w14:paraId="4E86CFA9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</w:t>
            </w:r>
          </w:p>
        </w:tc>
        <w:tc>
          <w:tcPr>
            <w:tcW w:w="3115" w:type="dxa"/>
          </w:tcPr>
          <w:p w14:paraId="24D97836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прерывающих устройство в данный момент</w:t>
            </w:r>
          </w:p>
        </w:tc>
        <w:tc>
          <w:tcPr>
            <w:tcW w:w="3115" w:type="dxa"/>
          </w:tcPr>
          <w:p w14:paraId="45E58616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0C5A5F89" w14:textId="77777777" w:rsidTr="0065174B">
        <w:tc>
          <w:tcPr>
            <w:tcW w:w="3115" w:type="dxa"/>
          </w:tcPr>
          <w:p w14:paraId="22733DA9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RETRY</w:t>
            </w:r>
            <w:proofErr w:type="spellEnd"/>
          </w:p>
        </w:tc>
        <w:tc>
          <w:tcPr>
            <w:tcW w:w="3115" w:type="dxa"/>
          </w:tcPr>
          <w:p w14:paraId="3A1139C3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специальных условий, зависящих от состояния объекта типа «устройство»</w:t>
            </w:r>
          </w:p>
        </w:tc>
        <w:tc>
          <w:tcPr>
            <w:tcW w:w="3115" w:type="dxa"/>
          </w:tcPr>
          <w:p w14:paraId="41E1BE9D" w14:textId="77777777" w:rsidR="00582C76" w:rsidRPr="00C73B8B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57F4106A" w14:textId="77777777" w:rsidTr="0065174B">
        <w:tc>
          <w:tcPr>
            <w:tcW w:w="3115" w:type="dxa"/>
          </w:tcPr>
          <w:p w14:paraId="020FBDBA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DELAY</w:t>
            </w:r>
            <w:proofErr w:type="spellEnd"/>
          </w:p>
        </w:tc>
        <w:tc>
          <w:tcPr>
            <w:tcW w:w="3115" w:type="dxa"/>
          </w:tcPr>
          <w:p w14:paraId="30EE2977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определяет количество </w:t>
            </w: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занятия или освобождения устройства</w:t>
            </w:r>
          </w:p>
        </w:tc>
        <w:tc>
          <w:tcPr>
            <w:tcW w:w="3115" w:type="dxa"/>
          </w:tcPr>
          <w:p w14:paraId="3BB98A1B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82C76" w14:paraId="671C816A" w14:textId="77777777" w:rsidTr="0065174B">
        <w:tc>
          <w:tcPr>
            <w:tcW w:w="9345" w:type="dxa"/>
            <w:gridSpan w:val="3"/>
          </w:tcPr>
          <w:p w14:paraId="49268DD8" w14:textId="77777777" w:rsidR="00582C76" w:rsidRDefault="00582C76" w:rsidP="0065174B">
            <w:pPr>
              <w:jc w:val="center"/>
            </w:pPr>
            <w:r w:rsidRPr="00BC5D19">
              <w:t>Статистика об очередях:</w:t>
            </w:r>
          </w:p>
        </w:tc>
      </w:tr>
      <w:tr w:rsidR="00582C76" w14:paraId="0A98799B" w14:textId="77777777" w:rsidTr="0065174B">
        <w:tc>
          <w:tcPr>
            <w:tcW w:w="3115" w:type="dxa"/>
          </w:tcPr>
          <w:p w14:paraId="4B9DB991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QUEUE</w:t>
            </w:r>
            <w:proofErr w:type="spellEnd"/>
          </w:p>
        </w:tc>
        <w:tc>
          <w:tcPr>
            <w:tcW w:w="3115" w:type="dxa"/>
          </w:tcPr>
          <w:p w14:paraId="7CE4C564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имя очереди</w:t>
            </w:r>
          </w:p>
        </w:tc>
        <w:tc>
          <w:tcPr>
            <w:tcW w:w="3115" w:type="dxa"/>
          </w:tcPr>
          <w:p w14:paraId="6F7585BC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582C76" w14:paraId="3BF1D54A" w14:textId="77777777" w:rsidTr="0065174B">
        <w:tc>
          <w:tcPr>
            <w:tcW w:w="3115" w:type="dxa"/>
          </w:tcPr>
          <w:p w14:paraId="167DEFF9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MAX</w:t>
            </w:r>
          </w:p>
        </w:tc>
        <w:tc>
          <w:tcPr>
            <w:tcW w:w="3115" w:type="dxa"/>
          </w:tcPr>
          <w:p w14:paraId="786BF3ED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максимальная длина очереди</w:t>
            </w:r>
          </w:p>
        </w:tc>
        <w:tc>
          <w:tcPr>
            <w:tcW w:w="3115" w:type="dxa"/>
          </w:tcPr>
          <w:p w14:paraId="6079CE72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82C76" w14:paraId="422788BB" w14:textId="77777777" w:rsidTr="0065174B">
        <w:tc>
          <w:tcPr>
            <w:tcW w:w="3115" w:type="dxa"/>
          </w:tcPr>
          <w:p w14:paraId="4790449C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</w:t>
            </w:r>
            <w:proofErr w:type="spellEnd"/>
          </w:p>
        </w:tc>
        <w:tc>
          <w:tcPr>
            <w:tcW w:w="3115" w:type="dxa"/>
          </w:tcPr>
          <w:p w14:paraId="04A4EE84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текущая длина очереди</w:t>
            </w:r>
          </w:p>
        </w:tc>
        <w:tc>
          <w:tcPr>
            <w:tcW w:w="3115" w:type="dxa"/>
          </w:tcPr>
          <w:p w14:paraId="465EE943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82C76" w14:paraId="6FC7DA0A" w14:textId="77777777" w:rsidTr="0065174B">
        <w:tc>
          <w:tcPr>
            <w:tcW w:w="3115" w:type="dxa"/>
          </w:tcPr>
          <w:p w14:paraId="01B53C2A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ENTRY</w:t>
            </w:r>
            <w:proofErr w:type="spellEnd"/>
          </w:p>
        </w:tc>
        <w:tc>
          <w:tcPr>
            <w:tcW w:w="3115" w:type="dxa"/>
          </w:tcPr>
          <w:p w14:paraId="20D1BCA6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общее количество входов</w:t>
            </w:r>
          </w:p>
        </w:tc>
        <w:tc>
          <w:tcPr>
            <w:tcW w:w="3115" w:type="dxa"/>
          </w:tcPr>
          <w:p w14:paraId="293EF849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288</w:t>
            </w:r>
          </w:p>
        </w:tc>
      </w:tr>
      <w:tr w:rsidR="00582C76" w14:paraId="76A027BC" w14:textId="77777777" w:rsidTr="0065174B">
        <w:tc>
          <w:tcPr>
            <w:tcW w:w="3115" w:type="dxa"/>
          </w:tcPr>
          <w:p w14:paraId="6104A372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ENTRY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(0)</w:t>
            </w:r>
          </w:p>
        </w:tc>
        <w:tc>
          <w:tcPr>
            <w:tcW w:w="3115" w:type="dxa"/>
          </w:tcPr>
          <w:p w14:paraId="09FF4953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«нулевых» входов</w:t>
            </w:r>
          </w:p>
        </w:tc>
        <w:tc>
          <w:tcPr>
            <w:tcW w:w="3115" w:type="dxa"/>
          </w:tcPr>
          <w:p w14:paraId="21ACA0C3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582C76" w14:paraId="2289BCC0" w14:textId="77777777" w:rsidTr="0065174B">
        <w:tc>
          <w:tcPr>
            <w:tcW w:w="3115" w:type="dxa"/>
          </w:tcPr>
          <w:p w14:paraId="792161C3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</w:p>
        </w:tc>
        <w:tc>
          <w:tcPr>
            <w:tcW w:w="3115" w:type="dxa"/>
          </w:tcPr>
          <w:p w14:paraId="10B06975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средняя длина очереди</w:t>
            </w:r>
          </w:p>
        </w:tc>
        <w:tc>
          <w:tcPr>
            <w:tcW w:w="3115" w:type="dxa"/>
          </w:tcPr>
          <w:p w14:paraId="5ACA6B78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2.443</w:t>
            </w:r>
          </w:p>
        </w:tc>
      </w:tr>
      <w:tr w:rsidR="00582C76" w14:paraId="4776A847" w14:textId="77777777" w:rsidTr="0065174B">
        <w:tc>
          <w:tcPr>
            <w:tcW w:w="3115" w:type="dxa"/>
          </w:tcPr>
          <w:p w14:paraId="191AE9A5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TIME</w:t>
            </w:r>
          </w:p>
        </w:tc>
        <w:tc>
          <w:tcPr>
            <w:tcW w:w="3115" w:type="dxa"/>
          </w:tcPr>
          <w:p w14:paraId="388214E4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среднее время пребывания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очереди</w:t>
            </w:r>
          </w:p>
        </w:tc>
        <w:tc>
          <w:tcPr>
            <w:tcW w:w="3115" w:type="dxa"/>
          </w:tcPr>
          <w:p w14:paraId="71684046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12.214</w:t>
            </w:r>
          </w:p>
        </w:tc>
      </w:tr>
      <w:tr w:rsidR="00582C76" w14:paraId="195A2A46" w14:textId="77777777" w:rsidTr="0065174B">
        <w:tc>
          <w:tcPr>
            <w:tcW w:w="3115" w:type="dxa"/>
          </w:tcPr>
          <w:p w14:paraId="2E228688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(-0)</w:t>
            </w:r>
          </w:p>
        </w:tc>
        <w:tc>
          <w:tcPr>
            <w:tcW w:w="3115" w:type="dxa"/>
          </w:tcPr>
          <w:p w14:paraId="7D8FE7F8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 пребывания в очереди без учета «нулевых» входов</w:t>
            </w:r>
          </w:p>
        </w:tc>
        <w:tc>
          <w:tcPr>
            <w:tcW w:w="3115" w:type="dxa"/>
          </w:tcPr>
          <w:p w14:paraId="14C309C3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13.529</w:t>
            </w:r>
          </w:p>
        </w:tc>
      </w:tr>
      <w:tr w:rsidR="00582C76" w14:paraId="185F1425" w14:textId="77777777" w:rsidTr="0065174B">
        <w:tc>
          <w:tcPr>
            <w:tcW w:w="3115" w:type="dxa"/>
          </w:tcPr>
          <w:p w14:paraId="33148E41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RETRY</w:t>
            </w:r>
            <w:proofErr w:type="spellEnd"/>
          </w:p>
        </w:tc>
        <w:tc>
          <w:tcPr>
            <w:tcW w:w="3115" w:type="dxa"/>
          </w:tcPr>
          <w:p w14:paraId="36A230C0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специальных условий</w:t>
            </w:r>
          </w:p>
        </w:tc>
        <w:tc>
          <w:tcPr>
            <w:tcW w:w="3115" w:type="dxa"/>
          </w:tcPr>
          <w:p w14:paraId="07350720" w14:textId="77777777" w:rsidR="00582C76" w:rsidRPr="00D216F4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672A1AA2" w14:textId="77777777" w:rsidTr="0065174B">
        <w:tc>
          <w:tcPr>
            <w:tcW w:w="9345" w:type="dxa"/>
            <w:gridSpan w:val="3"/>
          </w:tcPr>
          <w:p w14:paraId="129487CA" w14:textId="77777777" w:rsidR="00582C76" w:rsidRPr="007011CF" w:rsidRDefault="00582C76" w:rsidP="0065174B">
            <w:pPr>
              <w:jc w:val="center"/>
            </w:pPr>
            <w:r>
              <w:t>Статистика по памяти</w:t>
            </w:r>
          </w:p>
        </w:tc>
      </w:tr>
      <w:tr w:rsidR="00582C76" w14:paraId="29AEB97C" w14:textId="77777777" w:rsidTr="0065174B">
        <w:tc>
          <w:tcPr>
            <w:tcW w:w="3115" w:type="dxa"/>
          </w:tcPr>
          <w:p w14:paraId="554CB947" w14:textId="77777777" w:rsidR="00582C76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7B6CBF5E" w14:textId="77777777" w:rsidR="00582C76" w:rsidRPr="007011CF" w:rsidRDefault="00582C76" w:rsidP="0065174B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15F66C8A" w14:textId="77777777" w:rsidR="00582C76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582C76" w14:paraId="2C85B453" w14:textId="77777777" w:rsidTr="0065174B">
        <w:tc>
          <w:tcPr>
            <w:tcW w:w="3115" w:type="dxa"/>
          </w:tcPr>
          <w:p w14:paraId="2F0E8B3C" w14:textId="77777777" w:rsidR="00582C76" w:rsidRPr="007011CF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5C0057AF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1430BB14" w14:textId="77777777" w:rsidR="00582C76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82C76" w14:paraId="10117054" w14:textId="77777777" w:rsidTr="0065174B">
        <w:tc>
          <w:tcPr>
            <w:tcW w:w="3115" w:type="dxa"/>
          </w:tcPr>
          <w:p w14:paraId="2063A7A0" w14:textId="77777777" w:rsidR="00582C76" w:rsidRPr="007011CF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REM</w:t>
            </w:r>
          </w:p>
        </w:tc>
        <w:tc>
          <w:tcPr>
            <w:tcW w:w="3115" w:type="dxa"/>
          </w:tcPr>
          <w:p w14:paraId="2A2265F1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04AD869A" w14:textId="77777777" w:rsidR="00582C76" w:rsidRPr="00B41145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82C76" w14:paraId="059A6AC8" w14:textId="77777777" w:rsidTr="0065174B">
        <w:tc>
          <w:tcPr>
            <w:tcW w:w="3115" w:type="dxa"/>
          </w:tcPr>
          <w:p w14:paraId="080F0AB4" w14:textId="77777777" w:rsidR="00582C76" w:rsidRPr="007011CF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441A5A1B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41FF98EC" w14:textId="77777777" w:rsidR="00582C76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31F7B318" w14:textId="77777777" w:rsidTr="0065174B">
        <w:tc>
          <w:tcPr>
            <w:tcW w:w="3115" w:type="dxa"/>
          </w:tcPr>
          <w:p w14:paraId="0FFF345B" w14:textId="77777777" w:rsidR="00582C76" w:rsidRPr="007011CF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4C88354A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2071347F" w14:textId="77777777" w:rsidR="00582C76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423084D0" w14:textId="77777777" w:rsidTr="0065174B">
        <w:tc>
          <w:tcPr>
            <w:tcW w:w="3115" w:type="dxa"/>
          </w:tcPr>
          <w:p w14:paraId="069E7A16" w14:textId="77777777" w:rsidR="00582C76" w:rsidRPr="007011CF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  <w:proofErr w:type="spellEnd"/>
          </w:p>
        </w:tc>
        <w:tc>
          <w:tcPr>
            <w:tcW w:w="3115" w:type="dxa"/>
          </w:tcPr>
          <w:p w14:paraId="08BE53B8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089E7664" w14:textId="77777777" w:rsidR="00582C76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0861019A" w14:textId="77777777" w:rsidTr="0065174B">
        <w:tc>
          <w:tcPr>
            <w:tcW w:w="3115" w:type="dxa"/>
          </w:tcPr>
          <w:p w14:paraId="5A63F907" w14:textId="77777777" w:rsidR="00582C76" w:rsidRPr="007011CF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  <w:proofErr w:type="spellEnd"/>
          </w:p>
        </w:tc>
        <w:tc>
          <w:tcPr>
            <w:tcW w:w="3115" w:type="dxa"/>
          </w:tcPr>
          <w:p w14:paraId="485556BC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многоканального устройства в конце периода моделирования</w:t>
            </w:r>
          </w:p>
        </w:tc>
        <w:tc>
          <w:tcPr>
            <w:tcW w:w="3115" w:type="dxa"/>
          </w:tcPr>
          <w:p w14:paraId="0CED584C" w14:textId="77777777" w:rsidR="00582C76" w:rsidRPr="00B41145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2C76" w14:paraId="594C0B3D" w14:textId="77777777" w:rsidTr="0065174B">
        <w:tc>
          <w:tcPr>
            <w:tcW w:w="3115" w:type="dxa"/>
          </w:tcPr>
          <w:p w14:paraId="0C8727F2" w14:textId="77777777" w:rsidR="00582C76" w:rsidRPr="007011CF" w:rsidRDefault="00582C76" w:rsidP="0065174B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38142ED4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79555287" w14:textId="77777777" w:rsidR="00582C76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62708DDA" w14:textId="77777777" w:rsidTr="0065174B">
        <w:tc>
          <w:tcPr>
            <w:tcW w:w="3115" w:type="dxa"/>
          </w:tcPr>
          <w:p w14:paraId="55580949" w14:textId="77777777" w:rsidR="00582C76" w:rsidRPr="007011CF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UTIL</w:t>
            </w:r>
          </w:p>
        </w:tc>
        <w:tc>
          <w:tcPr>
            <w:tcW w:w="3115" w:type="dxa"/>
          </w:tcPr>
          <w:p w14:paraId="2D692577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35CF07F2" w14:textId="77777777" w:rsidR="00582C76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1745B5CC" w14:textId="77777777" w:rsidTr="0065174B">
        <w:tc>
          <w:tcPr>
            <w:tcW w:w="3115" w:type="dxa"/>
          </w:tcPr>
          <w:p w14:paraId="12FED437" w14:textId="77777777" w:rsidR="00582C76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55200AA9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специальные условия, зависящие от состояния устройства</w:t>
            </w:r>
          </w:p>
        </w:tc>
        <w:tc>
          <w:tcPr>
            <w:tcW w:w="3115" w:type="dxa"/>
          </w:tcPr>
          <w:p w14:paraId="4945D694" w14:textId="77777777" w:rsidR="00582C76" w:rsidRPr="00B41145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451A7C62" w14:textId="77777777" w:rsidTr="0065174B">
        <w:tc>
          <w:tcPr>
            <w:tcW w:w="3115" w:type="dxa"/>
          </w:tcPr>
          <w:p w14:paraId="685C1844" w14:textId="77777777" w:rsidR="00582C76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301BDBA5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возможность входа в блок ENTER</w:t>
            </w:r>
          </w:p>
        </w:tc>
        <w:tc>
          <w:tcPr>
            <w:tcW w:w="3115" w:type="dxa"/>
          </w:tcPr>
          <w:p w14:paraId="37C614D8" w14:textId="77777777" w:rsidR="00582C76" w:rsidRPr="00B41145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5D9DE3CA" w14:textId="77777777" w:rsidTr="0065174B">
        <w:tc>
          <w:tcPr>
            <w:tcW w:w="9345" w:type="dxa"/>
            <w:gridSpan w:val="3"/>
          </w:tcPr>
          <w:p w14:paraId="2422943E" w14:textId="77777777" w:rsidR="00582C76" w:rsidRDefault="00582C76" w:rsidP="0065174B">
            <w:pPr>
              <w:jc w:val="center"/>
            </w:pPr>
            <w:r w:rsidRPr="00BC5D19">
              <w:lastRenderedPageBreak/>
              <w:t xml:space="preserve">Информация о списке будущих событий </w:t>
            </w:r>
            <w:proofErr w:type="spellStart"/>
            <w:r w:rsidRPr="00BC5D19">
              <w:t>FEC</w:t>
            </w:r>
            <w:proofErr w:type="spellEnd"/>
            <w:r w:rsidRPr="00BC5D19">
              <w:t xml:space="preserve"> </w:t>
            </w:r>
            <w:proofErr w:type="gramStart"/>
            <w:r w:rsidRPr="00BC5D19">
              <w:t>( Future</w:t>
            </w:r>
            <w:proofErr w:type="gramEnd"/>
            <w:r w:rsidRPr="00BC5D19">
              <w:t xml:space="preserve"> </w:t>
            </w:r>
            <w:proofErr w:type="spellStart"/>
            <w:r w:rsidRPr="00BC5D19">
              <w:t>Events</w:t>
            </w:r>
            <w:proofErr w:type="spellEnd"/>
            <w:r w:rsidRPr="00BC5D19">
              <w:t xml:space="preserve"> </w:t>
            </w:r>
            <w:proofErr w:type="spellStart"/>
            <w:r w:rsidRPr="00BC5D19">
              <w:t>Chain</w:t>
            </w:r>
            <w:proofErr w:type="spellEnd"/>
            <w:r w:rsidRPr="00BC5D19">
              <w:t xml:space="preserve"> ):</w:t>
            </w:r>
          </w:p>
        </w:tc>
      </w:tr>
      <w:tr w:rsidR="00582C76" w14:paraId="74891C1D" w14:textId="77777777" w:rsidTr="0065174B">
        <w:tc>
          <w:tcPr>
            <w:tcW w:w="3115" w:type="dxa"/>
          </w:tcPr>
          <w:p w14:paraId="0D38B159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  <w:proofErr w:type="spellEnd"/>
          </w:p>
        </w:tc>
        <w:tc>
          <w:tcPr>
            <w:tcW w:w="3115" w:type="dxa"/>
          </w:tcPr>
          <w:p w14:paraId="52F86B90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1F43510D" w14:textId="77777777" w:rsidR="00582C76" w:rsidRPr="000C0657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290,284,291</w:t>
            </w:r>
          </w:p>
        </w:tc>
      </w:tr>
      <w:tr w:rsidR="00582C76" w14:paraId="35E10723" w14:textId="77777777" w:rsidTr="0065174B">
        <w:tc>
          <w:tcPr>
            <w:tcW w:w="3115" w:type="dxa"/>
          </w:tcPr>
          <w:p w14:paraId="4B086DCF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  <w:proofErr w:type="spellEnd"/>
          </w:p>
        </w:tc>
        <w:tc>
          <w:tcPr>
            <w:tcW w:w="3115" w:type="dxa"/>
          </w:tcPr>
          <w:p w14:paraId="1D697FFC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приоритет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735F9B98" w14:textId="77777777" w:rsidR="00582C76" w:rsidRPr="000C0657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82C76" w14:paraId="0BBDC1CD" w14:textId="77777777" w:rsidTr="0065174B">
        <w:tc>
          <w:tcPr>
            <w:tcW w:w="3115" w:type="dxa"/>
          </w:tcPr>
          <w:p w14:paraId="14DB995E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BDT</w:t>
            </w:r>
            <w:proofErr w:type="spellEnd"/>
          </w:p>
        </w:tc>
        <w:tc>
          <w:tcPr>
            <w:tcW w:w="3115" w:type="dxa"/>
          </w:tcPr>
          <w:p w14:paraId="479761D9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таблица модельных событий – абсолютное модельное время выхода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из списка будущих событий и перехода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список текущих событий</w:t>
            </w:r>
          </w:p>
        </w:tc>
        <w:tc>
          <w:tcPr>
            <w:tcW w:w="3115" w:type="dxa"/>
          </w:tcPr>
          <w:p w14:paraId="15918C3D" w14:textId="77777777" w:rsidR="00582C76" w:rsidRPr="000C0657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1441.0,1442.824,2880.0</w:t>
            </w:r>
          </w:p>
        </w:tc>
      </w:tr>
      <w:tr w:rsidR="00582C76" w14:paraId="7C198C82" w14:textId="77777777" w:rsidTr="0065174B">
        <w:tc>
          <w:tcPr>
            <w:tcW w:w="3115" w:type="dxa"/>
          </w:tcPr>
          <w:p w14:paraId="09C08D73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bookmarkStart w:id="1" w:name="_Hlk95175774"/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  <w:proofErr w:type="spellEnd"/>
          </w:p>
        </w:tc>
        <w:tc>
          <w:tcPr>
            <w:tcW w:w="3115" w:type="dxa"/>
          </w:tcPr>
          <w:p w14:paraId="3AFF1C31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семейства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</w:p>
        </w:tc>
        <w:tc>
          <w:tcPr>
            <w:tcW w:w="3115" w:type="dxa"/>
          </w:tcPr>
          <w:p w14:paraId="67E94C1B" w14:textId="77777777" w:rsidR="00582C76" w:rsidRPr="000C0657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290,284,291</w:t>
            </w:r>
          </w:p>
        </w:tc>
      </w:tr>
      <w:tr w:rsidR="00582C76" w14:paraId="7B74377C" w14:textId="77777777" w:rsidTr="0065174B">
        <w:tc>
          <w:tcPr>
            <w:tcW w:w="3115" w:type="dxa"/>
          </w:tcPr>
          <w:p w14:paraId="7B305C39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094EE06F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котором находится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</w:t>
            </w:r>
            <w:proofErr w:type="spellEnd"/>
          </w:p>
        </w:tc>
        <w:tc>
          <w:tcPr>
            <w:tcW w:w="3115" w:type="dxa"/>
          </w:tcPr>
          <w:p w14:paraId="3204C131" w14:textId="77777777" w:rsidR="00582C76" w:rsidRPr="000C0657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0,5,0</w:t>
            </w:r>
          </w:p>
        </w:tc>
      </w:tr>
      <w:tr w:rsidR="00582C76" w14:paraId="2A8EF376" w14:textId="77777777" w:rsidTr="0065174B">
        <w:tc>
          <w:tcPr>
            <w:tcW w:w="3115" w:type="dxa"/>
          </w:tcPr>
          <w:p w14:paraId="34818336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67938F7F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который перейдет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далее</w:t>
            </w:r>
          </w:p>
        </w:tc>
        <w:tc>
          <w:tcPr>
            <w:tcW w:w="3115" w:type="dxa"/>
          </w:tcPr>
          <w:p w14:paraId="22F4F605" w14:textId="77777777" w:rsidR="00582C76" w:rsidRPr="000C0657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1,6,8</w:t>
            </w:r>
          </w:p>
        </w:tc>
      </w:tr>
      <w:tr w:rsidR="00582C76" w14:paraId="7A81FA30" w14:textId="77777777" w:rsidTr="0065174B">
        <w:tc>
          <w:tcPr>
            <w:tcW w:w="3115" w:type="dxa"/>
          </w:tcPr>
          <w:p w14:paraId="491EC0F2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  <w:proofErr w:type="spellEnd"/>
          </w:p>
        </w:tc>
        <w:tc>
          <w:tcPr>
            <w:tcW w:w="3115" w:type="dxa"/>
          </w:tcPr>
          <w:p w14:paraId="3BDCDDE7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или имя параметра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2339C687" w14:textId="77777777" w:rsidR="00582C76" w:rsidRPr="000C0657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82C76" w14:paraId="4C8CD42F" w14:textId="77777777" w:rsidTr="0065174B">
        <w:tc>
          <w:tcPr>
            <w:tcW w:w="3115" w:type="dxa"/>
          </w:tcPr>
          <w:p w14:paraId="6767F8C6" w14:textId="77777777" w:rsidR="00582C76" w:rsidRPr="00BC5D19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1ABFAF28" w14:textId="77777777" w:rsidR="00582C76" w:rsidRPr="0012618B" w:rsidRDefault="00582C76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46AF423C" w14:textId="77777777" w:rsidR="00582C76" w:rsidRPr="000C0657" w:rsidRDefault="00582C76" w:rsidP="006517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0"/>
      <w:bookmarkEnd w:id="1"/>
    </w:tbl>
    <w:p w14:paraId="2F639D6E" w14:textId="77777777" w:rsidR="00582C76" w:rsidRDefault="00582C76" w:rsidP="00A23613">
      <w:pPr>
        <w:spacing w:after="0" w:line="240" w:lineRule="auto"/>
      </w:pPr>
    </w:p>
    <w:p w14:paraId="50025D08" w14:textId="7E6A6A1E" w:rsidR="00C874DE" w:rsidRDefault="004D5CB6" w:rsidP="00A23613">
      <w:pPr>
        <w:spacing w:after="0" w:line="240" w:lineRule="auto"/>
      </w:pPr>
      <w:r>
        <w:rPr>
          <w:noProof/>
        </w:rPr>
        <w:drawing>
          <wp:inline distT="0" distB="0" distL="0" distR="0" wp14:anchorId="1F774ECE" wp14:editId="513DF6C5">
            <wp:extent cx="5940425" cy="4876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6C58" w14:paraId="1720817C" w14:textId="77777777" w:rsidTr="006C66B5">
        <w:tc>
          <w:tcPr>
            <w:tcW w:w="3115" w:type="dxa"/>
          </w:tcPr>
          <w:p w14:paraId="71D2CBA7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3EDBC8F1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10B8A862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106C58" w14:paraId="173C515C" w14:textId="77777777" w:rsidTr="006C66B5">
        <w:tc>
          <w:tcPr>
            <w:tcW w:w="3115" w:type="dxa"/>
          </w:tcPr>
          <w:p w14:paraId="55142945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END TIME</w:t>
            </w:r>
          </w:p>
        </w:tc>
        <w:tc>
          <w:tcPr>
            <w:tcW w:w="3115" w:type="dxa"/>
          </w:tcPr>
          <w:p w14:paraId="018010E4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29149F9F" w14:textId="77777777" w:rsidR="00106C58" w:rsidRPr="00FC2628" w:rsidRDefault="00106C58" w:rsidP="006C66B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4800</w:t>
            </w:r>
          </w:p>
        </w:tc>
      </w:tr>
      <w:tr w:rsidR="00106C58" w14:paraId="287D8656" w14:textId="77777777" w:rsidTr="006C66B5">
        <w:tc>
          <w:tcPr>
            <w:tcW w:w="3115" w:type="dxa"/>
          </w:tcPr>
          <w:p w14:paraId="0009F70D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C6485">
              <w:rPr>
                <w:rFonts w:cs="Times New Roman"/>
                <w:sz w:val="24"/>
                <w:szCs w:val="24"/>
              </w:rPr>
              <w:t>BLOCKS</w:t>
            </w:r>
            <w:proofErr w:type="spellEnd"/>
          </w:p>
        </w:tc>
        <w:tc>
          <w:tcPr>
            <w:tcW w:w="3115" w:type="dxa"/>
          </w:tcPr>
          <w:p w14:paraId="19576788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492B9846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</w:tr>
      <w:tr w:rsidR="00106C58" w14:paraId="0104AA34" w14:textId="77777777" w:rsidTr="006C66B5">
        <w:tc>
          <w:tcPr>
            <w:tcW w:w="3115" w:type="dxa"/>
          </w:tcPr>
          <w:p w14:paraId="7297532D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FACILITIES</w:t>
            </w:r>
            <w:proofErr w:type="spellEnd"/>
          </w:p>
        </w:tc>
        <w:tc>
          <w:tcPr>
            <w:tcW w:w="3115" w:type="dxa"/>
          </w:tcPr>
          <w:p w14:paraId="325EDF8F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7CB32E50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106C58" w14:paraId="2A17161F" w14:textId="77777777" w:rsidTr="006C66B5">
        <w:tc>
          <w:tcPr>
            <w:tcW w:w="3115" w:type="dxa"/>
          </w:tcPr>
          <w:p w14:paraId="2B02392D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C6485">
              <w:rPr>
                <w:rFonts w:cs="Times New Roman"/>
                <w:sz w:val="24"/>
                <w:szCs w:val="24"/>
              </w:rPr>
              <w:t>STORAGES</w:t>
            </w:r>
            <w:proofErr w:type="spellEnd"/>
          </w:p>
        </w:tc>
        <w:tc>
          <w:tcPr>
            <w:tcW w:w="3115" w:type="dxa"/>
          </w:tcPr>
          <w:p w14:paraId="0F58343D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45D8D2AD" w14:textId="77777777" w:rsidR="00106C58" w:rsidRPr="00FC2628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106C58" w14:paraId="51C69489" w14:textId="77777777" w:rsidTr="006C66B5">
        <w:tc>
          <w:tcPr>
            <w:tcW w:w="3115" w:type="dxa"/>
          </w:tcPr>
          <w:p w14:paraId="52B86832" w14:textId="77777777" w:rsidR="00106C58" w:rsidRPr="00FC2628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MAST</w:t>
            </w:r>
          </w:p>
        </w:tc>
        <w:tc>
          <w:tcPr>
            <w:tcW w:w="3115" w:type="dxa"/>
          </w:tcPr>
          <w:p w14:paraId="07822434" w14:textId="77777777" w:rsidR="00106C58" w:rsidRPr="00DC6485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FC2628">
              <w:rPr>
                <w:rFonts w:cs="Times New Roman"/>
                <w:sz w:val="24"/>
                <w:szCs w:val="24"/>
              </w:rPr>
              <w:t>значение параметра</w:t>
            </w:r>
          </w:p>
        </w:tc>
        <w:tc>
          <w:tcPr>
            <w:tcW w:w="3115" w:type="dxa"/>
          </w:tcPr>
          <w:p w14:paraId="26B390CB" w14:textId="77777777" w:rsidR="00106C58" w:rsidRPr="00FC2628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10000</w:t>
            </w:r>
          </w:p>
        </w:tc>
      </w:tr>
      <w:tr w:rsidR="00106C58" w14:paraId="7A9800FD" w14:textId="77777777" w:rsidTr="006C66B5">
        <w:tc>
          <w:tcPr>
            <w:tcW w:w="3115" w:type="dxa"/>
          </w:tcPr>
          <w:p w14:paraId="4A3D2EF9" w14:textId="77777777" w:rsidR="00106C58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MAST1</w:t>
            </w:r>
            <w:proofErr w:type="spellEnd"/>
          </w:p>
        </w:tc>
        <w:tc>
          <w:tcPr>
            <w:tcW w:w="3115" w:type="dxa"/>
          </w:tcPr>
          <w:p w14:paraId="283FF32E" w14:textId="77777777" w:rsidR="00106C58" w:rsidRPr="00FC2628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FC2628">
              <w:rPr>
                <w:rFonts w:cs="Times New Roman"/>
                <w:sz w:val="24"/>
                <w:szCs w:val="24"/>
              </w:rPr>
              <w:t>значение параметра</w:t>
            </w:r>
          </w:p>
        </w:tc>
        <w:tc>
          <w:tcPr>
            <w:tcW w:w="3115" w:type="dxa"/>
          </w:tcPr>
          <w:p w14:paraId="3860F4B1" w14:textId="77777777" w:rsidR="00106C58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10001</w:t>
            </w:r>
          </w:p>
        </w:tc>
      </w:tr>
      <w:tr w:rsidR="00106C58" w14:paraId="4036D697" w14:textId="77777777" w:rsidTr="006C66B5">
        <w:tc>
          <w:tcPr>
            <w:tcW w:w="3115" w:type="dxa"/>
          </w:tcPr>
          <w:p w14:paraId="346AF02F" w14:textId="77777777" w:rsidR="00106C58" w:rsidRDefault="00106C58" w:rsidP="006C66B5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058D01BC" w14:textId="77777777" w:rsidR="00106C58" w:rsidRPr="00EE3727" w:rsidRDefault="00106C58" w:rsidP="006C66B5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0D8847CA" w14:textId="77777777" w:rsidR="00106C58" w:rsidRPr="00FC2628" w:rsidRDefault="00106C58" w:rsidP="006C66B5">
            <w:r>
              <w:rPr>
                <w:lang w:val="en-US"/>
              </w:rPr>
              <w:t>-</w:t>
            </w:r>
          </w:p>
        </w:tc>
      </w:tr>
      <w:tr w:rsidR="00106C58" w14:paraId="186A0B8F" w14:textId="77777777" w:rsidTr="006C66B5">
        <w:tc>
          <w:tcPr>
            <w:tcW w:w="3115" w:type="dxa"/>
          </w:tcPr>
          <w:p w14:paraId="12D34044" w14:textId="77777777" w:rsidR="00106C58" w:rsidRPr="00A43F43" w:rsidRDefault="00106C58" w:rsidP="006C66B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LOC</w:t>
            </w:r>
            <w:proofErr w:type="spellEnd"/>
          </w:p>
        </w:tc>
        <w:tc>
          <w:tcPr>
            <w:tcW w:w="3115" w:type="dxa"/>
          </w:tcPr>
          <w:p w14:paraId="4D552946" w14:textId="77777777" w:rsidR="00106C58" w:rsidRPr="00A43F43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571D4196" w14:textId="77777777" w:rsidR="00106C58" w:rsidRPr="00FC2628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</w:tr>
      <w:tr w:rsidR="00106C58" w:rsidRPr="004F2CBE" w14:paraId="0BF1FB3F" w14:textId="77777777" w:rsidTr="006C66B5">
        <w:tc>
          <w:tcPr>
            <w:tcW w:w="3115" w:type="dxa"/>
          </w:tcPr>
          <w:p w14:paraId="374A2E4A" w14:textId="77777777" w:rsidR="00106C58" w:rsidRPr="00A43F43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33DE8F58" w14:textId="77777777" w:rsidR="00106C58" w:rsidRPr="00A43F43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тип оператора в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GPSS</w:t>
            </w:r>
            <w:proofErr w:type="spellEnd"/>
          </w:p>
        </w:tc>
        <w:tc>
          <w:tcPr>
            <w:tcW w:w="3115" w:type="dxa"/>
          </w:tcPr>
          <w:p w14:paraId="7C2E013A" w14:textId="77777777" w:rsidR="00106C58" w:rsidRPr="00212DC9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GENERATE, QUEUE, SEIZE, DEPART, ADVANCE, RELEASE, TERMINATE, GENERATE, TERMINATE</w:t>
            </w:r>
          </w:p>
        </w:tc>
      </w:tr>
      <w:tr w:rsidR="00106C58" w14:paraId="59AD08F1" w14:textId="77777777" w:rsidTr="006C66B5">
        <w:tc>
          <w:tcPr>
            <w:tcW w:w="3115" w:type="dxa"/>
          </w:tcPr>
          <w:p w14:paraId="5D404606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115" w:type="dxa"/>
          </w:tcPr>
          <w:p w14:paraId="05CB3F7B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вошедших в данный оператор за время моделирования</w:t>
            </w:r>
          </w:p>
        </w:tc>
        <w:tc>
          <w:tcPr>
            <w:tcW w:w="3115" w:type="dxa"/>
          </w:tcPr>
          <w:p w14:paraId="614F095B" w14:textId="77777777" w:rsidR="00106C58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963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963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965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965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965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3026C053" w14:textId="77777777" w:rsidR="00106C58" w:rsidRPr="00D216F4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964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964</w:t>
            </w:r>
            <w:r>
              <w:rPr>
                <w:rFonts w:cs="Times New Roman"/>
                <w:sz w:val="24"/>
                <w:szCs w:val="24"/>
                <w:lang w:val="en-US"/>
              </w:rPr>
              <w:t>,1,1</w:t>
            </w:r>
          </w:p>
        </w:tc>
      </w:tr>
      <w:tr w:rsidR="00106C58" w14:paraId="2792E1E7" w14:textId="77777777" w:rsidTr="006C66B5">
        <w:tc>
          <w:tcPr>
            <w:tcW w:w="3115" w:type="dxa"/>
          </w:tcPr>
          <w:p w14:paraId="5E3CE8C1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CURRENT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115" w:type="dxa"/>
          </w:tcPr>
          <w:p w14:paraId="61BA20D5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3C8A7AB9" w14:textId="77777777" w:rsidR="00106C58" w:rsidRPr="00212DC9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0,</w:t>
            </w:r>
            <w:r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  <w:lang w:val="en-US"/>
              </w:rPr>
              <w:t>,0,0,1,0,0,0,0</w:t>
            </w:r>
          </w:p>
        </w:tc>
      </w:tr>
      <w:tr w:rsidR="00106C58" w14:paraId="3A85CBFF" w14:textId="77777777" w:rsidTr="006C66B5">
        <w:tc>
          <w:tcPr>
            <w:tcW w:w="3115" w:type="dxa"/>
          </w:tcPr>
          <w:p w14:paraId="48F11476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  <w:proofErr w:type="spellEnd"/>
          </w:p>
        </w:tc>
        <w:tc>
          <w:tcPr>
            <w:tcW w:w="3115" w:type="dxa"/>
          </w:tcPr>
          <w:p w14:paraId="63AADFE3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2D5BEC52" w14:textId="77777777" w:rsidR="00106C58" w:rsidRPr="00A43F43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106C58" w14:paraId="589D3D76" w14:textId="77777777" w:rsidTr="006C66B5">
        <w:tc>
          <w:tcPr>
            <w:tcW w:w="3115" w:type="dxa"/>
          </w:tcPr>
          <w:p w14:paraId="39EFD70B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FACILITY</w:t>
            </w:r>
            <w:proofErr w:type="spellEnd"/>
          </w:p>
        </w:tc>
        <w:tc>
          <w:tcPr>
            <w:tcW w:w="3115" w:type="dxa"/>
          </w:tcPr>
          <w:p w14:paraId="41199FEE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приводится имя и номер канала </w:t>
            </w:r>
            <w:proofErr w:type="spellStart"/>
            <w:r w:rsidRPr="00A43F43">
              <w:rPr>
                <w:rFonts w:cs="Times New Roman"/>
                <w:sz w:val="24"/>
                <w:szCs w:val="24"/>
              </w:rPr>
              <w:t>обслужающего</w:t>
            </w:r>
            <w:proofErr w:type="spellEnd"/>
          </w:p>
        </w:tc>
        <w:tc>
          <w:tcPr>
            <w:tcW w:w="3115" w:type="dxa"/>
          </w:tcPr>
          <w:p w14:paraId="0F194CA0" w14:textId="77777777" w:rsidR="00106C58" w:rsidRPr="00A43F43" w:rsidRDefault="00106C58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  <w:lang w:val="en-US"/>
              </w:rPr>
              <w:t>MAST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proofErr w:type="spellEnd"/>
          </w:p>
        </w:tc>
      </w:tr>
      <w:tr w:rsidR="00106C58" w14:paraId="7FD211A5" w14:textId="77777777" w:rsidTr="006C66B5">
        <w:tc>
          <w:tcPr>
            <w:tcW w:w="3115" w:type="dxa"/>
          </w:tcPr>
          <w:p w14:paraId="234BBF92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ENTRIES</w:t>
            </w:r>
            <w:proofErr w:type="spellEnd"/>
          </w:p>
        </w:tc>
        <w:tc>
          <w:tcPr>
            <w:tcW w:w="3115" w:type="dxa"/>
          </w:tcPr>
          <w:p w14:paraId="2C010681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количество раз, когда устройство было занято за время моделирования</w:t>
            </w:r>
          </w:p>
        </w:tc>
        <w:tc>
          <w:tcPr>
            <w:tcW w:w="3115" w:type="dxa"/>
          </w:tcPr>
          <w:p w14:paraId="3E633AC3" w14:textId="77777777" w:rsidR="00106C58" w:rsidRPr="006B168F" w:rsidRDefault="00106C58" w:rsidP="006C66B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955</w:t>
            </w:r>
          </w:p>
        </w:tc>
      </w:tr>
      <w:tr w:rsidR="00106C58" w14:paraId="30D09307" w14:textId="77777777" w:rsidTr="006C66B5">
        <w:tc>
          <w:tcPr>
            <w:tcW w:w="3115" w:type="dxa"/>
          </w:tcPr>
          <w:p w14:paraId="38FBD9BB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UTIL</w:t>
            </w:r>
            <w:proofErr w:type="spellEnd"/>
          </w:p>
        </w:tc>
        <w:tc>
          <w:tcPr>
            <w:tcW w:w="3115" w:type="dxa"/>
          </w:tcPr>
          <w:p w14:paraId="30DCBF44" w14:textId="77777777" w:rsidR="00106C58" w:rsidRPr="00A43F43" w:rsidRDefault="00106C58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доля времени моделирования, в течении которого устройство было занято</w:t>
            </w:r>
          </w:p>
        </w:tc>
        <w:tc>
          <w:tcPr>
            <w:tcW w:w="3115" w:type="dxa"/>
          </w:tcPr>
          <w:p w14:paraId="1FA24F80" w14:textId="77777777" w:rsidR="00106C58" w:rsidRPr="006B168F" w:rsidRDefault="00106C58" w:rsidP="006C66B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  <w:lang w:val="en-US"/>
              </w:rPr>
              <w:t>0.9</w:t>
            </w:r>
            <w:r>
              <w:rPr>
                <w:rFonts w:cs="Times New Roman"/>
                <w:sz w:val="24"/>
                <w:szCs w:val="24"/>
              </w:rPr>
              <w:t>89</w:t>
            </w:r>
          </w:p>
        </w:tc>
      </w:tr>
      <w:tr w:rsidR="00106C58" w14:paraId="4678A55B" w14:textId="77777777" w:rsidTr="006C66B5">
        <w:tc>
          <w:tcPr>
            <w:tcW w:w="3115" w:type="dxa"/>
          </w:tcPr>
          <w:p w14:paraId="4CA54FDB" w14:textId="77777777" w:rsidR="00106C58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TIME</w:t>
            </w:r>
          </w:p>
        </w:tc>
        <w:tc>
          <w:tcPr>
            <w:tcW w:w="3115" w:type="dxa"/>
          </w:tcPr>
          <w:p w14:paraId="7CF55601" w14:textId="77777777" w:rsidR="00106C58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среднее время обработки одного </w:t>
            </w: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устройством</w:t>
            </w:r>
          </w:p>
        </w:tc>
        <w:tc>
          <w:tcPr>
            <w:tcW w:w="3115" w:type="dxa"/>
          </w:tcPr>
          <w:p w14:paraId="6AF14F35" w14:textId="77777777" w:rsidR="00106C58" w:rsidRPr="00D216F4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4.9</w:t>
            </w:r>
            <w:r>
              <w:t>7</w:t>
            </w:r>
            <w:r>
              <w:rPr>
                <w:lang w:val="en-US"/>
              </w:rPr>
              <w:t>3</w:t>
            </w:r>
          </w:p>
        </w:tc>
      </w:tr>
      <w:tr w:rsidR="00106C58" w14:paraId="46F40DD9" w14:textId="77777777" w:rsidTr="006C66B5">
        <w:tc>
          <w:tcPr>
            <w:tcW w:w="3115" w:type="dxa"/>
          </w:tcPr>
          <w:p w14:paraId="1D6C6CB4" w14:textId="77777777" w:rsidR="00106C58" w:rsidRPr="00D216F4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3115" w:type="dxa"/>
          </w:tcPr>
          <w:p w14:paraId="6392E44B" w14:textId="77777777" w:rsidR="00106C58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устройства на момент конца моделирования (1 –готово к обслуживанию очередной заявки; 0 – не готово)</w:t>
            </w:r>
          </w:p>
        </w:tc>
        <w:tc>
          <w:tcPr>
            <w:tcW w:w="3115" w:type="dxa"/>
          </w:tcPr>
          <w:p w14:paraId="154D0636" w14:textId="77777777" w:rsidR="00106C58" w:rsidRPr="00D216F4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06C58" w14:paraId="51C45C81" w14:textId="77777777" w:rsidTr="006C66B5">
        <w:tc>
          <w:tcPr>
            <w:tcW w:w="3115" w:type="dxa"/>
          </w:tcPr>
          <w:p w14:paraId="1BC41B92" w14:textId="77777777" w:rsidR="00106C58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OWNER</w:t>
            </w:r>
            <w:proofErr w:type="spellEnd"/>
          </w:p>
        </w:tc>
        <w:tc>
          <w:tcPr>
            <w:tcW w:w="3115" w:type="dxa"/>
          </w:tcPr>
          <w:p w14:paraId="4D626C6E" w14:textId="77777777" w:rsidR="00106C58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последнего </w:t>
            </w: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proofErr w:type="gram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занимающего устройство (если не занималось, то значение 0)</w:t>
            </w:r>
          </w:p>
        </w:tc>
        <w:tc>
          <w:tcPr>
            <w:tcW w:w="3115" w:type="dxa"/>
          </w:tcPr>
          <w:p w14:paraId="53E6A13C" w14:textId="77777777" w:rsidR="00106C58" w:rsidRPr="006B168F" w:rsidRDefault="00106C58" w:rsidP="006C66B5">
            <w:r>
              <w:t>956</w:t>
            </w:r>
          </w:p>
        </w:tc>
      </w:tr>
      <w:tr w:rsidR="00106C58" w14:paraId="45891242" w14:textId="77777777" w:rsidTr="006C66B5">
        <w:tc>
          <w:tcPr>
            <w:tcW w:w="3115" w:type="dxa"/>
          </w:tcPr>
          <w:p w14:paraId="751D954E" w14:textId="77777777" w:rsidR="00106C58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PEND</w:t>
            </w:r>
            <w:proofErr w:type="spellEnd"/>
          </w:p>
        </w:tc>
        <w:tc>
          <w:tcPr>
            <w:tcW w:w="3115" w:type="dxa"/>
          </w:tcPr>
          <w:p w14:paraId="0AF5C661" w14:textId="77777777" w:rsidR="00106C58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ожидающих устройство, и </w:t>
            </w: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находящихся в режиме прерывания</w:t>
            </w:r>
          </w:p>
        </w:tc>
        <w:tc>
          <w:tcPr>
            <w:tcW w:w="3115" w:type="dxa"/>
          </w:tcPr>
          <w:p w14:paraId="11C8203A" w14:textId="77777777" w:rsidR="00106C58" w:rsidRPr="00D216F4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</w:tr>
      <w:tr w:rsidR="00106C58" w14:paraId="3A7F4D86" w14:textId="77777777" w:rsidTr="006C66B5">
        <w:tc>
          <w:tcPr>
            <w:tcW w:w="3115" w:type="dxa"/>
          </w:tcPr>
          <w:p w14:paraId="368E48DE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</w:t>
            </w:r>
          </w:p>
        </w:tc>
        <w:tc>
          <w:tcPr>
            <w:tcW w:w="3115" w:type="dxa"/>
          </w:tcPr>
          <w:p w14:paraId="0B8E2CCA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прерывающих устройство в данный момент</w:t>
            </w:r>
          </w:p>
        </w:tc>
        <w:tc>
          <w:tcPr>
            <w:tcW w:w="3115" w:type="dxa"/>
          </w:tcPr>
          <w:p w14:paraId="68590770" w14:textId="77777777" w:rsidR="00106C58" w:rsidRPr="00D216F4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C58" w14:paraId="3821057A" w14:textId="77777777" w:rsidTr="006C66B5">
        <w:tc>
          <w:tcPr>
            <w:tcW w:w="3115" w:type="dxa"/>
          </w:tcPr>
          <w:p w14:paraId="40CDCE7E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RETRY</w:t>
            </w:r>
            <w:proofErr w:type="spellEnd"/>
          </w:p>
        </w:tc>
        <w:tc>
          <w:tcPr>
            <w:tcW w:w="3115" w:type="dxa"/>
          </w:tcPr>
          <w:p w14:paraId="3277962F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специальных условий, зависящих от состояния объекта типа «устройство»</w:t>
            </w:r>
          </w:p>
        </w:tc>
        <w:tc>
          <w:tcPr>
            <w:tcW w:w="3115" w:type="dxa"/>
          </w:tcPr>
          <w:p w14:paraId="30C95DD2" w14:textId="77777777" w:rsidR="00106C58" w:rsidRPr="00C73B8B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C58" w14:paraId="56529A00" w14:textId="77777777" w:rsidTr="006C66B5">
        <w:tc>
          <w:tcPr>
            <w:tcW w:w="3115" w:type="dxa"/>
          </w:tcPr>
          <w:p w14:paraId="65DBD809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DELAY</w:t>
            </w:r>
            <w:proofErr w:type="spellEnd"/>
          </w:p>
        </w:tc>
        <w:tc>
          <w:tcPr>
            <w:tcW w:w="3115" w:type="dxa"/>
          </w:tcPr>
          <w:p w14:paraId="3DFBAC62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определяет количество </w:t>
            </w:r>
            <w:proofErr w:type="spellStart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занятия или освобождения устройства</w:t>
            </w:r>
          </w:p>
        </w:tc>
        <w:tc>
          <w:tcPr>
            <w:tcW w:w="3115" w:type="dxa"/>
          </w:tcPr>
          <w:p w14:paraId="7B1100A4" w14:textId="77777777" w:rsidR="00106C58" w:rsidRPr="006B168F" w:rsidRDefault="00106C58" w:rsidP="006C66B5">
            <w:r>
              <w:t>8</w:t>
            </w:r>
          </w:p>
        </w:tc>
      </w:tr>
      <w:tr w:rsidR="00106C58" w14:paraId="7ED75191" w14:textId="77777777" w:rsidTr="006C66B5">
        <w:tc>
          <w:tcPr>
            <w:tcW w:w="9345" w:type="dxa"/>
            <w:gridSpan w:val="3"/>
          </w:tcPr>
          <w:p w14:paraId="39EAC6BF" w14:textId="77777777" w:rsidR="00106C58" w:rsidRDefault="00106C58" w:rsidP="006C66B5">
            <w:pPr>
              <w:jc w:val="center"/>
            </w:pPr>
            <w:r w:rsidRPr="00BC5D19">
              <w:t>Статистика об очередях:</w:t>
            </w:r>
          </w:p>
        </w:tc>
      </w:tr>
      <w:tr w:rsidR="00106C58" w14:paraId="3FAB334D" w14:textId="77777777" w:rsidTr="006C66B5">
        <w:tc>
          <w:tcPr>
            <w:tcW w:w="3115" w:type="dxa"/>
          </w:tcPr>
          <w:p w14:paraId="2561331F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QUEUE</w:t>
            </w:r>
            <w:proofErr w:type="spellEnd"/>
          </w:p>
        </w:tc>
        <w:tc>
          <w:tcPr>
            <w:tcW w:w="3115" w:type="dxa"/>
          </w:tcPr>
          <w:p w14:paraId="1CF2E117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имя очереди</w:t>
            </w:r>
          </w:p>
        </w:tc>
        <w:tc>
          <w:tcPr>
            <w:tcW w:w="3115" w:type="dxa"/>
          </w:tcPr>
          <w:p w14:paraId="2CB1E501" w14:textId="77777777" w:rsidR="00106C58" w:rsidRPr="00D216F4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106C58" w14:paraId="55FAF47C" w14:textId="77777777" w:rsidTr="006C66B5">
        <w:tc>
          <w:tcPr>
            <w:tcW w:w="3115" w:type="dxa"/>
          </w:tcPr>
          <w:p w14:paraId="25DBE5F1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MAX</w:t>
            </w:r>
          </w:p>
        </w:tc>
        <w:tc>
          <w:tcPr>
            <w:tcW w:w="3115" w:type="dxa"/>
          </w:tcPr>
          <w:p w14:paraId="001127A5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максимальная длина очереди</w:t>
            </w:r>
          </w:p>
        </w:tc>
        <w:tc>
          <w:tcPr>
            <w:tcW w:w="3115" w:type="dxa"/>
          </w:tcPr>
          <w:p w14:paraId="2D2A974B" w14:textId="77777777" w:rsidR="00106C58" w:rsidRPr="006B168F" w:rsidRDefault="00106C58" w:rsidP="006C66B5">
            <w:r>
              <w:t>10</w:t>
            </w:r>
          </w:p>
        </w:tc>
      </w:tr>
      <w:tr w:rsidR="00106C58" w14:paraId="53B6BD85" w14:textId="77777777" w:rsidTr="006C66B5">
        <w:tc>
          <w:tcPr>
            <w:tcW w:w="3115" w:type="dxa"/>
          </w:tcPr>
          <w:p w14:paraId="1782112A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</w:t>
            </w:r>
            <w:proofErr w:type="spellEnd"/>
          </w:p>
        </w:tc>
        <w:tc>
          <w:tcPr>
            <w:tcW w:w="3115" w:type="dxa"/>
          </w:tcPr>
          <w:p w14:paraId="73D9431C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текущая длина очереди</w:t>
            </w:r>
          </w:p>
        </w:tc>
        <w:tc>
          <w:tcPr>
            <w:tcW w:w="3115" w:type="dxa"/>
          </w:tcPr>
          <w:p w14:paraId="70F0749E" w14:textId="77777777" w:rsidR="00106C58" w:rsidRPr="006B168F" w:rsidRDefault="00106C58" w:rsidP="006C66B5">
            <w:r>
              <w:t>8</w:t>
            </w:r>
          </w:p>
        </w:tc>
      </w:tr>
      <w:tr w:rsidR="00106C58" w14:paraId="0A153CD1" w14:textId="77777777" w:rsidTr="006C66B5">
        <w:tc>
          <w:tcPr>
            <w:tcW w:w="3115" w:type="dxa"/>
          </w:tcPr>
          <w:p w14:paraId="2491755A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ENTRY</w:t>
            </w:r>
            <w:proofErr w:type="spellEnd"/>
          </w:p>
        </w:tc>
        <w:tc>
          <w:tcPr>
            <w:tcW w:w="3115" w:type="dxa"/>
          </w:tcPr>
          <w:p w14:paraId="7B4FD5F5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общее количество входов</w:t>
            </w:r>
          </w:p>
        </w:tc>
        <w:tc>
          <w:tcPr>
            <w:tcW w:w="3115" w:type="dxa"/>
          </w:tcPr>
          <w:p w14:paraId="40D01728" w14:textId="77777777" w:rsidR="00106C58" w:rsidRPr="006B168F" w:rsidRDefault="00106C58" w:rsidP="006C66B5">
            <w:r>
              <w:t>963</w:t>
            </w:r>
          </w:p>
        </w:tc>
      </w:tr>
      <w:tr w:rsidR="00106C58" w14:paraId="29DB589F" w14:textId="77777777" w:rsidTr="006C66B5">
        <w:tc>
          <w:tcPr>
            <w:tcW w:w="3115" w:type="dxa"/>
          </w:tcPr>
          <w:p w14:paraId="6BCAC4E3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ENTRY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(0)</w:t>
            </w:r>
          </w:p>
        </w:tc>
        <w:tc>
          <w:tcPr>
            <w:tcW w:w="3115" w:type="dxa"/>
          </w:tcPr>
          <w:p w14:paraId="5CF023B0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«нулевых» входов</w:t>
            </w:r>
          </w:p>
        </w:tc>
        <w:tc>
          <w:tcPr>
            <w:tcW w:w="3115" w:type="dxa"/>
          </w:tcPr>
          <w:p w14:paraId="0395EE15" w14:textId="77777777" w:rsidR="00106C58" w:rsidRPr="006B168F" w:rsidRDefault="00106C58" w:rsidP="006C66B5">
            <w:r>
              <w:t>40</w:t>
            </w:r>
          </w:p>
        </w:tc>
      </w:tr>
      <w:tr w:rsidR="00106C58" w14:paraId="4BDE989A" w14:textId="77777777" w:rsidTr="006C66B5">
        <w:tc>
          <w:tcPr>
            <w:tcW w:w="3115" w:type="dxa"/>
          </w:tcPr>
          <w:p w14:paraId="5EE3A00E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</w:p>
        </w:tc>
        <w:tc>
          <w:tcPr>
            <w:tcW w:w="3115" w:type="dxa"/>
          </w:tcPr>
          <w:p w14:paraId="5D802030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средняя длина очереди</w:t>
            </w:r>
          </w:p>
        </w:tc>
        <w:tc>
          <w:tcPr>
            <w:tcW w:w="3115" w:type="dxa"/>
          </w:tcPr>
          <w:p w14:paraId="175FA8E2" w14:textId="77777777" w:rsidR="00106C58" w:rsidRPr="006B168F" w:rsidRDefault="00106C58" w:rsidP="006C66B5">
            <w:r>
              <w:t>4.363</w:t>
            </w:r>
          </w:p>
        </w:tc>
      </w:tr>
      <w:tr w:rsidR="00106C58" w14:paraId="272F4CBB" w14:textId="77777777" w:rsidTr="006C66B5">
        <w:tc>
          <w:tcPr>
            <w:tcW w:w="3115" w:type="dxa"/>
          </w:tcPr>
          <w:p w14:paraId="3591361F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TIME</w:t>
            </w:r>
          </w:p>
        </w:tc>
        <w:tc>
          <w:tcPr>
            <w:tcW w:w="3115" w:type="dxa"/>
          </w:tcPr>
          <w:p w14:paraId="1ED60580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среднее время пребывания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очереди</w:t>
            </w:r>
          </w:p>
        </w:tc>
        <w:tc>
          <w:tcPr>
            <w:tcW w:w="3115" w:type="dxa"/>
          </w:tcPr>
          <w:p w14:paraId="139DC8DC" w14:textId="77777777" w:rsidR="00106C58" w:rsidRPr="00D216F4" w:rsidRDefault="00106C58" w:rsidP="006C66B5">
            <w:pPr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</w:t>
            </w:r>
            <w:r>
              <w:t>746</w:t>
            </w:r>
          </w:p>
        </w:tc>
      </w:tr>
      <w:tr w:rsidR="00106C58" w14:paraId="0A5A8F36" w14:textId="77777777" w:rsidTr="006C66B5">
        <w:tc>
          <w:tcPr>
            <w:tcW w:w="3115" w:type="dxa"/>
          </w:tcPr>
          <w:p w14:paraId="5C9F6D3C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.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(-0)</w:t>
            </w:r>
          </w:p>
        </w:tc>
        <w:tc>
          <w:tcPr>
            <w:tcW w:w="3115" w:type="dxa"/>
          </w:tcPr>
          <w:p w14:paraId="6B2E85B0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 пребывания в очереди без учета «нулевых» входов</w:t>
            </w:r>
          </w:p>
        </w:tc>
        <w:tc>
          <w:tcPr>
            <w:tcW w:w="3115" w:type="dxa"/>
          </w:tcPr>
          <w:p w14:paraId="72CBAA8B" w14:textId="77777777" w:rsidR="00106C58" w:rsidRPr="006B168F" w:rsidRDefault="00106C58" w:rsidP="006C66B5">
            <w:r>
              <w:t>22</w:t>
            </w:r>
            <w:r>
              <w:rPr>
                <w:lang w:val="en-US"/>
              </w:rPr>
              <w:t>.</w:t>
            </w:r>
            <w:r>
              <w:t>689</w:t>
            </w:r>
          </w:p>
        </w:tc>
      </w:tr>
      <w:tr w:rsidR="00106C58" w14:paraId="6B438B23" w14:textId="77777777" w:rsidTr="006C66B5">
        <w:tc>
          <w:tcPr>
            <w:tcW w:w="3115" w:type="dxa"/>
          </w:tcPr>
          <w:p w14:paraId="4F34AFB5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RETRY</w:t>
            </w:r>
            <w:proofErr w:type="spellEnd"/>
          </w:p>
        </w:tc>
        <w:tc>
          <w:tcPr>
            <w:tcW w:w="3115" w:type="dxa"/>
          </w:tcPr>
          <w:p w14:paraId="33458939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специальных условий</w:t>
            </w:r>
          </w:p>
        </w:tc>
        <w:tc>
          <w:tcPr>
            <w:tcW w:w="3115" w:type="dxa"/>
          </w:tcPr>
          <w:p w14:paraId="0DAE1AB7" w14:textId="77777777" w:rsidR="00106C58" w:rsidRPr="00D216F4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C58" w14:paraId="6C676342" w14:textId="77777777" w:rsidTr="006C66B5">
        <w:tc>
          <w:tcPr>
            <w:tcW w:w="9345" w:type="dxa"/>
            <w:gridSpan w:val="3"/>
          </w:tcPr>
          <w:p w14:paraId="193DA172" w14:textId="77777777" w:rsidR="00106C58" w:rsidRPr="007011CF" w:rsidRDefault="00106C58" w:rsidP="006C66B5">
            <w:pPr>
              <w:jc w:val="center"/>
            </w:pPr>
            <w:r>
              <w:t>Статистика по памяти</w:t>
            </w:r>
          </w:p>
        </w:tc>
      </w:tr>
      <w:tr w:rsidR="00106C58" w14:paraId="3F19B644" w14:textId="77777777" w:rsidTr="006C66B5">
        <w:tc>
          <w:tcPr>
            <w:tcW w:w="3115" w:type="dxa"/>
          </w:tcPr>
          <w:p w14:paraId="5557DACE" w14:textId="77777777" w:rsidR="00106C58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2671E62E" w14:textId="77777777" w:rsidR="00106C58" w:rsidRPr="007011CF" w:rsidRDefault="00106C58" w:rsidP="006C66B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7A984847" w14:textId="77777777" w:rsidR="00106C58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106C58" w14:paraId="6DEFCA13" w14:textId="77777777" w:rsidTr="006C66B5">
        <w:tc>
          <w:tcPr>
            <w:tcW w:w="3115" w:type="dxa"/>
          </w:tcPr>
          <w:p w14:paraId="58722CE3" w14:textId="77777777" w:rsidR="00106C58" w:rsidRPr="007011CF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2F30E6AB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020DFEAC" w14:textId="77777777" w:rsidR="00106C58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06C58" w14:paraId="1E4E8FC9" w14:textId="77777777" w:rsidTr="006C66B5">
        <w:tc>
          <w:tcPr>
            <w:tcW w:w="3115" w:type="dxa"/>
          </w:tcPr>
          <w:p w14:paraId="23282096" w14:textId="77777777" w:rsidR="00106C58" w:rsidRPr="007011CF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REM</w:t>
            </w:r>
          </w:p>
        </w:tc>
        <w:tc>
          <w:tcPr>
            <w:tcW w:w="3115" w:type="dxa"/>
          </w:tcPr>
          <w:p w14:paraId="5576D144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4A46EF13" w14:textId="77777777" w:rsidR="00106C58" w:rsidRPr="00B41145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06C58" w14:paraId="552FAC42" w14:textId="77777777" w:rsidTr="006C66B5">
        <w:tc>
          <w:tcPr>
            <w:tcW w:w="3115" w:type="dxa"/>
          </w:tcPr>
          <w:p w14:paraId="46EECA5E" w14:textId="77777777" w:rsidR="00106C58" w:rsidRPr="007011CF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51D64267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23BE437C" w14:textId="77777777" w:rsidR="00106C58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C58" w14:paraId="7FF379D2" w14:textId="77777777" w:rsidTr="006C66B5">
        <w:tc>
          <w:tcPr>
            <w:tcW w:w="3115" w:type="dxa"/>
          </w:tcPr>
          <w:p w14:paraId="20F0535E" w14:textId="77777777" w:rsidR="00106C58" w:rsidRPr="007011CF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3EBB0C7F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28DB4BB0" w14:textId="77777777" w:rsidR="00106C58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C58" w14:paraId="0CDDC155" w14:textId="77777777" w:rsidTr="006C66B5">
        <w:tc>
          <w:tcPr>
            <w:tcW w:w="3115" w:type="dxa"/>
          </w:tcPr>
          <w:p w14:paraId="3A957A28" w14:textId="77777777" w:rsidR="00106C58" w:rsidRPr="007011CF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  <w:proofErr w:type="spellEnd"/>
          </w:p>
        </w:tc>
        <w:tc>
          <w:tcPr>
            <w:tcW w:w="3115" w:type="dxa"/>
          </w:tcPr>
          <w:p w14:paraId="137C1698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1A7B7254" w14:textId="77777777" w:rsidR="00106C58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C58" w14:paraId="3F5532BF" w14:textId="77777777" w:rsidTr="006C66B5">
        <w:tc>
          <w:tcPr>
            <w:tcW w:w="3115" w:type="dxa"/>
          </w:tcPr>
          <w:p w14:paraId="324E91ED" w14:textId="77777777" w:rsidR="00106C58" w:rsidRPr="007011CF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  <w:proofErr w:type="spellEnd"/>
          </w:p>
        </w:tc>
        <w:tc>
          <w:tcPr>
            <w:tcW w:w="3115" w:type="dxa"/>
          </w:tcPr>
          <w:p w14:paraId="0B4105D8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многоканального устройства в конце периода моделирования</w:t>
            </w:r>
          </w:p>
        </w:tc>
        <w:tc>
          <w:tcPr>
            <w:tcW w:w="3115" w:type="dxa"/>
          </w:tcPr>
          <w:p w14:paraId="5889F3A7" w14:textId="77777777" w:rsidR="00106C58" w:rsidRPr="00B41145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06C58" w14:paraId="5B3D0F2E" w14:textId="77777777" w:rsidTr="006C66B5">
        <w:tc>
          <w:tcPr>
            <w:tcW w:w="3115" w:type="dxa"/>
          </w:tcPr>
          <w:p w14:paraId="4288A480" w14:textId="77777777" w:rsidR="00106C58" w:rsidRPr="007011CF" w:rsidRDefault="00106C58" w:rsidP="006C66B5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0F1B978C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30918F8E" w14:textId="77777777" w:rsidR="00106C58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C58" w14:paraId="5C8EF2DB" w14:textId="77777777" w:rsidTr="006C66B5">
        <w:tc>
          <w:tcPr>
            <w:tcW w:w="3115" w:type="dxa"/>
          </w:tcPr>
          <w:p w14:paraId="507C3452" w14:textId="77777777" w:rsidR="00106C58" w:rsidRPr="007011CF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UTIL</w:t>
            </w:r>
          </w:p>
        </w:tc>
        <w:tc>
          <w:tcPr>
            <w:tcW w:w="3115" w:type="dxa"/>
          </w:tcPr>
          <w:p w14:paraId="47F01B1C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614CDB89" w14:textId="77777777" w:rsidR="00106C58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C58" w14:paraId="7C319EFF" w14:textId="77777777" w:rsidTr="006C66B5">
        <w:tc>
          <w:tcPr>
            <w:tcW w:w="3115" w:type="dxa"/>
          </w:tcPr>
          <w:p w14:paraId="73079E76" w14:textId="77777777" w:rsidR="00106C58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06570C15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специальные условия, зависящие от состояния устройства</w:t>
            </w:r>
          </w:p>
        </w:tc>
        <w:tc>
          <w:tcPr>
            <w:tcW w:w="3115" w:type="dxa"/>
          </w:tcPr>
          <w:p w14:paraId="547734CE" w14:textId="77777777" w:rsidR="00106C58" w:rsidRPr="00B41145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C58" w14:paraId="5ABF5144" w14:textId="77777777" w:rsidTr="006C66B5">
        <w:tc>
          <w:tcPr>
            <w:tcW w:w="3115" w:type="dxa"/>
          </w:tcPr>
          <w:p w14:paraId="16AD8683" w14:textId="77777777" w:rsidR="00106C58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1A0E1C65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возможность входа в блок ENTER</w:t>
            </w:r>
          </w:p>
        </w:tc>
        <w:tc>
          <w:tcPr>
            <w:tcW w:w="3115" w:type="dxa"/>
          </w:tcPr>
          <w:p w14:paraId="2A640923" w14:textId="77777777" w:rsidR="00106C58" w:rsidRPr="00B41145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C58" w14:paraId="4BFD014C" w14:textId="77777777" w:rsidTr="006C66B5">
        <w:tc>
          <w:tcPr>
            <w:tcW w:w="9345" w:type="dxa"/>
            <w:gridSpan w:val="3"/>
          </w:tcPr>
          <w:p w14:paraId="789D7777" w14:textId="77777777" w:rsidR="00106C58" w:rsidRDefault="00106C58" w:rsidP="006C66B5">
            <w:pPr>
              <w:jc w:val="center"/>
            </w:pPr>
            <w:r w:rsidRPr="00BC5D19">
              <w:t xml:space="preserve">Информация о списке будущих событий </w:t>
            </w:r>
            <w:proofErr w:type="spellStart"/>
            <w:r w:rsidRPr="00BC5D19">
              <w:t>FEC</w:t>
            </w:r>
            <w:proofErr w:type="spellEnd"/>
            <w:r w:rsidRPr="00BC5D19">
              <w:t xml:space="preserve"> </w:t>
            </w:r>
            <w:proofErr w:type="gramStart"/>
            <w:r w:rsidRPr="00BC5D19">
              <w:t>( Future</w:t>
            </w:r>
            <w:proofErr w:type="gramEnd"/>
            <w:r w:rsidRPr="00BC5D19">
              <w:t xml:space="preserve"> </w:t>
            </w:r>
            <w:proofErr w:type="spellStart"/>
            <w:r w:rsidRPr="00BC5D19">
              <w:t>Events</w:t>
            </w:r>
            <w:proofErr w:type="spellEnd"/>
            <w:r w:rsidRPr="00BC5D19">
              <w:t xml:space="preserve"> </w:t>
            </w:r>
            <w:proofErr w:type="spellStart"/>
            <w:r w:rsidRPr="00BC5D19">
              <w:t>Chain</w:t>
            </w:r>
            <w:proofErr w:type="spellEnd"/>
            <w:r w:rsidRPr="00BC5D19">
              <w:t xml:space="preserve"> ):</w:t>
            </w:r>
          </w:p>
        </w:tc>
      </w:tr>
      <w:tr w:rsidR="00106C58" w14:paraId="714DC1FB" w14:textId="77777777" w:rsidTr="006C66B5">
        <w:tc>
          <w:tcPr>
            <w:tcW w:w="3115" w:type="dxa"/>
          </w:tcPr>
          <w:p w14:paraId="44279E32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  <w:proofErr w:type="spellEnd"/>
          </w:p>
        </w:tc>
        <w:tc>
          <w:tcPr>
            <w:tcW w:w="3115" w:type="dxa"/>
          </w:tcPr>
          <w:p w14:paraId="3EECB8FC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1A8166B4" w14:textId="77777777" w:rsidR="00106C58" w:rsidRPr="000C0657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290,284,291</w:t>
            </w:r>
          </w:p>
        </w:tc>
      </w:tr>
      <w:tr w:rsidR="00106C58" w14:paraId="65AF85E2" w14:textId="77777777" w:rsidTr="006C66B5">
        <w:tc>
          <w:tcPr>
            <w:tcW w:w="3115" w:type="dxa"/>
          </w:tcPr>
          <w:p w14:paraId="4F17BC09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  <w:proofErr w:type="spellEnd"/>
          </w:p>
        </w:tc>
        <w:tc>
          <w:tcPr>
            <w:tcW w:w="3115" w:type="dxa"/>
          </w:tcPr>
          <w:p w14:paraId="5C9576DD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приоритет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6CFDF511" w14:textId="77777777" w:rsidR="00106C58" w:rsidRPr="000C0657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C58" w14:paraId="27A0F132" w14:textId="77777777" w:rsidTr="006C66B5">
        <w:tc>
          <w:tcPr>
            <w:tcW w:w="3115" w:type="dxa"/>
          </w:tcPr>
          <w:p w14:paraId="19B020EC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BDT</w:t>
            </w:r>
            <w:proofErr w:type="spellEnd"/>
          </w:p>
        </w:tc>
        <w:tc>
          <w:tcPr>
            <w:tcW w:w="3115" w:type="dxa"/>
          </w:tcPr>
          <w:p w14:paraId="14EBADD7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таблица модельных событий – абсолютное модельное время выхода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из списка будущих событий и перехода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список текущих событий</w:t>
            </w:r>
          </w:p>
        </w:tc>
        <w:tc>
          <w:tcPr>
            <w:tcW w:w="3115" w:type="dxa"/>
          </w:tcPr>
          <w:p w14:paraId="3078DC1C" w14:textId="77777777" w:rsidR="00106C58" w:rsidRPr="000C0657" w:rsidRDefault="00106C58" w:rsidP="006C66B5">
            <w:pPr>
              <w:rPr>
                <w:lang w:val="en-US"/>
              </w:rPr>
            </w:pPr>
            <w:r>
              <w:t>4805</w:t>
            </w:r>
            <w:r>
              <w:rPr>
                <w:lang w:val="en-US"/>
              </w:rPr>
              <w:t>.0,</w:t>
            </w:r>
            <w:r>
              <w:t xml:space="preserve"> 4805</w:t>
            </w:r>
            <w:r>
              <w:rPr>
                <w:lang w:val="en-US"/>
              </w:rPr>
              <w:t>.</w:t>
            </w:r>
            <w:r>
              <w:t>543</w:t>
            </w:r>
            <w:r>
              <w:rPr>
                <w:lang w:val="en-US"/>
              </w:rPr>
              <w:t>,</w:t>
            </w:r>
            <w:r>
              <w:t>9600</w:t>
            </w:r>
            <w:r>
              <w:rPr>
                <w:lang w:val="en-US"/>
              </w:rPr>
              <w:t>.0</w:t>
            </w:r>
          </w:p>
        </w:tc>
      </w:tr>
      <w:tr w:rsidR="00106C58" w14:paraId="2D3B6F92" w14:textId="77777777" w:rsidTr="006C66B5">
        <w:tc>
          <w:tcPr>
            <w:tcW w:w="3115" w:type="dxa"/>
          </w:tcPr>
          <w:p w14:paraId="6451C887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  <w:proofErr w:type="spellEnd"/>
          </w:p>
        </w:tc>
        <w:tc>
          <w:tcPr>
            <w:tcW w:w="3115" w:type="dxa"/>
          </w:tcPr>
          <w:p w14:paraId="3086DA2E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семейства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</w:p>
        </w:tc>
        <w:tc>
          <w:tcPr>
            <w:tcW w:w="3115" w:type="dxa"/>
          </w:tcPr>
          <w:p w14:paraId="406CE935" w14:textId="77777777" w:rsidR="00106C58" w:rsidRPr="006B168F" w:rsidRDefault="00106C58" w:rsidP="006C66B5">
            <w:r>
              <w:t>965</w:t>
            </w:r>
            <w:r>
              <w:rPr>
                <w:lang w:val="en-US"/>
              </w:rPr>
              <w:t>,</w:t>
            </w:r>
            <w:r>
              <w:t>956</w:t>
            </w:r>
            <w:r>
              <w:rPr>
                <w:lang w:val="en-US"/>
              </w:rPr>
              <w:t>,</w:t>
            </w:r>
            <w:r>
              <w:t>966</w:t>
            </w:r>
          </w:p>
        </w:tc>
      </w:tr>
      <w:tr w:rsidR="00106C58" w14:paraId="188E96B6" w14:textId="77777777" w:rsidTr="006C66B5">
        <w:tc>
          <w:tcPr>
            <w:tcW w:w="3115" w:type="dxa"/>
          </w:tcPr>
          <w:p w14:paraId="5C33FB4B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513C627B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котором находится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</w:t>
            </w:r>
            <w:proofErr w:type="spellEnd"/>
          </w:p>
        </w:tc>
        <w:tc>
          <w:tcPr>
            <w:tcW w:w="3115" w:type="dxa"/>
          </w:tcPr>
          <w:p w14:paraId="149AFAA7" w14:textId="77777777" w:rsidR="00106C58" w:rsidRPr="000C0657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0,5,0</w:t>
            </w:r>
          </w:p>
        </w:tc>
      </w:tr>
      <w:tr w:rsidR="00106C58" w14:paraId="3CCE3AEF" w14:textId="77777777" w:rsidTr="006C66B5">
        <w:tc>
          <w:tcPr>
            <w:tcW w:w="3115" w:type="dxa"/>
          </w:tcPr>
          <w:p w14:paraId="313886E1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609B3982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который перейдет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далее</w:t>
            </w:r>
          </w:p>
        </w:tc>
        <w:tc>
          <w:tcPr>
            <w:tcW w:w="3115" w:type="dxa"/>
          </w:tcPr>
          <w:p w14:paraId="3DFA0CEA" w14:textId="77777777" w:rsidR="00106C58" w:rsidRPr="000C0657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1,6,8</w:t>
            </w:r>
          </w:p>
        </w:tc>
      </w:tr>
      <w:tr w:rsidR="00106C58" w14:paraId="44F7B143" w14:textId="77777777" w:rsidTr="006C66B5">
        <w:tc>
          <w:tcPr>
            <w:tcW w:w="3115" w:type="dxa"/>
          </w:tcPr>
          <w:p w14:paraId="4EB7B911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  <w:proofErr w:type="spellEnd"/>
          </w:p>
        </w:tc>
        <w:tc>
          <w:tcPr>
            <w:tcW w:w="3115" w:type="dxa"/>
          </w:tcPr>
          <w:p w14:paraId="79439DA2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или имя параметра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3203559A" w14:textId="77777777" w:rsidR="00106C58" w:rsidRPr="000C0657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06C58" w14:paraId="04EE685C" w14:textId="77777777" w:rsidTr="006C66B5">
        <w:tc>
          <w:tcPr>
            <w:tcW w:w="3115" w:type="dxa"/>
          </w:tcPr>
          <w:p w14:paraId="6D5839A5" w14:textId="77777777" w:rsidR="00106C58" w:rsidRPr="00BC5D19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6CA854C4" w14:textId="77777777" w:rsidR="00106C58" w:rsidRPr="0012618B" w:rsidRDefault="00106C58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10C8DDB7" w14:textId="77777777" w:rsidR="00106C58" w:rsidRPr="000C0657" w:rsidRDefault="00106C58" w:rsidP="006C66B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376060C" w14:textId="77777777" w:rsidR="00106C58" w:rsidRDefault="00106C58" w:rsidP="00A23613">
      <w:pPr>
        <w:spacing w:after="0" w:line="240" w:lineRule="auto"/>
      </w:pPr>
    </w:p>
    <w:p w14:paraId="788A7B87" w14:textId="5F70A9C5" w:rsidR="00860865" w:rsidRDefault="002351BC" w:rsidP="00A23613">
      <w:pPr>
        <w:spacing w:after="0" w:line="240" w:lineRule="auto"/>
      </w:pPr>
      <w:r w:rsidRPr="00883D56">
        <w:rPr>
          <w:b/>
          <w:bCs/>
        </w:rPr>
        <w:t>Вывод:</w:t>
      </w:r>
      <w:r>
        <w:t xml:space="preserve"> при работе одной смены </w:t>
      </w:r>
      <w:r w:rsidR="00106C58">
        <w:t>очередь меньше, но количество деталей произведено при работе 10 смен</w:t>
      </w:r>
      <w:r>
        <w:t>.</w:t>
      </w:r>
      <w:r w:rsidR="004F2CBE">
        <w:t xml:space="preserve"> больше.</w:t>
      </w:r>
    </w:p>
    <w:p w14:paraId="3F70F6A1" w14:textId="6BB25ADF" w:rsidR="00883D56" w:rsidRDefault="00883D56" w:rsidP="00A23613">
      <w:pPr>
        <w:spacing w:after="0" w:line="240" w:lineRule="auto"/>
      </w:pPr>
    </w:p>
    <w:p w14:paraId="34551BCB" w14:textId="4017FB1C" w:rsidR="00883D56" w:rsidRDefault="00883D56" w:rsidP="00A23613">
      <w:pPr>
        <w:spacing w:after="0" w:line="240" w:lineRule="auto"/>
      </w:pPr>
    </w:p>
    <w:p w14:paraId="4454D1D2" w14:textId="3CA5F063" w:rsidR="00883D56" w:rsidRPr="00DC2EC9" w:rsidRDefault="00883D56" w:rsidP="00883D56">
      <w:pPr>
        <w:rPr>
          <w:b/>
          <w:bCs/>
        </w:rPr>
      </w:pPr>
      <w:r w:rsidRPr="00DC2EC9">
        <w:rPr>
          <w:b/>
          <w:bCs/>
        </w:rPr>
        <w:t>Задание</w:t>
      </w:r>
      <w:r>
        <w:rPr>
          <w:b/>
          <w:bCs/>
        </w:rPr>
        <w:t xml:space="preserve"> </w:t>
      </w:r>
      <w:r w:rsidR="00A254A4">
        <w:rPr>
          <w:b/>
          <w:bCs/>
        </w:rPr>
        <w:t>2</w:t>
      </w:r>
      <w:r w:rsidRPr="00DC2EC9">
        <w:rPr>
          <w:b/>
          <w:bCs/>
        </w:rPr>
        <w:t xml:space="preserve">: </w:t>
      </w:r>
    </w:p>
    <w:p w14:paraId="73093C22" w14:textId="4ED1D52F" w:rsidR="00883D56" w:rsidRDefault="00883D56" w:rsidP="00883D56">
      <w:pPr>
        <w:spacing w:after="0" w:line="240" w:lineRule="auto"/>
      </w:pPr>
      <w:r w:rsidRPr="00883D56">
        <w:t xml:space="preserve">Организация циклов, применение стандартных числовых атрибутов. Базовые операторы: </w:t>
      </w:r>
      <w:proofErr w:type="spellStart"/>
      <w:r w:rsidRPr="00883D56">
        <w:t>assign</w:t>
      </w:r>
      <w:proofErr w:type="spellEnd"/>
      <w:r w:rsidRPr="00883D56">
        <w:t xml:space="preserve">, </w:t>
      </w:r>
      <w:proofErr w:type="spellStart"/>
      <w:r w:rsidRPr="00883D56">
        <w:t>loop</w:t>
      </w:r>
      <w:proofErr w:type="spellEnd"/>
      <w:r w:rsidRPr="00883D56">
        <w:t xml:space="preserve">, </w:t>
      </w:r>
      <w:proofErr w:type="spellStart"/>
      <w:r w:rsidRPr="00883D56">
        <w:t>test</w:t>
      </w:r>
      <w:proofErr w:type="spellEnd"/>
      <w:r w:rsidRPr="00883D56">
        <w:t xml:space="preserve">. На склад прибывают грузовые автомобили с контейнерами (от 4 до 10 шт.). В среднем на склад прибывает </w:t>
      </w:r>
      <w:r w:rsidRPr="007164C0">
        <w:rPr>
          <w:b/>
          <w:bCs/>
        </w:rPr>
        <w:t>a</w:t>
      </w:r>
      <w:r w:rsidRPr="00883D56">
        <w:t xml:space="preserve"> автомобилей в час (интервалы между моментами их прибытия – экспоненциальные случайные величины). Одновременно на складе могут разгружаться не более чем 3 автомобиля. Выгрузка одного контейнера занимает от 4 до 12 минут. Склад вмещает </w:t>
      </w:r>
      <w:r w:rsidRPr="007164C0">
        <w:rPr>
          <w:b/>
          <w:bCs/>
        </w:rPr>
        <w:t>b</w:t>
      </w:r>
      <w:r w:rsidRPr="00883D56">
        <w:t xml:space="preserve"> контейнеров. При заполнении склада разгрузка приостанавливается. Примерно </w:t>
      </w:r>
      <w:r w:rsidRPr="007164C0">
        <w:rPr>
          <w:b/>
          <w:bCs/>
        </w:rPr>
        <w:t>c</w:t>
      </w:r>
      <w:r w:rsidRPr="00883D56">
        <w:t xml:space="preserve"> % грузов доставляются заказчикам автомобилями, принадлежащими складу. Склад имеет e автомобилей. Доставка груза заказчику занимает от 1 до 5 ч. Остальные грузы вывозятся автомобилями заказчиков. Интервал от поступления груза до прибытия за ним автомобилей заказчика составляет от 5 до 20 ч. Одновременно на складе могут загружаться не более пяти автомобилей. Затраты времени на погрузку примерно такие же, как и на выгрузку. Разработать имитационную программу для анализа работы склада в течение календарного года. Определить количество контейнеров, которое проходит через склад. Определить оптимальный объём склада. Определить минимальное и максимальное время доставки груза заказчику с момента прихода машины с грузом на склад своими силами и машинами заказчика. Предложить варианты повышения эффективности работы склада.</w:t>
      </w:r>
    </w:p>
    <w:p w14:paraId="62EC44F0" w14:textId="781B6185" w:rsidR="009D3891" w:rsidRDefault="009D3891" w:rsidP="00883D56">
      <w:pPr>
        <w:spacing w:after="0" w:line="240" w:lineRule="auto"/>
      </w:pPr>
      <w:r>
        <w:rPr>
          <w:noProof/>
        </w:rPr>
        <w:drawing>
          <wp:inline distT="0" distB="0" distL="0" distR="0" wp14:anchorId="013D9E60" wp14:editId="3C5DDE06">
            <wp:extent cx="5940425" cy="264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273F" w14:textId="5D5B7126" w:rsidR="009D3891" w:rsidRDefault="009D3891" w:rsidP="00883D56">
      <w:pPr>
        <w:spacing w:after="0" w:line="240" w:lineRule="auto"/>
      </w:pPr>
      <w:r>
        <w:rPr>
          <w:noProof/>
        </w:rPr>
        <w:drawing>
          <wp:inline distT="0" distB="0" distL="0" distR="0" wp14:anchorId="5CE9AAD0" wp14:editId="015D0E17">
            <wp:extent cx="5940425" cy="235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A9CE" w14:textId="12FA7911" w:rsidR="00A254A4" w:rsidRDefault="00A24A5A" w:rsidP="00883D5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2444C3D" wp14:editId="0BE2826A">
            <wp:extent cx="5940425" cy="76733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9"/>
        <w:gridCol w:w="3070"/>
        <w:gridCol w:w="3226"/>
      </w:tblGrid>
      <w:tr w:rsidR="00697474" w14:paraId="37FB50A7" w14:textId="77777777" w:rsidTr="0065174B">
        <w:tc>
          <w:tcPr>
            <w:tcW w:w="3115" w:type="dxa"/>
          </w:tcPr>
          <w:p w14:paraId="4FCAB104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2DF5C05E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47E1AECA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697474" w14:paraId="7B1B7FB9" w14:textId="77777777" w:rsidTr="0065174B">
        <w:tc>
          <w:tcPr>
            <w:tcW w:w="3115" w:type="dxa"/>
          </w:tcPr>
          <w:p w14:paraId="3F51E545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END TIME</w:t>
            </w:r>
          </w:p>
        </w:tc>
        <w:tc>
          <w:tcPr>
            <w:tcW w:w="3115" w:type="dxa"/>
          </w:tcPr>
          <w:p w14:paraId="43D5504C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69765158" w14:textId="77777777" w:rsidR="00697474" w:rsidRPr="00616422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10080.0</w:t>
            </w:r>
          </w:p>
        </w:tc>
      </w:tr>
      <w:tr w:rsidR="00697474" w14:paraId="5AF81D7E" w14:textId="77777777" w:rsidTr="0065174B">
        <w:tc>
          <w:tcPr>
            <w:tcW w:w="3115" w:type="dxa"/>
          </w:tcPr>
          <w:p w14:paraId="68FFC57B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C6485">
              <w:rPr>
                <w:rFonts w:cs="Times New Roman"/>
                <w:sz w:val="24"/>
                <w:szCs w:val="24"/>
              </w:rPr>
              <w:t>BLOCKS</w:t>
            </w:r>
            <w:proofErr w:type="spellEnd"/>
          </w:p>
        </w:tc>
        <w:tc>
          <w:tcPr>
            <w:tcW w:w="3115" w:type="dxa"/>
          </w:tcPr>
          <w:p w14:paraId="3747E177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5BA16DA4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</w:tr>
      <w:tr w:rsidR="00697474" w14:paraId="33CC96A7" w14:textId="77777777" w:rsidTr="0065174B">
        <w:tc>
          <w:tcPr>
            <w:tcW w:w="3115" w:type="dxa"/>
          </w:tcPr>
          <w:p w14:paraId="7B9060B5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FACILITIES</w:t>
            </w:r>
            <w:proofErr w:type="spellEnd"/>
          </w:p>
        </w:tc>
        <w:tc>
          <w:tcPr>
            <w:tcW w:w="3115" w:type="dxa"/>
          </w:tcPr>
          <w:p w14:paraId="6CDAFC35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280A7238" w14:textId="77777777" w:rsidR="00697474" w:rsidRPr="00616422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697474" w14:paraId="386FA9BA" w14:textId="77777777" w:rsidTr="0065174B">
        <w:tc>
          <w:tcPr>
            <w:tcW w:w="3115" w:type="dxa"/>
          </w:tcPr>
          <w:p w14:paraId="4ABC4302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C6485">
              <w:rPr>
                <w:rFonts w:cs="Times New Roman"/>
                <w:sz w:val="24"/>
                <w:szCs w:val="24"/>
              </w:rPr>
              <w:t>STORAGES</w:t>
            </w:r>
            <w:proofErr w:type="spellEnd"/>
          </w:p>
        </w:tc>
        <w:tc>
          <w:tcPr>
            <w:tcW w:w="3115" w:type="dxa"/>
          </w:tcPr>
          <w:p w14:paraId="3363825D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0B8CED13" w14:textId="77777777" w:rsidR="00697474" w:rsidRPr="00FC2628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</w:tr>
      <w:tr w:rsidR="00697474" w:rsidRPr="004F2CBE" w14:paraId="0A447462" w14:textId="77777777" w:rsidTr="0065174B">
        <w:tc>
          <w:tcPr>
            <w:tcW w:w="3115" w:type="dxa"/>
          </w:tcPr>
          <w:p w14:paraId="2ECF0469" w14:textId="77777777" w:rsidR="00697474" w:rsidRPr="00FC2628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56E900B1" w14:textId="77777777" w:rsidR="00697474" w:rsidRPr="00DC6485" w:rsidRDefault="00697474" w:rsidP="0065174B">
            <w:pPr>
              <w:rPr>
                <w:rFonts w:cs="Times New Roman"/>
                <w:sz w:val="24"/>
                <w:szCs w:val="24"/>
              </w:rPr>
            </w:pPr>
            <w:r w:rsidRPr="00616422">
              <w:rPr>
                <w:rFonts w:cs="Times New Roman"/>
                <w:sz w:val="24"/>
                <w:szCs w:val="24"/>
              </w:rPr>
              <w:t>содержит имена, используемые в программе модели</w:t>
            </w:r>
          </w:p>
        </w:tc>
        <w:tc>
          <w:tcPr>
            <w:tcW w:w="3115" w:type="dxa"/>
          </w:tcPr>
          <w:p w14:paraId="43CC6A41" w14:textId="77777777" w:rsidR="00697474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CAR,M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>_RAZG,POGT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1415254B" w14:textId="77777777" w:rsidR="00697474" w:rsidRPr="00616422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RAZG,SKLAD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>,ZAGR</w:t>
            </w:r>
            <w:proofErr w:type="spellEnd"/>
          </w:p>
        </w:tc>
      </w:tr>
      <w:tr w:rsidR="00697474" w14:paraId="6390C05A" w14:textId="77777777" w:rsidTr="0065174B">
        <w:tc>
          <w:tcPr>
            <w:tcW w:w="3115" w:type="dxa"/>
          </w:tcPr>
          <w:p w14:paraId="7F3187AC" w14:textId="77777777" w:rsidR="00697474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115" w:type="dxa"/>
          </w:tcPr>
          <w:p w14:paraId="2A2EDAE8" w14:textId="77777777" w:rsidR="00697474" w:rsidRPr="00FC2628" w:rsidRDefault="00697474" w:rsidP="0065174B">
            <w:pPr>
              <w:rPr>
                <w:rFonts w:cs="Times New Roman"/>
                <w:sz w:val="24"/>
                <w:szCs w:val="24"/>
              </w:rPr>
            </w:pPr>
            <w:r w:rsidRPr="00616422">
              <w:rPr>
                <w:rFonts w:cs="Times New Roman"/>
                <w:sz w:val="24"/>
                <w:szCs w:val="24"/>
              </w:rPr>
              <w:t>определяет числовое значение (номер), соответствующее имени</w:t>
            </w:r>
          </w:p>
        </w:tc>
        <w:tc>
          <w:tcPr>
            <w:tcW w:w="3115" w:type="dxa"/>
          </w:tcPr>
          <w:p w14:paraId="6290AEDA" w14:textId="77777777" w:rsidR="00697474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10003.0, 5.0, 10001.0, 10002.0, 10000.0, 12.0</w:t>
            </w:r>
          </w:p>
        </w:tc>
      </w:tr>
      <w:tr w:rsidR="00697474" w14:paraId="38F95B3F" w14:textId="77777777" w:rsidTr="0065174B">
        <w:tc>
          <w:tcPr>
            <w:tcW w:w="3115" w:type="dxa"/>
          </w:tcPr>
          <w:p w14:paraId="433030C2" w14:textId="77777777" w:rsidR="00697474" w:rsidRDefault="00697474" w:rsidP="0065174B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2ACB6A2E" w14:textId="77777777" w:rsidR="00697474" w:rsidRPr="00EE3727" w:rsidRDefault="00697474" w:rsidP="0065174B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58B5292C" w14:textId="77777777" w:rsidR="00697474" w:rsidRPr="00FC2628" w:rsidRDefault="00697474" w:rsidP="0065174B">
            <w:r>
              <w:rPr>
                <w:lang w:val="en-US"/>
              </w:rPr>
              <w:t>-</w:t>
            </w:r>
          </w:p>
        </w:tc>
      </w:tr>
      <w:tr w:rsidR="00697474" w14:paraId="08C4B8CF" w14:textId="77777777" w:rsidTr="0065174B">
        <w:tc>
          <w:tcPr>
            <w:tcW w:w="3115" w:type="dxa"/>
          </w:tcPr>
          <w:p w14:paraId="512E46B1" w14:textId="77777777" w:rsidR="00697474" w:rsidRPr="00A43F43" w:rsidRDefault="00697474" w:rsidP="0065174B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43F43">
              <w:rPr>
                <w:rFonts w:cs="Times New Roman"/>
                <w:sz w:val="24"/>
                <w:szCs w:val="24"/>
              </w:rPr>
              <w:t>LOC</w:t>
            </w:r>
            <w:proofErr w:type="spellEnd"/>
          </w:p>
        </w:tc>
        <w:tc>
          <w:tcPr>
            <w:tcW w:w="3115" w:type="dxa"/>
          </w:tcPr>
          <w:p w14:paraId="775AE716" w14:textId="77777777" w:rsidR="00697474" w:rsidRPr="00A43F43" w:rsidRDefault="00697474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756041AE" w14:textId="77777777" w:rsidR="00697474" w:rsidRPr="00616422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>
              <w:rPr>
                <w:rFonts w:cs="Times New Roman"/>
                <w:sz w:val="24"/>
                <w:szCs w:val="24"/>
                <w:lang w:val="en-US"/>
              </w:rPr>
              <w:t>24</w:t>
            </w:r>
          </w:p>
        </w:tc>
      </w:tr>
      <w:tr w:rsidR="00697474" w:rsidRPr="004F2CBE" w14:paraId="07D34483" w14:textId="77777777" w:rsidTr="0065174B">
        <w:tc>
          <w:tcPr>
            <w:tcW w:w="3115" w:type="dxa"/>
          </w:tcPr>
          <w:p w14:paraId="7DF295C4" w14:textId="77777777" w:rsidR="00697474" w:rsidRPr="00A43F43" w:rsidRDefault="00697474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5E6885B9" w14:textId="77777777" w:rsidR="00697474" w:rsidRPr="00A43F43" w:rsidRDefault="00697474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тип оператора в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GPSS</w:t>
            </w:r>
            <w:proofErr w:type="spellEnd"/>
          </w:p>
        </w:tc>
        <w:tc>
          <w:tcPr>
            <w:tcW w:w="3115" w:type="dxa"/>
          </w:tcPr>
          <w:p w14:paraId="6ADEFE6B" w14:textId="77777777" w:rsidR="00697474" w:rsidRPr="00EC37BB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GENERATE, ASSIGN, ASSIGN, ENTER, ADVANCE, ENTER, LOOP, ADVANCE, LEAVE, ENTER, ENTER, ADVANCE, LEAVE, LOOP, ADVANCE, ADVANCE, ADVANCE, LEAVE, TERMINATE, GENERATE, TERMINATE</w:t>
            </w:r>
          </w:p>
        </w:tc>
      </w:tr>
      <w:tr w:rsidR="00697474" w14:paraId="1EF2E123" w14:textId="77777777" w:rsidTr="0065174B">
        <w:tc>
          <w:tcPr>
            <w:tcW w:w="3115" w:type="dxa"/>
          </w:tcPr>
          <w:p w14:paraId="4EF80FF5" w14:textId="77777777" w:rsidR="00697474" w:rsidRPr="00A43F43" w:rsidRDefault="00697474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115" w:type="dxa"/>
          </w:tcPr>
          <w:p w14:paraId="1D8916F4" w14:textId="77777777" w:rsidR="00697474" w:rsidRPr="00A43F43" w:rsidRDefault="00697474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вошедших в данный оператор за время моделирования</w:t>
            </w:r>
          </w:p>
        </w:tc>
        <w:tc>
          <w:tcPr>
            <w:tcW w:w="3115" w:type="dxa"/>
          </w:tcPr>
          <w:p w14:paraId="2F42462A" w14:textId="77777777" w:rsidR="00697474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632,632,632,98,653,650,</w:t>
            </w:r>
          </w:p>
          <w:p w14:paraId="1C8A8397" w14:textId="77777777" w:rsidR="00697474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650,95,95,61,61,410,410,</w:t>
            </w:r>
          </w:p>
          <w:p w14:paraId="08E6F287" w14:textId="77777777" w:rsidR="00697474" w:rsidRPr="00D216F4" w:rsidRDefault="00697474" w:rsidP="0065174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61,61,61,61,6155,54,54,1,1</w:t>
            </w:r>
          </w:p>
        </w:tc>
      </w:tr>
      <w:tr w:rsidR="00697474" w14:paraId="50862260" w14:textId="77777777" w:rsidTr="0065174B">
        <w:tc>
          <w:tcPr>
            <w:tcW w:w="3115" w:type="dxa"/>
          </w:tcPr>
          <w:p w14:paraId="66B3C91D" w14:textId="77777777" w:rsidR="00697474" w:rsidRPr="00A43F43" w:rsidRDefault="00697474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CURRENT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115" w:type="dxa"/>
          </w:tcPr>
          <w:p w14:paraId="1A374FBA" w14:textId="77777777" w:rsidR="00697474" w:rsidRPr="00A43F43" w:rsidRDefault="00697474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56FA6584" w14:textId="77777777" w:rsidR="00697474" w:rsidRDefault="00697474" w:rsidP="006517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0,0,534,0,3,0,0,0,34,0</w:t>
            </w:r>
            <w:r>
              <w:rPr>
                <w:rFonts w:cs="Times New Roman"/>
                <w:sz w:val="24"/>
                <w:szCs w:val="24"/>
              </w:rPr>
              <w:t>,0,0,0,0,</w:t>
            </w:r>
          </w:p>
          <w:p w14:paraId="5F1555B6" w14:textId="77777777" w:rsidR="00697474" w:rsidRPr="00EC37BB" w:rsidRDefault="00697474" w:rsidP="006517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0,0,0,0,6,1,0,0,0,0</w:t>
            </w:r>
          </w:p>
        </w:tc>
      </w:tr>
      <w:tr w:rsidR="00697474" w14:paraId="6574E04A" w14:textId="77777777" w:rsidTr="0065174B">
        <w:tc>
          <w:tcPr>
            <w:tcW w:w="3115" w:type="dxa"/>
          </w:tcPr>
          <w:p w14:paraId="44E18EFF" w14:textId="77777777" w:rsidR="00697474" w:rsidRPr="00A43F43" w:rsidRDefault="00697474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  <w:proofErr w:type="spellEnd"/>
          </w:p>
        </w:tc>
        <w:tc>
          <w:tcPr>
            <w:tcW w:w="3115" w:type="dxa"/>
          </w:tcPr>
          <w:p w14:paraId="1C37A97A" w14:textId="77777777" w:rsidR="00697474" w:rsidRPr="00A43F43" w:rsidRDefault="00697474" w:rsidP="0065174B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количество </w:t>
            </w:r>
            <w:proofErr w:type="spellStart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транзактов</w:t>
            </w:r>
            <w:proofErr w:type="spellEnd"/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1E6D62D2" w14:textId="77777777" w:rsidR="00697474" w:rsidRPr="00A43F43" w:rsidRDefault="00697474" w:rsidP="0065174B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97474" w14:paraId="131FF510" w14:textId="77777777" w:rsidTr="0065174B">
        <w:tc>
          <w:tcPr>
            <w:tcW w:w="9345" w:type="dxa"/>
            <w:gridSpan w:val="3"/>
          </w:tcPr>
          <w:p w14:paraId="4FCD5418" w14:textId="77777777" w:rsidR="00697474" w:rsidRPr="007011CF" w:rsidRDefault="00697474" w:rsidP="0065174B">
            <w:pPr>
              <w:jc w:val="center"/>
            </w:pPr>
            <w:r>
              <w:t>Статистика по памяти</w:t>
            </w:r>
          </w:p>
        </w:tc>
      </w:tr>
      <w:tr w:rsidR="00697474" w14:paraId="166F4F11" w14:textId="77777777" w:rsidTr="0065174B">
        <w:tc>
          <w:tcPr>
            <w:tcW w:w="3115" w:type="dxa"/>
          </w:tcPr>
          <w:p w14:paraId="4C092035" w14:textId="77777777" w:rsidR="00697474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15257057" w14:textId="77777777" w:rsidR="00697474" w:rsidRPr="007011CF" w:rsidRDefault="00697474" w:rsidP="0065174B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58538056" w14:textId="77777777" w:rsidR="00697474" w:rsidRDefault="00697474" w:rsidP="0065174B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697474" w14:paraId="0EA28868" w14:textId="77777777" w:rsidTr="0065174B">
        <w:tc>
          <w:tcPr>
            <w:tcW w:w="3115" w:type="dxa"/>
          </w:tcPr>
          <w:p w14:paraId="47390143" w14:textId="77777777" w:rsidR="00697474" w:rsidRPr="007011CF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70F2491E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19EC05AD" w14:textId="77777777" w:rsidR="00697474" w:rsidRPr="00EC37BB" w:rsidRDefault="00697474" w:rsidP="0065174B">
            <w:r>
              <w:t>240,5,3,7</w:t>
            </w:r>
          </w:p>
        </w:tc>
      </w:tr>
      <w:tr w:rsidR="00697474" w14:paraId="03EE561D" w14:textId="77777777" w:rsidTr="0065174B">
        <w:tc>
          <w:tcPr>
            <w:tcW w:w="3115" w:type="dxa"/>
          </w:tcPr>
          <w:p w14:paraId="0C57A6FF" w14:textId="77777777" w:rsidR="00697474" w:rsidRPr="007011CF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REM</w:t>
            </w:r>
          </w:p>
        </w:tc>
        <w:tc>
          <w:tcPr>
            <w:tcW w:w="3115" w:type="dxa"/>
          </w:tcPr>
          <w:p w14:paraId="19AE345E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4B1BC8AC" w14:textId="77777777" w:rsidR="00697474" w:rsidRPr="00EC37BB" w:rsidRDefault="00697474" w:rsidP="0065174B">
            <w:r>
              <w:t>0,5,0,0</w:t>
            </w:r>
          </w:p>
        </w:tc>
      </w:tr>
      <w:tr w:rsidR="00697474" w14:paraId="74718B5A" w14:textId="77777777" w:rsidTr="0065174B">
        <w:tc>
          <w:tcPr>
            <w:tcW w:w="3115" w:type="dxa"/>
          </w:tcPr>
          <w:p w14:paraId="696A5207" w14:textId="77777777" w:rsidR="00697474" w:rsidRPr="007011CF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2ED9B8ED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71982287" w14:textId="77777777" w:rsidR="00697474" w:rsidRDefault="00697474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7474" w14:paraId="1A1F2D85" w14:textId="77777777" w:rsidTr="0065174B">
        <w:tc>
          <w:tcPr>
            <w:tcW w:w="3115" w:type="dxa"/>
          </w:tcPr>
          <w:p w14:paraId="42FBF4B4" w14:textId="77777777" w:rsidR="00697474" w:rsidRPr="007011CF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56E784B7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0ADB4CD5" w14:textId="77777777" w:rsidR="00697474" w:rsidRPr="00EC37BB" w:rsidRDefault="00697474" w:rsidP="0065174B">
            <w:r>
              <w:t>240,4,3,7</w:t>
            </w:r>
          </w:p>
        </w:tc>
      </w:tr>
      <w:tr w:rsidR="00697474" w14:paraId="398BB8CF" w14:textId="77777777" w:rsidTr="0065174B">
        <w:tc>
          <w:tcPr>
            <w:tcW w:w="3115" w:type="dxa"/>
          </w:tcPr>
          <w:p w14:paraId="39220C40" w14:textId="77777777" w:rsidR="00697474" w:rsidRPr="007011CF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  <w:proofErr w:type="spellEnd"/>
          </w:p>
        </w:tc>
        <w:tc>
          <w:tcPr>
            <w:tcW w:w="3115" w:type="dxa"/>
          </w:tcPr>
          <w:p w14:paraId="6A3CD148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3A35B5C9" w14:textId="77777777" w:rsidR="00697474" w:rsidRPr="00EC37BB" w:rsidRDefault="00697474" w:rsidP="0065174B">
            <w:r>
              <w:t>650,61,98,61</w:t>
            </w:r>
          </w:p>
        </w:tc>
      </w:tr>
      <w:tr w:rsidR="00697474" w14:paraId="3FE2C824" w14:textId="77777777" w:rsidTr="0065174B">
        <w:tc>
          <w:tcPr>
            <w:tcW w:w="3115" w:type="dxa"/>
          </w:tcPr>
          <w:p w14:paraId="403DC068" w14:textId="77777777" w:rsidR="00697474" w:rsidRPr="007011CF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  <w:proofErr w:type="spellEnd"/>
          </w:p>
        </w:tc>
        <w:tc>
          <w:tcPr>
            <w:tcW w:w="3115" w:type="dxa"/>
          </w:tcPr>
          <w:p w14:paraId="1C0B1C24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состояние готовности многоканального устройства в </w:t>
            </w: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конце периода моделирования</w:t>
            </w:r>
          </w:p>
        </w:tc>
        <w:tc>
          <w:tcPr>
            <w:tcW w:w="3115" w:type="dxa"/>
          </w:tcPr>
          <w:p w14:paraId="71435A0E" w14:textId="77777777" w:rsidR="00697474" w:rsidRPr="00B41145" w:rsidRDefault="00697474" w:rsidP="0065174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</w:tr>
      <w:tr w:rsidR="00697474" w14:paraId="737006E4" w14:textId="77777777" w:rsidTr="0065174B">
        <w:tc>
          <w:tcPr>
            <w:tcW w:w="3115" w:type="dxa"/>
          </w:tcPr>
          <w:p w14:paraId="7A24ED0F" w14:textId="77777777" w:rsidR="00697474" w:rsidRPr="007011CF" w:rsidRDefault="00697474" w:rsidP="0065174B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75A74C6F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2E2C456C" w14:textId="77777777" w:rsidR="00697474" w:rsidRPr="00EC37BB" w:rsidRDefault="00697474" w:rsidP="0065174B">
            <w:r>
              <w:t>288,495,0.337,2.990,6.908</w:t>
            </w:r>
          </w:p>
        </w:tc>
      </w:tr>
      <w:tr w:rsidR="00697474" w14:paraId="48ECB287" w14:textId="77777777" w:rsidTr="0065174B">
        <w:tc>
          <w:tcPr>
            <w:tcW w:w="3115" w:type="dxa"/>
          </w:tcPr>
          <w:p w14:paraId="2BC53DAF" w14:textId="77777777" w:rsidR="00697474" w:rsidRPr="007011CF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UTIL</w:t>
            </w:r>
          </w:p>
        </w:tc>
        <w:tc>
          <w:tcPr>
            <w:tcW w:w="3115" w:type="dxa"/>
          </w:tcPr>
          <w:p w14:paraId="48DC28EF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411B21CE" w14:textId="77777777" w:rsidR="00697474" w:rsidRDefault="00697474" w:rsidP="0065174B">
            <w:pPr>
              <w:rPr>
                <w:lang w:val="en-US"/>
              </w:rPr>
            </w:pPr>
            <w:r>
              <w:rPr>
                <w:lang w:val="en-US"/>
              </w:rPr>
              <w:t>0.952,0.067,0.997,0.987</w:t>
            </w:r>
          </w:p>
        </w:tc>
      </w:tr>
      <w:tr w:rsidR="00697474" w14:paraId="1469E671" w14:textId="77777777" w:rsidTr="0065174B">
        <w:tc>
          <w:tcPr>
            <w:tcW w:w="3115" w:type="dxa"/>
          </w:tcPr>
          <w:p w14:paraId="3B89C4F4" w14:textId="77777777" w:rsidR="00697474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2F558B4D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специальные условия, зависящие от состояния устройства</w:t>
            </w:r>
          </w:p>
        </w:tc>
        <w:tc>
          <w:tcPr>
            <w:tcW w:w="3115" w:type="dxa"/>
          </w:tcPr>
          <w:p w14:paraId="7FCDC776" w14:textId="77777777" w:rsidR="00697474" w:rsidRPr="00B41145" w:rsidRDefault="00697474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7474" w14:paraId="24669AEC" w14:textId="77777777" w:rsidTr="0065174B">
        <w:tc>
          <w:tcPr>
            <w:tcW w:w="3115" w:type="dxa"/>
          </w:tcPr>
          <w:p w14:paraId="3DBA382B" w14:textId="77777777" w:rsidR="00697474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2C09AF86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</w:t>
            </w:r>
            <w:proofErr w:type="spellStart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ожидающих возможность входа в блок ENTER</w:t>
            </w:r>
          </w:p>
        </w:tc>
        <w:tc>
          <w:tcPr>
            <w:tcW w:w="3115" w:type="dxa"/>
          </w:tcPr>
          <w:p w14:paraId="0A9F82B9" w14:textId="77777777" w:rsidR="00697474" w:rsidRPr="00EC37BB" w:rsidRDefault="00697474" w:rsidP="0065174B">
            <w:r>
              <w:rPr>
                <w:lang w:val="en-US"/>
              </w:rPr>
              <w:t>3</w:t>
            </w:r>
            <w:r>
              <w:t>,0,534,34</w:t>
            </w:r>
          </w:p>
        </w:tc>
      </w:tr>
      <w:tr w:rsidR="00697474" w14:paraId="59DEAE71" w14:textId="77777777" w:rsidTr="0065174B">
        <w:tc>
          <w:tcPr>
            <w:tcW w:w="9345" w:type="dxa"/>
            <w:gridSpan w:val="3"/>
          </w:tcPr>
          <w:p w14:paraId="0F520D8E" w14:textId="77777777" w:rsidR="00697474" w:rsidRDefault="00697474" w:rsidP="0065174B">
            <w:pPr>
              <w:jc w:val="center"/>
            </w:pPr>
            <w:r w:rsidRPr="00BC5D19">
              <w:t xml:space="preserve">Информация о списке будущих событий </w:t>
            </w:r>
            <w:proofErr w:type="spellStart"/>
            <w:r w:rsidRPr="00BC5D19">
              <w:t>FEC</w:t>
            </w:r>
            <w:proofErr w:type="spellEnd"/>
            <w:r w:rsidRPr="00BC5D19">
              <w:t xml:space="preserve"> </w:t>
            </w:r>
            <w:proofErr w:type="gramStart"/>
            <w:r w:rsidRPr="00BC5D19">
              <w:t>( Future</w:t>
            </w:r>
            <w:proofErr w:type="gramEnd"/>
            <w:r w:rsidRPr="00BC5D19">
              <w:t xml:space="preserve"> </w:t>
            </w:r>
            <w:proofErr w:type="spellStart"/>
            <w:r w:rsidRPr="00BC5D19">
              <w:t>Events</w:t>
            </w:r>
            <w:proofErr w:type="spellEnd"/>
            <w:r w:rsidRPr="00BC5D19">
              <w:t xml:space="preserve"> </w:t>
            </w:r>
            <w:proofErr w:type="spellStart"/>
            <w:r w:rsidRPr="00BC5D19">
              <w:t>Chain</w:t>
            </w:r>
            <w:proofErr w:type="spellEnd"/>
            <w:r w:rsidRPr="00BC5D19">
              <w:t xml:space="preserve"> ):</w:t>
            </w:r>
          </w:p>
        </w:tc>
      </w:tr>
      <w:tr w:rsidR="00697474" w14:paraId="59AECDD5" w14:textId="77777777" w:rsidTr="0065174B">
        <w:tc>
          <w:tcPr>
            <w:tcW w:w="3115" w:type="dxa"/>
          </w:tcPr>
          <w:p w14:paraId="4ED7052F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  <w:proofErr w:type="spellEnd"/>
          </w:p>
        </w:tc>
        <w:tc>
          <w:tcPr>
            <w:tcW w:w="3115" w:type="dxa"/>
          </w:tcPr>
          <w:p w14:paraId="29EEB7A3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4607C0B5" w14:textId="77777777" w:rsidR="00697474" w:rsidRDefault="00697474" w:rsidP="0065174B">
            <w:r>
              <w:t>634,58,61,56,57,60,62,59,</w:t>
            </w:r>
          </w:p>
          <w:p w14:paraId="3278A716" w14:textId="77777777" w:rsidR="00697474" w:rsidRPr="00EC37BB" w:rsidRDefault="00697474" w:rsidP="0065174B">
            <w:pPr>
              <w:rPr>
                <w:lang w:val="en-US"/>
              </w:rPr>
            </w:pPr>
            <w:r>
              <w:t>635</w:t>
            </w:r>
          </w:p>
        </w:tc>
      </w:tr>
      <w:tr w:rsidR="00697474" w14:paraId="2210D8D6" w14:textId="77777777" w:rsidTr="0065174B">
        <w:tc>
          <w:tcPr>
            <w:tcW w:w="3115" w:type="dxa"/>
          </w:tcPr>
          <w:p w14:paraId="221B523A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  <w:proofErr w:type="spellEnd"/>
          </w:p>
        </w:tc>
        <w:tc>
          <w:tcPr>
            <w:tcW w:w="3115" w:type="dxa"/>
          </w:tcPr>
          <w:p w14:paraId="0D2E397D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приоритет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41602FA6" w14:textId="77777777" w:rsidR="00697474" w:rsidRPr="000C0657" w:rsidRDefault="00697474" w:rsidP="006517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7474" w14:paraId="09E33DC8" w14:textId="77777777" w:rsidTr="0065174B">
        <w:tc>
          <w:tcPr>
            <w:tcW w:w="3115" w:type="dxa"/>
          </w:tcPr>
          <w:p w14:paraId="7B5B41EF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BDT</w:t>
            </w:r>
            <w:proofErr w:type="spellEnd"/>
          </w:p>
        </w:tc>
        <w:tc>
          <w:tcPr>
            <w:tcW w:w="3115" w:type="dxa"/>
          </w:tcPr>
          <w:p w14:paraId="76FD76DD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таблица модельных событий – абсолютное модельное время выхода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из списка будущих событий и перехода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список текущих событий</w:t>
            </w:r>
          </w:p>
        </w:tc>
        <w:tc>
          <w:tcPr>
            <w:tcW w:w="3115" w:type="dxa"/>
          </w:tcPr>
          <w:p w14:paraId="74C60507" w14:textId="77777777" w:rsidR="00697474" w:rsidRDefault="00697474" w:rsidP="0065174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0092</w:t>
            </w:r>
            <w:r>
              <w:t>.0</w:t>
            </w:r>
            <w:r>
              <w:rPr>
                <w:lang w:val="en-US"/>
              </w:rPr>
              <w:t>06, 10127.038,10128.086,</w:t>
            </w:r>
          </w:p>
          <w:p w14:paraId="6BBBCA69" w14:textId="77777777" w:rsidR="00697474" w:rsidRDefault="00697474" w:rsidP="0065174B">
            <w:pPr>
              <w:rPr>
                <w:lang w:val="en-US"/>
              </w:rPr>
            </w:pPr>
            <w:r>
              <w:rPr>
                <w:lang w:val="en-US"/>
              </w:rPr>
              <w:t>10231.826,10288.306,</w:t>
            </w:r>
          </w:p>
          <w:p w14:paraId="1E511B80" w14:textId="77777777" w:rsidR="00697474" w:rsidRDefault="00697474" w:rsidP="0065174B">
            <w:pPr>
              <w:rPr>
                <w:lang w:val="en-US"/>
              </w:rPr>
            </w:pPr>
            <w:r>
              <w:rPr>
                <w:lang w:val="en-US"/>
              </w:rPr>
              <w:t>10653.762,10693.040,</w:t>
            </w:r>
          </w:p>
          <w:p w14:paraId="2898D2FF" w14:textId="77777777" w:rsidR="00697474" w:rsidRPr="00EC37BB" w:rsidRDefault="00697474" w:rsidP="0065174B">
            <w:pPr>
              <w:rPr>
                <w:lang w:val="en-US"/>
              </w:rPr>
            </w:pPr>
            <w:r>
              <w:rPr>
                <w:lang w:val="en-US"/>
              </w:rPr>
              <w:t>11045.452,20160.000</w:t>
            </w:r>
          </w:p>
        </w:tc>
      </w:tr>
      <w:tr w:rsidR="00697474" w14:paraId="7FC30A90" w14:textId="77777777" w:rsidTr="0065174B">
        <w:tc>
          <w:tcPr>
            <w:tcW w:w="3115" w:type="dxa"/>
          </w:tcPr>
          <w:p w14:paraId="6DC5DD86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  <w:proofErr w:type="spellEnd"/>
          </w:p>
        </w:tc>
        <w:tc>
          <w:tcPr>
            <w:tcW w:w="3115" w:type="dxa"/>
          </w:tcPr>
          <w:p w14:paraId="5AD03C8A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семейства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транзактов</w:t>
            </w:r>
            <w:proofErr w:type="spellEnd"/>
          </w:p>
        </w:tc>
        <w:tc>
          <w:tcPr>
            <w:tcW w:w="3115" w:type="dxa"/>
          </w:tcPr>
          <w:p w14:paraId="01AF527A" w14:textId="77777777" w:rsidR="00697474" w:rsidRDefault="00697474" w:rsidP="0065174B">
            <w:r>
              <w:t>634,58,61,56,57,60,</w:t>
            </w:r>
          </w:p>
          <w:p w14:paraId="3DFBCBB7" w14:textId="77777777" w:rsidR="00697474" w:rsidRPr="001F5F77" w:rsidRDefault="00697474" w:rsidP="0065174B">
            <w:r>
              <w:t>62,59,632</w:t>
            </w:r>
          </w:p>
        </w:tc>
      </w:tr>
      <w:tr w:rsidR="00697474" w14:paraId="1BB8007C" w14:textId="77777777" w:rsidTr="0065174B">
        <w:tc>
          <w:tcPr>
            <w:tcW w:w="3115" w:type="dxa"/>
          </w:tcPr>
          <w:p w14:paraId="78793A68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5DC2B0F9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котором находится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</w:t>
            </w:r>
            <w:proofErr w:type="spellEnd"/>
          </w:p>
        </w:tc>
        <w:tc>
          <w:tcPr>
            <w:tcW w:w="3115" w:type="dxa"/>
          </w:tcPr>
          <w:p w14:paraId="110C30C7" w14:textId="77777777" w:rsidR="00697474" w:rsidRPr="001F5F77" w:rsidRDefault="00697474" w:rsidP="0065174B">
            <w:r>
              <w:t>0,19,20,19,19,19,19,19,0</w:t>
            </w:r>
          </w:p>
        </w:tc>
      </w:tr>
      <w:tr w:rsidR="00697474" w14:paraId="0C5E854D" w14:textId="77777777" w:rsidTr="0065174B">
        <w:tc>
          <w:tcPr>
            <w:tcW w:w="3115" w:type="dxa"/>
          </w:tcPr>
          <w:p w14:paraId="7CF765BE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3A071BEA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</w:t>
            </w:r>
            <w:proofErr w:type="gram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в который перейдет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</w:t>
            </w:r>
            <w:proofErr w:type="spellEnd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далее</w:t>
            </w:r>
          </w:p>
        </w:tc>
        <w:tc>
          <w:tcPr>
            <w:tcW w:w="3115" w:type="dxa"/>
          </w:tcPr>
          <w:p w14:paraId="3DC6BD72" w14:textId="77777777" w:rsidR="00697474" w:rsidRPr="001F5F77" w:rsidRDefault="00697474" w:rsidP="0065174B">
            <w:r>
              <w:t>1,20,21,20,20,20,20,20,23</w:t>
            </w:r>
          </w:p>
        </w:tc>
      </w:tr>
      <w:tr w:rsidR="00697474" w14:paraId="7C7BEA68" w14:textId="77777777" w:rsidTr="0065174B">
        <w:tc>
          <w:tcPr>
            <w:tcW w:w="3115" w:type="dxa"/>
          </w:tcPr>
          <w:p w14:paraId="212C8802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  <w:proofErr w:type="spellEnd"/>
          </w:p>
        </w:tc>
        <w:tc>
          <w:tcPr>
            <w:tcW w:w="3115" w:type="dxa"/>
          </w:tcPr>
          <w:p w14:paraId="446A6E92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номер или имя параметра </w:t>
            </w:r>
            <w:proofErr w:type="spellStart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транзакта</w:t>
            </w:r>
            <w:proofErr w:type="spellEnd"/>
          </w:p>
        </w:tc>
        <w:tc>
          <w:tcPr>
            <w:tcW w:w="3115" w:type="dxa"/>
          </w:tcPr>
          <w:p w14:paraId="4220B992" w14:textId="77777777" w:rsidR="00697474" w:rsidRPr="00EC37BB" w:rsidRDefault="00697474" w:rsidP="0065174B">
            <w:r>
              <w:t>1,2,5…</w:t>
            </w:r>
          </w:p>
        </w:tc>
      </w:tr>
      <w:tr w:rsidR="00697474" w14:paraId="298F3D62" w14:textId="77777777" w:rsidTr="0065174B">
        <w:tc>
          <w:tcPr>
            <w:tcW w:w="3115" w:type="dxa"/>
          </w:tcPr>
          <w:p w14:paraId="38DC85DA" w14:textId="77777777" w:rsidR="00697474" w:rsidRPr="00BC5D19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7F07CF96" w14:textId="77777777" w:rsidR="00697474" w:rsidRPr="0012618B" w:rsidRDefault="00697474" w:rsidP="0065174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69B3B410" w14:textId="77777777" w:rsidR="00697474" w:rsidRDefault="00697474" w:rsidP="0065174B">
            <w:r>
              <w:t>0,0,138.301,0,0197.027,</w:t>
            </w:r>
          </w:p>
          <w:p w14:paraId="2E0FAC58" w14:textId="77777777" w:rsidR="00697474" w:rsidRDefault="00697474" w:rsidP="0065174B">
            <w:r>
              <w:t>0,0,189.864,0,0,220.172,</w:t>
            </w:r>
          </w:p>
          <w:p w14:paraId="2A538057" w14:textId="77777777" w:rsidR="00697474" w:rsidRDefault="00697474" w:rsidP="0065174B">
            <w:r>
              <w:t>0,0.141.768,0,0,72.462,</w:t>
            </w:r>
          </w:p>
          <w:p w14:paraId="606F514F" w14:textId="77777777" w:rsidR="00697474" w:rsidRPr="00E53986" w:rsidRDefault="00697474" w:rsidP="0065174B">
            <w:r>
              <w:t>0,0,105.659</w:t>
            </w:r>
          </w:p>
        </w:tc>
      </w:tr>
    </w:tbl>
    <w:p w14:paraId="2E034DC1" w14:textId="3E94DDFD" w:rsidR="00697474" w:rsidRPr="002351BC" w:rsidRDefault="00697474" w:rsidP="00883D56">
      <w:pPr>
        <w:spacing w:after="0" w:line="240" w:lineRule="auto"/>
      </w:pPr>
    </w:p>
    <w:sectPr w:rsidR="00697474" w:rsidRPr="00235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19D"/>
    <w:multiLevelType w:val="hybridMultilevel"/>
    <w:tmpl w:val="C734B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55CCD"/>
    <w:rsid w:val="0007101D"/>
    <w:rsid w:val="00077FFE"/>
    <w:rsid w:val="000E3C82"/>
    <w:rsid w:val="000F23EB"/>
    <w:rsid w:val="000F3119"/>
    <w:rsid w:val="00106C58"/>
    <w:rsid w:val="00166462"/>
    <w:rsid w:val="001E7969"/>
    <w:rsid w:val="002351BC"/>
    <w:rsid w:val="00236F6D"/>
    <w:rsid w:val="002546F9"/>
    <w:rsid w:val="00295EBA"/>
    <w:rsid w:val="0029694A"/>
    <w:rsid w:val="002D443E"/>
    <w:rsid w:val="00310BFA"/>
    <w:rsid w:val="00324C16"/>
    <w:rsid w:val="00355574"/>
    <w:rsid w:val="003F26C1"/>
    <w:rsid w:val="0047401C"/>
    <w:rsid w:val="004D5CB6"/>
    <w:rsid w:val="004F2CBE"/>
    <w:rsid w:val="00582C76"/>
    <w:rsid w:val="00584A11"/>
    <w:rsid w:val="005D1312"/>
    <w:rsid w:val="005F214D"/>
    <w:rsid w:val="0060221F"/>
    <w:rsid w:val="00626384"/>
    <w:rsid w:val="0065525E"/>
    <w:rsid w:val="00667FE9"/>
    <w:rsid w:val="00696587"/>
    <w:rsid w:val="00697474"/>
    <w:rsid w:val="007164C0"/>
    <w:rsid w:val="00743414"/>
    <w:rsid w:val="007510E3"/>
    <w:rsid w:val="00752F52"/>
    <w:rsid w:val="007B07C8"/>
    <w:rsid w:val="007F0D43"/>
    <w:rsid w:val="0083262A"/>
    <w:rsid w:val="00857EBE"/>
    <w:rsid w:val="00860865"/>
    <w:rsid w:val="00883D56"/>
    <w:rsid w:val="008843D7"/>
    <w:rsid w:val="00965BDC"/>
    <w:rsid w:val="009D3891"/>
    <w:rsid w:val="00A23613"/>
    <w:rsid w:val="00A24A5A"/>
    <w:rsid w:val="00A254A4"/>
    <w:rsid w:val="00AE2517"/>
    <w:rsid w:val="00B15D24"/>
    <w:rsid w:val="00BC6E17"/>
    <w:rsid w:val="00BE2BBB"/>
    <w:rsid w:val="00BE769D"/>
    <w:rsid w:val="00C743CD"/>
    <w:rsid w:val="00C874DE"/>
    <w:rsid w:val="00CF69F9"/>
    <w:rsid w:val="00D03E59"/>
    <w:rsid w:val="00D53C9F"/>
    <w:rsid w:val="00D55AA8"/>
    <w:rsid w:val="00D6375D"/>
    <w:rsid w:val="00DA1BDB"/>
    <w:rsid w:val="00DC2EC9"/>
    <w:rsid w:val="00DE6AA9"/>
    <w:rsid w:val="00E55D68"/>
    <w:rsid w:val="00F47325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D5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table" w:styleId="a4">
    <w:name w:val="Table Grid"/>
    <w:basedOn w:val="a1"/>
    <w:uiPriority w:val="39"/>
    <w:rsid w:val="00C8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16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47</cp:revision>
  <dcterms:created xsi:type="dcterms:W3CDTF">2022-01-31T04:06:00Z</dcterms:created>
  <dcterms:modified xsi:type="dcterms:W3CDTF">2022-02-14T04:54:00Z</dcterms:modified>
</cp:coreProperties>
</file>