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03CF" w14:paraId="0C9811E7" w14:textId="77777777" w:rsidTr="00F72925">
        <w:tc>
          <w:tcPr>
            <w:tcW w:w="3115" w:type="dxa"/>
          </w:tcPr>
          <w:p w14:paraId="52381FC2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bookmarkStart w:id="0" w:name="_Hlk96087486"/>
            <w:r w:rsidRPr="00DC6485">
              <w:rPr>
                <w:rFonts w:cs="Times New Roman"/>
                <w:sz w:val="24"/>
                <w:szCs w:val="24"/>
                <w:lang w:val="en-US"/>
              </w:rPr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4E2737EF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51999939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1B03CF" w14:paraId="0F7FC8EC" w14:textId="77777777" w:rsidTr="00F72925">
        <w:tc>
          <w:tcPr>
            <w:tcW w:w="3115" w:type="dxa"/>
          </w:tcPr>
          <w:p w14:paraId="40F37780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END TIME</w:t>
            </w:r>
          </w:p>
        </w:tc>
        <w:tc>
          <w:tcPr>
            <w:tcW w:w="3115" w:type="dxa"/>
          </w:tcPr>
          <w:p w14:paraId="573C4643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3E604D3C" w14:textId="27C2A9CB" w:rsidR="001B03CF" w:rsidRPr="00985342" w:rsidRDefault="0098534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7200</w:t>
            </w:r>
          </w:p>
        </w:tc>
      </w:tr>
      <w:tr w:rsidR="001B03CF" w14:paraId="37C891C4" w14:textId="77777777" w:rsidTr="00F72925">
        <w:tc>
          <w:tcPr>
            <w:tcW w:w="3115" w:type="dxa"/>
          </w:tcPr>
          <w:p w14:paraId="344BBC35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C6485">
              <w:rPr>
                <w:rFonts w:cs="Times New Roman"/>
                <w:sz w:val="24"/>
                <w:szCs w:val="24"/>
              </w:rPr>
              <w:t>BLOCKS</w:t>
            </w:r>
            <w:proofErr w:type="spellEnd"/>
          </w:p>
        </w:tc>
        <w:tc>
          <w:tcPr>
            <w:tcW w:w="3115" w:type="dxa"/>
          </w:tcPr>
          <w:p w14:paraId="5880191D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455061E6" w14:textId="126AC67B" w:rsidR="001B03CF" w:rsidRPr="00F947B6" w:rsidRDefault="0098534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18</w:t>
            </w:r>
          </w:p>
        </w:tc>
      </w:tr>
      <w:tr w:rsidR="001B03CF" w14:paraId="7DC10DC2" w14:textId="77777777" w:rsidTr="00F72925">
        <w:tc>
          <w:tcPr>
            <w:tcW w:w="3115" w:type="dxa"/>
          </w:tcPr>
          <w:p w14:paraId="248CE48C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FACILITIES</w:t>
            </w:r>
            <w:proofErr w:type="spellEnd"/>
          </w:p>
        </w:tc>
        <w:tc>
          <w:tcPr>
            <w:tcW w:w="3115" w:type="dxa"/>
          </w:tcPr>
          <w:p w14:paraId="4C288841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4A0004B2" w14:textId="41ABDDD7" w:rsidR="001B03CF" w:rsidRPr="00F947B6" w:rsidRDefault="00F947B6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1B03CF" w14:paraId="2E0C389C" w14:textId="77777777" w:rsidTr="00F72925">
        <w:tc>
          <w:tcPr>
            <w:tcW w:w="3115" w:type="dxa"/>
          </w:tcPr>
          <w:p w14:paraId="7239B74C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C6485">
              <w:rPr>
                <w:rFonts w:cs="Times New Roman"/>
                <w:sz w:val="24"/>
                <w:szCs w:val="24"/>
              </w:rPr>
              <w:t>STORAGES</w:t>
            </w:r>
            <w:proofErr w:type="spellEnd"/>
          </w:p>
        </w:tc>
        <w:tc>
          <w:tcPr>
            <w:tcW w:w="3115" w:type="dxa"/>
          </w:tcPr>
          <w:p w14:paraId="2B39C723" w14:textId="77777777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62994C2D" w14:textId="77777777" w:rsidR="001B03CF" w:rsidRPr="00FC2628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1B03CF" w14:paraId="465BDCA8" w14:textId="77777777" w:rsidTr="00F72925">
        <w:tc>
          <w:tcPr>
            <w:tcW w:w="3115" w:type="dxa"/>
          </w:tcPr>
          <w:p w14:paraId="25E47F7B" w14:textId="7D4E53A6" w:rsidR="001B03CF" w:rsidRPr="001B03CF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49FB5E1C" w14:textId="1E22D726" w:rsidR="001B03CF" w:rsidRPr="00DC6485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содержит имена, используемые в программе модели</w:t>
            </w:r>
          </w:p>
        </w:tc>
        <w:tc>
          <w:tcPr>
            <w:tcW w:w="3115" w:type="dxa"/>
          </w:tcPr>
          <w:p w14:paraId="4B563C80" w14:textId="7F56DF05" w:rsidR="001B03CF" w:rsidRPr="00FC2628" w:rsidRDefault="0098534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BUTILKA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OCH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PODDON</w:t>
            </w:r>
            <w:proofErr w:type="spellEnd"/>
          </w:p>
        </w:tc>
      </w:tr>
      <w:tr w:rsidR="001B03CF" w14:paraId="41D90CAF" w14:textId="77777777" w:rsidTr="00F72925">
        <w:tc>
          <w:tcPr>
            <w:tcW w:w="3115" w:type="dxa"/>
          </w:tcPr>
          <w:p w14:paraId="4D2CF0EC" w14:textId="73A77DF2" w:rsidR="001B03CF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115" w:type="dxa"/>
          </w:tcPr>
          <w:p w14:paraId="50236A0C" w14:textId="7361F9E9" w:rsidR="001B03CF" w:rsidRPr="00FC2628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определяет числовое значение (номер), соответствующее имени</w:t>
            </w:r>
          </w:p>
        </w:tc>
        <w:tc>
          <w:tcPr>
            <w:tcW w:w="3115" w:type="dxa"/>
          </w:tcPr>
          <w:p w14:paraId="79A81FCE" w14:textId="1D759479" w:rsidR="001B03CF" w:rsidRDefault="0098534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1000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10000</w:t>
            </w:r>
          </w:p>
        </w:tc>
      </w:tr>
      <w:tr w:rsidR="001B03CF" w14:paraId="1B13FB1B" w14:textId="77777777" w:rsidTr="00F72925">
        <w:tc>
          <w:tcPr>
            <w:tcW w:w="3115" w:type="dxa"/>
          </w:tcPr>
          <w:p w14:paraId="3EC87050" w14:textId="77777777" w:rsidR="001B03CF" w:rsidRDefault="001B03CF" w:rsidP="00F72925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2A8985A1" w14:textId="77777777" w:rsidR="001B03CF" w:rsidRPr="00EE3727" w:rsidRDefault="001B03CF" w:rsidP="00F72925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78D83FC9" w14:textId="77777777" w:rsidR="001B03CF" w:rsidRPr="00FC2628" w:rsidRDefault="001B03CF" w:rsidP="00F72925">
            <w:r>
              <w:rPr>
                <w:lang w:val="en-US"/>
              </w:rPr>
              <w:t>-</w:t>
            </w:r>
          </w:p>
        </w:tc>
      </w:tr>
      <w:tr w:rsidR="001B03CF" w14:paraId="0E7F222F" w14:textId="77777777" w:rsidTr="00F72925">
        <w:tc>
          <w:tcPr>
            <w:tcW w:w="3115" w:type="dxa"/>
          </w:tcPr>
          <w:p w14:paraId="689502AA" w14:textId="77777777" w:rsidR="001B03CF" w:rsidRPr="00A43F43" w:rsidRDefault="001B03CF" w:rsidP="00F7292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LOC</w:t>
            </w:r>
            <w:proofErr w:type="spellEnd"/>
          </w:p>
        </w:tc>
        <w:tc>
          <w:tcPr>
            <w:tcW w:w="3115" w:type="dxa"/>
          </w:tcPr>
          <w:p w14:paraId="37941504" w14:textId="77777777" w:rsidR="001B03CF" w:rsidRPr="00A43F43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46F70B73" w14:textId="35F8A707" w:rsidR="001B03CF" w:rsidRPr="00FC2628" w:rsidRDefault="001B03CF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>18</w:t>
            </w:r>
          </w:p>
        </w:tc>
      </w:tr>
      <w:tr w:rsidR="001B03CF" w:rsidRPr="00985342" w14:paraId="79D7FB8D" w14:textId="77777777" w:rsidTr="00F72925">
        <w:tc>
          <w:tcPr>
            <w:tcW w:w="3115" w:type="dxa"/>
          </w:tcPr>
          <w:p w14:paraId="3E4F0BAA" w14:textId="77777777" w:rsidR="001B03CF" w:rsidRPr="00A43F43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797F4123" w14:textId="77777777" w:rsidR="001B03CF" w:rsidRPr="00A43F43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тип оператора в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GPSS</w:t>
            </w:r>
            <w:proofErr w:type="spellEnd"/>
          </w:p>
        </w:tc>
        <w:tc>
          <w:tcPr>
            <w:tcW w:w="3115" w:type="dxa"/>
          </w:tcPr>
          <w:p w14:paraId="3D77BCFF" w14:textId="737E3C5B" w:rsidR="00F947B6" w:rsidRDefault="001B03CF" w:rsidP="00F947B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GENERATE, 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>ADVANCE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SPLIT,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>ASSEMBLE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QUEUE, ENTER, 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>ADVANCE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ADVANCE, 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>ADVANCE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>SPLIT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>ADVANCE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, ASSEMBLE, ADVANCE, 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>LEAVE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>TERMINATE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985342">
              <w:rPr>
                <w:rFonts w:cs="Times New Roman"/>
                <w:sz w:val="24"/>
                <w:szCs w:val="24"/>
                <w:lang w:val="en-US"/>
              </w:rPr>
              <w:t>GENERATE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</w:p>
          <w:p w14:paraId="21F2C764" w14:textId="4CDE588F" w:rsidR="001B03CF" w:rsidRPr="00212DC9" w:rsidRDefault="00F947B6" w:rsidP="00985342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TERMINATE</w:t>
            </w:r>
          </w:p>
        </w:tc>
      </w:tr>
      <w:tr w:rsidR="001B03CF" w14:paraId="529C3C70" w14:textId="77777777" w:rsidTr="00F72925">
        <w:tc>
          <w:tcPr>
            <w:tcW w:w="3115" w:type="dxa"/>
          </w:tcPr>
          <w:p w14:paraId="6DDA4136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115" w:type="dxa"/>
          </w:tcPr>
          <w:p w14:paraId="6904B185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вошедших в данный оператор за время моделирования</w:t>
            </w:r>
          </w:p>
        </w:tc>
        <w:tc>
          <w:tcPr>
            <w:tcW w:w="3115" w:type="dxa"/>
          </w:tcPr>
          <w:p w14:paraId="59F6D65D" w14:textId="1343788C" w:rsidR="001B03CF" w:rsidRDefault="00575A31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1773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1772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1772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741B33B9" w14:textId="765D3CC3" w:rsidR="001B03CF" w:rsidRPr="00D216F4" w:rsidRDefault="00575A31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1750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1750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="001B03CF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F947B6">
              <w:rPr>
                <w:rFonts w:cs="Times New Roman"/>
                <w:sz w:val="24"/>
                <w:szCs w:val="24"/>
                <w:lang w:val="en-US"/>
              </w:rPr>
              <w:t>1, 1</w:t>
            </w:r>
          </w:p>
        </w:tc>
      </w:tr>
      <w:tr w:rsidR="001B03CF" w14:paraId="30BB2D45" w14:textId="77777777" w:rsidTr="00F72925">
        <w:tc>
          <w:tcPr>
            <w:tcW w:w="3115" w:type="dxa"/>
          </w:tcPr>
          <w:p w14:paraId="4EC774D2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CURRENT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115" w:type="dxa"/>
          </w:tcPr>
          <w:p w14:paraId="54D977DA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35D7BEB0" w14:textId="2FE32011" w:rsidR="001B03CF" w:rsidRPr="00575A31" w:rsidRDefault="001B03CF" w:rsidP="00F729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575A31">
              <w:rPr>
                <w:rFonts w:cs="Times New Roman"/>
                <w:sz w:val="24"/>
                <w:szCs w:val="24"/>
              </w:rPr>
              <w:t>,1,0,</w:t>
            </w:r>
            <w:proofErr w:type="gramStart"/>
            <w:r w:rsidR="00575A31">
              <w:rPr>
                <w:rFonts w:cs="Times New Roman"/>
                <w:sz w:val="24"/>
                <w:szCs w:val="24"/>
              </w:rPr>
              <w:t>1,(</w:t>
            </w:r>
            <w:proofErr w:type="gramEnd"/>
            <w:r w:rsidR="00575A31">
              <w:rPr>
                <w:rFonts w:cs="Times New Roman"/>
                <w:sz w:val="24"/>
                <w:szCs w:val="24"/>
              </w:rPr>
              <w:t>0)</w:t>
            </w:r>
          </w:p>
        </w:tc>
      </w:tr>
      <w:tr w:rsidR="001B03CF" w14:paraId="5F0CA505" w14:textId="77777777" w:rsidTr="00F72925">
        <w:tc>
          <w:tcPr>
            <w:tcW w:w="3115" w:type="dxa"/>
          </w:tcPr>
          <w:p w14:paraId="17C486E9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  <w:proofErr w:type="spellEnd"/>
          </w:p>
        </w:tc>
        <w:tc>
          <w:tcPr>
            <w:tcW w:w="3115" w:type="dxa"/>
          </w:tcPr>
          <w:p w14:paraId="69786020" w14:textId="77777777" w:rsidR="001B03CF" w:rsidRPr="00A43F43" w:rsidRDefault="001B03CF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4A0C9067" w14:textId="77777777" w:rsidR="001B03CF" w:rsidRPr="00A43F43" w:rsidRDefault="001B03CF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1B03CF" w14:paraId="76EAF2EF" w14:textId="77777777" w:rsidTr="00F72925">
        <w:tc>
          <w:tcPr>
            <w:tcW w:w="9345" w:type="dxa"/>
            <w:gridSpan w:val="3"/>
          </w:tcPr>
          <w:p w14:paraId="37F96D82" w14:textId="77777777" w:rsidR="001B03CF" w:rsidRPr="007011CF" w:rsidRDefault="001B03CF" w:rsidP="00F72925">
            <w:pPr>
              <w:jc w:val="center"/>
            </w:pPr>
            <w:r>
              <w:t>Статистика по памяти</w:t>
            </w:r>
          </w:p>
        </w:tc>
      </w:tr>
      <w:tr w:rsidR="001B03CF" w14:paraId="3BA69A74" w14:textId="77777777" w:rsidTr="00F72925">
        <w:tc>
          <w:tcPr>
            <w:tcW w:w="3115" w:type="dxa"/>
          </w:tcPr>
          <w:p w14:paraId="2E76AB71" w14:textId="77777777" w:rsidR="001B03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199BE831" w14:textId="77777777" w:rsidR="001B03CF" w:rsidRPr="007011CF" w:rsidRDefault="001B03CF" w:rsidP="00F7292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0D2766FC" w14:textId="4F2ABD86" w:rsidR="001B03CF" w:rsidRPr="00575A31" w:rsidRDefault="00575A31" w:rsidP="00F729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PODDON</w:t>
            </w:r>
            <w:proofErr w:type="spellEnd"/>
          </w:p>
        </w:tc>
      </w:tr>
      <w:tr w:rsidR="001B03CF" w14:paraId="6E3CF9A1" w14:textId="77777777" w:rsidTr="00F72925">
        <w:tc>
          <w:tcPr>
            <w:tcW w:w="3115" w:type="dxa"/>
          </w:tcPr>
          <w:p w14:paraId="018023DE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2BECB951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338E1EB6" w14:textId="13C76C61" w:rsidR="001B03CF" w:rsidRDefault="00575A31" w:rsidP="00F7292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B03CF" w14:paraId="53748F76" w14:textId="77777777" w:rsidTr="00F72925">
        <w:tc>
          <w:tcPr>
            <w:tcW w:w="3115" w:type="dxa"/>
          </w:tcPr>
          <w:p w14:paraId="34417EF3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REM</w:t>
            </w:r>
          </w:p>
        </w:tc>
        <w:tc>
          <w:tcPr>
            <w:tcW w:w="3115" w:type="dxa"/>
          </w:tcPr>
          <w:p w14:paraId="4FB01043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306CA7F8" w14:textId="5467801C" w:rsidR="001B03CF" w:rsidRPr="00B41145" w:rsidRDefault="00575A31" w:rsidP="00F7292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B03CF" w14:paraId="1277F1D8" w14:textId="77777777" w:rsidTr="00F72925">
        <w:tc>
          <w:tcPr>
            <w:tcW w:w="3115" w:type="dxa"/>
          </w:tcPr>
          <w:p w14:paraId="39B08ED0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45639F73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19E8C91C" w14:textId="77777777" w:rsidR="001B03CF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3CF" w14:paraId="27B46DA6" w14:textId="77777777" w:rsidTr="00F72925">
        <w:tc>
          <w:tcPr>
            <w:tcW w:w="3115" w:type="dxa"/>
          </w:tcPr>
          <w:p w14:paraId="1E85A790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087A0CB8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4D46944F" w14:textId="7629D78A" w:rsidR="001B03CF" w:rsidRDefault="006D5A79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B03CF" w14:paraId="09FD936B" w14:textId="77777777" w:rsidTr="00F72925">
        <w:tc>
          <w:tcPr>
            <w:tcW w:w="3115" w:type="dxa"/>
          </w:tcPr>
          <w:p w14:paraId="4FDF2FB4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  <w:proofErr w:type="spellEnd"/>
          </w:p>
        </w:tc>
        <w:tc>
          <w:tcPr>
            <w:tcW w:w="3115" w:type="dxa"/>
          </w:tcPr>
          <w:p w14:paraId="4035E149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6E107FA3" w14:textId="7DECB5AF" w:rsidR="001B03CF" w:rsidRDefault="00575A31" w:rsidP="00F72925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1B03CF" w14:paraId="24C03A18" w14:textId="77777777" w:rsidTr="00F72925">
        <w:tc>
          <w:tcPr>
            <w:tcW w:w="3115" w:type="dxa"/>
          </w:tcPr>
          <w:p w14:paraId="600D2571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  <w:proofErr w:type="spellEnd"/>
          </w:p>
        </w:tc>
        <w:tc>
          <w:tcPr>
            <w:tcW w:w="3115" w:type="dxa"/>
          </w:tcPr>
          <w:p w14:paraId="73625B61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многоканального устройства в конце периода моделирования</w:t>
            </w:r>
          </w:p>
        </w:tc>
        <w:tc>
          <w:tcPr>
            <w:tcW w:w="3115" w:type="dxa"/>
          </w:tcPr>
          <w:p w14:paraId="1F5897B2" w14:textId="2B5D0764" w:rsidR="001B03CF" w:rsidRPr="00B41145" w:rsidRDefault="00575A31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3CF" w14:paraId="72C72BCA" w14:textId="77777777" w:rsidTr="00F72925">
        <w:tc>
          <w:tcPr>
            <w:tcW w:w="3115" w:type="dxa"/>
          </w:tcPr>
          <w:p w14:paraId="7D81678F" w14:textId="77777777" w:rsidR="001B03CF" w:rsidRPr="007011CF" w:rsidRDefault="001B03CF" w:rsidP="00F72925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686EC5AB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7CA22089" w14:textId="368247F7" w:rsidR="001B03CF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75A31">
              <w:rPr>
                <w:lang w:val="en-US"/>
              </w:rPr>
              <w:t>.653</w:t>
            </w:r>
          </w:p>
        </w:tc>
      </w:tr>
      <w:tr w:rsidR="001B03CF" w14:paraId="108B121A" w14:textId="77777777" w:rsidTr="00F72925">
        <w:tc>
          <w:tcPr>
            <w:tcW w:w="3115" w:type="dxa"/>
          </w:tcPr>
          <w:p w14:paraId="5DE7E6AE" w14:textId="77777777" w:rsidR="001B03CF" w:rsidRPr="007011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UTIL</w:t>
            </w:r>
          </w:p>
        </w:tc>
        <w:tc>
          <w:tcPr>
            <w:tcW w:w="3115" w:type="dxa"/>
          </w:tcPr>
          <w:p w14:paraId="24899C9F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4E4A3975" w14:textId="4A4899B2" w:rsidR="001B03CF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75A31">
              <w:rPr>
                <w:lang w:val="en-US"/>
              </w:rPr>
              <w:t>093</w:t>
            </w:r>
          </w:p>
        </w:tc>
      </w:tr>
      <w:tr w:rsidR="001B03CF" w14:paraId="1F4BE1DD" w14:textId="77777777" w:rsidTr="00F72925">
        <w:tc>
          <w:tcPr>
            <w:tcW w:w="3115" w:type="dxa"/>
          </w:tcPr>
          <w:p w14:paraId="424225B2" w14:textId="77777777" w:rsidR="001B03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7EACE49E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специальные условия, зависящие от состояния устройства</w:t>
            </w:r>
          </w:p>
        </w:tc>
        <w:tc>
          <w:tcPr>
            <w:tcW w:w="3115" w:type="dxa"/>
          </w:tcPr>
          <w:p w14:paraId="49CB8220" w14:textId="77777777" w:rsidR="001B03CF" w:rsidRPr="00B41145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3CF" w14:paraId="5AA98BA8" w14:textId="77777777" w:rsidTr="00F72925">
        <w:tc>
          <w:tcPr>
            <w:tcW w:w="3115" w:type="dxa"/>
          </w:tcPr>
          <w:p w14:paraId="3D24A5C4" w14:textId="77777777" w:rsidR="001B03CF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41F818CF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возможность входа в блок ENTER</w:t>
            </w:r>
          </w:p>
        </w:tc>
        <w:tc>
          <w:tcPr>
            <w:tcW w:w="3115" w:type="dxa"/>
          </w:tcPr>
          <w:p w14:paraId="65DC9769" w14:textId="2316E391" w:rsidR="001B03CF" w:rsidRPr="00B41145" w:rsidRDefault="006D5A79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3CF" w14:paraId="21E2757D" w14:textId="77777777" w:rsidTr="00D741CA">
        <w:tc>
          <w:tcPr>
            <w:tcW w:w="9345" w:type="dxa"/>
            <w:gridSpan w:val="3"/>
          </w:tcPr>
          <w:p w14:paraId="3DE5545E" w14:textId="6A007ED1" w:rsidR="001B03CF" w:rsidRPr="00575A31" w:rsidRDefault="00575A31" w:rsidP="001B03CF">
            <w:pPr>
              <w:jc w:val="center"/>
            </w:pPr>
            <w:proofErr w:type="spellStart"/>
            <w:r w:rsidRPr="00575A31">
              <w:rPr>
                <w:b/>
                <w:bCs/>
              </w:rPr>
              <w:t>Queue</w:t>
            </w:r>
            <w:proofErr w:type="spellEnd"/>
            <w:r w:rsidRPr="00575A31">
              <w:t xml:space="preserve"> </w:t>
            </w:r>
            <w:r>
              <w:t xml:space="preserve">обеспечивают сбор основной статистической информации о времени задержки </w:t>
            </w:r>
            <w:proofErr w:type="spellStart"/>
            <w:r>
              <w:t>транзактов</w:t>
            </w:r>
            <w:proofErr w:type="spellEnd"/>
            <w:r>
              <w:t xml:space="preserve"> из-за недоступности или занятости оборудования</w:t>
            </w:r>
            <w:r w:rsidRPr="00575A31">
              <w:t xml:space="preserve"> </w:t>
            </w:r>
            <w:proofErr w:type="spellStart"/>
            <w:r>
              <w:rPr>
                <w:lang w:val="en-US"/>
              </w:rPr>
              <w:t>OCH</w:t>
            </w:r>
            <w:proofErr w:type="spellEnd"/>
          </w:p>
        </w:tc>
      </w:tr>
      <w:tr w:rsidR="001B03CF" w14:paraId="6408469F" w14:textId="77777777" w:rsidTr="00F72925">
        <w:tc>
          <w:tcPr>
            <w:tcW w:w="3115" w:type="dxa"/>
          </w:tcPr>
          <w:p w14:paraId="21909EA1" w14:textId="10ECB9D1" w:rsidR="001B03CF" w:rsidRPr="00AE3C73" w:rsidRDefault="00575A31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44225C5B" w14:textId="1890A832" w:rsidR="001B03CF" w:rsidRPr="00B41145" w:rsidRDefault="00575A31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максимальное содержимое объекта типа «очередь» в течение периода моделирования</w:t>
            </w:r>
          </w:p>
        </w:tc>
        <w:tc>
          <w:tcPr>
            <w:tcW w:w="3115" w:type="dxa"/>
          </w:tcPr>
          <w:p w14:paraId="753DEF0A" w14:textId="602EC54C" w:rsidR="001B03CF" w:rsidRPr="00AE3C73" w:rsidRDefault="00575A31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3CF" w14:paraId="62884C1F" w14:textId="77777777" w:rsidTr="00F72925">
        <w:tc>
          <w:tcPr>
            <w:tcW w:w="3115" w:type="dxa"/>
          </w:tcPr>
          <w:p w14:paraId="0DEFB84F" w14:textId="146941D2" w:rsidR="001B03CF" w:rsidRPr="00AE3C73" w:rsidRDefault="00575A31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CONT</w:t>
            </w:r>
          </w:p>
        </w:tc>
        <w:tc>
          <w:tcPr>
            <w:tcW w:w="3115" w:type="dxa"/>
          </w:tcPr>
          <w:p w14:paraId="407E5536" w14:textId="7131594E" w:rsidR="001B03CF" w:rsidRPr="00B41145" w:rsidRDefault="00575A31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текущее содержимое объекта типа «очередь» в момент завершения моделирования</w:t>
            </w:r>
          </w:p>
        </w:tc>
        <w:tc>
          <w:tcPr>
            <w:tcW w:w="3115" w:type="dxa"/>
          </w:tcPr>
          <w:p w14:paraId="4997E065" w14:textId="52FDCD42" w:rsidR="001B03CF" w:rsidRPr="00AE3C73" w:rsidRDefault="00575A31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5A31" w14:paraId="0FF202E4" w14:textId="77777777" w:rsidTr="00136B24">
        <w:tc>
          <w:tcPr>
            <w:tcW w:w="3115" w:type="dxa"/>
          </w:tcPr>
          <w:p w14:paraId="04AA331B" w14:textId="19D7C982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ENTRIES</w:t>
            </w:r>
          </w:p>
        </w:tc>
        <w:tc>
          <w:tcPr>
            <w:tcW w:w="3115" w:type="dxa"/>
          </w:tcPr>
          <w:p w14:paraId="10775593" w14:textId="68BAF6E1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общее количество входов в очередь в течение периода моделирования (счетчик входов)</w:t>
            </w:r>
          </w:p>
        </w:tc>
        <w:tc>
          <w:tcPr>
            <w:tcW w:w="3115" w:type="dxa"/>
          </w:tcPr>
          <w:p w14:paraId="4D1A95CF" w14:textId="694215C1" w:rsidR="00575A31" w:rsidRPr="00575A31" w:rsidRDefault="00575A31" w:rsidP="00136B2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575A31" w14:paraId="750A54E1" w14:textId="77777777" w:rsidTr="00136B24">
        <w:tc>
          <w:tcPr>
            <w:tcW w:w="3115" w:type="dxa"/>
          </w:tcPr>
          <w:p w14:paraId="52658C64" w14:textId="50247D77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ENTRIES(O)</w:t>
            </w:r>
          </w:p>
        </w:tc>
        <w:tc>
          <w:tcPr>
            <w:tcW w:w="3115" w:type="dxa"/>
          </w:tcPr>
          <w:p w14:paraId="1CC7AE93" w14:textId="47EE100C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общее количество входов в очередь с нулевым временем ожидания (счетчик «нулевых» входов)</w:t>
            </w:r>
          </w:p>
        </w:tc>
        <w:tc>
          <w:tcPr>
            <w:tcW w:w="3115" w:type="dxa"/>
          </w:tcPr>
          <w:p w14:paraId="3380F380" w14:textId="49CDE479" w:rsidR="00575A31" w:rsidRPr="00575A31" w:rsidRDefault="00575A31" w:rsidP="00136B2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575A31" w14:paraId="7C895707" w14:textId="77777777" w:rsidTr="00136B24">
        <w:tc>
          <w:tcPr>
            <w:tcW w:w="3115" w:type="dxa"/>
          </w:tcPr>
          <w:p w14:paraId="286744B5" w14:textId="74F68D38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AVE.CONT</w:t>
            </w:r>
            <w:proofErr w:type="spellEnd"/>
          </w:p>
        </w:tc>
        <w:tc>
          <w:tcPr>
            <w:tcW w:w="3115" w:type="dxa"/>
          </w:tcPr>
          <w:p w14:paraId="1CC3AF18" w14:textId="414778A2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значение длины очереди</w:t>
            </w:r>
          </w:p>
        </w:tc>
        <w:tc>
          <w:tcPr>
            <w:tcW w:w="3115" w:type="dxa"/>
          </w:tcPr>
          <w:p w14:paraId="1A20EF4F" w14:textId="7AC2BF62" w:rsidR="00575A31" w:rsidRDefault="00575A31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5A31" w14:paraId="65917F2D" w14:textId="77777777" w:rsidTr="00136B24">
        <w:tc>
          <w:tcPr>
            <w:tcW w:w="3115" w:type="dxa"/>
          </w:tcPr>
          <w:p w14:paraId="3BDCA3A0" w14:textId="5F2317A1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AVE.TIME</w:t>
            </w:r>
            <w:proofErr w:type="spellEnd"/>
          </w:p>
        </w:tc>
        <w:tc>
          <w:tcPr>
            <w:tcW w:w="3115" w:type="dxa"/>
          </w:tcPr>
          <w:p w14:paraId="1A7E032D" w14:textId="21BD3977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среднее время, проведенное </w:t>
            </w:r>
            <w:proofErr w:type="spellStart"/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транзактом</w:t>
            </w:r>
            <w:proofErr w:type="spellEnd"/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очереди с учетом всех входов в очередь</w:t>
            </w:r>
          </w:p>
        </w:tc>
        <w:tc>
          <w:tcPr>
            <w:tcW w:w="3115" w:type="dxa"/>
          </w:tcPr>
          <w:p w14:paraId="6F4C84DA" w14:textId="1C35131B" w:rsidR="00575A31" w:rsidRPr="00575A31" w:rsidRDefault="00575A31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5A31" w14:paraId="343C0A82" w14:textId="77777777" w:rsidTr="00136B24">
        <w:tc>
          <w:tcPr>
            <w:tcW w:w="3115" w:type="dxa"/>
          </w:tcPr>
          <w:p w14:paraId="19C8D56A" w14:textId="6040AA6C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proofErr w:type="gramStart"/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</w:t>
            </w:r>
            <w:proofErr w:type="spellEnd"/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.(</w:t>
            </w:r>
            <w:proofErr w:type="gramEnd"/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–0)</w:t>
            </w:r>
          </w:p>
        </w:tc>
        <w:tc>
          <w:tcPr>
            <w:tcW w:w="3115" w:type="dxa"/>
          </w:tcPr>
          <w:p w14:paraId="48B004D8" w14:textId="1BB17A97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среднее время, проведенное </w:t>
            </w:r>
            <w:proofErr w:type="spellStart"/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транзактом</w:t>
            </w:r>
            <w:proofErr w:type="spellEnd"/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очереди без учета «нулевых» входов в очередь</w:t>
            </w:r>
          </w:p>
        </w:tc>
        <w:tc>
          <w:tcPr>
            <w:tcW w:w="3115" w:type="dxa"/>
          </w:tcPr>
          <w:p w14:paraId="23B6BB4C" w14:textId="3B2ABA11" w:rsidR="00575A31" w:rsidRPr="00575A31" w:rsidRDefault="00575A31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5A31" w14:paraId="5099C36E" w14:textId="77777777" w:rsidTr="00136B24">
        <w:tc>
          <w:tcPr>
            <w:tcW w:w="3115" w:type="dxa"/>
          </w:tcPr>
          <w:p w14:paraId="7E6BE408" w14:textId="58C2F6A0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0C17F9B3" w14:textId="6DC5F0FD" w:rsidR="00575A31" w:rsidRPr="00575A31" w:rsidRDefault="00575A31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специальных условий, зависящих от состояния объекта типа «очередь»</w:t>
            </w:r>
          </w:p>
        </w:tc>
        <w:tc>
          <w:tcPr>
            <w:tcW w:w="3115" w:type="dxa"/>
          </w:tcPr>
          <w:p w14:paraId="0ED305FF" w14:textId="7130EE0C" w:rsidR="00575A31" w:rsidRPr="00575A31" w:rsidRDefault="00575A31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3CF" w14:paraId="2F378FD0" w14:textId="77777777" w:rsidTr="00F72925">
        <w:tc>
          <w:tcPr>
            <w:tcW w:w="9345" w:type="dxa"/>
            <w:gridSpan w:val="3"/>
          </w:tcPr>
          <w:p w14:paraId="355F972E" w14:textId="77777777" w:rsidR="001B03CF" w:rsidRDefault="001B03CF" w:rsidP="00F72925">
            <w:pPr>
              <w:jc w:val="center"/>
            </w:pPr>
            <w:r w:rsidRPr="00BC5D19">
              <w:t xml:space="preserve">Информация о списке будущих событий </w:t>
            </w:r>
            <w:proofErr w:type="spellStart"/>
            <w:r w:rsidRPr="00BC5D19">
              <w:t>FEC</w:t>
            </w:r>
            <w:proofErr w:type="spellEnd"/>
            <w:r w:rsidRPr="00BC5D19">
              <w:t xml:space="preserve"> </w:t>
            </w:r>
            <w:proofErr w:type="gramStart"/>
            <w:r w:rsidRPr="00BC5D19">
              <w:t>( Future</w:t>
            </w:r>
            <w:proofErr w:type="gramEnd"/>
            <w:r w:rsidRPr="00BC5D19">
              <w:t xml:space="preserve"> </w:t>
            </w:r>
            <w:proofErr w:type="spellStart"/>
            <w:r w:rsidRPr="00BC5D19">
              <w:t>Events</w:t>
            </w:r>
            <w:proofErr w:type="spellEnd"/>
            <w:r w:rsidRPr="00BC5D19">
              <w:t xml:space="preserve"> </w:t>
            </w:r>
            <w:proofErr w:type="spellStart"/>
            <w:r w:rsidRPr="00BC5D19">
              <w:t>Chain</w:t>
            </w:r>
            <w:proofErr w:type="spellEnd"/>
            <w:r w:rsidRPr="00BC5D19">
              <w:t xml:space="preserve"> ):</w:t>
            </w:r>
          </w:p>
        </w:tc>
      </w:tr>
      <w:tr w:rsidR="001B03CF" w14:paraId="5DF3134E" w14:textId="77777777" w:rsidTr="00F72925">
        <w:tc>
          <w:tcPr>
            <w:tcW w:w="3115" w:type="dxa"/>
          </w:tcPr>
          <w:p w14:paraId="0194D8B6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  <w:proofErr w:type="spellEnd"/>
          </w:p>
        </w:tc>
        <w:tc>
          <w:tcPr>
            <w:tcW w:w="3115" w:type="dxa"/>
          </w:tcPr>
          <w:p w14:paraId="464A6FCB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30AFA8FF" w14:textId="4433AD76" w:rsidR="001B03CF" w:rsidRPr="00AE3C73" w:rsidRDefault="008E1C51" w:rsidP="00F72925">
            <w:pPr>
              <w:rPr>
                <w:lang w:val="en-US"/>
              </w:rPr>
            </w:pPr>
            <w:r>
              <w:rPr>
                <w:lang w:val="en-US"/>
              </w:rPr>
              <w:t>3454</w:t>
            </w:r>
            <w:r w:rsidR="00AE3C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3455</w:t>
            </w:r>
          </w:p>
        </w:tc>
      </w:tr>
      <w:tr w:rsidR="001B03CF" w14:paraId="158A53EB" w14:textId="77777777" w:rsidTr="00F72925">
        <w:tc>
          <w:tcPr>
            <w:tcW w:w="3115" w:type="dxa"/>
          </w:tcPr>
          <w:p w14:paraId="51387AEA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  <w:proofErr w:type="spellEnd"/>
          </w:p>
        </w:tc>
        <w:tc>
          <w:tcPr>
            <w:tcW w:w="3115" w:type="dxa"/>
          </w:tcPr>
          <w:p w14:paraId="7ED04C34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приоритет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180867FF" w14:textId="77777777" w:rsidR="001B03CF" w:rsidRPr="000C0657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3CF" w14:paraId="5E97E057" w14:textId="77777777" w:rsidTr="00F72925">
        <w:tc>
          <w:tcPr>
            <w:tcW w:w="3115" w:type="dxa"/>
          </w:tcPr>
          <w:p w14:paraId="76C20D46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BDT</w:t>
            </w:r>
            <w:proofErr w:type="spellEnd"/>
          </w:p>
        </w:tc>
        <w:tc>
          <w:tcPr>
            <w:tcW w:w="3115" w:type="dxa"/>
          </w:tcPr>
          <w:p w14:paraId="0D842B65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таблица модельных событий – абсолютное модельное время выхода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из списка </w:t>
            </w: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будущих событий и перехода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список текущих событий</w:t>
            </w:r>
          </w:p>
        </w:tc>
        <w:tc>
          <w:tcPr>
            <w:tcW w:w="3115" w:type="dxa"/>
          </w:tcPr>
          <w:p w14:paraId="22818A00" w14:textId="680EE9C0" w:rsidR="001B03CF" w:rsidRPr="00AE3C73" w:rsidRDefault="008E1C51" w:rsidP="00F729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7200.728</w:t>
            </w:r>
            <w:r w:rsidR="00AE3C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14400.000</w:t>
            </w:r>
          </w:p>
        </w:tc>
      </w:tr>
      <w:tr w:rsidR="001B03CF" w14:paraId="0E87A9CF" w14:textId="77777777" w:rsidTr="00F72925">
        <w:tc>
          <w:tcPr>
            <w:tcW w:w="3115" w:type="dxa"/>
          </w:tcPr>
          <w:p w14:paraId="0386483E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  <w:proofErr w:type="spellEnd"/>
          </w:p>
        </w:tc>
        <w:tc>
          <w:tcPr>
            <w:tcW w:w="3115" w:type="dxa"/>
          </w:tcPr>
          <w:p w14:paraId="518E35CF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семейства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</w:p>
        </w:tc>
        <w:tc>
          <w:tcPr>
            <w:tcW w:w="3115" w:type="dxa"/>
          </w:tcPr>
          <w:p w14:paraId="57B32462" w14:textId="63DF3FA6" w:rsidR="001B03CF" w:rsidRPr="00AE3C73" w:rsidRDefault="008E1C51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E3C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3455</w:t>
            </w:r>
          </w:p>
        </w:tc>
      </w:tr>
      <w:tr w:rsidR="001B03CF" w14:paraId="51AF1ED6" w14:textId="77777777" w:rsidTr="00F72925">
        <w:tc>
          <w:tcPr>
            <w:tcW w:w="3115" w:type="dxa"/>
          </w:tcPr>
          <w:p w14:paraId="058A1463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1D3CD78F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котором находится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</w:t>
            </w:r>
            <w:proofErr w:type="spellEnd"/>
          </w:p>
        </w:tc>
        <w:tc>
          <w:tcPr>
            <w:tcW w:w="3115" w:type="dxa"/>
          </w:tcPr>
          <w:p w14:paraId="42264844" w14:textId="5371653B" w:rsidR="001B03CF" w:rsidRPr="008E1C51" w:rsidRDefault="008E1C51" w:rsidP="00F72925">
            <w:pPr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1B03CF" w14:paraId="1D553D36" w14:textId="77777777" w:rsidTr="00F72925">
        <w:tc>
          <w:tcPr>
            <w:tcW w:w="3115" w:type="dxa"/>
          </w:tcPr>
          <w:p w14:paraId="463ED22E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731211C3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который перейдет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далее</w:t>
            </w:r>
          </w:p>
        </w:tc>
        <w:tc>
          <w:tcPr>
            <w:tcW w:w="3115" w:type="dxa"/>
          </w:tcPr>
          <w:p w14:paraId="17406AFD" w14:textId="5CABB90C" w:rsidR="001B03CF" w:rsidRPr="00AE3C73" w:rsidRDefault="008E1C51" w:rsidP="00F72925">
            <w:pPr>
              <w:rPr>
                <w:lang w:val="en-US"/>
              </w:rPr>
            </w:pPr>
            <w:r>
              <w:rPr>
                <w:lang w:val="en-US"/>
              </w:rPr>
              <w:t>3,17</w:t>
            </w:r>
          </w:p>
        </w:tc>
      </w:tr>
      <w:tr w:rsidR="001B03CF" w14:paraId="06629863" w14:textId="77777777" w:rsidTr="00F72925">
        <w:tc>
          <w:tcPr>
            <w:tcW w:w="3115" w:type="dxa"/>
          </w:tcPr>
          <w:p w14:paraId="6A19F72A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  <w:proofErr w:type="spellEnd"/>
          </w:p>
        </w:tc>
        <w:tc>
          <w:tcPr>
            <w:tcW w:w="3115" w:type="dxa"/>
          </w:tcPr>
          <w:p w14:paraId="012BE918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или имя параметра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0C99E13D" w14:textId="77777777" w:rsidR="001B03CF" w:rsidRPr="000C0657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B03CF" w14:paraId="3429644F" w14:textId="77777777" w:rsidTr="00F72925">
        <w:tc>
          <w:tcPr>
            <w:tcW w:w="3115" w:type="dxa"/>
          </w:tcPr>
          <w:p w14:paraId="0F7CC7ED" w14:textId="77777777" w:rsidR="001B03CF" w:rsidRPr="00BC5D19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410E8289" w14:textId="77777777" w:rsidR="001B03CF" w:rsidRPr="0012618B" w:rsidRDefault="001B03CF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64B2A323" w14:textId="77777777" w:rsidR="001B03CF" w:rsidRPr="000C0657" w:rsidRDefault="001B03CF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0"/>
    </w:tbl>
    <w:p w14:paraId="00F9CAB4" w14:textId="77777777" w:rsidR="00E2426B" w:rsidRDefault="00E2426B"/>
    <w:sectPr w:rsidR="00E24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6B"/>
    <w:rsid w:val="001A2251"/>
    <w:rsid w:val="001B03CF"/>
    <w:rsid w:val="001F5F77"/>
    <w:rsid w:val="0042487B"/>
    <w:rsid w:val="00575A31"/>
    <w:rsid w:val="00616422"/>
    <w:rsid w:val="006B168F"/>
    <w:rsid w:val="006D5A79"/>
    <w:rsid w:val="007011CF"/>
    <w:rsid w:val="008E1C51"/>
    <w:rsid w:val="00985342"/>
    <w:rsid w:val="009E04E9"/>
    <w:rsid w:val="00AE3C73"/>
    <w:rsid w:val="00B41145"/>
    <w:rsid w:val="00D27611"/>
    <w:rsid w:val="00E2426B"/>
    <w:rsid w:val="00E53986"/>
    <w:rsid w:val="00EC37BB"/>
    <w:rsid w:val="00F947B6"/>
    <w:rsid w:val="00FC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DEDF"/>
  <w15:chartTrackingRefBased/>
  <w15:docId w15:val="{DA9308FE-227D-4CC3-B09D-720E03D5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62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AE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F9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13</cp:revision>
  <dcterms:created xsi:type="dcterms:W3CDTF">2022-02-13T06:49:00Z</dcterms:created>
  <dcterms:modified xsi:type="dcterms:W3CDTF">2022-02-26T13:37:00Z</dcterms:modified>
</cp:coreProperties>
</file>