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EB8C" w14:textId="248DE2FA" w:rsidR="00C91758" w:rsidRPr="00EB671B" w:rsidRDefault="009F5758" w:rsidP="00EB671B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 xml:space="preserve">Geração Tech Unimed BH </w:t>
      </w:r>
      <w:proofErr w:type="spellStart"/>
      <w:r w:rsidRPr="00EB671B">
        <w:rPr>
          <w:b/>
          <w:bCs/>
          <w:color w:val="FF0000"/>
          <w:sz w:val="32"/>
          <w:szCs w:val="32"/>
        </w:rPr>
        <w:t>Fullstack</w:t>
      </w:r>
      <w:proofErr w:type="spellEnd"/>
    </w:p>
    <w:p w14:paraId="01073B30" w14:textId="78E1CD5B" w:rsidR="009F5758" w:rsidRPr="009F5758" w:rsidRDefault="009F5758" w:rsidP="00EB671B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4A16B0FE" w14:textId="77777777" w:rsidR="00EB671B" w:rsidRPr="00EB671B" w:rsidRDefault="00CA7D92" w:rsidP="00EB671B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>Módulo 0</w:t>
      </w:r>
    </w:p>
    <w:p w14:paraId="021D3AB6" w14:textId="7F088A65" w:rsidR="009F5758" w:rsidRPr="00EB671B" w:rsidRDefault="001167B2" w:rsidP="00EB671B">
      <w:pPr>
        <w:spacing w:line="360" w:lineRule="auto"/>
        <w:jc w:val="both"/>
        <w:rPr>
          <w:b/>
          <w:bCs/>
          <w:sz w:val="28"/>
          <w:szCs w:val="28"/>
        </w:rPr>
      </w:pPr>
      <w:r w:rsidRPr="00EB671B">
        <w:rPr>
          <w:b/>
          <w:bCs/>
          <w:sz w:val="28"/>
          <w:szCs w:val="28"/>
        </w:rPr>
        <w:t xml:space="preserve">Introdução à plataforma da DIO e aos </w:t>
      </w:r>
      <w:proofErr w:type="spellStart"/>
      <w:r w:rsidRPr="00EB671B">
        <w:rPr>
          <w:b/>
          <w:bCs/>
          <w:sz w:val="28"/>
          <w:szCs w:val="28"/>
        </w:rPr>
        <w:t>Bootcamps</w:t>
      </w:r>
      <w:proofErr w:type="spellEnd"/>
    </w:p>
    <w:p w14:paraId="5F06C4BA" w14:textId="0EC95A2A" w:rsidR="001167B2" w:rsidRDefault="001167B2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que for fazer um desafio de projeto, criar um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para deixar a referência ao código original do desenvolvedor.</w:t>
      </w:r>
    </w:p>
    <w:p w14:paraId="2FB556B8" w14:textId="78F710D7" w:rsidR="001167B2" w:rsidRDefault="001167B2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bootcamp</w:t>
      </w:r>
      <w:proofErr w:type="spellEnd"/>
      <w:r>
        <w:rPr>
          <w:sz w:val="24"/>
          <w:szCs w:val="24"/>
        </w:rPr>
        <w:t xml:space="preserve"> fornece um curso sobre Git 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 vários projetos práticos, vale muito a pena seguir. Se eu </w:t>
      </w:r>
      <w:r w:rsidR="00F86B4A">
        <w:rPr>
          <w:sz w:val="24"/>
          <w:szCs w:val="24"/>
        </w:rPr>
        <w:t>estiver</w:t>
      </w:r>
      <w:r>
        <w:rPr>
          <w:sz w:val="24"/>
          <w:szCs w:val="24"/>
        </w:rPr>
        <w:t xml:space="preserve"> gostando vou investir na área de PRO.</w:t>
      </w:r>
    </w:p>
    <w:p w14:paraId="0225CA80" w14:textId="07E4A1C8" w:rsidR="00F86B4A" w:rsidRDefault="00F379D8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Pesquisar cursos para criar currículo para a área de T.I. </w:t>
      </w:r>
      <w:r w:rsidR="00C96724">
        <w:rPr>
          <w:sz w:val="24"/>
          <w:szCs w:val="24"/>
        </w:rPr>
        <w:t>e</w:t>
      </w:r>
      <w:r>
        <w:rPr>
          <w:sz w:val="24"/>
          <w:szCs w:val="24"/>
        </w:rPr>
        <w:t xml:space="preserve"> como melhorar o meu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.</w:t>
      </w:r>
    </w:p>
    <w:sectPr w:rsidR="00F86B4A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7D6F"/>
    <w:rsid w:val="001C1785"/>
    <w:rsid w:val="001E5235"/>
    <w:rsid w:val="001E6363"/>
    <w:rsid w:val="001F1E03"/>
    <w:rsid w:val="00207624"/>
    <w:rsid w:val="00222DCE"/>
    <w:rsid w:val="00263DD8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612AF"/>
    <w:rsid w:val="008A1C48"/>
    <w:rsid w:val="008C6E08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A49B6"/>
    <w:rsid w:val="00DC1801"/>
    <w:rsid w:val="00DD197B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4</cp:revision>
  <dcterms:created xsi:type="dcterms:W3CDTF">2022-06-16T11:49:00Z</dcterms:created>
  <dcterms:modified xsi:type="dcterms:W3CDTF">2022-06-16T12:14:00Z</dcterms:modified>
</cp:coreProperties>
</file>