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88" w:rsidRDefault="00574988" w:rsidP="00574988">
      <w:r>
        <w:t xml:space="preserve">Assignment 2: Your organization has 5 departments namely HR, Finance, Training, Operations, </w:t>
      </w:r>
    </w:p>
    <w:p w:rsidR="00574988" w:rsidRDefault="00574988" w:rsidP="00574988">
      <w:proofErr w:type="gramStart"/>
      <w:r>
        <w:t>and</w:t>
      </w:r>
      <w:proofErr w:type="gramEnd"/>
      <w:r>
        <w:t xml:space="preserve"> Security. Create files file1 and file2 in the HR directory and then move file2 to the </w:t>
      </w:r>
    </w:p>
    <w:p w:rsidR="00C84638" w:rsidRDefault="00574988" w:rsidP="00574988">
      <w:r>
        <w:t>Training department while you copy file1 and file2 to the remaining departments.</w:t>
      </w:r>
    </w:p>
    <w:p w:rsidR="00574988" w:rsidRPr="00574988" w:rsidRDefault="00574988" w:rsidP="005749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color w:val="0D0D0D"/>
          <w:sz w:val="24"/>
          <w:szCs w:val="24"/>
        </w:rPr>
        <w:t>To accomplish this task, I use commands in a Linux</w:t>
      </w:r>
      <w:r w:rsidRPr="00574988">
        <w:rPr>
          <w:rFonts w:ascii="Segoe UI" w:eastAsia="Times New Roman" w:hAnsi="Segoe UI" w:cs="Segoe UI"/>
          <w:color w:val="0D0D0D"/>
          <w:sz w:val="24"/>
          <w:szCs w:val="24"/>
        </w:rPr>
        <w:t>. Here's a step-by-step guide to achieve this:</w:t>
      </w:r>
    </w:p>
    <w:p w:rsidR="00574988" w:rsidRPr="00947A85" w:rsidRDefault="00947A85" w:rsidP="00947A8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Step 1: </w:t>
      </w:r>
      <w:r w:rsidR="00574988" w:rsidRPr="00947A85"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</w:rPr>
        <w:t>I created the Department directory and the directories for each department:</w:t>
      </w:r>
    </w:p>
    <w:p w:rsidR="00574988" w:rsidRPr="00574988" w:rsidRDefault="00574988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574988" w:rsidRDefault="00574988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6.5pt">
            <v:imagedata r:id="rId5" o:title="Step 1"/>
          </v:shape>
        </w:pict>
      </w:r>
    </w:p>
    <w:p w:rsidR="00574988" w:rsidRPr="00947A85" w:rsidRDefault="00947A85" w:rsidP="00947A85">
      <w:bookmarkStart w:id="0" w:name="_GoBack"/>
      <w:bookmarkEnd w:id="0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Step 2:</w:t>
      </w:r>
      <w:r w:rsidRPr="00947A85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I c</w:t>
      </w:r>
      <w:r w:rsidRPr="00947A85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reate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d</w:t>
      </w:r>
      <w:r w:rsidRPr="00947A85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files file1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.txt</w:t>
      </w:r>
      <w:r w:rsidRPr="00947A85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and file2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.txt</w:t>
      </w:r>
      <w:r w:rsidRPr="00947A85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in the HR directory:</w:t>
      </w:r>
    </w:p>
    <w:p w:rsidR="00947A85" w:rsidRDefault="00947A85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pict>
          <v:shape id="_x0000_i1026" type="#_x0000_t75" style="width:468pt;height:49.5pt">
            <v:imagedata r:id="rId6" o:title="step 2"/>
          </v:shape>
        </w:pict>
      </w:r>
    </w:p>
    <w:p w:rsidR="00947A85" w:rsidRDefault="00947A85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Step 3: 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I copied</w:t>
      </w:r>
      <w:r w:rsidRPr="00947A85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files file1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.txt</w:t>
      </w:r>
      <w:r w:rsidRPr="00947A85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and file2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.txt in the HR department directory to other department that is Finance, Operations and Security</w:t>
      </w:r>
    </w:p>
    <w:p w:rsidR="00947A85" w:rsidRDefault="00947A85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</w:pPr>
    </w:p>
    <w:p w:rsidR="00947A85" w:rsidRDefault="00947A85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pict>
          <v:shape id="_x0000_i1027" type="#_x0000_t75" style="width:468pt;height:113.25pt">
            <v:imagedata r:id="rId7" o:title="Step 3"/>
          </v:shape>
        </w:pict>
      </w:r>
    </w:p>
    <w:p w:rsidR="00947A85" w:rsidRDefault="00D40230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</w:pPr>
      <w:r w:rsidRPr="00D40230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Step 4: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I m</w:t>
      </w:r>
      <w:r w:rsidRPr="00D40230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ove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d</w:t>
      </w:r>
      <w:r w:rsidRPr="00D40230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file2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.txt from HR department directory</w:t>
      </w:r>
      <w:r w:rsidRPr="00D40230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to the Training department</w:t>
      </w: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 xml:space="preserve"> directory</w:t>
      </w:r>
      <w:r w:rsidRPr="00D40230"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t>:</w:t>
      </w:r>
    </w:p>
    <w:p w:rsidR="009C7836" w:rsidRDefault="009C7836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</w:pPr>
    </w:p>
    <w:p w:rsidR="009C7836" w:rsidRDefault="009C7836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  <w:pict>
          <v:shape id="_x0000_i1028" type="#_x0000_t75" style="width:468pt;height:87pt">
            <v:imagedata r:id="rId8" o:title="Step 4"/>
          </v:shape>
        </w:pict>
      </w:r>
    </w:p>
    <w:p w:rsidR="00D40230" w:rsidRDefault="00D40230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Style w:val="Strong"/>
          <w:rFonts w:ascii="Segoe UI" w:hAnsi="Segoe UI" w:cs="Segoe UI"/>
          <w:b w:val="0"/>
          <w:color w:val="0D0D0D"/>
          <w:bdr w:val="single" w:sz="2" w:space="0" w:color="E3E3E3" w:frame="1"/>
          <w:shd w:val="clear" w:color="auto" w:fill="FFFFFF"/>
        </w:rPr>
      </w:pPr>
    </w:p>
    <w:p w:rsidR="00D40230" w:rsidRPr="00574988" w:rsidRDefault="00D40230" w:rsidP="0057498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D0D0D"/>
          <w:sz w:val="24"/>
          <w:szCs w:val="24"/>
        </w:rPr>
      </w:pPr>
    </w:p>
    <w:sectPr w:rsidR="00D40230" w:rsidRPr="0057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CF0"/>
    <w:multiLevelType w:val="multilevel"/>
    <w:tmpl w:val="1348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893821"/>
    <w:multiLevelType w:val="hybridMultilevel"/>
    <w:tmpl w:val="FC48E478"/>
    <w:lvl w:ilvl="0" w:tplc="8DF0D0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88"/>
    <w:rsid w:val="00574988"/>
    <w:rsid w:val="008079BC"/>
    <w:rsid w:val="00947A85"/>
    <w:rsid w:val="009C7836"/>
    <w:rsid w:val="00C80174"/>
    <w:rsid w:val="00C84638"/>
    <w:rsid w:val="00D4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A1122-6713-4628-9714-A3E3026A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4988"/>
    <w:rPr>
      <w:b/>
      <w:bCs/>
    </w:rPr>
  </w:style>
  <w:style w:type="paragraph" w:styleId="ListParagraph">
    <w:name w:val="List Paragraph"/>
    <w:basedOn w:val="Normal"/>
    <w:uiPriority w:val="34"/>
    <w:qFormat/>
    <w:rsid w:val="0094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2024-02-14T19:32:00Z</dcterms:created>
  <dcterms:modified xsi:type="dcterms:W3CDTF">2024-02-14T20:18:00Z</dcterms:modified>
</cp:coreProperties>
</file>